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AC51" w14:textId="261D470D" w:rsidR="002821C4" w:rsidRPr="00B15249" w:rsidRDefault="002821C4" w:rsidP="00B36274">
      <w:pPr>
        <w:ind w:left="-1260"/>
        <w:outlineLvl w:val="0"/>
        <w:rPr>
          <w:rFonts w:ascii="Calibri" w:hAnsi="Calibri" w:cs="Calibri"/>
          <w:b/>
        </w:rPr>
      </w:pPr>
      <w:r w:rsidRPr="00B15249">
        <w:rPr>
          <w:rFonts w:ascii="Calibri" w:hAnsi="Calibri" w:cs="Calibri"/>
          <w:b/>
        </w:rPr>
        <w:t>Early Hearing Detection and Intervention Program</w:t>
      </w:r>
      <w:r w:rsidRPr="00B15249">
        <w:rPr>
          <w:rFonts w:ascii="Calibri" w:hAnsi="Calibri" w:cs="Calibri"/>
          <w:b/>
        </w:rPr>
        <w:tab/>
      </w:r>
      <w:r w:rsidRPr="00B15249">
        <w:rPr>
          <w:rFonts w:ascii="Calibri" w:hAnsi="Calibri" w:cs="Calibri"/>
          <w:b/>
        </w:rPr>
        <w:tab/>
      </w:r>
      <w:r w:rsidRPr="00B15249">
        <w:rPr>
          <w:rFonts w:ascii="Calibri" w:hAnsi="Calibri" w:cs="Calibri"/>
          <w:b/>
        </w:rPr>
        <w:tab/>
      </w:r>
    </w:p>
    <w:p w14:paraId="2EE9949D" w14:textId="4C3B92EA" w:rsidR="002821C4" w:rsidRPr="00B15249" w:rsidRDefault="00B15249" w:rsidP="00B36274">
      <w:pPr>
        <w:ind w:left="-1260"/>
        <w:outlineLvl w:val="0"/>
        <w:rPr>
          <w:rFonts w:ascii="Calibri" w:hAnsi="Calibri" w:cs="Calibri"/>
        </w:rPr>
      </w:pPr>
      <w:r w:rsidRPr="00B15249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7E7EA7" wp14:editId="59FDDA98">
                <wp:simplePos x="0" y="0"/>
                <wp:positionH relativeFrom="column">
                  <wp:posOffset>3152775</wp:posOffset>
                </wp:positionH>
                <wp:positionV relativeFrom="paragraph">
                  <wp:posOffset>25400</wp:posOffset>
                </wp:positionV>
                <wp:extent cx="2743200" cy="685800"/>
                <wp:effectExtent l="19050" t="19050" r="19050" b="19050"/>
                <wp:wrapNone/>
                <wp:docPr id="1215080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754A5" w14:textId="77777777" w:rsidR="00766CE1" w:rsidRDefault="00766CE1" w:rsidP="002821C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8A7900">
                              <w:rPr>
                                <w:rFonts w:ascii="Tahoma" w:hAnsi="Tahoma" w:cs="Tahoma"/>
                                <w:b/>
                              </w:rPr>
                              <w:t>Audiology Update Form (AUF) Worksheet</w:t>
                            </w:r>
                          </w:p>
                          <w:p w14:paraId="3D6733CE" w14:textId="77777777" w:rsidR="00766CE1" w:rsidRDefault="00766CE1" w:rsidP="002821C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8A790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Please Print or Type Information</w:t>
                            </w:r>
                          </w:p>
                          <w:p w14:paraId="3B3B34F6" w14:textId="77777777" w:rsidR="00766CE1" w:rsidRDefault="00766C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E7E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8.25pt;margin-top:2pt;width:3in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AlFQIAACwEAAAOAAAAZHJzL2Uyb0RvYy54bWysU9tu2zAMfR+wfxD0vjjJkjYz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" strokeweight="2.25pt">
                <v:textbox>
                  <w:txbxContent>
                    <w:p w14:paraId="5BA754A5" w14:textId="77777777" w:rsidR="00766CE1" w:rsidRDefault="00766CE1" w:rsidP="002821C4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8A7900">
                        <w:rPr>
                          <w:rFonts w:ascii="Tahoma" w:hAnsi="Tahoma" w:cs="Tahoma"/>
                          <w:b/>
                        </w:rPr>
                        <w:t>Audiology Update Form (AUF) Worksheet</w:t>
                      </w:r>
                    </w:p>
                    <w:p w14:paraId="3D6733CE" w14:textId="77777777" w:rsidR="00766CE1" w:rsidRDefault="00766CE1" w:rsidP="002821C4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8A7900">
                        <w:rPr>
                          <w:rFonts w:ascii="Tahoma" w:hAnsi="Tahoma" w:cs="Tahoma"/>
                          <w:sz w:val="16"/>
                          <w:szCs w:val="16"/>
                        </w:rPr>
                        <w:t>Please Print or Type Information</w:t>
                      </w:r>
                    </w:p>
                    <w:p w14:paraId="3B3B34F6" w14:textId="77777777" w:rsidR="00766CE1" w:rsidRDefault="00766CE1"/>
                  </w:txbxContent>
                </v:textbox>
              </v:shape>
            </w:pict>
          </mc:Fallback>
        </mc:AlternateContent>
      </w:r>
      <w:r w:rsidR="00E52240" w:rsidRPr="00B15249">
        <w:rPr>
          <w:rFonts w:ascii="Calibri" w:hAnsi="Calibri" w:cs="Calibri"/>
        </w:rPr>
        <w:t xml:space="preserve">Office </w:t>
      </w:r>
      <w:r w:rsidR="002821C4" w:rsidRPr="00B15249">
        <w:rPr>
          <w:rFonts w:ascii="Calibri" w:hAnsi="Calibri" w:cs="Calibri"/>
        </w:rPr>
        <w:t>for Children with Special Health Care Needs</w:t>
      </w:r>
    </w:p>
    <w:p w14:paraId="51F7282C" w14:textId="77777777" w:rsidR="002821C4" w:rsidRPr="00B15249" w:rsidRDefault="00C85450" w:rsidP="002821C4">
      <w:pPr>
        <w:ind w:left="-1260"/>
        <w:rPr>
          <w:rFonts w:ascii="Calibri" w:hAnsi="Calibri" w:cs="Calibri"/>
        </w:rPr>
      </w:pPr>
      <w:r w:rsidRPr="00B15249">
        <w:rPr>
          <w:rFonts w:ascii="Calibri" w:hAnsi="Calibri" w:cs="Calibri"/>
        </w:rPr>
        <w:t>310 Whittington Parkway</w:t>
      </w:r>
      <w:r w:rsidR="00D25E75" w:rsidRPr="00B15249">
        <w:rPr>
          <w:rFonts w:ascii="Calibri" w:hAnsi="Calibri" w:cs="Calibri"/>
        </w:rPr>
        <w:t>, Suite 200</w:t>
      </w:r>
    </w:p>
    <w:p w14:paraId="11CCF15C" w14:textId="77777777" w:rsidR="002821C4" w:rsidRPr="00B15249" w:rsidRDefault="002821C4" w:rsidP="002821C4">
      <w:pPr>
        <w:ind w:left="-1260"/>
        <w:rPr>
          <w:rFonts w:ascii="Calibri" w:hAnsi="Calibri" w:cs="Calibri"/>
        </w:rPr>
      </w:pPr>
      <w:r w:rsidRPr="00B15249">
        <w:rPr>
          <w:rFonts w:ascii="Calibri" w:hAnsi="Calibri" w:cs="Calibri"/>
        </w:rPr>
        <w:t>Louisville, KY 402</w:t>
      </w:r>
      <w:r w:rsidR="00C85450" w:rsidRPr="00B15249">
        <w:rPr>
          <w:rFonts w:ascii="Calibri" w:hAnsi="Calibri" w:cs="Calibri"/>
        </w:rPr>
        <w:t>22</w:t>
      </w:r>
    </w:p>
    <w:p w14:paraId="7E5413EF" w14:textId="77777777" w:rsidR="002821C4" w:rsidRPr="00B15249" w:rsidRDefault="00F777D6" w:rsidP="002821C4">
      <w:pPr>
        <w:ind w:left="-1260"/>
        <w:rPr>
          <w:rFonts w:ascii="Calibri" w:hAnsi="Calibri" w:cs="Calibri"/>
        </w:rPr>
      </w:pPr>
      <w:r w:rsidRPr="00B15249">
        <w:rPr>
          <w:rFonts w:ascii="Calibri" w:hAnsi="Calibri" w:cs="Calibri"/>
        </w:rPr>
        <w:t>502-429-4430 or 1-877-757-4327</w:t>
      </w:r>
    </w:p>
    <w:p w14:paraId="7A8DBCE5" w14:textId="77777777" w:rsidR="00C85450" w:rsidRPr="00B15249" w:rsidRDefault="00894E8A" w:rsidP="002821C4">
      <w:pPr>
        <w:ind w:left="-1260"/>
        <w:rPr>
          <w:rFonts w:ascii="Calibri" w:hAnsi="Calibri" w:cs="Calibri"/>
        </w:rPr>
      </w:pPr>
      <w:r w:rsidRPr="00B15249">
        <w:rPr>
          <w:rFonts w:ascii="Calibri" w:hAnsi="Calibri" w:cs="Calibri"/>
        </w:rPr>
        <w:t>FAX 502-429-7160</w:t>
      </w:r>
    </w:p>
    <w:p w14:paraId="2A948DCF" w14:textId="77777777" w:rsidR="00F777D6" w:rsidRPr="00B15249" w:rsidRDefault="00F777D6" w:rsidP="002821C4">
      <w:pPr>
        <w:ind w:left="-1260"/>
        <w:rPr>
          <w:rFonts w:ascii="Calibri" w:hAnsi="Calibri" w:cs="Calibri"/>
        </w:rPr>
      </w:pPr>
    </w:p>
    <w:p w14:paraId="20111857" w14:textId="77777777" w:rsidR="002821C4" w:rsidRPr="00B15249" w:rsidRDefault="002821C4" w:rsidP="002821C4">
      <w:pPr>
        <w:rPr>
          <w:rFonts w:ascii="Calibri" w:hAnsi="Calibri" w:cs="Calibri"/>
        </w:rPr>
      </w:pPr>
      <w:r w:rsidRPr="00B15249">
        <w:rPr>
          <w:rFonts w:ascii="Calibri" w:hAnsi="Calibri" w:cs="Calibri"/>
        </w:rPr>
        <w:t xml:space="preserve">Please complete this form on every child referred based on a hospital screening and each infant or child diagnosed with a permanent hearing loss, regardless of newborn hearing status </w:t>
      </w:r>
      <w:r w:rsidR="00210D98" w:rsidRPr="00B15249">
        <w:rPr>
          <w:rFonts w:ascii="Calibri" w:hAnsi="Calibri" w:cs="Calibri"/>
        </w:rPr>
        <w:t>(</w:t>
      </w:r>
      <w:r w:rsidR="00210D98" w:rsidRPr="00B15249">
        <w:rPr>
          <w:rFonts w:ascii="Calibri" w:hAnsi="Calibri" w:cs="Calibri"/>
          <w:u w:val="single"/>
        </w:rPr>
        <w:t xml:space="preserve">up </w:t>
      </w:r>
      <w:r w:rsidRPr="00B15249">
        <w:rPr>
          <w:rFonts w:ascii="Calibri" w:hAnsi="Calibri" w:cs="Calibri"/>
          <w:u w:val="single"/>
        </w:rPr>
        <w:t>to age 3 years of age</w:t>
      </w:r>
      <w:r w:rsidRPr="00B15249">
        <w:rPr>
          <w:rFonts w:ascii="Calibri" w:hAnsi="Calibri" w:cs="Calibri"/>
        </w:rPr>
        <w:t xml:space="preserve">).  Please fax forms to the EHDI office at </w:t>
      </w:r>
      <w:r w:rsidR="00F777D6" w:rsidRPr="00B15249">
        <w:rPr>
          <w:rFonts w:ascii="Calibri" w:hAnsi="Calibri" w:cs="Calibri"/>
        </w:rPr>
        <w:t>502-429-</w:t>
      </w:r>
      <w:r w:rsidR="00210D98" w:rsidRPr="00B15249">
        <w:rPr>
          <w:rFonts w:ascii="Calibri" w:hAnsi="Calibri" w:cs="Calibri"/>
        </w:rPr>
        <w:t>7160</w:t>
      </w:r>
      <w:r w:rsidRPr="00B15249">
        <w:rPr>
          <w:rFonts w:ascii="Calibri" w:hAnsi="Calibri" w:cs="Calibri"/>
        </w:rPr>
        <w:t xml:space="preserve">. </w:t>
      </w:r>
    </w:p>
    <w:p w14:paraId="4ADF88C9" w14:textId="77777777" w:rsidR="002821C4" w:rsidRPr="00B15249" w:rsidRDefault="002821C4" w:rsidP="002821C4">
      <w:pPr>
        <w:rPr>
          <w:rFonts w:ascii="Calibri" w:hAnsi="Calibri" w:cs="Calibri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1719"/>
        <w:gridCol w:w="3834"/>
      </w:tblGrid>
      <w:tr w:rsidR="002821C4" w:rsidRPr="00B15249" w14:paraId="3FB85257" w14:textId="77777777" w:rsidTr="0070586E">
        <w:trPr>
          <w:trHeight w:val="935"/>
        </w:trPr>
        <w:tc>
          <w:tcPr>
            <w:tcW w:w="6606" w:type="dxa"/>
            <w:gridSpan w:val="2"/>
          </w:tcPr>
          <w:p w14:paraId="7C8F7649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Audiologist/Provider:</w:t>
            </w:r>
          </w:p>
        </w:tc>
        <w:tc>
          <w:tcPr>
            <w:tcW w:w="3834" w:type="dxa"/>
          </w:tcPr>
          <w:p w14:paraId="26B9C49C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Today’s Date:</w:t>
            </w:r>
          </w:p>
        </w:tc>
      </w:tr>
      <w:tr w:rsidR="002821C4" w:rsidRPr="00B15249" w14:paraId="0D00EFEC" w14:textId="77777777" w:rsidTr="0070586E">
        <w:trPr>
          <w:trHeight w:val="1070"/>
        </w:trPr>
        <w:tc>
          <w:tcPr>
            <w:tcW w:w="10440" w:type="dxa"/>
            <w:gridSpan w:val="3"/>
          </w:tcPr>
          <w:p w14:paraId="1D3B99E4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Facility Name and Address:</w:t>
            </w:r>
          </w:p>
          <w:p w14:paraId="128B81D8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</w:p>
        </w:tc>
      </w:tr>
      <w:tr w:rsidR="002821C4" w:rsidRPr="00B15249" w14:paraId="7BAB6FCE" w14:textId="77777777" w:rsidTr="0070586E">
        <w:trPr>
          <w:trHeight w:val="1124"/>
        </w:trPr>
        <w:tc>
          <w:tcPr>
            <w:tcW w:w="6606" w:type="dxa"/>
            <w:gridSpan w:val="2"/>
          </w:tcPr>
          <w:p w14:paraId="7800E9E7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Patient:</w:t>
            </w:r>
          </w:p>
        </w:tc>
        <w:tc>
          <w:tcPr>
            <w:tcW w:w="3834" w:type="dxa"/>
          </w:tcPr>
          <w:p w14:paraId="561A3376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Date of Birth:</w:t>
            </w:r>
          </w:p>
          <w:p w14:paraId="4635091D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</w:p>
        </w:tc>
      </w:tr>
      <w:tr w:rsidR="002821C4" w:rsidRPr="00B15249" w14:paraId="312844D6" w14:textId="77777777" w:rsidTr="0070586E">
        <w:trPr>
          <w:trHeight w:val="1646"/>
        </w:trPr>
        <w:tc>
          <w:tcPr>
            <w:tcW w:w="4887" w:type="dxa"/>
          </w:tcPr>
          <w:p w14:paraId="11126475" w14:textId="77777777" w:rsidR="00DC4BEF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Infant name change since discharge:  </w:t>
            </w:r>
          </w:p>
          <w:p w14:paraId="7AED1C9B" w14:textId="56518970" w:rsidR="002821C4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Yes   □  No</w:t>
            </w:r>
          </w:p>
          <w:p w14:paraId="756F605D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If yes, previous name:  </w:t>
            </w:r>
          </w:p>
          <w:p w14:paraId="4CD0CBF1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</w:p>
        </w:tc>
        <w:tc>
          <w:tcPr>
            <w:tcW w:w="5553" w:type="dxa"/>
            <w:gridSpan w:val="2"/>
          </w:tcPr>
          <w:p w14:paraId="012CB5A5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Parent or Guardian Name:</w:t>
            </w:r>
          </w:p>
          <w:p w14:paraId="2B412D4B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Street Address:</w:t>
            </w:r>
          </w:p>
          <w:p w14:paraId="4AC94C37" w14:textId="77777777" w:rsidR="00C465A6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City:                                      State:                 </w:t>
            </w:r>
          </w:p>
          <w:p w14:paraId="7E73727B" w14:textId="01C056A9" w:rsidR="002821C4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Zip Code:</w:t>
            </w:r>
          </w:p>
          <w:p w14:paraId="2DFBD507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Phone:</w:t>
            </w:r>
          </w:p>
        </w:tc>
      </w:tr>
      <w:tr w:rsidR="002821C4" w:rsidRPr="00B15249" w14:paraId="62D54907" w14:textId="77777777" w:rsidTr="0070586E">
        <w:trPr>
          <w:trHeight w:val="701"/>
        </w:trPr>
        <w:tc>
          <w:tcPr>
            <w:tcW w:w="4887" w:type="dxa"/>
          </w:tcPr>
          <w:p w14:paraId="70E590AB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Primary Care Provider:</w:t>
            </w:r>
          </w:p>
        </w:tc>
        <w:tc>
          <w:tcPr>
            <w:tcW w:w="5553" w:type="dxa"/>
            <w:gridSpan w:val="2"/>
          </w:tcPr>
          <w:p w14:paraId="31EBE28A" w14:textId="77777777" w:rsidR="002821C4" w:rsidRPr="00B15249" w:rsidRDefault="002821C4" w:rsidP="00063D20">
            <w:pPr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Birth Hospital:</w:t>
            </w:r>
          </w:p>
          <w:p w14:paraId="415E89B2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</w:p>
        </w:tc>
      </w:tr>
      <w:tr w:rsidR="002821C4" w:rsidRPr="00B15249" w14:paraId="48C3793A" w14:textId="77777777" w:rsidTr="0070586E">
        <w:trPr>
          <w:trHeight w:val="1718"/>
        </w:trPr>
        <w:tc>
          <w:tcPr>
            <w:tcW w:w="10440" w:type="dxa"/>
            <w:gridSpan w:val="3"/>
          </w:tcPr>
          <w:p w14:paraId="0D48ED5A" w14:textId="77777777" w:rsidR="0070586E" w:rsidRPr="00B15249" w:rsidRDefault="0070586E" w:rsidP="00063D20">
            <w:pPr>
              <w:rPr>
                <w:rFonts w:ascii="Calibri" w:hAnsi="Calibri" w:cs="Calibri"/>
                <w:b/>
              </w:rPr>
            </w:pPr>
          </w:p>
          <w:p w14:paraId="702E206E" w14:textId="77777777" w:rsidR="0070586E" w:rsidRPr="00B15249" w:rsidRDefault="0070586E" w:rsidP="00063D20">
            <w:pPr>
              <w:rPr>
                <w:rFonts w:ascii="Calibri" w:hAnsi="Calibri" w:cs="Calibri"/>
                <w:b/>
              </w:rPr>
            </w:pPr>
          </w:p>
          <w:p w14:paraId="2B5F89CE" w14:textId="2832E230" w:rsidR="002821C4" w:rsidRPr="00B15249" w:rsidRDefault="00956B1D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  <w:b/>
              </w:rPr>
              <w:t>Last Hearing Screen</w:t>
            </w:r>
            <w:r w:rsidR="002821C4" w:rsidRPr="00B15249">
              <w:rPr>
                <w:rFonts w:ascii="Calibri" w:hAnsi="Calibri" w:cs="Calibri"/>
                <w:b/>
              </w:rPr>
              <w:t xml:space="preserve">: </w:t>
            </w:r>
            <w:r w:rsidR="002821C4" w:rsidRPr="00B15249">
              <w:rPr>
                <w:rFonts w:ascii="Calibri" w:hAnsi="Calibri" w:cs="Calibri"/>
              </w:rPr>
              <w:t xml:space="preserve">(If reported that one ear </w:t>
            </w:r>
            <w:r w:rsidR="00C53D75" w:rsidRPr="00B15249">
              <w:rPr>
                <w:rFonts w:ascii="Calibri" w:hAnsi="Calibri" w:cs="Calibri"/>
              </w:rPr>
              <w:t>failed</w:t>
            </w:r>
            <w:r w:rsidR="002821C4" w:rsidRPr="00B15249">
              <w:rPr>
                <w:rFonts w:ascii="Calibri" w:hAnsi="Calibri" w:cs="Calibri"/>
              </w:rPr>
              <w:t xml:space="preserve">, mark </w:t>
            </w:r>
            <w:r w:rsidR="001827C9" w:rsidRPr="00B15249">
              <w:rPr>
                <w:rFonts w:ascii="Calibri" w:hAnsi="Calibri" w:cs="Calibri"/>
              </w:rPr>
              <w:t>failed –</w:t>
            </w:r>
            <w:r w:rsidR="002821C4" w:rsidRPr="00B15249">
              <w:rPr>
                <w:rFonts w:ascii="Calibri" w:hAnsi="Calibri" w:cs="Calibri"/>
              </w:rPr>
              <w:t xml:space="preserve"> as both ears should be re-tested.)</w:t>
            </w:r>
          </w:p>
          <w:p w14:paraId="0B366BC5" w14:textId="77777777" w:rsidR="00346335" w:rsidRPr="00B15249" w:rsidRDefault="002821C4" w:rsidP="00063D20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 </w:t>
            </w:r>
          </w:p>
          <w:tbl>
            <w:tblPr>
              <w:tblW w:w="569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3"/>
            </w:tblGrid>
            <w:tr w:rsidR="002821C4" w:rsidRPr="00B15249" w14:paraId="0FBC16D7" w14:textId="77777777">
              <w:trPr>
                <w:trHeight w:val="165"/>
              </w:trPr>
              <w:tc>
                <w:tcPr>
                  <w:tcW w:w="5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D1266E" w14:textId="1A39FFCA" w:rsidR="002821C4" w:rsidRPr="00B15249" w:rsidRDefault="002821C4" w:rsidP="00063D20">
                  <w:pPr>
                    <w:rPr>
                      <w:rFonts w:ascii="Calibri" w:hAnsi="Calibri" w:cs="Calibri"/>
                    </w:rPr>
                  </w:pPr>
                  <w:r w:rsidRPr="00B15249">
                    <w:rPr>
                      <w:rFonts w:ascii="Calibri" w:hAnsi="Calibri" w:cs="Calibri"/>
                    </w:rPr>
                    <w:t>Left Ear       □  Passed    □  </w:t>
                  </w:r>
                  <w:r w:rsidR="00C53D75" w:rsidRPr="00B15249">
                    <w:rPr>
                      <w:rFonts w:ascii="Calibri" w:hAnsi="Calibri" w:cs="Calibri"/>
                    </w:rPr>
                    <w:t>Failed</w:t>
                  </w:r>
                  <w:r w:rsidR="0044185F" w:rsidRPr="00B15249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  <w:tr w:rsidR="002821C4" w:rsidRPr="00B15249" w14:paraId="485872BF" w14:textId="77777777">
              <w:trPr>
                <w:trHeight w:val="174"/>
              </w:trPr>
              <w:tc>
                <w:tcPr>
                  <w:tcW w:w="56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C4F785" w14:textId="332C1DE4" w:rsidR="002821C4" w:rsidRPr="00B15249" w:rsidRDefault="002821C4" w:rsidP="00063D20">
                  <w:pPr>
                    <w:rPr>
                      <w:rFonts w:ascii="Calibri" w:hAnsi="Calibri" w:cs="Calibri"/>
                    </w:rPr>
                  </w:pPr>
                  <w:r w:rsidRPr="00B15249">
                    <w:rPr>
                      <w:rFonts w:ascii="Calibri" w:hAnsi="Calibri" w:cs="Calibri"/>
                    </w:rPr>
                    <w:t>Right Ear      </w:t>
                  </w:r>
                  <w:r w:rsidR="00B74D1F" w:rsidRPr="00B15249">
                    <w:rPr>
                      <w:rFonts w:ascii="Calibri" w:hAnsi="Calibri" w:cs="Calibri"/>
                    </w:rPr>
                    <w:t>□ Passed</w:t>
                  </w:r>
                  <w:r w:rsidRPr="00B15249">
                    <w:rPr>
                      <w:rFonts w:ascii="Calibri" w:hAnsi="Calibri" w:cs="Calibri"/>
                    </w:rPr>
                    <w:t xml:space="preserve">    □  </w:t>
                  </w:r>
                  <w:r w:rsidR="00C53D75" w:rsidRPr="00B15249">
                    <w:rPr>
                      <w:rFonts w:ascii="Calibri" w:hAnsi="Calibri" w:cs="Calibri"/>
                    </w:rPr>
                    <w:t>Failed</w:t>
                  </w:r>
                  <w:r w:rsidR="0044185F" w:rsidRPr="00B15249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</w:tbl>
          <w:p w14:paraId="0436E388" w14:textId="77777777" w:rsidR="002821C4" w:rsidRPr="00B15249" w:rsidRDefault="002821C4" w:rsidP="00063D20">
            <w:pPr>
              <w:rPr>
                <w:rFonts w:ascii="Calibri" w:hAnsi="Calibri" w:cs="Calibri"/>
              </w:rPr>
            </w:pPr>
          </w:p>
        </w:tc>
      </w:tr>
    </w:tbl>
    <w:p w14:paraId="7905F5B3" w14:textId="77777777" w:rsidR="009D59FD" w:rsidRDefault="009D59FD" w:rsidP="00B36274">
      <w:pPr>
        <w:outlineLvl w:val="0"/>
        <w:rPr>
          <w:rFonts w:ascii="Calibri" w:hAnsi="Calibri" w:cs="Calibri"/>
          <w:b/>
        </w:rPr>
      </w:pPr>
    </w:p>
    <w:p w14:paraId="5AC43C8B" w14:textId="371D45A7" w:rsidR="00FC67D0" w:rsidRPr="00B15249" w:rsidRDefault="00FC67D0" w:rsidP="00B36274">
      <w:pPr>
        <w:outlineLvl w:val="0"/>
        <w:rPr>
          <w:rFonts w:ascii="Calibri" w:hAnsi="Calibri" w:cs="Calibri"/>
          <w:b/>
        </w:rPr>
      </w:pPr>
      <w:r w:rsidRPr="00B15249">
        <w:rPr>
          <w:rFonts w:ascii="Calibri" w:hAnsi="Calibri" w:cs="Calibri"/>
          <w:b/>
        </w:rPr>
        <w:t>Hearing Follow-up</w:t>
      </w:r>
    </w:p>
    <w:p w14:paraId="35538487" w14:textId="77777777" w:rsidR="009C4410" w:rsidRPr="00B15249" w:rsidRDefault="009C4410" w:rsidP="009C4410">
      <w:pPr>
        <w:rPr>
          <w:rFonts w:ascii="Calibri" w:hAnsi="Calibri" w:cs="Calibri"/>
        </w:rPr>
      </w:pPr>
    </w:p>
    <w:p w14:paraId="600FF553" w14:textId="77777777" w:rsidR="009C4410" w:rsidRPr="00B15249" w:rsidRDefault="009C4410" w:rsidP="00B36274">
      <w:pPr>
        <w:ind w:left="-783"/>
        <w:outlineLvl w:val="0"/>
        <w:rPr>
          <w:rFonts w:ascii="Calibri" w:hAnsi="Calibri" w:cs="Calibri"/>
        </w:rPr>
      </w:pPr>
      <w:r w:rsidRPr="00B15249">
        <w:rPr>
          <w:rFonts w:ascii="Calibri" w:hAnsi="Calibri" w:cs="Calibri"/>
        </w:rPr>
        <w:t>Date of Testing</w:t>
      </w:r>
      <w:r w:rsidR="007D6EA3" w:rsidRPr="00B15249">
        <w:rPr>
          <w:rFonts w:ascii="Calibri" w:hAnsi="Calibri" w:cs="Calibri"/>
        </w:rPr>
        <w:t xml:space="preserve"> </w:t>
      </w:r>
      <w:r w:rsidR="007D6EA3" w:rsidRPr="00B15249">
        <w:rPr>
          <w:rFonts w:ascii="Calibri" w:hAnsi="Calibri" w:cs="Calibri"/>
          <w:u w:val="single"/>
        </w:rPr>
        <w:t xml:space="preserve">  </w:t>
      </w:r>
      <w:r w:rsidRPr="00B15249">
        <w:rPr>
          <w:rFonts w:ascii="Calibri" w:hAnsi="Calibri" w:cs="Calibri"/>
          <w:u w:val="single"/>
        </w:rPr>
        <w:t>_______</w:t>
      </w:r>
      <w:r w:rsidR="00F0183F" w:rsidRPr="00B15249">
        <w:rPr>
          <w:rFonts w:ascii="Calibri" w:hAnsi="Calibri" w:cs="Calibri"/>
          <w:u w:val="single"/>
        </w:rPr>
        <w:t xml:space="preserve">       </w:t>
      </w:r>
      <w:r w:rsidRPr="00B15249">
        <w:rPr>
          <w:rFonts w:ascii="Calibri" w:hAnsi="Calibri" w:cs="Calibri"/>
        </w:rPr>
        <w:t>(mm/dd/yyyy)</w:t>
      </w:r>
    </w:p>
    <w:p w14:paraId="5F435987" w14:textId="77777777" w:rsidR="00D00BB1" w:rsidRPr="00B15249" w:rsidRDefault="00D00BB1" w:rsidP="009C4410">
      <w:pPr>
        <w:ind w:left="-783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-658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795"/>
        <w:gridCol w:w="4320"/>
        <w:gridCol w:w="4770"/>
      </w:tblGrid>
      <w:tr w:rsidR="00D00BB1" w:rsidRPr="00B15249" w14:paraId="4F86866E" w14:textId="77777777" w:rsidTr="00E149F4">
        <w:trPr>
          <w:trHeight w:val="6020"/>
        </w:trPr>
        <w:tc>
          <w:tcPr>
            <w:tcW w:w="1795" w:type="dxa"/>
            <w:shd w:val="clear" w:color="auto" w:fill="FFFFCC"/>
          </w:tcPr>
          <w:p w14:paraId="416BFF43" w14:textId="77777777" w:rsidR="0070586E" w:rsidRPr="00B15249" w:rsidRDefault="00D00BB1" w:rsidP="00B61248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  <w:b/>
              </w:rPr>
              <w:lastRenderedPageBreak/>
              <w:t xml:space="preserve">Permanent Childhood Hearing Loss </w:t>
            </w:r>
            <w:r w:rsidRPr="00B15249">
              <w:rPr>
                <w:rFonts w:ascii="Calibri" w:hAnsi="Calibri" w:cs="Calibri"/>
              </w:rPr>
              <w:t xml:space="preserve">(PCHL)       </w:t>
            </w:r>
          </w:p>
          <w:p w14:paraId="35CE6ADB" w14:textId="1A296748" w:rsidR="00D00BB1" w:rsidRPr="00B15249" w:rsidRDefault="00861029" w:rsidP="00B61248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 Yes </w:t>
            </w:r>
            <w:r w:rsidR="00D00BB1" w:rsidRPr="00B15249">
              <w:rPr>
                <w:rFonts w:ascii="Calibri" w:hAnsi="Calibri" w:cs="Calibri"/>
              </w:rPr>
              <w:t>□</w:t>
            </w:r>
            <w:r w:rsidRPr="00B15249">
              <w:rPr>
                <w:rFonts w:ascii="Calibri" w:hAnsi="Calibri" w:cs="Calibri"/>
              </w:rPr>
              <w:t xml:space="preserve">   No □  </w:t>
            </w:r>
          </w:p>
          <w:p w14:paraId="4AE63318" w14:textId="77777777" w:rsidR="004C0516" w:rsidRPr="00B15249" w:rsidRDefault="004C0516" w:rsidP="00B61248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Cannot be determined at this time □</w:t>
            </w:r>
          </w:p>
          <w:p w14:paraId="7C42E9E5" w14:textId="77777777" w:rsidR="001B68DD" w:rsidRPr="00B15249" w:rsidRDefault="001B68DD" w:rsidP="00B61248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</w:p>
          <w:p w14:paraId="2E13EFA7" w14:textId="77777777" w:rsidR="001B68DD" w:rsidRPr="00B15249" w:rsidRDefault="001B68DD" w:rsidP="00B61248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Comment:</w:t>
            </w:r>
          </w:p>
        </w:tc>
        <w:tc>
          <w:tcPr>
            <w:tcW w:w="4320" w:type="dxa"/>
            <w:shd w:val="clear" w:color="auto" w:fill="FFFFCC"/>
          </w:tcPr>
          <w:p w14:paraId="4DDD9E14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Left Ear</w:t>
            </w:r>
          </w:p>
          <w:p w14:paraId="4A0638E3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Degree of Hearing Loss</w:t>
            </w:r>
          </w:p>
          <w:p w14:paraId="6BC12B36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Normal </w:t>
            </w:r>
            <w:r w:rsidR="00036DE0" w:rsidRPr="00B15249">
              <w:rPr>
                <w:rFonts w:ascii="Calibri" w:hAnsi="Calibri" w:cs="Calibri"/>
              </w:rPr>
              <w:t>(-10 to 15 dB)</w:t>
            </w:r>
          </w:p>
          <w:p w14:paraId="6CA3B325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Referred</w:t>
            </w:r>
          </w:p>
          <w:p w14:paraId="5F1C8E72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Slight Hearing Loss (16 – 25 dB)</w:t>
            </w:r>
          </w:p>
          <w:p w14:paraId="65919CEE" w14:textId="77777777" w:rsidR="00036DE0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Mild (</w:t>
            </w:r>
            <w:r w:rsidR="00036DE0" w:rsidRPr="00B15249">
              <w:rPr>
                <w:rFonts w:ascii="Calibri" w:hAnsi="Calibri" w:cs="Calibri"/>
              </w:rPr>
              <w:t>26 - 40</w:t>
            </w:r>
            <w:r w:rsidRPr="00B15249">
              <w:rPr>
                <w:rFonts w:ascii="Calibri" w:hAnsi="Calibri" w:cs="Calibri"/>
              </w:rPr>
              <w:t xml:space="preserve"> dB) </w:t>
            </w:r>
          </w:p>
          <w:p w14:paraId="1E3E376C" w14:textId="77777777" w:rsidR="00036DE0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Moderate (4</w:t>
            </w:r>
            <w:r w:rsidR="00036DE0" w:rsidRPr="00B15249">
              <w:rPr>
                <w:rFonts w:ascii="Calibri" w:hAnsi="Calibri" w:cs="Calibri"/>
              </w:rPr>
              <w:t>1 - 55</w:t>
            </w:r>
            <w:r w:rsidRPr="00B15249">
              <w:rPr>
                <w:rFonts w:ascii="Calibri" w:hAnsi="Calibri" w:cs="Calibri"/>
              </w:rPr>
              <w:t xml:space="preserve"> dB) </w:t>
            </w:r>
          </w:p>
          <w:p w14:paraId="53E0DF5C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Moderate</w:t>
            </w:r>
            <w:r w:rsidR="00036DE0" w:rsidRPr="00B15249">
              <w:rPr>
                <w:rFonts w:ascii="Calibri" w:hAnsi="Calibri" w:cs="Calibri"/>
              </w:rPr>
              <w:t>ly Severe (56 – 70 dB)</w:t>
            </w:r>
            <w:r w:rsidRPr="00B15249">
              <w:rPr>
                <w:rFonts w:ascii="Calibri" w:hAnsi="Calibri" w:cs="Calibri"/>
              </w:rPr>
              <w:t xml:space="preserve"> </w:t>
            </w:r>
          </w:p>
          <w:p w14:paraId="74E59DF1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Severe (</w:t>
            </w:r>
            <w:r w:rsidR="00036DE0" w:rsidRPr="00B15249">
              <w:rPr>
                <w:rFonts w:ascii="Calibri" w:hAnsi="Calibri" w:cs="Calibri"/>
              </w:rPr>
              <w:t xml:space="preserve">71 – </w:t>
            </w:r>
            <w:r w:rsidRPr="00B15249">
              <w:rPr>
                <w:rFonts w:ascii="Calibri" w:hAnsi="Calibri" w:cs="Calibri"/>
              </w:rPr>
              <w:t>90</w:t>
            </w:r>
            <w:r w:rsidR="00036DE0" w:rsidRPr="00B15249">
              <w:rPr>
                <w:rFonts w:ascii="Calibri" w:hAnsi="Calibri" w:cs="Calibri"/>
              </w:rPr>
              <w:t xml:space="preserve"> dB</w:t>
            </w:r>
            <w:r w:rsidRPr="00B15249">
              <w:rPr>
                <w:rFonts w:ascii="Calibri" w:hAnsi="Calibri" w:cs="Calibri"/>
              </w:rPr>
              <w:t xml:space="preserve">) </w:t>
            </w:r>
          </w:p>
          <w:p w14:paraId="27E9185E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Profound (&gt;90</w:t>
            </w:r>
            <w:r w:rsidR="00036DE0" w:rsidRPr="00B15249">
              <w:rPr>
                <w:rFonts w:ascii="Calibri" w:hAnsi="Calibri" w:cs="Calibri"/>
              </w:rPr>
              <w:t xml:space="preserve"> </w:t>
            </w:r>
            <w:r w:rsidRPr="00B15249">
              <w:rPr>
                <w:rFonts w:ascii="Calibri" w:hAnsi="Calibri" w:cs="Calibri"/>
              </w:rPr>
              <w:t xml:space="preserve">dB) </w:t>
            </w:r>
          </w:p>
          <w:p w14:paraId="3458A4B1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Inconclusive  - </w:t>
            </w:r>
            <w:r w:rsidR="00036DE0" w:rsidRPr="00B15249">
              <w:rPr>
                <w:rFonts w:ascii="Calibri" w:hAnsi="Calibri" w:cs="Calibri"/>
              </w:rPr>
              <w:t>Further Testing Required</w:t>
            </w:r>
            <w:r w:rsidRPr="00B15249">
              <w:rPr>
                <w:rFonts w:ascii="Calibri" w:hAnsi="Calibri" w:cs="Calibri"/>
              </w:rPr>
              <w:t>*</w:t>
            </w:r>
          </w:p>
          <w:p w14:paraId="47B2EC46" w14:textId="21E39DAC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1827C9" w:rsidRPr="00B15249">
              <w:rPr>
                <w:rFonts w:ascii="Calibri" w:hAnsi="Calibri" w:cs="Calibri"/>
              </w:rPr>
              <w:t>Inconclusive -</w:t>
            </w:r>
            <w:r w:rsidRPr="00B15249">
              <w:rPr>
                <w:rFonts w:ascii="Calibri" w:hAnsi="Calibri" w:cs="Calibri"/>
              </w:rPr>
              <w:t xml:space="preserve"> Medical Referral Required</w:t>
            </w:r>
          </w:p>
          <w:p w14:paraId="361F0855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  <w:p w14:paraId="5F8F629E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Type of Hearing Loss</w:t>
            </w:r>
          </w:p>
          <w:p w14:paraId="1AC73B04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Conductive</w:t>
            </w:r>
          </w:p>
          <w:p w14:paraId="682FC657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Sensorineural</w:t>
            </w:r>
          </w:p>
          <w:p w14:paraId="0BD8F929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Mixed</w:t>
            </w:r>
          </w:p>
          <w:p w14:paraId="01876370" w14:textId="795F6685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9248B0" w:rsidRPr="00B15249">
              <w:rPr>
                <w:rFonts w:ascii="Calibri" w:hAnsi="Calibri" w:cs="Calibri"/>
              </w:rPr>
              <w:t xml:space="preserve">Auditory Neuropathy Spectrum Disorder </w:t>
            </w:r>
          </w:p>
          <w:p w14:paraId="00989A2D" w14:textId="77777777" w:rsidR="009248B0" w:rsidRPr="00B15249" w:rsidRDefault="009248B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  <w:p w14:paraId="41FE6E4B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Configuration of Hearing Loss</w:t>
            </w:r>
          </w:p>
          <w:p w14:paraId="58DA0C56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C60C45" w:rsidRPr="00B15249">
              <w:rPr>
                <w:rFonts w:ascii="Calibri" w:hAnsi="Calibri" w:cs="Calibri"/>
              </w:rPr>
              <w:t>Cookie Bite</w:t>
            </w:r>
          </w:p>
          <w:p w14:paraId="4018236C" w14:textId="77777777" w:rsidR="00C60C45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C60C45" w:rsidRPr="00B15249">
              <w:rPr>
                <w:rFonts w:ascii="Calibri" w:hAnsi="Calibri" w:cs="Calibri"/>
              </w:rPr>
              <w:t>Flat</w:t>
            </w:r>
          </w:p>
          <w:p w14:paraId="7913BA73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C60C45" w:rsidRPr="00B15249">
              <w:rPr>
                <w:rFonts w:ascii="Calibri" w:hAnsi="Calibri" w:cs="Calibri"/>
              </w:rPr>
              <w:t>High Frequency</w:t>
            </w:r>
          </w:p>
          <w:p w14:paraId="04E4D447" w14:textId="77777777" w:rsidR="00036DE0" w:rsidRPr="00B15249" w:rsidRDefault="00036DE0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C60C45" w:rsidRPr="00B15249">
              <w:rPr>
                <w:rFonts w:ascii="Calibri" w:hAnsi="Calibri" w:cs="Calibri"/>
              </w:rPr>
              <w:t>Reverse Sloping</w:t>
            </w:r>
          </w:p>
          <w:p w14:paraId="59B05D11" w14:textId="77777777" w:rsidR="00036DE0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036DE0" w:rsidRPr="00B15249">
              <w:rPr>
                <w:rFonts w:ascii="Calibri" w:hAnsi="Calibri" w:cs="Calibri"/>
              </w:rPr>
              <w:t>Sloping</w:t>
            </w:r>
          </w:p>
          <w:p w14:paraId="5DEF34A2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  <w:p w14:paraId="3CC3146D" w14:textId="77777777" w:rsidR="00036DE0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Best Sensitivity</w:t>
            </w:r>
          </w:p>
          <w:p w14:paraId="22F370D1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Slight Hearing Loss (16 – 25 dB)</w:t>
            </w:r>
          </w:p>
          <w:p w14:paraId="703BC5E2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Mild (26 - 40 dB) </w:t>
            </w:r>
          </w:p>
          <w:p w14:paraId="402365A3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 (41 - 55 dB) </w:t>
            </w:r>
          </w:p>
          <w:p w14:paraId="28FF05D8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Moderately Severe (56 – 70 dB) </w:t>
            </w:r>
          </w:p>
          <w:p w14:paraId="5A8FEAF6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Severe (71 – 90 dB) </w:t>
            </w:r>
          </w:p>
          <w:p w14:paraId="5E35C1BF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Profound (&gt;90 dB) </w:t>
            </w:r>
          </w:p>
          <w:p w14:paraId="4F56A92F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</w:p>
          <w:p w14:paraId="4AA54006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Worst Sensitivity</w:t>
            </w:r>
          </w:p>
          <w:p w14:paraId="4095F8C0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Slight Hearing Loss (16 – 25 dB)</w:t>
            </w:r>
          </w:p>
          <w:p w14:paraId="5474BE08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Mild (26 - 40 dB) </w:t>
            </w:r>
          </w:p>
          <w:p w14:paraId="1DAB2268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 (41 - 55 dB) </w:t>
            </w:r>
          </w:p>
          <w:p w14:paraId="4953C007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Moderately Severe (56 – 70 dB) </w:t>
            </w:r>
          </w:p>
          <w:p w14:paraId="2CFABAFD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Severe (71 – 90 dB) </w:t>
            </w:r>
          </w:p>
          <w:p w14:paraId="29E44BB6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Profound (&gt;90 dB) </w:t>
            </w:r>
          </w:p>
          <w:p w14:paraId="363949C1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  <w:p w14:paraId="4ECF3346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  <w:b/>
              </w:rPr>
            </w:pPr>
          </w:p>
        </w:tc>
        <w:tc>
          <w:tcPr>
            <w:tcW w:w="4770" w:type="dxa"/>
            <w:shd w:val="clear" w:color="auto" w:fill="FFFFCC"/>
          </w:tcPr>
          <w:p w14:paraId="7DEEED2D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Right Ear</w:t>
            </w:r>
          </w:p>
          <w:p w14:paraId="520DD500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Degree of Hearing Loss</w:t>
            </w:r>
          </w:p>
          <w:p w14:paraId="77B1525D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Normal (-10 to 15 dB)</w:t>
            </w:r>
          </w:p>
          <w:p w14:paraId="68B1B32B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Referred</w:t>
            </w:r>
          </w:p>
          <w:p w14:paraId="04335C5B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Slight Hearing Loss (16 – 25 dB)</w:t>
            </w:r>
          </w:p>
          <w:p w14:paraId="416AB978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Mild (26 - 40 dB) </w:t>
            </w:r>
          </w:p>
          <w:p w14:paraId="365A0317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 (41 - 55 dB) </w:t>
            </w:r>
          </w:p>
          <w:p w14:paraId="363562AC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Moderately Severe (56 – 70 dB) </w:t>
            </w:r>
          </w:p>
          <w:p w14:paraId="391727BE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Severe (71 – 90 dB) </w:t>
            </w:r>
          </w:p>
          <w:p w14:paraId="485C73E6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Profound (&gt;90 dB) </w:t>
            </w:r>
          </w:p>
          <w:p w14:paraId="1DD70A29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Inconclusive  - Further Testing Required*</w:t>
            </w:r>
          </w:p>
          <w:p w14:paraId="64D1ADF2" w14:textId="5918407D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1827C9" w:rsidRPr="00B15249">
              <w:rPr>
                <w:rFonts w:ascii="Calibri" w:hAnsi="Calibri" w:cs="Calibri"/>
              </w:rPr>
              <w:t>Inconclusive -</w:t>
            </w:r>
            <w:r w:rsidRPr="00B15249">
              <w:rPr>
                <w:rFonts w:ascii="Calibri" w:hAnsi="Calibri" w:cs="Calibri"/>
              </w:rPr>
              <w:t xml:space="preserve"> Medical Referral Required</w:t>
            </w:r>
          </w:p>
          <w:p w14:paraId="4697B566" w14:textId="77777777" w:rsidR="00240B3D" w:rsidRDefault="00240B3D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</w:p>
          <w:p w14:paraId="5B0B170C" w14:textId="699CFCB6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Type of Hearing Loss</w:t>
            </w:r>
          </w:p>
          <w:p w14:paraId="5380040B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Conductive</w:t>
            </w:r>
          </w:p>
          <w:p w14:paraId="71280E48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Sensorineural</w:t>
            </w:r>
          </w:p>
          <w:p w14:paraId="28B8DCC4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Mixed</w:t>
            </w:r>
          </w:p>
          <w:p w14:paraId="56FA0160" w14:textId="4ADF7CB4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Auditory </w:t>
            </w:r>
            <w:r w:rsidR="004667AB" w:rsidRPr="00B15249">
              <w:rPr>
                <w:rFonts w:ascii="Calibri" w:hAnsi="Calibri" w:cs="Calibri"/>
              </w:rPr>
              <w:t>Neuropathy Spectrum Disorder</w:t>
            </w:r>
          </w:p>
          <w:p w14:paraId="5013A63A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  <w:p w14:paraId="1CDCDD8F" w14:textId="77777777" w:rsidR="00631C47" w:rsidRPr="00B15249" w:rsidRDefault="00631C47" w:rsidP="00B61248">
            <w:pPr>
              <w:tabs>
                <w:tab w:val="left" w:pos="2025"/>
              </w:tabs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Configuration of Hearing Loss</w:t>
            </w:r>
          </w:p>
          <w:p w14:paraId="602C6C4C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Cookie Bite</w:t>
            </w:r>
          </w:p>
          <w:p w14:paraId="2343860A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Flat</w:t>
            </w:r>
          </w:p>
          <w:p w14:paraId="7079ECB8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High Frequency</w:t>
            </w:r>
          </w:p>
          <w:p w14:paraId="107B4CCD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Reverse Sloping</w:t>
            </w:r>
          </w:p>
          <w:p w14:paraId="653E14FC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Sloping</w:t>
            </w:r>
          </w:p>
          <w:p w14:paraId="19B7F073" w14:textId="77777777" w:rsidR="00D00BB1" w:rsidRPr="00B15249" w:rsidRDefault="00D00BB1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  <w:p w14:paraId="40902AA4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Best Sensitivity</w:t>
            </w:r>
          </w:p>
          <w:p w14:paraId="75C0BEA0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Slight Hearing Loss (16 – 25 dB)</w:t>
            </w:r>
          </w:p>
          <w:p w14:paraId="7E5DF349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Mild (26 - 40 dB) </w:t>
            </w:r>
          </w:p>
          <w:p w14:paraId="754B3EC3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 (41 - 55 dB) </w:t>
            </w:r>
          </w:p>
          <w:p w14:paraId="62B3B9CC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Moderately Severe (56 – 70 dB) </w:t>
            </w:r>
          </w:p>
          <w:p w14:paraId="23EBA3CC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Severe (71 – 90 dB) </w:t>
            </w:r>
          </w:p>
          <w:p w14:paraId="21F79709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Profound (&gt;90 dB) </w:t>
            </w:r>
          </w:p>
          <w:p w14:paraId="326A0A83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</w:p>
          <w:p w14:paraId="2922200E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  <w:b/>
                <w:u w:val="single"/>
              </w:rPr>
            </w:pPr>
            <w:r w:rsidRPr="00B15249">
              <w:rPr>
                <w:rFonts w:ascii="Calibri" w:hAnsi="Calibri" w:cs="Calibri"/>
                <w:b/>
                <w:u w:val="single"/>
              </w:rPr>
              <w:t>Worst Sensitivity</w:t>
            </w:r>
          </w:p>
          <w:p w14:paraId="1D34721C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Slight Hearing Loss (16 – 25 dB)</w:t>
            </w:r>
          </w:p>
          <w:p w14:paraId="000A586B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Mild (26 - 40 dB) </w:t>
            </w:r>
          </w:p>
          <w:p w14:paraId="27EEB5D9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 (41 - 55 dB) </w:t>
            </w:r>
          </w:p>
          <w:p w14:paraId="0BC3096C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Moderately Severe (56 – 70 dB) </w:t>
            </w:r>
          </w:p>
          <w:p w14:paraId="544D2F34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Severe (71 – 90 dB) </w:t>
            </w:r>
          </w:p>
          <w:p w14:paraId="3018B5DC" w14:textId="77777777" w:rsidR="00C60C45" w:rsidRPr="00B15249" w:rsidRDefault="00C60C45" w:rsidP="00B61248">
            <w:pPr>
              <w:tabs>
                <w:tab w:val="left" w:pos="2025"/>
              </w:tabs>
              <w:ind w:left="720"/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Profound (&gt;90 dB) </w:t>
            </w:r>
          </w:p>
          <w:p w14:paraId="3F0575D7" w14:textId="77777777" w:rsidR="00C60C45" w:rsidRPr="00B15249" w:rsidRDefault="00C60C45" w:rsidP="00B61248">
            <w:pPr>
              <w:tabs>
                <w:tab w:val="left" w:pos="2025"/>
              </w:tabs>
              <w:rPr>
                <w:rFonts w:ascii="Calibri" w:hAnsi="Calibri" w:cs="Calibri"/>
              </w:rPr>
            </w:pPr>
          </w:p>
        </w:tc>
      </w:tr>
    </w:tbl>
    <w:p w14:paraId="01546E20" w14:textId="77777777" w:rsidR="0070586E" w:rsidRPr="00B15249" w:rsidRDefault="0070586E" w:rsidP="00E149F4">
      <w:pPr>
        <w:rPr>
          <w:rFonts w:ascii="Calibri" w:hAnsi="Calibri" w:cs="Calibri"/>
        </w:rPr>
      </w:pPr>
    </w:p>
    <w:p w14:paraId="7D9AC309" w14:textId="77777777" w:rsidR="0070586E" w:rsidRPr="00B15249" w:rsidRDefault="0070586E" w:rsidP="00AD6CB5">
      <w:pPr>
        <w:ind w:left="-90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2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7627"/>
      </w:tblGrid>
      <w:tr w:rsidR="00C549F3" w:rsidRPr="00B15249" w14:paraId="66AAE563" w14:textId="77777777" w:rsidTr="00A05088">
        <w:trPr>
          <w:trHeight w:val="220"/>
        </w:trPr>
        <w:tc>
          <w:tcPr>
            <w:tcW w:w="10478" w:type="dxa"/>
            <w:gridSpan w:val="2"/>
          </w:tcPr>
          <w:p w14:paraId="5548D89D" w14:textId="77777777" w:rsidR="00C549F3" w:rsidRPr="00B15249" w:rsidRDefault="00C549F3" w:rsidP="00987BC5">
            <w:pPr>
              <w:tabs>
                <w:tab w:val="left" w:pos="2820"/>
              </w:tabs>
              <w:jc w:val="center"/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Type of Testing</w:t>
            </w:r>
          </w:p>
        </w:tc>
      </w:tr>
      <w:tr w:rsidR="00363CE3" w:rsidRPr="00B15249" w14:paraId="385AC9D7" w14:textId="77777777" w:rsidTr="00A05088">
        <w:trPr>
          <w:trHeight w:val="273"/>
        </w:trPr>
        <w:tc>
          <w:tcPr>
            <w:tcW w:w="2851" w:type="dxa"/>
          </w:tcPr>
          <w:p w14:paraId="434523B5" w14:textId="77777777" w:rsidR="00363CE3" w:rsidRPr="00B15249" w:rsidRDefault="00363CE3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AABR □</w:t>
            </w:r>
          </w:p>
          <w:p w14:paraId="452EE573" w14:textId="09EC9D09" w:rsidR="00363CE3" w:rsidRPr="00B15249" w:rsidRDefault="00363CE3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  <w:tc>
          <w:tcPr>
            <w:tcW w:w="7627" w:type="dxa"/>
            <w:shd w:val="clear" w:color="auto" w:fill="CCCCCC"/>
          </w:tcPr>
          <w:p w14:paraId="3325487E" w14:textId="77777777" w:rsidR="00363CE3" w:rsidRPr="00B15249" w:rsidRDefault="00363CE3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</w:tr>
      <w:tr w:rsidR="00295D0A" w:rsidRPr="00B15249" w14:paraId="2FBC0131" w14:textId="77777777" w:rsidTr="00A05088">
        <w:trPr>
          <w:trHeight w:val="178"/>
        </w:trPr>
        <w:tc>
          <w:tcPr>
            <w:tcW w:w="2851" w:type="dxa"/>
          </w:tcPr>
          <w:p w14:paraId="66CCD715" w14:textId="31C60944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smartTag w:uri="urn:schemas-microsoft-com:office:smarttags" w:element="stockticker">
              <w:r w:rsidRPr="00B15249">
                <w:rPr>
                  <w:rFonts w:ascii="Calibri" w:hAnsi="Calibri" w:cs="Calibri"/>
                </w:rPr>
                <w:t>ABR</w:t>
              </w:r>
            </w:smartTag>
            <w:r w:rsidRPr="00B15249">
              <w:rPr>
                <w:rFonts w:ascii="Calibri" w:hAnsi="Calibri" w:cs="Calibri"/>
              </w:rPr>
              <w:t xml:space="preserve">    □</w:t>
            </w:r>
          </w:p>
        </w:tc>
        <w:tc>
          <w:tcPr>
            <w:tcW w:w="7627" w:type="dxa"/>
            <w:shd w:val="clear" w:color="auto" w:fill="CCCCCC"/>
          </w:tcPr>
          <w:p w14:paraId="41889AFF" w14:textId="21013024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(if checked, select one of the following)  </w:t>
            </w:r>
          </w:p>
          <w:p w14:paraId="5B643E6F" w14:textId="5E06AF86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Click Only      □  Frequency specific    □  Clicks and Frequency Specific</w:t>
            </w:r>
          </w:p>
        </w:tc>
      </w:tr>
      <w:tr w:rsidR="00295D0A" w:rsidRPr="00B15249" w14:paraId="0BDCBFB5" w14:textId="77777777" w:rsidTr="00A05088">
        <w:trPr>
          <w:trHeight w:val="178"/>
        </w:trPr>
        <w:tc>
          <w:tcPr>
            <w:tcW w:w="2851" w:type="dxa"/>
          </w:tcPr>
          <w:p w14:paraId="2F8A5A6A" w14:textId="2AEE68F5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ASSR □</w:t>
            </w:r>
          </w:p>
          <w:p w14:paraId="4B51A535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  <w:tc>
          <w:tcPr>
            <w:tcW w:w="7627" w:type="dxa"/>
            <w:shd w:val="clear" w:color="auto" w:fill="CCCCCC"/>
          </w:tcPr>
          <w:p w14:paraId="163BB6B3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</w:tr>
      <w:tr w:rsidR="00295D0A" w:rsidRPr="00B15249" w14:paraId="461AE5F0" w14:textId="77777777" w:rsidTr="00A05088">
        <w:trPr>
          <w:trHeight w:val="457"/>
        </w:trPr>
        <w:tc>
          <w:tcPr>
            <w:tcW w:w="10478" w:type="dxa"/>
            <w:gridSpan w:val="2"/>
          </w:tcPr>
          <w:p w14:paraId="79A18FE9" w14:textId="27C0E523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OAE    □ (if checked, select one of the following)     □  Screen              □  Diagnostic                    □  Screen and Diagnostic   </w:t>
            </w:r>
          </w:p>
        </w:tc>
      </w:tr>
      <w:tr w:rsidR="00295D0A" w:rsidRPr="00B15249" w14:paraId="7E547D50" w14:textId="77777777" w:rsidTr="00A05088">
        <w:trPr>
          <w:trHeight w:val="466"/>
        </w:trPr>
        <w:tc>
          <w:tcPr>
            <w:tcW w:w="10478" w:type="dxa"/>
            <w:gridSpan w:val="2"/>
          </w:tcPr>
          <w:p w14:paraId="10F4119D" w14:textId="4817861D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Tympanometry □ (if checked, select one of the following)  □  226Hz        □  1000 Hz            □   Multi Frequency  </w:t>
            </w:r>
          </w:p>
        </w:tc>
      </w:tr>
      <w:tr w:rsidR="00295D0A" w:rsidRPr="00B15249" w14:paraId="7A4CE7FC" w14:textId="77777777" w:rsidTr="00A05088">
        <w:trPr>
          <w:trHeight w:val="493"/>
        </w:trPr>
        <w:tc>
          <w:tcPr>
            <w:tcW w:w="10478" w:type="dxa"/>
            <w:gridSpan w:val="2"/>
          </w:tcPr>
          <w:p w14:paraId="0A5858A2" w14:textId="731A77A0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Acoustic Reflexes □ (if checked, select one of the following) □  Screen       □   Diagnostic</w:t>
            </w:r>
          </w:p>
        </w:tc>
      </w:tr>
      <w:tr w:rsidR="00295D0A" w:rsidRPr="00B15249" w14:paraId="29DDBFEB" w14:textId="77777777" w:rsidTr="00A05088">
        <w:trPr>
          <w:trHeight w:val="679"/>
        </w:trPr>
        <w:tc>
          <w:tcPr>
            <w:tcW w:w="10478" w:type="dxa"/>
            <w:gridSpan w:val="2"/>
          </w:tcPr>
          <w:p w14:paraId="736CA408" w14:textId="321742CF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Behavioral Testing □ (if checked, select one of the following) □  </w:t>
            </w:r>
            <w:smartTag w:uri="urn:schemas-microsoft-com:office:smarttags" w:element="stockticker">
              <w:r w:rsidRPr="00B15249">
                <w:rPr>
                  <w:rFonts w:ascii="Calibri" w:hAnsi="Calibri" w:cs="Calibri"/>
                </w:rPr>
                <w:t>BOA</w:t>
              </w:r>
            </w:smartTag>
            <w:r w:rsidRPr="00B15249">
              <w:rPr>
                <w:rFonts w:ascii="Calibri" w:hAnsi="Calibri" w:cs="Calibri"/>
              </w:rPr>
              <w:t xml:space="preserve">         □ </w:t>
            </w:r>
            <w:smartTag w:uri="urn:schemas-microsoft-com:office:smarttags" w:element="stockticker">
              <w:r w:rsidRPr="00B15249">
                <w:rPr>
                  <w:rFonts w:ascii="Calibri" w:hAnsi="Calibri" w:cs="Calibri"/>
                </w:rPr>
                <w:t>VRA</w:t>
              </w:r>
            </w:smartTag>
            <w:r w:rsidRPr="00B15249">
              <w:rPr>
                <w:rFonts w:ascii="Calibri" w:hAnsi="Calibri" w:cs="Calibri"/>
              </w:rPr>
              <w:t xml:space="preserve">        □  Conditioned Play</w:t>
            </w:r>
            <w:r w:rsidR="00E747C5" w:rsidRPr="00B15249">
              <w:rPr>
                <w:rFonts w:ascii="Calibri" w:hAnsi="Calibri" w:cs="Calibri"/>
              </w:rPr>
              <w:t xml:space="preserve"> Audiometry</w:t>
            </w:r>
          </w:p>
        </w:tc>
      </w:tr>
      <w:tr w:rsidR="00295D0A" w:rsidRPr="00B15249" w14:paraId="08CC5593" w14:textId="77777777" w:rsidTr="00CB3D8C">
        <w:trPr>
          <w:trHeight w:val="582"/>
        </w:trPr>
        <w:tc>
          <w:tcPr>
            <w:tcW w:w="2851" w:type="dxa"/>
          </w:tcPr>
          <w:p w14:paraId="3B185B56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Pure Tone Air □</w:t>
            </w:r>
          </w:p>
        </w:tc>
        <w:tc>
          <w:tcPr>
            <w:tcW w:w="7627" w:type="dxa"/>
            <w:tcBorders>
              <w:bottom w:val="single" w:sz="4" w:space="0" w:color="auto"/>
            </w:tcBorders>
            <w:shd w:val="clear" w:color="auto" w:fill="CCCCCC"/>
          </w:tcPr>
          <w:p w14:paraId="3074B83A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</w:tr>
      <w:tr w:rsidR="00295D0A" w:rsidRPr="00B15249" w14:paraId="566C6E0F" w14:textId="77777777" w:rsidTr="00A05088">
        <w:trPr>
          <w:trHeight w:val="537"/>
        </w:trPr>
        <w:tc>
          <w:tcPr>
            <w:tcW w:w="2851" w:type="dxa"/>
          </w:tcPr>
          <w:p w14:paraId="21FBAD57" w14:textId="277BC331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Bone □</w:t>
            </w:r>
          </w:p>
        </w:tc>
        <w:tc>
          <w:tcPr>
            <w:tcW w:w="7627" w:type="dxa"/>
            <w:tcBorders>
              <w:bottom w:val="single" w:sz="4" w:space="0" w:color="auto"/>
            </w:tcBorders>
            <w:shd w:val="clear" w:color="auto" w:fill="CCCCCC"/>
          </w:tcPr>
          <w:p w14:paraId="4F359A47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</w:tr>
      <w:tr w:rsidR="00295D0A" w:rsidRPr="00B15249" w14:paraId="12C56582" w14:textId="77777777" w:rsidTr="00A05088">
        <w:trPr>
          <w:trHeight w:val="599"/>
        </w:trPr>
        <w:tc>
          <w:tcPr>
            <w:tcW w:w="2851" w:type="dxa"/>
          </w:tcPr>
          <w:p w14:paraId="18C70E3E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Sound Field □</w:t>
            </w:r>
          </w:p>
        </w:tc>
        <w:tc>
          <w:tcPr>
            <w:tcW w:w="7627" w:type="dxa"/>
            <w:tcBorders>
              <w:bottom w:val="single" w:sz="4" w:space="0" w:color="auto"/>
            </w:tcBorders>
            <w:shd w:val="clear" w:color="auto" w:fill="CCCCCC"/>
          </w:tcPr>
          <w:p w14:paraId="277A1D5E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</w:tr>
      <w:tr w:rsidR="00295D0A" w:rsidRPr="00B15249" w14:paraId="3593CBD3" w14:textId="77777777" w:rsidTr="00A05088">
        <w:trPr>
          <w:trHeight w:val="528"/>
        </w:trPr>
        <w:tc>
          <w:tcPr>
            <w:tcW w:w="2851" w:type="dxa"/>
          </w:tcPr>
          <w:p w14:paraId="39D3F535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Ear Specific □</w:t>
            </w:r>
          </w:p>
        </w:tc>
        <w:tc>
          <w:tcPr>
            <w:tcW w:w="7627" w:type="dxa"/>
            <w:tcBorders>
              <w:bottom w:val="single" w:sz="4" w:space="0" w:color="auto"/>
            </w:tcBorders>
            <w:shd w:val="clear" w:color="auto" w:fill="CCCCCC"/>
          </w:tcPr>
          <w:p w14:paraId="1372C8F3" w14:textId="77777777" w:rsidR="00295D0A" w:rsidRPr="00B15249" w:rsidRDefault="00295D0A" w:rsidP="00295D0A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</w:tr>
    </w:tbl>
    <w:p w14:paraId="01FF2450" w14:textId="77777777" w:rsidR="00D00BB1" w:rsidRDefault="00D00BB1" w:rsidP="004208EC">
      <w:pPr>
        <w:rPr>
          <w:rFonts w:ascii="Calibri" w:hAnsi="Calibri" w:cs="Calibri"/>
        </w:rPr>
      </w:pPr>
    </w:p>
    <w:p w14:paraId="56C14898" w14:textId="77777777" w:rsidR="00240B3D" w:rsidRDefault="00240B3D" w:rsidP="004208EC">
      <w:pPr>
        <w:rPr>
          <w:rFonts w:ascii="Calibri" w:hAnsi="Calibri" w:cs="Calibri"/>
        </w:rPr>
      </w:pPr>
    </w:p>
    <w:p w14:paraId="4AB30065" w14:textId="77777777" w:rsidR="00240B3D" w:rsidRDefault="00240B3D" w:rsidP="004208EC">
      <w:pPr>
        <w:rPr>
          <w:rFonts w:ascii="Calibri" w:hAnsi="Calibri" w:cs="Calibri"/>
        </w:rPr>
      </w:pPr>
    </w:p>
    <w:p w14:paraId="68E882F5" w14:textId="77777777" w:rsidR="00240B3D" w:rsidRDefault="00240B3D" w:rsidP="004208EC">
      <w:pPr>
        <w:rPr>
          <w:rFonts w:ascii="Calibri" w:hAnsi="Calibri" w:cs="Calibri"/>
        </w:rPr>
      </w:pPr>
    </w:p>
    <w:p w14:paraId="5D4D042C" w14:textId="77777777" w:rsidR="00240B3D" w:rsidRDefault="00240B3D" w:rsidP="004208EC">
      <w:pPr>
        <w:rPr>
          <w:rFonts w:ascii="Calibri" w:hAnsi="Calibri" w:cs="Calibri"/>
        </w:rPr>
      </w:pPr>
    </w:p>
    <w:p w14:paraId="6FA7C7B7" w14:textId="77777777" w:rsidR="00240B3D" w:rsidRDefault="00240B3D" w:rsidP="004208EC">
      <w:pPr>
        <w:rPr>
          <w:rFonts w:ascii="Calibri" w:hAnsi="Calibri" w:cs="Calibri"/>
        </w:rPr>
      </w:pPr>
    </w:p>
    <w:p w14:paraId="78E698F1" w14:textId="77777777" w:rsidR="00240B3D" w:rsidRDefault="00240B3D" w:rsidP="004208EC">
      <w:pPr>
        <w:rPr>
          <w:rFonts w:ascii="Calibri" w:hAnsi="Calibri" w:cs="Calibri"/>
        </w:rPr>
      </w:pPr>
    </w:p>
    <w:p w14:paraId="5780D6DC" w14:textId="77777777" w:rsidR="00240B3D" w:rsidRDefault="00240B3D" w:rsidP="004208EC">
      <w:pPr>
        <w:rPr>
          <w:rFonts w:ascii="Calibri" w:hAnsi="Calibri" w:cs="Calibri"/>
        </w:rPr>
      </w:pPr>
    </w:p>
    <w:p w14:paraId="45458EA4" w14:textId="77777777" w:rsidR="00240B3D" w:rsidRDefault="00240B3D" w:rsidP="004208EC">
      <w:pPr>
        <w:rPr>
          <w:rFonts w:ascii="Calibri" w:hAnsi="Calibri" w:cs="Calibri"/>
        </w:rPr>
      </w:pPr>
    </w:p>
    <w:p w14:paraId="333C69BA" w14:textId="77777777" w:rsidR="00240B3D" w:rsidRDefault="00240B3D" w:rsidP="004208EC">
      <w:pPr>
        <w:rPr>
          <w:rFonts w:ascii="Calibri" w:hAnsi="Calibri" w:cs="Calibri"/>
        </w:rPr>
      </w:pPr>
    </w:p>
    <w:p w14:paraId="2FC14EC6" w14:textId="77777777" w:rsidR="00240B3D" w:rsidRDefault="00240B3D" w:rsidP="004208EC">
      <w:pPr>
        <w:rPr>
          <w:rFonts w:ascii="Calibri" w:hAnsi="Calibri" w:cs="Calibri"/>
        </w:rPr>
      </w:pPr>
    </w:p>
    <w:p w14:paraId="2F8ED38F" w14:textId="77777777" w:rsidR="00240B3D" w:rsidRDefault="00240B3D" w:rsidP="004208EC">
      <w:pPr>
        <w:rPr>
          <w:rFonts w:ascii="Calibri" w:hAnsi="Calibri" w:cs="Calibri"/>
        </w:rPr>
      </w:pPr>
    </w:p>
    <w:p w14:paraId="43612990" w14:textId="77777777" w:rsidR="00240B3D" w:rsidRDefault="00240B3D" w:rsidP="004208EC">
      <w:pPr>
        <w:rPr>
          <w:rFonts w:ascii="Calibri" w:hAnsi="Calibri" w:cs="Calibri"/>
        </w:rPr>
      </w:pPr>
    </w:p>
    <w:p w14:paraId="4CF82B05" w14:textId="77777777" w:rsidR="00240B3D" w:rsidRDefault="00240B3D" w:rsidP="004208EC">
      <w:pPr>
        <w:rPr>
          <w:rFonts w:ascii="Calibri" w:hAnsi="Calibri" w:cs="Calibri"/>
        </w:rPr>
      </w:pPr>
    </w:p>
    <w:p w14:paraId="304877F4" w14:textId="77777777" w:rsidR="00240B3D" w:rsidRDefault="00240B3D" w:rsidP="004208EC">
      <w:pPr>
        <w:rPr>
          <w:rFonts w:ascii="Calibri" w:hAnsi="Calibri" w:cs="Calibri"/>
        </w:rPr>
      </w:pPr>
    </w:p>
    <w:p w14:paraId="7F7EA02B" w14:textId="77777777" w:rsidR="00240B3D" w:rsidRDefault="00240B3D" w:rsidP="004208EC">
      <w:pPr>
        <w:rPr>
          <w:rFonts w:ascii="Calibri" w:hAnsi="Calibri" w:cs="Calibri"/>
        </w:rPr>
      </w:pPr>
    </w:p>
    <w:p w14:paraId="49D625AD" w14:textId="77777777" w:rsidR="00240B3D" w:rsidRDefault="00240B3D" w:rsidP="004208EC">
      <w:pPr>
        <w:rPr>
          <w:rFonts w:ascii="Calibri" w:hAnsi="Calibri" w:cs="Calibri"/>
        </w:rPr>
      </w:pPr>
    </w:p>
    <w:p w14:paraId="675749A2" w14:textId="77777777" w:rsidR="00240B3D" w:rsidRDefault="00240B3D" w:rsidP="004208EC">
      <w:pPr>
        <w:rPr>
          <w:rFonts w:ascii="Calibri" w:hAnsi="Calibri" w:cs="Calibri"/>
        </w:rPr>
      </w:pPr>
    </w:p>
    <w:p w14:paraId="08CB06B4" w14:textId="77777777" w:rsidR="00240B3D" w:rsidRDefault="00240B3D" w:rsidP="004208EC">
      <w:pPr>
        <w:rPr>
          <w:rFonts w:ascii="Calibri" w:hAnsi="Calibri" w:cs="Calibri"/>
        </w:rPr>
      </w:pPr>
    </w:p>
    <w:p w14:paraId="23F4C5CB" w14:textId="77777777" w:rsidR="00240B3D" w:rsidRPr="00B15249" w:rsidRDefault="00240B3D" w:rsidP="004208EC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2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695"/>
        <w:gridCol w:w="2700"/>
        <w:gridCol w:w="2849"/>
      </w:tblGrid>
      <w:tr w:rsidR="00DB185A" w:rsidRPr="00B15249" w14:paraId="69C740CB" w14:textId="77777777">
        <w:tc>
          <w:tcPr>
            <w:tcW w:w="10404" w:type="dxa"/>
            <w:gridSpan w:val="4"/>
          </w:tcPr>
          <w:p w14:paraId="3420CF8E" w14:textId="77777777" w:rsidR="00DB185A" w:rsidRPr="00B15249" w:rsidRDefault="00DB185A" w:rsidP="00987BC5">
            <w:pPr>
              <w:tabs>
                <w:tab w:val="left" w:pos="2820"/>
              </w:tabs>
              <w:jc w:val="center"/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Recommendations and Referrals</w:t>
            </w:r>
          </w:p>
        </w:tc>
      </w:tr>
      <w:tr w:rsidR="00DB185A" w:rsidRPr="00B15249" w14:paraId="624980E2" w14:textId="77777777" w:rsidTr="00036E5B">
        <w:trPr>
          <w:trHeight w:val="2395"/>
        </w:trPr>
        <w:tc>
          <w:tcPr>
            <w:tcW w:w="2160" w:type="dxa"/>
          </w:tcPr>
          <w:p w14:paraId="1C0DA429" w14:textId="77777777" w:rsidR="00DB185A" w:rsidRPr="00B15249" w:rsidRDefault="00DB185A" w:rsidP="00987BC5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Recommendations</w:t>
            </w:r>
          </w:p>
          <w:p w14:paraId="525F6866" w14:textId="77777777" w:rsidR="000447EF" w:rsidRPr="00B15249" w:rsidRDefault="000447EF" w:rsidP="00987BC5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</w:p>
          <w:p w14:paraId="3134F10A" w14:textId="77777777" w:rsidR="000447EF" w:rsidRPr="00B15249" w:rsidRDefault="000447EF" w:rsidP="00987BC5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</w:rPr>
              <w:t>Hearing Aids Recommended □</w:t>
            </w:r>
          </w:p>
        </w:tc>
        <w:tc>
          <w:tcPr>
            <w:tcW w:w="8244" w:type="dxa"/>
            <w:gridSpan w:val="3"/>
          </w:tcPr>
          <w:p w14:paraId="570FDA42" w14:textId="3B4783CD" w:rsidR="00E7694B" w:rsidRPr="00B15249" w:rsidRDefault="00967EFA" w:rsidP="00E7694B">
            <w:pPr>
              <w:tabs>
                <w:tab w:val="left" w:pos="2820"/>
                <w:tab w:val="left" w:pos="601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5CDA71B" wp14:editId="02946E0F">
                      <wp:simplePos x="0" y="0"/>
                      <wp:positionH relativeFrom="column">
                        <wp:posOffset>3300479</wp:posOffset>
                      </wp:positionH>
                      <wp:positionV relativeFrom="paragraph">
                        <wp:posOffset>132863</wp:posOffset>
                      </wp:positionV>
                      <wp:extent cx="685800" cy="0"/>
                      <wp:effectExtent l="11430" t="8890" r="7620" b="10160"/>
                      <wp:wrapNone/>
                      <wp:docPr id="2068230161" name="Line 20" descr="date of audiological follow-up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9901F" id="Line 20" o:spid="_x0000_s1026" alt="date of audiological follow-up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9pt,10.45pt" to="313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D05xXp3QAAAAkBAAAPAAAAAAAAAAAAAAAAAAgEAABkcnMvZG93bnJldi54&#10;bWxQSwUGAAAAAAQABADzAAAAEgUAAAAA&#10;"/>
                  </w:pict>
                </mc:Fallback>
              </mc:AlternateContent>
            </w:r>
            <w:r w:rsidR="00DB185A" w:rsidRPr="00B15249">
              <w:rPr>
                <w:rFonts w:ascii="Calibri" w:hAnsi="Calibri" w:cs="Calibri"/>
              </w:rPr>
              <w:t xml:space="preserve">□ Audiological follow-up.   </w:t>
            </w:r>
            <w:r w:rsidR="008370F9" w:rsidRPr="00B15249">
              <w:rPr>
                <w:rFonts w:ascii="Calibri" w:hAnsi="Calibri" w:cs="Calibri"/>
              </w:rPr>
              <w:t xml:space="preserve">  </w:t>
            </w:r>
            <w:r w:rsidR="00DB185A" w:rsidRPr="00B15249">
              <w:rPr>
                <w:rFonts w:ascii="Calibri" w:hAnsi="Calibri" w:cs="Calibri"/>
              </w:rPr>
              <w:t xml:space="preserve"> </w:t>
            </w:r>
            <w:r w:rsidR="008370F9" w:rsidRPr="00B15249">
              <w:rPr>
                <w:rFonts w:ascii="Calibri" w:hAnsi="Calibri" w:cs="Calibri"/>
              </w:rPr>
              <w:t xml:space="preserve">(if checked, enter </w:t>
            </w:r>
            <w:r w:rsidR="006F6478" w:rsidRPr="00B15249">
              <w:rPr>
                <w:rFonts w:ascii="Calibri" w:hAnsi="Calibri" w:cs="Calibri"/>
              </w:rPr>
              <w:t xml:space="preserve">date)  </w:t>
            </w:r>
            <w:r w:rsidR="00E7694B" w:rsidRPr="00B15249">
              <w:rPr>
                <w:rFonts w:ascii="Calibri" w:hAnsi="Calibri" w:cs="Calibri"/>
              </w:rPr>
              <w:t xml:space="preserve">    </w:t>
            </w:r>
            <w:r w:rsidR="00036E5B">
              <w:rPr>
                <w:rFonts w:ascii="Calibri" w:hAnsi="Calibri" w:cs="Calibri"/>
              </w:rPr>
              <w:t xml:space="preserve">                 </w:t>
            </w:r>
            <w:r w:rsidR="00DB185A" w:rsidRPr="00B15249">
              <w:rPr>
                <w:rFonts w:ascii="Calibri" w:hAnsi="Calibri" w:cs="Calibri"/>
              </w:rPr>
              <w:t>(mm/</w:t>
            </w:r>
            <w:proofErr w:type="spellStart"/>
            <w:r w:rsidR="00DB185A" w:rsidRPr="00B15249">
              <w:rPr>
                <w:rFonts w:ascii="Calibri" w:hAnsi="Calibri" w:cs="Calibri"/>
              </w:rPr>
              <w:t>yy</w:t>
            </w:r>
            <w:proofErr w:type="spellEnd"/>
            <w:r w:rsidR="00DB185A" w:rsidRPr="00B15249">
              <w:rPr>
                <w:rFonts w:ascii="Calibri" w:hAnsi="Calibri" w:cs="Calibri"/>
              </w:rPr>
              <w:t>)</w:t>
            </w:r>
          </w:p>
          <w:p w14:paraId="1634F6B6" w14:textId="0CF370E7" w:rsidR="000447EF" w:rsidRPr="00B15249" w:rsidRDefault="000447EF" w:rsidP="00E7694B">
            <w:pPr>
              <w:tabs>
                <w:tab w:val="left" w:pos="2820"/>
                <w:tab w:val="left" w:pos="601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Loaners </w:t>
            </w:r>
            <w:r w:rsidR="00304BEC" w:rsidRPr="00B15249">
              <w:rPr>
                <w:rFonts w:ascii="Calibri" w:hAnsi="Calibri" w:cs="Calibri"/>
              </w:rPr>
              <w:t>fit _</w:t>
            </w:r>
            <w:r w:rsidR="00755797" w:rsidRPr="00B15249">
              <w:rPr>
                <w:rFonts w:ascii="Calibri" w:hAnsi="Calibri" w:cs="Calibri"/>
              </w:rPr>
              <w:t>______________________</w:t>
            </w:r>
            <w:r w:rsidR="00036E5B" w:rsidRPr="00B15249">
              <w:rPr>
                <w:rFonts w:ascii="Calibri" w:hAnsi="Calibri" w:cs="Calibri"/>
              </w:rPr>
              <w:t>_</w:t>
            </w:r>
            <w:r w:rsidR="00036E5B">
              <w:rPr>
                <w:rFonts w:ascii="Calibri" w:hAnsi="Calibri" w:cs="Calibri"/>
              </w:rPr>
              <w:t xml:space="preserve"> (</w:t>
            </w:r>
            <w:r w:rsidRPr="00B15249">
              <w:rPr>
                <w:rFonts w:ascii="Calibri" w:hAnsi="Calibri" w:cs="Calibri"/>
              </w:rPr>
              <w:t>mm/</w:t>
            </w:r>
            <w:proofErr w:type="spellStart"/>
            <w:r w:rsidRPr="00B15249">
              <w:rPr>
                <w:rFonts w:ascii="Calibri" w:hAnsi="Calibri" w:cs="Calibri"/>
              </w:rPr>
              <w:t>yy</w:t>
            </w:r>
            <w:proofErr w:type="spellEnd"/>
            <w:r w:rsidRPr="00B15249">
              <w:rPr>
                <w:rFonts w:ascii="Calibri" w:hAnsi="Calibri" w:cs="Calibri"/>
              </w:rPr>
              <w:t>)</w:t>
            </w:r>
            <w:r w:rsidR="00804ED3" w:rsidRPr="00B15249">
              <w:rPr>
                <w:rFonts w:ascii="Calibri" w:hAnsi="Calibri" w:cs="Calibri"/>
              </w:rPr>
              <w:t xml:space="preserve">    </w:t>
            </w:r>
          </w:p>
          <w:p w14:paraId="08E96AB4" w14:textId="3F215225" w:rsidR="002D7790" w:rsidRPr="00B15249" w:rsidRDefault="002D7790" w:rsidP="000447EF">
            <w:pPr>
              <w:tabs>
                <w:tab w:val="center" w:pos="3434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Personal Amplification Fit ________________</w:t>
            </w:r>
            <w:r w:rsidR="00755797" w:rsidRPr="00B15249">
              <w:rPr>
                <w:rFonts w:ascii="Calibri" w:hAnsi="Calibri" w:cs="Calibri"/>
              </w:rPr>
              <w:t xml:space="preserve"> </w:t>
            </w:r>
            <w:r w:rsidRPr="00B15249">
              <w:rPr>
                <w:rFonts w:ascii="Calibri" w:hAnsi="Calibri" w:cs="Calibri"/>
              </w:rPr>
              <w:t>(mm/yy)</w:t>
            </w:r>
          </w:p>
          <w:p w14:paraId="7DAF32E9" w14:textId="5BA7F6AD" w:rsidR="000447EF" w:rsidRPr="00B15249" w:rsidRDefault="00E644BD" w:rsidP="000447EF">
            <w:pPr>
              <w:tabs>
                <w:tab w:val="center" w:pos="3434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6B9212" wp14:editId="6F352F54">
                      <wp:simplePos x="0" y="0"/>
                      <wp:positionH relativeFrom="column">
                        <wp:posOffset>1611156</wp:posOffset>
                      </wp:positionH>
                      <wp:positionV relativeFrom="paragraph">
                        <wp:posOffset>116528</wp:posOffset>
                      </wp:positionV>
                      <wp:extent cx="914400" cy="0"/>
                      <wp:effectExtent l="13335" t="12700" r="5715" b="6350"/>
                      <wp:wrapNone/>
                      <wp:docPr id="1982490488" name="Line 44" descr="date of assisted listening devic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F22A4" id="Line 44" o:spid="_x0000_s1026" alt="date of assisted listening device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5pt,9.2pt" to="198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M9dPn9wAAAAJAQAADwAAAAAAAAAAAAAAAAAHBAAAZHJzL2Rvd25yZXYueG1s&#10;UEsFBgAAAAAEAAQA8wAAABAFAAAAAA==&#10;"/>
                  </w:pict>
                </mc:Fallback>
              </mc:AlternateContent>
            </w:r>
            <w:r w:rsidR="000447EF" w:rsidRPr="00B15249">
              <w:rPr>
                <w:rFonts w:ascii="Calibri" w:hAnsi="Calibri" w:cs="Calibri"/>
              </w:rPr>
              <w:t>Assistive listening device</w:t>
            </w:r>
            <w:r w:rsidR="000447EF" w:rsidRPr="00B15249">
              <w:rPr>
                <w:rFonts w:ascii="Calibri" w:hAnsi="Calibri" w:cs="Calibri"/>
              </w:rPr>
              <w:tab/>
            </w:r>
            <w:r w:rsidR="00804ED3" w:rsidRPr="00B15249">
              <w:rPr>
                <w:rFonts w:ascii="Calibri" w:hAnsi="Calibri" w:cs="Calibri"/>
              </w:rPr>
              <w:t xml:space="preserve">    </w:t>
            </w:r>
            <w:r w:rsidR="00A05088" w:rsidRPr="00B15249">
              <w:rPr>
                <w:rFonts w:ascii="Calibri" w:hAnsi="Calibri" w:cs="Calibri"/>
              </w:rPr>
              <w:t xml:space="preserve"> </w:t>
            </w:r>
            <w:r w:rsidR="00036E5B">
              <w:rPr>
                <w:rFonts w:ascii="Calibri" w:hAnsi="Calibri" w:cs="Calibri"/>
              </w:rPr>
              <w:t xml:space="preserve">                             </w:t>
            </w:r>
            <w:r w:rsidR="006F6478">
              <w:rPr>
                <w:rFonts w:ascii="Calibri" w:hAnsi="Calibri" w:cs="Calibri"/>
              </w:rPr>
              <w:t xml:space="preserve">  (</w:t>
            </w:r>
            <w:r w:rsidR="000447EF" w:rsidRPr="00B15249">
              <w:rPr>
                <w:rFonts w:ascii="Calibri" w:hAnsi="Calibri" w:cs="Calibri"/>
              </w:rPr>
              <w:t>mm/</w:t>
            </w:r>
            <w:proofErr w:type="spellStart"/>
            <w:r w:rsidR="000447EF" w:rsidRPr="00B15249">
              <w:rPr>
                <w:rFonts w:ascii="Calibri" w:hAnsi="Calibri" w:cs="Calibri"/>
              </w:rPr>
              <w:t>yy</w:t>
            </w:r>
            <w:proofErr w:type="spellEnd"/>
            <w:r w:rsidR="000447EF" w:rsidRPr="00B15249">
              <w:rPr>
                <w:rFonts w:ascii="Calibri" w:hAnsi="Calibri" w:cs="Calibri"/>
              </w:rPr>
              <w:t>)</w:t>
            </w:r>
          </w:p>
          <w:p w14:paraId="45410556" w14:textId="56DFD98D" w:rsidR="000447EF" w:rsidRPr="00B15249" w:rsidRDefault="00E644BD" w:rsidP="000447EF">
            <w:pPr>
              <w:tabs>
                <w:tab w:val="center" w:pos="3434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CF8DD6" wp14:editId="56DBDFF1">
                      <wp:simplePos x="0" y="0"/>
                      <wp:positionH relativeFrom="column">
                        <wp:posOffset>1482318</wp:posOffset>
                      </wp:positionH>
                      <wp:positionV relativeFrom="paragraph">
                        <wp:posOffset>113558</wp:posOffset>
                      </wp:positionV>
                      <wp:extent cx="1028700" cy="0"/>
                      <wp:effectExtent l="13335" t="13335" r="5715" b="5715"/>
                      <wp:wrapNone/>
                      <wp:docPr id="2048059591" name="Line 45" descr="date of declined amplificati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D7233" id="Line 45" o:spid="_x0000_s1026" alt="date of declined amplification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pt,8.95pt" to="197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DUDqz03AAAAAkBAAAPAAAAAAAAAAAAAAAAAAkEAABkcnMvZG93bnJldi54&#10;bWxQSwUGAAAAAAQABADzAAAAEgUAAAAA&#10;"/>
                  </w:pict>
                </mc:Fallback>
              </mc:AlternateContent>
            </w:r>
            <w:r w:rsidR="000447EF" w:rsidRPr="00B15249">
              <w:rPr>
                <w:rFonts w:ascii="Calibri" w:hAnsi="Calibri" w:cs="Calibri"/>
              </w:rPr>
              <w:t>Declined amplification</w:t>
            </w:r>
            <w:r w:rsidR="000447EF" w:rsidRPr="00B15249">
              <w:rPr>
                <w:rFonts w:ascii="Calibri" w:hAnsi="Calibri" w:cs="Calibri"/>
              </w:rPr>
              <w:tab/>
              <w:t xml:space="preserve">       </w:t>
            </w:r>
            <w:r w:rsidR="00036E5B">
              <w:rPr>
                <w:rFonts w:ascii="Calibri" w:hAnsi="Calibri" w:cs="Calibri"/>
              </w:rPr>
              <w:t xml:space="preserve">                        </w:t>
            </w:r>
            <w:r w:rsidR="006F6478">
              <w:rPr>
                <w:rFonts w:ascii="Calibri" w:hAnsi="Calibri" w:cs="Calibri"/>
              </w:rPr>
              <w:t xml:space="preserve">  (</w:t>
            </w:r>
            <w:r w:rsidR="000447EF" w:rsidRPr="00B15249">
              <w:rPr>
                <w:rFonts w:ascii="Calibri" w:hAnsi="Calibri" w:cs="Calibri"/>
              </w:rPr>
              <w:t>mm/</w:t>
            </w:r>
            <w:proofErr w:type="spellStart"/>
            <w:r w:rsidR="000447EF" w:rsidRPr="00B15249">
              <w:rPr>
                <w:rFonts w:ascii="Calibri" w:hAnsi="Calibri" w:cs="Calibri"/>
              </w:rPr>
              <w:t>yy</w:t>
            </w:r>
            <w:proofErr w:type="spellEnd"/>
            <w:r w:rsidR="000447EF" w:rsidRPr="00B15249">
              <w:rPr>
                <w:rFonts w:ascii="Calibri" w:hAnsi="Calibri" w:cs="Calibri"/>
              </w:rPr>
              <w:t>)</w:t>
            </w:r>
          </w:p>
          <w:p w14:paraId="6A769546" w14:textId="500025A3" w:rsidR="000447EF" w:rsidRPr="00B15249" w:rsidRDefault="000447EF" w:rsidP="00755797">
            <w:pPr>
              <w:tabs>
                <w:tab w:val="left" w:pos="2820"/>
                <w:tab w:val="left" w:pos="3301"/>
                <w:tab w:val="left" w:pos="601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Cochlear implant</w:t>
            </w:r>
            <w:r w:rsidR="00036E5B">
              <w:rPr>
                <w:rFonts w:ascii="Calibri" w:hAnsi="Calibri" w:cs="Calibri"/>
              </w:rPr>
              <w:t xml:space="preserve"> </w:t>
            </w:r>
            <w:r w:rsidR="00304BEC">
              <w:rPr>
                <w:rFonts w:ascii="Calibri" w:hAnsi="Calibri" w:cs="Calibri"/>
              </w:rPr>
              <w:t>_____________</w:t>
            </w:r>
            <w:r w:rsidRPr="00B15249">
              <w:rPr>
                <w:rFonts w:ascii="Calibri" w:hAnsi="Calibri" w:cs="Calibri"/>
              </w:rPr>
              <w:tab/>
            </w:r>
            <w:r w:rsidR="006F6478" w:rsidRPr="00B15249">
              <w:rPr>
                <w:rFonts w:ascii="Calibri" w:hAnsi="Calibri" w:cs="Calibri"/>
              </w:rPr>
              <w:t xml:space="preserve">  (</w:t>
            </w:r>
            <w:r w:rsidRPr="00B15249">
              <w:rPr>
                <w:rFonts w:ascii="Calibri" w:hAnsi="Calibri" w:cs="Calibri"/>
              </w:rPr>
              <w:t>mm/</w:t>
            </w:r>
            <w:proofErr w:type="spellStart"/>
            <w:r w:rsidRPr="00B15249">
              <w:rPr>
                <w:rFonts w:ascii="Calibri" w:hAnsi="Calibri" w:cs="Calibri"/>
              </w:rPr>
              <w:t>yy</w:t>
            </w:r>
            <w:proofErr w:type="spellEnd"/>
            <w:r w:rsidRPr="00B15249">
              <w:rPr>
                <w:rFonts w:ascii="Calibri" w:hAnsi="Calibri" w:cs="Calibri"/>
              </w:rPr>
              <w:t xml:space="preserve">) </w:t>
            </w:r>
          </w:p>
        </w:tc>
      </w:tr>
      <w:tr w:rsidR="00C138CC" w:rsidRPr="00B15249" w14:paraId="0B3D19B2" w14:textId="77777777" w:rsidTr="00036E5B">
        <w:trPr>
          <w:trHeight w:val="4452"/>
        </w:trPr>
        <w:tc>
          <w:tcPr>
            <w:tcW w:w="2160" w:type="dxa"/>
          </w:tcPr>
          <w:p w14:paraId="38E251DE" w14:textId="77777777" w:rsidR="00C138CC" w:rsidRPr="00B15249" w:rsidRDefault="00C138CC" w:rsidP="00987BC5">
            <w:pPr>
              <w:tabs>
                <w:tab w:val="left" w:pos="2820"/>
              </w:tabs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Referrals</w:t>
            </w:r>
          </w:p>
          <w:p w14:paraId="5D6B7D79" w14:textId="77777777" w:rsidR="00C138CC" w:rsidRPr="00B15249" w:rsidRDefault="00C138CC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  <w:tc>
          <w:tcPr>
            <w:tcW w:w="2695" w:type="dxa"/>
          </w:tcPr>
          <w:p w14:paraId="7FB98443" w14:textId="1BE86E55" w:rsidR="00C138CC" w:rsidRPr="00B15249" w:rsidRDefault="00C138CC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Select all referrals from the Specialty List: </w:t>
            </w:r>
          </w:p>
          <w:p w14:paraId="0B140178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Allergy &amp; Immunology</w:t>
            </w:r>
          </w:p>
          <w:p w14:paraId="19890747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Anesthesiology</w:t>
            </w:r>
          </w:p>
          <w:p w14:paraId="38E8E87D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Cardiology</w:t>
            </w:r>
          </w:p>
          <w:p w14:paraId="5A2BD801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Cardiovascular Surgery</w:t>
            </w:r>
          </w:p>
          <w:p w14:paraId="5F0A7AF9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Dermatology</w:t>
            </w:r>
          </w:p>
          <w:p w14:paraId="301C8FC7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Emergency Medicine</w:t>
            </w:r>
          </w:p>
          <w:p w14:paraId="52C49FA8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Endocrinology</w:t>
            </w:r>
          </w:p>
          <w:p w14:paraId="5C2DCC1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Endodontia</w:t>
            </w:r>
          </w:p>
          <w:p w14:paraId="63FC7DCD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Family Practice</w:t>
            </w:r>
          </w:p>
          <w:p w14:paraId="687318A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Gastroenterology</w:t>
            </w:r>
          </w:p>
          <w:p w14:paraId="2286CB0A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General Practice</w:t>
            </w:r>
          </w:p>
          <w:p w14:paraId="282813D4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Genetics</w:t>
            </w:r>
          </w:p>
          <w:p w14:paraId="248D73A6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Hand Surgery</w:t>
            </w:r>
          </w:p>
          <w:p w14:paraId="619A73A8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Hematology</w:t>
            </w:r>
          </w:p>
          <w:p w14:paraId="7D53D163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Infectious Disease</w:t>
            </w:r>
          </w:p>
        </w:tc>
        <w:tc>
          <w:tcPr>
            <w:tcW w:w="2700" w:type="dxa"/>
          </w:tcPr>
          <w:p w14:paraId="1394CF9C" w14:textId="77777777" w:rsidR="00861F2B" w:rsidRPr="00B15249" w:rsidRDefault="00861F2B" w:rsidP="00DB185A">
            <w:pPr>
              <w:rPr>
                <w:rFonts w:ascii="Calibri" w:hAnsi="Calibri" w:cs="Calibri"/>
              </w:rPr>
            </w:pPr>
          </w:p>
          <w:p w14:paraId="4EED44E6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Internal Medicine</w:t>
            </w:r>
          </w:p>
          <w:p w14:paraId="7F79125A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52563C" w:rsidRPr="00B15249">
              <w:rPr>
                <w:rFonts w:ascii="Calibri" w:hAnsi="Calibri" w:cs="Calibri"/>
              </w:rPr>
              <w:t xml:space="preserve">Neonatology </w:t>
            </w:r>
          </w:p>
          <w:p w14:paraId="62C20EFD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N</w:t>
            </w:r>
            <w:r w:rsidR="00AD1192" w:rsidRPr="00B15249">
              <w:rPr>
                <w:rFonts w:ascii="Calibri" w:hAnsi="Calibri" w:cs="Calibri"/>
              </w:rPr>
              <w:t>ephrology</w:t>
            </w:r>
          </w:p>
          <w:p w14:paraId="49C5E956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Neurological Surgery</w:t>
            </w:r>
          </w:p>
          <w:p w14:paraId="48955186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Neurology</w:t>
            </w:r>
          </w:p>
          <w:p w14:paraId="23654DE2" w14:textId="4CF86C58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680431" w:rsidRPr="00B15249">
              <w:rPr>
                <w:rFonts w:ascii="Calibri" w:hAnsi="Calibri" w:cs="Calibri"/>
              </w:rPr>
              <w:t>O</w:t>
            </w:r>
            <w:r w:rsidRPr="00B15249">
              <w:rPr>
                <w:rFonts w:ascii="Calibri" w:hAnsi="Calibri" w:cs="Calibri"/>
              </w:rPr>
              <w:t>bstetrics/Gynecology</w:t>
            </w:r>
          </w:p>
          <w:p w14:paraId="0069A688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Oncology</w:t>
            </w:r>
          </w:p>
          <w:p w14:paraId="70265132" w14:textId="2A0E071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4F4628" w:rsidRPr="00B15249">
              <w:rPr>
                <w:rFonts w:ascii="Calibri" w:hAnsi="Calibri" w:cs="Calibri"/>
              </w:rPr>
              <w:t>Ophthalmology</w:t>
            </w:r>
            <w:r w:rsidR="004F4628" w:rsidRPr="00B15249">
              <w:rPr>
                <w:rFonts w:ascii="Calibri" w:hAnsi="Calibri" w:cs="Calibri"/>
                <w:u w:val="single"/>
              </w:rPr>
              <w:t xml:space="preserve"> </w:t>
            </w:r>
          </w:p>
          <w:p w14:paraId="0905E84D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Optometry</w:t>
            </w:r>
          </w:p>
          <w:p w14:paraId="42AD7A82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Oral Surgery</w:t>
            </w:r>
          </w:p>
          <w:p w14:paraId="1441B155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Orthodontia</w:t>
            </w:r>
          </w:p>
          <w:p w14:paraId="373CD721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Orthopedics</w:t>
            </w:r>
          </w:p>
          <w:p w14:paraId="3415F13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Osteopathic</w:t>
            </w:r>
          </w:p>
          <w:p w14:paraId="48D4B2B6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Otolaryngology</w:t>
            </w:r>
          </w:p>
          <w:p w14:paraId="22D8CC22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Otorhinolaryngology</w:t>
            </w:r>
          </w:p>
          <w:p w14:paraId="721BE9EC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Pathology</w:t>
            </w:r>
          </w:p>
          <w:p w14:paraId="33E9FE11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Pediatrics</w:t>
            </w:r>
          </w:p>
        </w:tc>
        <w:tc>
          <w:tcPr>
            <w:tcW w:w="2849" w:type="dxa"/>
          </w:tcPr>
          <w:p w14:paraId="32C4AB6B" w14:textId="77777777" w:rsidR="00861F2B" w:rsidRPr="00B15249" w:rsidRDefault="00861F2B" w:rsidP="00DB185A">
            <w:pPr>
              <w:rPr>
                <w:rFonts w:ascii="Calibri" w:hAnsi="Calibri" w:cs="Calibri"/>
              </w:rPr>
            </w:pPr>
          </w:p>
          <w:p w14:paraId="3DF0E829" w14:textId="78B534DE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Pedodonti</w:t>
            </w:r>
            <w:r w:rsidR="00260A54" w:rsidRPr="00B15249">
              <w:rPr>
                <w:rFonts w:ascii="Calibri" w:hAnsi="Calibri" w:cs="Calibri"/>
              </w:rPr>
              <w:t>c</w:t>
            </w:r>
            <w:r w:rsidR="00755797" w:rsidRPr="00B15249">
              <w:rPr>
                <w:rFonts w:ascii="Calibri" w:hAnsi="Calibri" w:cs="Calibri"/>
              </w:rPr>
              <w:t>s</w:t>
            </w:r>
          </w:p>
          <w:p w14:paraId="5E0740E3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Periodontia</w:t>
            </w:r>
          </w:p>
          <w:p w14:paraId="5751360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Physiatry</w:t>
            </w:r>
          </w:p>
          <w:p w14:paraId="61939F02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Physical Medicine &amp; Rehab</w:t>
            </w:r>
          </w:p>
          <w:p w14:paraId="77480D74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Plastic Surgery</w:t>
            </w:r>
          </w:p>
          <w:p w14:paraId="22391367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Podiatry</w:t>
            </w:r>
          </w:p>
          <w:p w14:paraId="02AA1E6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</w:t>
            </w:r>
            <w:r w:rsidR="0052563C" w:rsidRPr="00B15249">
              <w:rPr>
                <w:rFonts w:ascii="Calibri" w:hAnsi="Calibri" w:cs="Calibri"/>
              </w:rPr>
              <w:t xml:space="preserve">Prosthodontia </w:t>
            </w:r>
          </w:p>
          <w:p w14:paraId="535E046D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Psychiatry</w:t>
            </w:r>
          </w:p>
          <w:p w14:paraId="58DCB8B8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Psychology</w:t>
            </w:r>
          </w:p>
          <w:p w14:paraId="26A743A3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Pulmonary Disease</w:t>
            </w:r>
          </w:p>
          <w:p w14:paraId="79DA810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Radiology</w:t>
            </w:r>
          </w:p>
          <w:p w14:paraId="4E95E2CE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Rheumatology</w:t>
            </w:r>
          </w:p>
          <w:p w14:paraId="672AE841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Surgery</w:t>
            </w:r>
          </w:p>
          <w:p w14:paraId="741CE345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Thoracic Surgery</w:t>
            </w:r>
          </w:p>
          <w:p w14:paraId="1347D038" w14:textId="77777777" w:rsidR="00C138CC" w:rsidRPr="00B15249" w:rsidRDefault="00C138CC" w:rsidP="00DB185A">
            <w:pPr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□ Urology</w:t>
            </w:r>
          </w:p>
          <w:p w14:paraId="450BBB73" w14:textId="77777777" w:rsidR="00804ED3" w:rsidRPr="00B15249" w:rsidRDefault="00804ED3" w:rsidP="00987BC5">
            <w:pPr>
              <w:tabs>
                <w:tab w:val="left" w:pos="2370"/>
              </w:tabs>
              <w:rPr>
                <w:rFonts w:ascii="Calibri" w:hAnsi="Calibri" w:cs="Calibri"/>
              </w:rPr>
            </w:pPr>
          </w:p>
          <w:p w14:paraId="6E231313" w14:textId="77777777" w:rsidR="00C138CC" w:rsidRPr="00B15249" w:rsidRDefault="00C138CC" w:rsidP="00987BC5">
            <w:pPr>
              <w:tabs>
                <w:tab w:val="left" w:pos="237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>Other:</w:t>
            </w:r>
          </w:p>
          <w:p w14:paraId="529FBA1C" w14:textId="77777777" w:rsidR="00E7694B" w:rsidRPr="00B15249" w:rsidRDefault="00E7694B" w:rsidP="00987BC5">
            <w:pPr>
              <w:tabs>
                <w:tab w:val="left" w:pos="2370"/>
              </w:tabs>
              <w:rPr>
                <w:rFonts w:ascii="Calibri" w:hAnsi="Calibri" w:cs="Calibri"/>
              </w:rPr>
            </w:pPr>
          </w:p>
          <w:p w14:paraId="54B3A7E7" w14:textId="77777777" w:rsidR="00E7694B" w:rsidRPr="00B15249" w:rsidRDefault="00E7694B" w:rsidP="00987BC5">
            <w:pPr>
              <w:tabs>
                <w:tab w:val="left" w:pos="2370"/>
              </w:tabs>
              <w:rPr>
                <w:rFonts w:ascii="Calibri" w:hAnsi="Calibri" w:cs="Calibri"/>
              </w:rPr>
            </w:pPr>
          </w:p>
        </w:tc>
      </w:tr>
    </w:tbl>
    <w:p w14:paraId="72AB6421" w14:textId="77777777" w:rsidR="0070586E" w:rsidRPr="00B15249" w:rsidRDefault="0070586E">
      <w:pPr>
        <w:rPr>
          <w:rFonts w:ascii="Calibri" w:hAnsi="Calibri" w:cs="Calibri"/>
        </w:rPr>
      </w:pPr>
    </w:p>
    <w:p w14:paraId="5401FAED" w14:textId="77777777" w:rsidR="00E7694B" w:rsidRDefault="00E7694B">
      <w:pPr>
        <w:rPr>
          <w:rFonts w:ascii="Calibri" w:hAnsi="Calibri" w:cs="Calibri"/>
        </w:rPr>
      </w:pPr>
    </w:p>
    <w:p w14:paraId="64702B5D" w14:textId="77777777" w:rsidR="009D59FD" w:rsidRDefault="009D59FD">
      <w:pPr>
        <w:rPr>
          <w:rFonts w:ascii="Calibri" w:hAnsi="Calibri" w:cs="Calibri"/>
        </w:rPr>
      </w:pPr>
    </w:p>
    <w:p w14:paraId="32B9A36E" w14:textId="77777777" w:rsidR="009D59FD" w:rsidRDefault="009D59FD">
      <w:pPr>
        <w:rPr>
          <w:rFonts w:ascii="Calibri" w:hAnsi="Calibri" w:cs="Calibri"/>
        </w:rPr>
      </w:pPr>
    </w:p>
    <w:p w14:paraId="4C75728F" w14:textId="77777777" w:rsidR="009D59FD" w:rsidRDefault="009D59FD">
      <w:pPr>
        <w:rPr>
          <w:rFonts w:ascii="Calibri" w:hAnsi="Calibri" w:cs="Calibri"/>
        </w:rPr>
      </w:pPr>
    </w:p>
    <w:p w14:paraId="5A441023" w14:textId="77777777" w:rsidR="009D59FD" w:rsidRDefault="009D59FD">
      <w:pPr>
        <w:rPr>
          <w:rFonts w:ascii="Calibri" w:hAnsi="Calibri" w:cs="Calibri"/>
        </w:rPr>
      </w:pPr>
    </w:p>
    <w:p w14:paraId="3214C3C6" w14:textId="77777777" w:rsidR="009D59FD" w:rsidRPr="00B15249" w:rsidRDefault="009D59FD">
      <w:pPr>
        <w:rPr>
          <w:rFonts w:ascii="Calibri" w:hAnsi="Calibri" w:cs="Calibri"/>
        </w:rPr>
      </w:pPr>
    </w:p>
    <w:p w14:paraId="6B0448E3" w14:textId="77777777" w:rsidR="00E7694B" w:rsidRPr="00B15249" w:rsidRDefault="00E7694B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2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8942"/>
      </w:tblGrid>
      <w:tr w:rsidR="00C34F92" w:rsidRPr="00B15249" w14:paraId="3FDD5E65" w14:textId="77777777" w:rsidTr="009F6646">
        <w:trPr>
          <w:trHeight w:val="2689"/>
        </w:trPr>
        <w:tc>
          <w:tcPr>
            <w:tcW w:w="1368" w:type="dxa"/>
          </w:tcPr>
          <w:p w14:paraId="1E6D10CC" w14:textId="77777777" w:rsidR="00C34F92" w:rsidRPr="00B15249" w:rsidRDefault="00C34F92" w:rsidP="0070586E">
            <w:pPr>
              <w:tabs>
                <w:tab w:val="left" w:pos="2820"/>
              </w:tabs>
              <w:jc w:val="center"/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lastRenderedPageBreak/>
              <w:t>Early Intervention</w:t>
            </w:r>
          </w:p>
          <w:p w14:paraId="592A1DFA" w14:textId="77777777" w:rsidR="00C34F92" w:rsidRPr="00B15249" w:rsidRDefault="00C34F92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</w:p>
        </w:tc>
        <w:tc>
          <w:tcPr>
            <w:tcW w:w="9036" w:type="dxa"/>
          </w:tcPr>
          <w:p w14:paraId="3FCCDEAE" w14:textId="45DCD3EA" w:rsidR="00C34F92" w:rsidRPr="00B15249" w:rsidRDefault="00C34F92" w:rsidP="00987BC5">
            <w:pPr>
              <w:tabs>
                <w:tab w:val="left" w:pos="2820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 □ </w:t>
            </w:r>
            <w:r w:rsidRPr="00B15249">
              <w:rPr>
                <w:rFonts w:ascii="Calibri" w:hAnsi="Calibri" w:cs="Calibri"/>
                <w:b/>
              </w:rPr>
              <w:t>Part C (</w:t>
            </w:r>
            <w:r w:rsidR="009B5D3C" w:rsidRPr="00B15249">
              <w:rPr>
                <w:rFonts w:ascii="Calibri" w:hAnsi="Calibri" w:cs="Calibri"/>
                <w:b/>
              </w:rPr>
              <w:t>KEIS)</w:t>
            </w:r>
            <w:r w:rsidRPr="00B15249">
              <w:rPr>
                <w:rFonts w:ascii="Calibri" w:hAnsi="Calibri" w:cs="Calibri"/>
                <w:b/>
              </w:rPr>
              <w:t>:</w:t>
            </w:r>
            <w:r w:rsidR="009B5D3C" w:rsidRPr="00B15249">
              <w:rPr>
                <w:rFonts w:ascii="Calibri" w:hAnsi="Calibri" w:cs="Calibri"/>
                <w:b/>
              </w:rPr>
              <w:t xml:space="preserve">                      </w:t>
            </w:r>
            <w:r w:rsidR="001655EA" w:rsidRPr="00B15249">
              <w:rPr>
                <w:rFonts w:ascii="Calibri" w:hAnsi="Calibri" w:cs="Calibri"/>
                <w:b/>
              </w:rPr>
              <w:t xml:space="preserve">                              </w:t>
            </w:r>
            <w:r w:rsidR="001655EA" w:rsidRPr="00B15249">
              <w:rPr>
                <w:rFonts w:ascii="Calibri" w:hAnsi="Calibri" w:cs="Calibri"/>
              </w:rPr>
              <w:t xml:space="preserve">Date Referred  </w:t>
            </w:r>
            <w:r w:rsidR="007B2F79" w:rsidRPr="00B15249">
              <w:rPr>
                <w:rFonts w:ascii="Calibri" w:hAnsi="Calibri" w:cs="Calibri"/>
              </w:rPr>
              <w:t xml:space="preserve">   </w:t>
            </w:r>
            <w:r w:rsidR="0070586E" w:rsidRPr="00B15249">
              <w:rPr>
                <w:rFonts w:ascii="Calibri" w:hAnsi="Calibri" w:cs="Calibri"/>
              </w:rPr>
              <w:t>______________</w:t>
            </w:r>
            <w:r w:rsidR="00FC0DF3" w:rsidRPr="00B15249">
              <w:rPr>
                <w:rFonts w:ascii="Calibri" w:hAnsi="Calibri" w:cs="Calibri"/>
              </w:rPr>
              <w:t>(mm/</w:t>
            </w:r>
            <w:proofErr w:type="spellStart"/>
            <w:r w:rsidR="00FC0DF3" w:rsidRPr="00B15249">
              <w:rPr>
                <w:rFonts w:ascii="Calibri" w:hAnsi="Calibri" w:cs="Calibri"/>
              </w:rPr>
              <w:t>yy</w:t>
            </w:r>
            <w:proofErr w:type="spellEnd"/>
            <w:r w:rsidR="00FC0DF3" w:rsidRPr="00B15249">
              <w:rPr>
                <w:rFonts w:ascii="Calibri" w:hAnsi="Calibri" w:cs="Calibri"/>
              </w:rPr>
              <w:t>)</w:t>
            </w:r>
            <w:r w:rsidR="009F6646">
              <w:rPr>
                <w:rFonts w:ascii="Calibri" w:hAnsi="Calibri" w:cs="Calibri"/>
              </w:rPr>
              <w:br/>
            </w:r>
          </w:p>
          <w:p w14:paraId="62B0A35A" w14:textId="77777777" w:rsidR="007142D0" w:rsidRDefault="00C34F92" w:rsidP="00987BC5">
            <w:pPr>
              <w:tabs>
                <w:tab w:val="left" w:pos="226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Referred □ Not Referred □ Currently Enrolled in Services. </w:t>
            </w:r>
            <w:r w:rsidR="00975E30" w:rsidRPr="00B15249">
              <w:rPr>
                <w:rFonts w:ascii="Calibri" w:hAnsi="Calibri" w:cs="Calibri"/>
              </w:rPr>
              <w:t xml:space="preserve">   </w:t>
            </w:r>
          </w:p>
          <w:p w14:paraId="31879167" w14:textId="1D2A4DE6" w:rsidR="00C34F92" w:rsidRPr="00B15249" w:rsidRDefault="00C34F92" w:rsidP="00987BC5">
            <w:pPr>
              <w:tabs>
                <w:tab w:val="left" w:pos="2265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Date Enrolled      </w:t>
            </w:r>
            <w:r w:rsidR="0070586E" w:rsidRPr="00B15249">
              <w:rPr>
                <w:rFonts w:ascii="Calibri" w:hAnsi="Calibri" w:cs="Calibri"/>
              </w:rPr>
              <w:t>______________</w:t>
            </w:r>
            <w:r w:rsidR="00FC0DF3" w:rsidRPr="00B15249">
              <w:rPr>
                <w:rFonts w:ascii="Calibri" w:hAnsi="Calibri" w:cs="Calibri"/>
              </w:rPr>
              <w:t>(mm/</w:t>
            </w:r>
            <w:proofErr w:type="spellStart"/>
            <w:r w:rsidR="00FC0DF3" w:rsidRPr="00B15249">
              <w:rPr>
                <w:rFonts w:ascii="Calibri" w:hAnsi="Calibri" w:cs="Calibri"/>
              </w:rPr>
              <w:t>yy</w:t>
            </w:r>
            <w:proofErr w:type="spellEnd"/>
            <w:r w:rsidR="00FC0DF3" w:rsidRPr="00B15249">
              <w:rPr>
                <w:rFonts w:ascii="Calibri" w:hAnsi="Calibri" w:cs="Calibri"/>
              </w:rPr>
              <w:t>)</w:t>
            </w:r>
            <w:r w:rsidR="009F6646">
              <w:rPr>
                <w:rFonts w:ascii="Calibri" w:hAnsi="Calibri" w:cs="Calibri"/>
              </w:rPr>
              <w:br/>
            </w:r>
          </w:p>
          <w:p w14:paraId="38E1EE3E" w14:textId="7AFB26A6" w:rsidR="00C34F92" w:rsidRPr="00B15249" w:rsidRDefault="00C34F92" w:rsidP="00987BC5">
            <w:pPr>
              <w:tabs>
                <w:tab w:val="left" w:pos="2820"/>
              </w:tabs>
              <w:rPr>
                <w:rFonts w:ascii="Calibri" w:hAnsi="Calibri" w:cs="Calibri"/>
                <w:color w:val="FF0000"/>
              </w:rPr>
            </w:pPr>
            <w:r w:rsidRPr="00B15249">
              <w:rPr>
                <w:rFonts w:ascii="Calibri" w:hAnsi="Calibri" w:cs="Calibri"/>
              </w:rPr>
              <w:t xml:space="preserve"> □ </w:t>
            </w:r>
            <w:r w:rsidRPr="00B15249">
              <w:rPr>
                <w:rFonts w:ascii="Calibri" w:hAnsi="Calibri" w:cs="Calibri"/>
                <w:b/>
              </w:rPr>
              <w:t>Other Private/Independent Therapist:</w:t>
            </w:r>
            <w:r w:rsidR="001655EA" w:rsidRPr="00B15249">
              <w:rPr>
                <w:rFonts w:ascii="Calibri" w:hAnsi="Calibri" w:cs="Calibri"/>
                <w:b/>
              </w:rPr>
              <w:t xml:space="preserve">        </w:t>
            </w:r>
            <w:r w:rsidR="001655EA" w:rsidRPr="00B15249">
              <w:rPr>
                <w:rFonts w:ascii="Calibri" w:hAnsi="Calibri" w:cs="Calibri"/>
              </w:rPr>
              <w:t xml:space="preserve">Date Referred    </w:t>
            </w:r>
            <w:r w:rsidR="007B2F79" w:rsidRPr="00B15249">
              <w:rPr>
                <w:rFonts w:ascii="Calibri" w:hAnsi="Calibri" w:cs="Calibri"/>
              </w:rPr>
              <w:t xml:space="preserve"> </w:t>
            </w:r>
            <w:r w:rsidR="0070586E" w:rsidRPr="00B15249">
              <w:rPr>
                <w:rFonts w:ascii="Calibri" w:hAnsi="Calibri" w:cs="Calibri"/>
              </w:rPr>
              <w:t>_____________</w:t>
            </w:r>
            <w:r w:rsidR="001655EA" w:rsidRPr="00B15249">
              <w:rPr>
                <w:rFonts w:ascii="Calibri" w:hAnsi="Calibri" w:cs="Calibri"/>
              </w:rPr>
              <w:t>_</w:t>
            </w:r>
            <w:r w:rsidR="00FC0DF3" w:rsidRPr="00B15249">
              <w:rPr>
                <w:rFonts w:ascii="Calibri" w:hAnsi="Calibri" w:cs="Calibri"/>
              </w:rPr>
              <w:t>(mm/</w:t>
            </w:r>
            <w:proofErr w:type="spellStart"/>
            <w:r w:rsidR="00FC0DF3" w:rsidRPr="00B15249">
              <w:rPr>
                <w:rFonts w:ascii="Calibri" w:hAnsi="Calibri" w:cs="Calibri"/>
              </w:rPr>
              <w:t>yy</w:t>
            </w:r>
            <w:proofErr w:type="spellEnd"/>
            <w:r w:rsidR="00FC0DF3" w:rsidRPr="00B15249">
              <w:rPr>
                <w:rFonts w:ascii="Calibri" w:hAnsi="Calibri" w:cs="Calibri"/>
              </w:rPr>
              <w:t>)</w:t>
            </w:r>
            <w:r w:rsidR="009F6646">
              <w:rPr>
                <w:rFonts w:ascii="Calibri" w:hAnsi="Calibri" w:cs="Calibri"/>
              </w:rPr>
              <w:br/>
            </w:r>
          </w:p>
          <w:p w14:paraId="42D95BA5" w14:textId="77777777" w:rsidR="00410B64" w:rsidRDefault="00C34F92" w:rsidP="0070586E">
            <w:pPr>
              <w:tabs>
                <w:tab w:val="left" w:pos="2820"/>
                <w:tab w:val="left" w:pos="5034"/>
              </w:tabs>
              <w:rPr>
                <w:rFonts w:ascii="Calibri" w:hAnsi="Calibri" w:cs="Calibri"/>
              </w:rPr>
            </w:pPr>
            <w:r w:rsidRPr="00B15249">
              <w:rPr>
                <w:rFonts w:ascii="Calibri" w:hAnsi="Calibri" w:cs="Calibri"/>
              </w:rPr>
              <w:t xml:space="preserve">□ Referred □ Not Referred □ Currently Enrolled in Services.  </w:t>
            </w:r>
            <w:r w:rsidR="00975E30" w:rsidRPr="00B15249">
              <w:rPr>
                <w:rFonts w:ascii="Calibri" w:hAnsi="Calibri" w:cs="Calibri"/>
              </w:rPr>
              <w:t xml:space="preserve">    </w:t>
            </w:r>
          </w:p>
          <w:p w14:paraId="4E7D817C" w14:textId="0F6578D6" w:rsidR="00C34F92" w:rsidRPr="00B15249" w:rsidRDefault="00C34F92" w:rsidP="0070586E">
            <w:pPr>
              <w:tabs>
                <w:tab w:val="left" w:pos="2820"/>
                <w:tab w:val="left" w:pos="5034"/>
              </w:tabs>
              <w:rPr>
                <w:rFonts w:ascii="Calibri" w:hAnsi="Calibri" w:cs="Calibri"/>
                <w:color w:val="FF0000"/>
              </w:rPr>
            </w:pPr>
            <w:r w:rsidRPr="00B15249">
              <w:rPr>
                <w:rFonts w:ascii="Calibri" w:hAnsi="Calibri" w:cs="Calibri"/>
              </w:rPr>
              <w:t xml:space="preserve">Date Enrolled  </w:t>
            </w:r>
            <w:r w:rsidR="007B2F79" w:rsidRPr="00B15249">
              <w:rPr>
                <w:rFonts w:ascii="Calibri" w:hAnsi="Calibri" w:cs="Calibri"/>
              </w:rPr>
              <w:t xml:space="preserve">    </w:t>
            </w:r>
            <w:r w:rsidR="0070586E" w:rsidRPr="00B15249">
              <w:rPr>
                <w:rFonts w:ascii="Calibri" w:hAnsi="Calibri" w:cs="Calibri"/>
              </w:rPr>
              <w:t>______________</w:t>
            </w:r>
            <w:r w:rsidR="00FC0DF3" w:rsidRPr="00B15249">
              <w:rPr>
                <w:rFonts w:ascii="Calibri" w:hAnsi="Calibri" w:cs="Calibri"/>
              </w:rPr>
              <w:t>(mm/</w:t>
            </w:r>
            <w:proofErr w:type="spellStart"/>
            <w:r w:rsidR="00FC0DF3" w:rsidRPr="00B15249">
              <w:rPr>
                <w:rFonts w:ascii="Calibri" w:hAnsi="Calibri" w:cs="Calibri"/>
              </w:rPr>
              <w:t>yy</w:t>
            </w:r>
            <w:proofErr w:type="spellEnd"/>
            <w:r w:rsidR="00FC0DF3" w:rsidRPr="00B15249">
              <w:rPr>
                <w:rFonts w:ascii="Calibri" w:hAnsi="Calibri" w:cs="Calibri"/>
              </w:rPr>
              <w:t>)</w:t>
            </w:r>
          </w:p>
        </w:tc>
      </w:tr>
    </w:tbl>
    <w:p w14:paraId="12EA780D" w14:textId="77777777" w:rsidR="00804ED3" w:rsidRPr="00B15249" w:rsidRDefault="00804ED3" w:rsidP="00AF28A8">
      <w:pPr>
        <w:ind w:left="-900"/>
        <w:rPr>
          <w:rFonts w:ascii="Calibri" w:hAnsi="Calibri" w:cs="Calibri"/>
        </w:rPr>
      </w:pPr>
    </w:p>
    <w:p w14:paraId="480C4790" w14:textId="77777777" w:rsidR="000233A5" w:rsidRPr="00B15249" w:rsidRDefault="000233A5" w:rsidP="00AF28A8">
      <w:pPr>
        <w:ind w:left="-90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62"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4"/>
      </w:tblGrid>
      <w:tr w:rsidR="00210D98" w:rsidRPr="00B15249" w14:paraId="30CBBE40" w14:textId="77777777" w:rsidTr="007E20DF">
        <w:tc>
          <w:tcPr>
            <w:tcW w:w="10404" w:type="dxa"/>
          </w:tcPr>
          <w:p w14:paraId="1A224C09" w14:textId="77777777" w:rsidR="00210D98" w:rsidRPr="00B15249" w:rsidRDefault="00210D98" w:rsidP="00210D98">
            <w:pPr>
              <w:tabs>
                <w:tab w:val="left" w:pos="2820"/>
              </w:tabs>
              <w:jc w:val="center"/>
              <w:rPr>
                <w:rFonts w:ascii="Calibri" w:hAnsi="Calibri" w:cs="Calibri"/>
                <w:b/>
              </w:rPr>
            </w:pPr>
            <w:r w:rsidRPr="00B15249">
              <w:rPr>
                <w:rFonts w:ascii="Calibri" w:hAnsi="Calibri" w:cs="Calibri"/>
                <w:b/>
              </w:rPr>
              <w:t>Results and Recommendations</w:t>
            </w:r>
          </w:p>
        </w:tc>
      </w:tr>
      <w:tr w:rsidR="00210D98" w:rsidRPr="00B15249" w14:paraId="44501F3A" w14:textId="77777777" w:rsidTr="00410B64">
        <w:trPr>
          <w:trHeight w:val="3470"/>
        </w:trPr>
        <w:tc>
          <w:tcPr>
            <w:tcW w:w="10404" w:type="dxa"/>
          </w:tcPr>
          <w:p w14:paraId="134E73F2" w14:textId="77777777" w:rsidR="00210D98" w:rsidRPr="00B15249" w:rsidRDefault="00210D98" w:rsidP="007E20DF">
            <w:pPr>
              <w:tabs>
                <w:tab w:val="left" w:pos="2025"/>
              </w:tabs>
              <w:rPr>
                <w:rFonts w:ascii="Calibri" w:hAnsi="Calibri" w:cs="Calibri"/>
                <w:color w:val="FF0000"/>
              </w:rPr>
            </w:pPr>
          </w:p>
          <w:p w14:paraId="43C2C476" w14:textId="77777777" w:rsidR="00210D98" w:rsidRPr="00B15249" w:rsidRDefault="00210D98" w:rsidP="007E20DF">
            <w:pPr>
              <w:tabs>
                <w:tab w:val="left" w:pos="2025"/>
              </w:tabs>
              <w:rPr>
                <w:rFonts w:ascii="Calibri" w:hAnsi="Calibri" w:cs="Calibri"/>
                <w:color w:val="FF0000"/>
              </w:rPr>
            </w:pPr>
          </w:p>
          <w:p w14:paraId="21F7A987" w14:textId="77777777" w:rsidR="00210D98" w:rsidRPr="00B15249" w:rsidRDefault="00210D98" w:rsidP="007E20DF">
            <w:pPr>
              <w:tabs>
                <w:tab w:val="left" w:pos="2025"/>
              </w:tabs>
              <w:rPr>
                <w:rFonts w:ascii="Calibri" w:hAnsi="Calibri" w:cs="Calibri"/>
                <w:color w:val="FF0000"/>
              </w:rPr>
            </w:pPr>
          </w:p>
          <w:p w14:paraId="352F5E89" w14:textId="77777777" w:rsidR="00210D98" w:rsidRPr="00B15249" w:rsidRDefault="00210D98" w:rsidP="007E20DF">
            <w:pPr>
              <w:tabs>
                <w:tab w:val="left" w:pos="2025"/>
              </w:tabs>
              <w:rPr>
                <w:rFonts w:ascii="Calibri" w:hAnsi="Calibri" w:cs="Calibri"/>
                <w:color w:val="FF0000"/>
              </w:rPr>
            </w:pPr>
          </w:p>
          <w:p w14:paraId="754A73F9" w14:textId="77777777" w:rsidR="00210D98" w:rsidRPr="00B15249" w:rsidRDefault="00210D98" w:rsidP="007E20DF">
            <w:pPr>
              <w:tabs>
                <w:tab w:val="left" w:pos="2025"/>
              </w:tabs>
              <w:rPr>
                <w:rFonts w:ascii="Calibri" w:hAnsi="Calibri" w:cs="Calibri"/>
                <w:color w:val="FF0000"/>
              </w:rPr>
            </w:pPr>
          </w:p>
        </w:tc>
      </w:tr>
    </w:tbl>
    <w:p w14:paraId="50CAD301" w14:textId="77777777" w:rsidR="000233A5" w:rsidRPr="00B15249" w:rsidRDefault="000233A5" w:rsidP="00AF28A8">
      <w:pPr>
        <w:ind w:left="-900"/>
        <w:rPr>
          <w:rFonts w:ascii="Calibri" w:hAnsi="Calibri" w:cs="Calibri"/>
        </w:rPr>
      </w:pPr>
    </w:p>
    <w:p w14:paraId="100DAC87" w14:textId="77777777" w:rsidR="00210D98" w:rsidRPr="00B15249" w:rsidRDefault="00210D98" w:rsidP="00AF28A8">
      <w:pPr>
        <w:ind w:left="-900"/>
        <w:rPr>
          <w:rFonts w:ascii="Calibri" w:hAnsi="Calibri" w:cs="Calibri"/>
        </w:rPr>
      </w:pPr>
    </w:p>
    <w:p w14:paraId="77A05E61" w14:textId="77777777" w:rsidR="00210D98" w:rsidRPr="00B15249" w:rsidRDefault="00210D98" w:rsidP="00AF28A8">
      <w:pPr>
        <w:ind w:left="-900"/>
        <w:rPr>
          <w:rFonts w:ascii="Calibri" w:hAnsi="Calibri" w:cs="Calibri"/>
        </w:rPr>
      </w:pPr>
    </w:p>
    <w:p w14:paraId="5E5196F0" w14:textId="77777777" w:rsidR="000233A5" w:rsidRPr="00B15249" w:rsidRDefault="000233A5" w:rsidP="00AF28A8">
      <w:pPr>
        <w:ind w:left="-900"/>
        <w:rPr>
          <w:rFonts w:ascii="Calibri" w:hAnsi="Calibri" w:cs="Calibri"/>
        </w:rPr>
      </w:pPr>
    </w:p>
    <w:p w14:paraId="7B185E02" w14:textId="77777777" w:rsidR="000233A5" w:rsidRPr="00B15249" w:rsidRDefault="000233A5" w:rsidP="00AF28A8">
      <w:pPr>
        <w:ind w:left="-900"/>
        <w:rPr>
          <w:rFonts w:ascii="Calibri" w:hAnsi="Calibri" w:cs="Calibri"/>
        </w:rPr>
      </w:pPr>
    </w:p>
    <w:p w14:paraId="69B932FD" w14:textId="77777777" w:rsidR="009D59FD" w:rsidRDefault="00AF28A8" w:rsidP="00CB3D8C">
      <w:pPr>
        <w:ind w:left="-450"/>
        <w:rPr>
          <w:rFonts w:ascii="Calibri" w:hAnsi="Calibri" w:cs="Calibri"/>
        </w:rPr>
      </w:pPr>
      <w:r w:rsidRPr="00B15249">
        <w:rPr>
          <w:rFonts w:ascii="Calibri" w:hAnsi="Calibri" w:cs="Calibri"/>
        </w:rPr>
        <w:t xml:space="preserve">Signature: </w:t>
      </w:r>
    </w:p>
    <w:p w14:paraId="13318A25" w14:textId="77777777" w:rsidR="009D59FD" w:rsidRDefault="009D59FD" w:rsidP="00CB3D8C">
      <w:pPr>
        <w:ind w:left="-450"/>
        <w:rPr>
          <w:rFonts w:ascii="Calibri" w:hAnsi="Calibri" w:cs="Calibri"/>
        </w:rPr>
      </w:pPr>
    </w:p>
    <w:p w14:paraId="70DB7759" w14:textId="2507054C" w:rsidR="00AF28A8" w:rsidRPr="00B15249" w:rsidRDefault="00AF28A8" w:rsidP="00CB3D8C">
      <w:pPr>
        <w:ind w:left="-450"/>
        <w:rPr>
          <w:rFonts w:ascii="Calibri" w:hAnsi="Calibri" w:cs="Calibri"/>
        </w:rPr>
      </w:pPr>
      <w:r w:rsidRPr="00B15249">
        <w:rPr>
          <w:rFonts w:ascii="Calibri" w:hAnsi="Calibri" w:cs="Calibri"/>
        </w:rPr>
        <w:t>________________________________________________________</w:t>
      </w:r>
      <w:r w:rsidR="009C7B4D" w:rsidRPr="00B15249">
        <w:rPr>
          <w:rFonts w:ascii="Calibri" w:hAnsi="Calibri" w:cs="Calibri"/>
        </w:rPr>
        <w:t>______________________</w:t>
      </w:r>
    </w:p>
    <w:sectPr w:rsidR="00AF28A8" w:rsidRPr="00B15249" w:rsidSect="00C60C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CC40" w14:textId="77777777" w:rsidR="004B7980" w:rsidRDefault="004B7980" w:rsidP="00571938">
      <w:r>
        <w:separator/>
      </w:r>
    </w:p>
  </w:endnote>
  <w:endnote w:type="continuationSeparator" w:id="0">
    <w:p w14:paraId="459BE076" w14:textId="77777777" w:rsidR="004B7980" w:rsidRDefault="004B7980" w:rsidP="0057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15A1" w14:textId="77777777" w:rsidR="00F13F45" w:rsidRDefault="00F13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00" w14:textId="77777777" w:rsidR="00766CE1" w:rsidRDefault="00766CE1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0183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F0183F">
      <w:rPr>
        <w:b/>
        <w:noProof/>
      </w:rPr>
      <w:t>3</w:t>
    </w:r>
    <w:r>
      <w:rPr>
        <w:b/>
      </w:rPr>
      <w:fldChar w:fldCharType="end"/>
    </w:r>
  </w:p>
  <w:p w14:paraId="7F57B9E4" w14:textId="77777777" w:rsidR="00766CE1" w:rsidRDefault="00766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9688" w14:textId="77777777" w:rsidR="00F13F45" w:rsidRDefault="00F13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EED6" w14:textId="77777777" w:rsidR="004B7980" w:rsidRDefault="004B7980" w:rsidP="00571938">
      <w:r>
        <w:separator/>
      </w:r>
    </w:p>
  </w:footnote>
  <w:footnote w:type="continuationSeparator" w:id="0">
    <w:p w14:paraId="79D83404" w14:textId="77777777" w:rsidR="004B7980" w:rsidRDefault="004B7980" w:rsidP="0057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05A" w14:textId="77777777" w:rsidR="00F13F45" w:rsidRDefault="00F13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8667F" w14:textId="2004E14F" w:rsidR="0082007E" w:rsidRDefault="006C5E5A">
    <w:pPr>
      <w:pStyle w:val="Header"/>
    </w:pPr>
    <w:r>
      <w:tab/>
    </w:r>
    <w:r>
      <w:tab/>
    </w:r>
    <w:r w:rsidR="004A6019">
      <w:t>OCSHCN-</w:t>
    </w:r>
    <w:r>
      <w:t>E3</w:t>
    </w:r>
    <w:r w:rsidR="0044185F" w:rsidRPr="007508F2">
      <w:t xml:space="preserve"> </w:t>
    </w:r>
    <w:r w:rsidR="001670F1" w:rsidRPr="007508F2">
      <w:t>(0</w:t>
    </w:r>
    <w:r w:rsidR="00F13F45">
      <w:t>4</w:t>
    </w:r>
    <w:r w:rsidR="001670F1" w:rsidRPr="007508F2">
      <w:t>/202</w:t>
    </w:r>
    <w:r w:rsidR="00F13F45">
      <w:t>6</w:t>
    </w:r>
    <w:r w:rsidR="001670F1" w:rsidRPr="007508F2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971E" w14:textId="77777777" w:rsidR="00F13F45" w:rsidRDefault="00F13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F4EED"/>
    <w:multiLevelType w:val="hybridMultilevel"/>
    <w:tmpl w:val="2C52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9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76"/>
    <w:rsid w:val="00000044"/>
    <w:rsid w:val="0000033C"/>
    <w:rsid w:val="000004A3"/>
    <w:rsid w:val="00000BBE"/>
    <w:rsid w:val="00000E0E"/>
    <w:rsid w:val="00000F12"/>
    <w:rsid w:val="00001ABD"/>
    <w:rsid w:val="00001ED6"/>
    <w:rsid w:val="000022D6"/>
    <w:rsid w:val="0000248A"/>
    <w:rsid w:val="0000255D"/>
    <w:rsid w:val="00002587"/>
    <w:rsid w:val="00002689"/>
    <w:rsid w:val="00002B11"/>
    <w:rsid w:val="00002FA1"/>
    <w:rsid w:val="0000333B"/>
    <w:rsid w:val="000034A5"/>
    <w:rsid w:val="000037FA"/>
    <w:rsid w:val="000038FF"/>
    <w:rsid w:val="00003975"/>
    <w:rsid w:val="00003BAB"/>
    <w:rsid w:val="00003CA9"/>
    <w:rsid w:val="00003D12"/>
    <w:rsid w:val="00003EDA"/>
    <w:rsid w:val="000044AC"/>
    <w:rsid w:val="000046D4"/>
    <w:rsid w:val="000048A0"/>
    <w:rsid w:val="0000493F"/>
    <w:rsid w:val="00004C36"/>
    <w:rsid w:val="000052BB"/>
    <w:rsid w:val="0000536E"/>
    <w:rsid w:val="000053AC"/>
    <w:rsid w:val="0000584E"/>
    <w:rsid w:val="000058C3"/>
    <w:rsid w:val="000059FA"/>
    <w:rsid w:val="00005EA5"/>
    <w:rsid w:val="000060BC"/>
    <w:rsid w:val="00006424"/>
    <w:rsid w:val="000064BB"/>
    <w:rsid w:val="000064C5"/>
    <w:rsid w:val="0000683B"/>
    <w:rsid w:val="0000683C"/>
    <w:rsid w:val="00006C1D"/>
    <w:rsid w:val="0000748A"/>
    <w:rsid w:val="00007FE0"/>
    <w:rsid w:val="00010503"/>
    <w:rsid w:val="000108BE"/>
    <w:rsid w:val="000108F8"/>
    <w:rsid w:val="00010CA4"/>
    <w:rsid w:val="00010D63"/>
    <w:rsid w:val="00010DDD"/>
    <w:rsid w:val="00010F33"/>
    <w:rsid w:val="00011311"/>
    <w:rsid w:val="00011642"/>
    <w:rsid w:val="000119EA"/>
    <w:rsid w:val="00011ADC"/>
    <w:rsid w:val="00011B75"/>
    <w:rsid w:val="00011D2A"/>
    <w:rsid w:val="0001209C"/>
    <w:rsid w:val="000122DE"/>
    <w:rsid w:val="000123CA"/>
    <w:rsid w:val="0001246C"/>
    <w:rsid w:val="000126D6"/>
    <w:rsid w:val="00012A07"/>
    <w:rsid w:val="00012BC5"/>
    <w:rsid w:val="00012FA7"/>
    <w:rsid w:val="00013354"/>
    <w:rsid w:val="000133B4"/>
    <w:rsid w:val="0001382D"/>
    <w:rsid w:val="00013A49"/>
    <w:rsid w:val="00013CCE"/>
    <w:rsid w:val="00013F5C"/>
    <w:rsid w:val="0001431B"/>
    <w:rsid w:val="0001487A"/>
    <w:rsid w:val="00014B2B"/>
    <w:rsid w:val="00014E24"/>
    <w:rsid w:val="00014E6A"/>
    <w:rsid w:val="00015129"/>
    <w:rsid w:val="000151FC"/>
    <w:rsid w:val="00015677"/>
    <w:rsid w:val="00015702"/>
    <w:rsid w:val="00015877"/>
    <w:rsid w:val="00015B77"/>
    <w:rsid w:val="00015FCF"/>
    <w:rsid w:val="000160AE"/>
    <w:rsid w:val="00016274"/>
    <w:rsid w:val="0001644E"/>
    <w:rsid w:val="000167DD"/>
    <w:rsid w:val="000168C2"/>
    <w:rsid w:val="00016905"/>
    <w:rsid w:val="0001697D"/>
    <w:rsid w:val="00016E8E"/>
    <w:rsid w:val="000170E6"/>
    <w:rsid w:val="000170EE"/>
    <w:rsid w:val="000175E9"/>
    <w:rsid w:val="000178AF"/>
    <w:rsid w:val="000179DC"/>
    <w:rsid w:val="00017D47"/>
    <w:rsid w:val="00017F2D"/>
    <w:rsid w:val="00017F51"/>
    <w:rsid w:val="00020061"/>
    <w:rsid w:val="000202A4"/>
    <w:rsid w:val="000205FE"/>
    <w:rsid w:val="00020613"/>
    <w:rsid w:val="00020E0A"/>
    <w:rsid w:val="00020F57"/>
    <w:rsid w:val="000214AD"/>
    <w:rsid w:val="000215BA"/>
    <w:rsid w:val="00021631"/>
    <w:rsid w:val="00021642"/>
    <w:rsid w:val="00021E4D"/>
    <w:rsid w:val="00021FF6"/>
    <w:rsid w:val="000220DC"/>
    <w:rsid w:val="0002219E"/>
    <w:rsid w:val="000222FC"/>
    <w:rsid w:val="0002312F"/>
    <w:rsid w:val="000233A5"/>
    <w:rsid w:val="000235EA"/>
    <w:rsid w:val="00023708"/>
    <w:rsid w:val="00023909"/>
    <w:rsid w:val="00023A4E"/>
    <w:rsid w:val="00023DAF"/>
    <w:rsid w:val="00023E2A"/>
    <w:rsid w:val="000240AB"/>
    <w:rsid w:val="000242DA"/>
    <w:rsid w:val="000248DC"/>
    <w:rsid w:val="000251F2"/>
    <w:rsid w:val="0002561B"/>
    <w:rsid w:val="00025850"/>
    <w:rsid w:val="00025A5C"/>
    <w:rsid w:val="00025AB9"/>
    <w:rsid w:val="00025C7F"/>
    <w:rsid w:val="00025C85"/>
    <w:rsid w:val="00025EE5"/>
    <w:rsid w:val="0002605A"/>
    <w:rsid w:val="000263A6"/>
    <w:rsid w:val="0002679F"/>
    <w:rsid w:val="00026AF9"/>
    <w:rsid w:val="00026DDF"/>
    <w:rsid w:val="000272B5"/>
    <w:rsid w:val="0002739A"/>
    <w:rsid w:val="00027720"/>
    <w:rsid w:val="0002780A"/>
    <w:rsid w:val="00027BE8"/>
    <w:rsid w:val="00027EFB"/>
    <w:rsid w:val="000301A6"/>
    <w:rsid w:val="00030509"/>
    <w:rsid w:val="00030536"/>
    <w:rsid w:val="00030848"/>
    <w:rsid w:val="000309C3"/>
    <w:rsid w:val="00030ACD"/>
    <w:rsid w:val="00030C50"/>
    <w:rsid w:val="00031023"/>
    <w:rsid w:val="00031155"/>
    <w:rsid w:val="0003120B"/>
    <w:rsid w:val="00031260"/>
    <w:rsid w:val="00031598"/>
    <w:rsid w:val="00031629"/>
    <w:rsid w:val="000317E8"/>
    <w:rsid w:val="00031F08"/>
    <w:rsid w:val="000324A1"/>
    <w:rsid w:val="00032759"/>
    <w:rsid w:val="00032793"/>
    <w:rsid w:val="0003289E"/>
    <w:rsid w:val="0003303E"/>
    <w:rsid w:val="0003307F"/>
    <w:rsid w:val="00033225"/>
    <w:rsid w:val="00033C52"/>
    <w:rsid w:val="000340B5"/>
    <w:rsid w:val="00034542"/>
    <w:rsid w:val="00034601"/>
    <w:rsid w:val="00034814"/>
    <w:rsid w:val="00034AE0"/>
    <w:rsid w:val="00034BE0"/>
    <w:rsid w:val="00034F18"/>
    <w:rsid w:val="0003511D"/>
    <w:rsid w:val="000357BE"/>
    <w:rsid w:val="00035B8B"/>
    <w:rsid w:val="00035F04"/>
    <w:rsid w:val="00036DE0"/>
    <w:rsid w:val="00036E5B"/>
    <w:rsid w:val="0003710A"/>
    <w:rsid w:val="0003729B"/>
    <w:rsid w:val="00037365"/>
    <w:rsid w:val="00037536"/>
    <w:rsid w:val="00037618"/>
    <w:rsid w:val="00037D78"/>
    <w:rsid w:val="00040155"/>
    <w:rsid w:val="00040A83"/>
    <w:rsid w:val="00040C23"/>
    <w:rsid w:val="00040C78"/>
    <w:rsid w:val="0004138E"/>
    <w:rsid w:val="00041D43"/>
    <w:rsid w:val="00041D60"/>
    <w:rsid w:val="00042138"/>
    <w:rsid w:val="000423E2"/>
    <w:rsid w:val="000424BA"/>
    <w:rsid w:val="000425B3"/>
    <w:rsid w:val="00043042"/>
    <w:rsid w:val="000430BE"/>
    <w:rsid w:val="00043679"/>
    <w:rsid w:val="00043717"/>
    <w:rsid w:val="000437A1"/>
    <w:rsid w:val="000437E8"/>
    <w:rsid w:val="00043C57"/>
    <w:rsid w:val="00044089"/>
    <w:rsid w:val="000447EF"/>
    <w:rsid w:val="00044B8C"/>
    <w:rsid w:val="00045337"/>
    <w:rsid w:val="00045581"/>
    <w:rsid w:val="00045610"/>
    <w:rsid w:val="00045B5F"/>
    <w:rsid w:val="00045BC0"/>
    <w:rsid w:val="00045D5C"/>
    <w:rsid w:val="0004654F"/>
    <w:rsid w:val="000465D0"/>
    <w:rsid w:val="00046C49"/>
    <w:rsid w:val="0004760B"/>
    <w:rsid w:val="00047CAA"/>
    <w:rsid w:val="0005001E"/>
    <w:rsid w:val="000504DC"/>
    <w:rsid w:val="00050ABC"/>
    <w:rsid w:val="00050C42"/>
    <w:rsid w:val="00050CC8"/>
    <w:rsid w:val="00050D60"/>
    <w:rsid w:val="00050E87"/>
    <w:rsid w:val="00050F72"/>
    <w:rsid w:val="00051084"/>
    <w:rsid w:val="00051401"/>
    <w:rsid w:val="000514D6"/>
    <w:rsid w:val="00051553"/>
    <w:rsid w:val="00051BA7"/>
    <w:rsid w:val="00051D2B"/>
    <w:rsid w:val="00051F81"/>
    <w:rsid w:val="0005203A"/>
    <w:rsid w:val="0005279C"/>
    <w:rsid w:val="00052C3E"/>
    <w:rsid w:val="00052D5A"/>
    <w:rsid w:val="000531DD"/>
    <w:rsid w:val="0005333D"/>
    <w:rsid w:val="00053980"/>
    <w:rsid w:val="00053C2A"/>
    <w:rsid w:val="00053CC0"/>
    <w:rsid w:val="000541EC"/>
    <w:rsid w:val="0005424B"/>
    <w:rsid w:val="0005463E"/>
    <w:rsid w:val="00054AFD"/>
    <w:rsid w:val="00054B71"/>
    <w:rsid w:val="0005524C"/>
    <w:rsid w:val="00055725"/>
    <w:rsid w:val="00055A04"/>
    <w:rsid w:val="00055BD3"/>
    <w:rsid w:val="00055EA9"/>
    <w:rsid w:val="000560AB"/>
    <w:rsid w:val="00056A97"/>
    <w:rsid w:val="00056D2A"/>
    <w:rsid w:val="00056E44"/>
    <w:rsid w:val="00056F4C"/>
    <w:rsid w:val="0005786A"/>
    <w:rsid w:val="00057C55"/>
    <w:rsid w:val="00057D9B"/>
    <w:rsid w:val="00060233"/>
    <w:rsid w:val="0006027C"/>
    <w:rsid w:val="00060738"/>
    <w:rsid w:val="00060C2E"/>
    <w:rsid w:val="000611CE"/>
    <w:rsid w:val="000611FC"/>
    <w:rsid w:val="000615E6"/>
    <w:rsid w:val="0006184E"/>
    <w:rsid w:val="0006195D"/>
    <w:rsid w:val="00061A51"/>
    <w:rsid w:val="00061FBD"/>
    <w:rsid w:val="0006211D"/>
    <w:rsid w:val="000625E6"/>
    <w:rsid w:val="000626A3"/>
    <w:rsid w:val="0006291A"/>
    <w:rsid w:val="00062AC1"/>
    <w:rsid w:val="00062E03"/>
    <w:rsid w:val="0006332B"/>
    <w:rsid w:val="0006336E"/>
    <w:rsid w:val="000636D9"/>
    <w:rsid w:val="00063B90"/>
    <w:rsid w:val="00063D20"/>
    <w:rsid w:val="00063F88"/>
    <w:rsid w:val="00064028"/>
    <w:rsid w:val="00064148"/>
    <w:rsid w:val="0006423F"/>
    <w:rsid w:val="00064B47"/>
    <w:rsid w:val="00064E1E"/>
    <w:rsid w:val="0006512B"/>
    <w:rsid w:val="0006518C"/>
    <w:rsid w:val="00065371"/>
    <w:rsid w:val="000655CD"/>
    <w:rsid w:val="000655E2"/>
    <w:rsid w:val="00065DE3"/>
    <w:rsid w:val="000662EC"/>
    <w:rsid w:val="0006661A"/>
    <w:rsid w:val="0006683F"/>
    <w:rsid w:val="000668C9"/>
    <w:rsid w:val="00066B93"/>
    <w:rsid w:val="0006709E"/>
    <w:rsid w:val="00067252"/>
    <w:rsid w:val="00067283"/>
    <w:rsid w:val="000674B2"/>
    <w:rsid w:val="00067594"/>
    <w:rsid w:val="0006762D"/>
    <w:rsid w:val="00067752"/>
    <w:rsid w:val="00067C8F"/>
    <w:rsid w:val="0007015A"/>
    <w:rsid w:val="00070628"/>
    <w:rsid w:val="0007098E"/>
    <w:rsid w:val="00070A83"/>
    <w:rsid w:val="00070B20"/>
    <w:rsid w:val="00070DB6"/>
    <w:rsid w:val="00070F94"/>
    <w:rsid w:val="00071606"/>
    <w:rsid w:val="0007166B"/>
    <w:rsid w:val="00071809"/>
    <w:rsid w:val="000719DB"/>
    <w:rsid w:val="00071AE4"/>
    <w:rsid w:val="00071E88"/>
    <w:rsid w:val="00072641"/>
    <w:rsid w:val="00072751"/>
    <w:rsid w:val="00072A8B"/>
    <w:rsid w:val="00073071"/>
    <w:rsid w:val="0007308B"/>
    <w:rsid w:val="00073794"/>
    <w:rsid w:val="000738E5"/>
    <w:rsid w:val="00073A04"/>
    <w:rsid w:val="00073B7D"/>
    <w:rsid w:val="00073C07"/>
    <w:rsid w:val="000744EA"/>
    <w:rsid w:val="00074A40"/>
    <w:rsid w:val="00074B08"/>
    <w:rsid w:val="00074DC1"/>
    <w:rsid w:val="00074E01"/>
    <w:rsid w:val="00074EEE"/>
    <w:rsid w:val="00076019"/>
    <w:rsid w:val="00076D31"/>
    <w:rsid w:val="00076F6A"/>
    <w:rsid w:val="00077715"/>
    <w:rsid w:val="00077A91"/>
    <w:rsid w:val="00077B0C"/>
    <w:rsid w:val="00080608"/>
    <w:rsid w:val="00080808"/>
    <w:rsid w:val="00080928"/>
    <w:rsid w:val="00080943"/>
    <w:rsid w:val="00080D8B"/>
    <w:rsid w:val="0008102C"/>
    <w:rsid w:val="000812DA"/>
    <w:rsid w:val="00081963"/>
    <w:rsid w:val="00081CF9"/>
    <w:rsid w:val="00081EAC"/>
    <w:rsid w:val="00081F3F"/>
    <w:rsid w:val="000822CC"/>
    <w:rsid w:val="000823C5"/>
    <w:rsid w:val="0008279A"/>
    <w:rsid w:val="000830A0"/>
    <w:rsid w:val="00083169"/>
    <w:rsid w:val="0008344B"/>
    <w:rsid w:val="00083759"/>
    <w:rsid w:val="00083881"/>
    <w:rsid w:val="00083F38"/>
    <w:rsid w:val="00083FEF"/>
    <w:rsid w:val="00084213"/>
    <w:rsid w:val="0008428D"/>
    <w:rsid w:val="0008431C"/>
    <w:rsid w:val="0008445B"/>
    <w:rsid w:val="00084CBF"/>
    <w:rsid w:val="000851D8"/>
    <w:rsid w:val="0008552F"/>
    <w:rsid w:val="000859B1"/>
    <w:rsid w:val="00085AAF"/>
    <w:rsid w:val="00085C10"/>
    <w:rsid w:val="0008616B"/>
    <w:rsid w:val="00086229"/>
    <w:rsid w:val="000865C3"/>
    <w:rsid w:val="000868D4"/>
    <w:rsid w:val="00086F9A"/>
    <w:rsid w:val="0008716A"/>
    <w:rsid w:val="000875F1"/>
    <w:rsid w:val="000876C9"/>
    <w:rsid w:val="00087B10"/>
    <w:rsid w:val="0009005F"/>
    <w:rsid w:val="000907EF"/>
    <w:rsid w:val="00090983"/>
    <w:rsid w:val="00090991"/>
    <w:rsid w:val="00090E3A"/>
    <w:rsid w:val="00090EED"/>
    <w:rsid w:val="000914E8"/>
    <w:rsid w:val="000918EA"/>
    <w:rsid w:val="00091B90"/>
    <w:rsid w:val="00091BF7"/>
    <w:rsid w:val="00091FAB"/>
    <w:rsid w:val="00092080"/>
    <w:rsid w:val="000920DF"/>
    <w:rsid w:val="00092A98"/>
    <w:rsid w:val="00092B52"/>
    <w:rsid w:val="00092B98"/>
    <w:rsid w:val="00093227"/>
    <w:rsid w:val="0009325C"/>
    <w:rsid w:val="00093AD9"/>
    <w:rsid w:val="00093D4D"/>
    <w:rsid w:val="0009409C"/>
    <w:rsid w:val="000940C7"/>
    <w:rsid w:val="0009441F"/>
    <w:rsid w:val="000946AD"/>
    <w:rsid w:val="00094F8A"/>
    <w:rsid w:val="00095132"/>
    <w:rsid w:val="000956D8"/>
    <w:rsid w:val="000966EC"/>
    <w:rsid w:val="0009683A"/>
    <w:rsid w:val="000968F2"/>
    <w:rsid w:val="00096C84"/>
    <w:rsid w:val="00096D5F"/>
    <w:rsid w:val="00096FB3"/>
    <w:rsid w:val="000971C2"/>
    <w:rsid w:val="00097226"/>
    <w:rsid w:val="0009727F"/>
    <w:rsid w:val="000974C7"/>
    <w:rsid w:val="000A0800"/>
    <w:rsid w:val="000A0CA1"/>
    <w:rsid w:val="000A0CE8"/>
    <w:rsid w:val="000A1274"/>
    <w:rsid w:val="000A14E5"/>
    <w:rsid w:val="000A177E"/>
    <w:rsid w:val="000A19B2"/>
    <w:rsid w:val="000A1B21"/>
    <w:rsid w:val="000A1C08"/>
    <w:rsid w:val="000A1FB5"/>
    <w:rsid w:val="000A219C"/>
    <w:rsid w:val="000A21FE"/>
    <w:rsid w:val="000A2410"/>
    <w:rsid w:val="000A2591"/>
    <w:rsid w:val="000A2B64"/>
    <w:rsid w:val="000A2C3F"/>
    <w:rsid w:val="000A2E9A"/>
    <w:rsid w:val="000A31CE"/>
    <w:rsid w:val="000A381E"/>
    <w:rsid w:val="000A3A15"/>
    <w:rsid w:val="000A3D6F"/>
    <w:rsid w:val="000A3DD4"/>
    <w:rsid w:val="000A400F"/>
    <w:rsid w:val="000A433A"/>
    <w:rsid w:val="000A4CF2"/>
    <w:rsid w:val="000A4D57"/>
    <w:rsid w:val="000A4E50"/>
    <w:rsid w:val="000A4F83"/>
    <w:rsid w:val="000A5449"/>
    <w:rsid w:val="000A5517"/>
    <w:rsid w:val="000A55F1"/>
    <w:rsid w:val="000A577A"/>
    <w:rsid w:val="000A597E"/>
    <w:rsid w:val="000A650E"/>
    <w:rsid w:val="000A7564"/>
    <w:rsid w:val="000A7E87"/>
    <w:rsid w:val="000B03CC"/>
    <w:rsid w:val="000B0750"/>
    <w:rsid w:val="000B093E"/>
    <w:rsid w:val="000B0942"/>
    <w:rsid w:val="000B0EB2"/>
    <w:rsid w:val="000B0FD8"/>
    <w:rsid w:val="000B1615"/>
    <w:rsid w:val="000B18FF"/>
    <w:rsid w:val="000B195A"/>
    <w:rsid w:val="000B1CC3"/>
    <w:rsid w:val="000B1E40"/>
    <w:rsid w:val="000B1EF4"/>
    <w:rsid w:val="000B2023"/>
    <w:rsid w:val="000B21C4"/>
    <w:rsid w:val="000B2402"/>
    <w:rsid w:val="000B26E2"/>
    <w:rsid w:val="000B2717"/>
    <w:rsid w:val="000B2E12"/>
    <w:rsid w:val="000B32A0"/>
    <w:rsid w:val="000B33E3"/>
    <w:rsid w:val="000B37F6"/>
    <w:rsid w:val="000B3A87"/>
    <w:rsid w:val="000B3DEA"/>
    <w:rsid w:val="000B3EA4"/>
    <w:rsid w:val="000B3EBA"/>
    <w:rsid w:val="000B40B3"/>
    <w:rsid w:val="000B4361"/>
    <w:rsid w:val="000B43CA"/>
    <w:rsid w:val="000B443B"/>
    <w:rsid w:val="000B47E9"/>
    <w:rsid w:val="000B4D75"/>
    <w:rsid w:val="000B5179"/>
    <w:rsid w:val="000B53B6"/>
    <w:rsid w:val="000B5466"/>
    <w:rsid w:val="000B5809"/>
    <w:rsid w:val="000B59BE"/>
    <w:rsid w:val="000B5CBC"/>
    <w:rsid w:val="000B5CF4"/>
    <w:rsid w:val="000B5E46"/>
    <w:rsid w:val="000B6296"/>
    <w:rsid w:val="000B629E"/>
    <w:rsid w:val="000B6CD0"/>
    <w:rsid w:val="000B707E"/>
    <w:rsid w:val="000B7115"/>
    <w:rsid w:val="000B7500"/>
    <w:rsid w:val="000B7BAF"/>
    <w:rsid w:val="000C07A2"/>
    <w:rsid w:val="000C0B1E"/>
    <w:rsid w:val="000C0C60"/>
    <w:rsid w:val="000C0F33"/>
    <w:rsid w:val="000C1094"/>
    <w:rsid w:val="000C10E7"/>
    <w:rsid w:val="000C1290"/>
    <w:rsid w:val="000C138E"/>
    <w:rsid w:val="000C13DF"/>
    <w:rsid w:val="000C183B"/>
    <w:rsid w:val="000C18AA"/>
    <w:rsid w:val="000C18EA"/>
    <w:rsid w:val="000C194E"/>
    <w:rsid w:val="000C213F"/>
    <w:rsid w:val="000C21D2"/>
    <w:rsid w:val="000C2B02"/>
    <w:rsid w:val="000C2E12"/>
    <w:rsid w:val="000C319B"/>
    <w:rsid w:val="000C333F"/>
    <w:rsid w:val="000C34C9"/>
    <w:rsid w:val="000C37E4"/>
    <w:rsid w:val="000C3D0F"/>
    <w:rsid w:val="000C3DFF"/>
    <w:rsid w:val="000C3E71"/>
    <w:rsid w:val="000C42B2"/>
    <w:rsid w:val="000C4579"/>
    <w:rsid w:val="000C47DC"/>
    <w:rsid w:val="000C4A7B"/>
    <w:rsid w:val="000C4E5E"/>
    <w:rsid w:val="000C5351"/>
    <w:rsid w:val="000C54E3"/>
    <w:rsid w:val="000C57C8"/>
    <w:rsid w:val="000C5A12"/>
    <w:rsid w:val="000C5D87"/>
    <w:rsid w:val="000C634F"/>
    <w:rsid w:val="000C63D9"/>
    <w:rsid w:val="000C65BA"/>
    <w:rsid w:val="000C67BE"/>
    <w:rsid w:val="000C67FF"/>
    <w:rsid w:val="000C6907"/>
    <w:rsid w:val="000C6D1E"/>
    <w:rsid w:val="000C6D2D"/>
    <w:rsid w:val="000C6D3B"/>
    <w:rsid w:val="000C6F22"/>
    <w:rsid w:val="000C7095"/>
    <w:rsid w:val="000C73EC"/>
    <w:rsid w:val="000C7910"/>
    <w:rsid w:val="000C7925"/>
    <w:rsid w:val="000C798C"/>
    <w:rsid w:val="000C7A86"/>
    <w:rsid w:val="000C7F28"/>
    <w:rsid w:val="000D061C"/>
    <w:rsid w:val="000D06B7"/>
    <w:rsid w:val="000D0893"/>
    <w:rsid w:val="000D0C71"/>
    <w:rsid w:val="000D0FA6"/>
    <w:rsid w:val="000D139C"/>
    <w:rsid w:val="000D1509"/>
    <w:rsid w:val="000D1537"/>
    <w:rsid w:val="000D1653"/>
    <w:rsid w:val="000D1733"/>
    <w:rsid w:val="000D1A17"/>
    <w:rsid w:val="000D1A6F"/>
    <w:rsid w:val="000D1CB5"/>
    <w:rsid w:val="000D2694"/>
    <w:rsid w:val="000D2745"/>
    <w:rsid w:val="000D2792"/>
    <w:rsid w:val="000D2AEC"/>
    <w:rsid w:val="000D35BB"/>
    <w:rsid w:val="000D363F"/>
    <w:rsid w:val="000D3AAE"/>
    <w:rsid w:val="000D44B5"/>
    <w:rsid w:val="000D4B62"/>
    <w:rsid w:val="000D4BD1"/>
    <w:rsid w:val="000D4BEF"/>
    <w:rsid w:val="000D55D0"/>
    <w:rsid w:val="000D56F9"/>
    <w:rsid w:val="000D593C"/>
    <w:rsid w:val="000D5C46"/>
    <w:rsid w:val="000D5DF9"/>
    <w:rsid w:val="000D5EAD"/>
    <w:rsid w:val="000D5F21"/>
    <w:rsid w:val="000D5F8F"/>
    <w:rsid w:val="000D644C"/>
    <w:rsid w:val="000D6568"/>
    <w:rsid w:val="000D73AA"/>
    <w:rsid w:val="000D758D"/>
    <w:rsid w:val="000D76C7"/>
    <w:rsid w:val="000D76E4"/>
    <w:rsid w:val="000D7C97"/>
    <w:rsid w:val="000D7DC5"/>
    <w:rsid w:val="000D7E99"/>
    <w:rsid w:val="000D7EC1"/>
    <w:rsid w:val="000E036B"/>
    <w:rsid w:val="000E041C"/>
    <w:rsid w:val="000E0AD1"/>
    <w:rsid w:val="000E0CBC"/>
    <w:rsid w:val="000E0E83"/>
    <w:rsid w:val="000E1EE3"/>
    <w:rsid w:val="000E24DE"/>
    <w:rsid w:val="000E28EA"/>
    <w:rsid w:val="000E2B2B"/>
    <w:rsid w:val="000E2F5B"/>
    <w:rsid w:val="000E34EF"/>
    <w:rsid w:val="000E39FA"/>
    <w:rsid w:val="000E3A32"/>
    <w:rsid w:val="000E3B6D"/>
    <w:rsid w:val="000E3DD2"/>
    <w:rsid w:val="000E4766"/>
    <w:rsid w:val="000E4986"/>
    <w:rsid w:val="000E49C2"/>
    <w:rsid w:val="000E4AAA"/>
    <w:rsid w:val="000E4DCD"/>
    <w:rsid w:val="000E50F1"/>
    <w:rsid w:val="000E5423"/>
    <w:rsid w:val="000E5432"/>
    <w:rsid w:val="000E5482"/>
    <w:rsid w:val="000E54CF"/>
    <w:rsid w:val="000E5AD1"/>
    <w:rsid w:val="000E5BC8"/>
    <w:rsid w:val="000E5C3A"/>
    <w:rsid w:val="000E5F0D"/>
    <w:rsid w:val="000E628A"/>
    <w:rsid w:val="000E6796"/>
    <w:rsid w:val="000E699E"/>
    <w:rsid w:val="000E6B51"/>
    <w:rsid w:val="000E739B"/>
    <w:rsid w:val="000E750F"/>
    <w:rsid w:val="000E7683"/>
    <w:rsid w:val="000E79BA"/>
    <w:rsid w:val="000E7A04"/>
    <w:rsid w:val="000E7AFE"/>
    <w:rsid w:val="000E7B02"/>
    <w:rsid w:val="000E7B6F"/>
    <w:rsid w:val="000F012B"/>
    <w:rsid w:val="000F04DD"/>
    <w:rsid w:val="000F0A2E"/>
    <w:rsid w:val="000F0CB9"/>
    <w:rsid w:val="000F0E99"/>
    <w:rsid w:val="000F1022"/>
    <w:rsid w:val="000F10DB"/>
    <w:rsid w:val="000F127A"/>
    <w:rsid w:val="000F12EA"/>
    <w:rsid w:val="000F13A3"/>
    <w:rsid w:val="000F1498"/>
    <w:rsid w:val="000F1524"/>
    <w:rsid w:val="000F162D"/>
    <w:rsid w:val="000F17B3"/>
    <w:rsid w:val="000F1ABB"/>
    <w:rsid w:val="000F1B44"/>
    <w:rsid w:val="000F2287"/>
    <w:rsid w:val="000F239F"/>
    <w:rsid w:val="000F2714"/>
    <w:rsid w:val="000F274F"/>
    <w:rsid w:val="000F2784"/>
    <w:rsid w:val="000F2A3C"/>
    <w:rsid w:val="000F2FDC"/>
    <w:rsid w:val="000F3A44"/>
    <w:rsid w:val="000F3B8B"/>
    <w:rsid w:val="000F4197"/>
    <w:rsid w:val="000F4644"/>
    <w:rsid w:val="000F49BB"/>
    <w:rsid w:val="000F4B79"/>
    <w:rsid w:val="000F4D11"/>
    <w:rsid w:val="000F546D"/>
    <w:rsid w:val="000F5478"/>
    <w:rsid w:val="000F5705"/>
    <w:rsid w:val="000F60FA"/>
    <w:rsid w:val="000F64D5"/>
    <w:rsid w:val="000F664F"/>
    <w:rsid w:val="000F6C09"/>
    <w:rsid w:val="000F7386"/>
    <w:rsid w:val="000F7AC1"/>
    <w:rsid w:val="000F7DE0"/>
    <w:rsid w:val="000F7F77"/>
    <w:rsid w:val="0010007E"/>
    <w:rsid w:val="001000E3"/>
    <w:rsid w:val="001005E7"/>
    <w:rsid w:val="00101680"/>
    <w:rsid w:val="0010222C"/>
    <w:rsid w:val="0010286F"/>
    <w:rsid w:val="001028DB"/>
    <w:rsid w:val="00102983"/>
    <w:rsid w:val="00102B3D"/>
    <w:rsid w:val="0010325D"/>
    <w:rsid w:val="0010354D"/>
    <w:rsid w:val="001036A8"/>
    <w:rsid w:val="001039BE"/>
    <w:rsid w:val="00103F6D"/>
    <w:rsid w:val="001041BC"/>
    <w:rsid w:val="00104279"/>
    <w:rsid w:val="001048FA"/>
    <w:rsid w:val="00104B26"/>
    <w:rsid w:val="00104BD0"/>
    <w:rsid w:val="00104EDD"/>
    <w:rsid w:val="00105069"/>
    <w:rsid w:val="001053D3"/>
    <w:rsid w:val="001059BC"/>
    <w:rsid w:val="00105D0A"/>
    <w:rsid w:val="0010607E"/>
    <w:rsid w:val="001062FC"/>
    <w:rsid w:val="00106B4F"/>
    <w:rsid w:val="00106D4E"/>
    <w:rsid w:val="00106D88"/>
    <w:rsid w:val="00107332"/>
    <w:rsid w:val="0010769E"/>
    <w:rsid w:val="0010778B"/>
    <w:rsid w:val="001079B1"/>
    <w:rsid w:val="00107B5E"/>
    <w:rsid w:val="001102A5"/>
    <w:rsid w:val="00110571"/>
    <w:rsid w:val="00110D9C"/>
    <w:rsid w:val="00111860"/>
    <w:rsid w:val="001119B6"/>
    <w:rsid w:val="00111ACF"/>
    <w:rsid w:val="001122E3"/>
    <w:rsid w:val="00112357"/>
    <w:rsid w:val="0011255E"/>
    <w:rsid w:val="0011281F"/>
    <w:rsid w:val="00112846"/>
    <w:rsid w:val="001128AC"/>
    <w:rsid w:val="00112B5F"/>
    <w:rsid w:val="00112FCF"/>
    <w:rsid w:val="00113298"/>
    <w:rsid w:val="0011394C"/>
    <w:rsid w:val="0011401A"/>
    <w:rsid w:val="00114764"/>
    <w:rsid w:val="00114839"/>
    <w:rsid w:val="001148DF"/>
    <w:rsid w:val="00114A4B"/>
    <w:rsid w:val="00114EB0"/>
    <w:rsid w:val="00115046"/>
    <w:rsid w:val="0011516E"/>
    <w:rsid w:val="00115669"/>
    <w:rsid w:val="0011604B"/>
    <w:rsid w:val="001163E3"/>
    <w:rsid w:val="00116876"/>
    <w:rsid w:val="001168AF"/>
    <w:rsid w:val="00116943"/>
    <w:rsid w:val="001169B9"/>
    <w:rsid w:val="00116E13"/>
    <w:rsid w:val="001170A3"/>
    <w:rsid w:val="001171FB"/>
    <w:rsid w:val="001179D0"/>
    <w:rsid w:val="00120F9E"/>
    <w:rsid w:val="001215E4"/>
    <w:rsid w:val="00121A2E"/>
    <w:rsid w:val="00121A40"/>
    <w:rsid w:val="00121ADC"/>
    <w:rsid w:val="00121B56"/>
    <w:rsid w:val="00121C73"/>
    <w:rsid w:val="00121CB5"/>
    <w:rsid w:val="00121D22"/>
    <w:rsid w:val="0012244F"/>
    <w:rsid w:val="00122914"/>
    <w:rsid w:val="0012292B"/>
    <w:rsid w:val="00122C4C"/>
    <w:rsid w:val="00122DD4"/>
    <w:rsid w:val="001232C6"/>
    <w:rsid w:val="001237E9"/>
    <w:rsid w:val="00123B3C"/>
    <w:rsid w:val="00124062"/>
    <w:rsid w:val="00124470"/>
    <w:rsid w:val="00124879"/>
    <w:rsid w:val="00124A23"/>
    <w:rsid w:val="00124CFC"/>
    <w:rsid w:val="00124E19"/>
    <w:rsid w:val="00124F9C"/>
    <w:rsid w:val="001250EA"/>
    <w:rsid w:val="001254B6"/>
    <w:rsid w:val="00125676"/>
    <w:rsid w:val="00125B92"/>
    <w:rsid w:val="00126597"/>
    <w:rsid w:val="00126881"/>
    <w:rsid w:val="001269EE"/>
    <w:rsid w:val="00126FEC"/>
    <w:rsid w:val="001271BC"/>
    <w:rsid w:val="001275DA"/>
    <w:rsid w:val="0012782A"/>
    <w:rsid w:val="00127D4C"/>
    <w:rsid w:val="00127E4B"/>
    <w:rsid w:val="001304DA"/>
    <w:rsid w:val="0013054B"/>
    <w:rsid w:val="00130636"/>
    <w:rsid w:val="00130827"/>
    <w:rsid w:val="001309AD"/>
    <w:rsid w:val="00130AF8"/>
    <w:rsid w:val="00130C28"/>
    <w:rsid w:val="00130C95"/>
    <w:rsid w:val="00130D51"/>
    <w:rsid w:val="00130E05"/>
    <w:rsid w:val="0013103E"/>
    <w:rsid w:val="001313F9"/>
    <w:rsid w:val="00131549"/>
    <w:rsid w:val="001316BF"/>
    <w:rsid w:val="00131A5E"/>
    <w:rsid w:val="001323F3"/>
    <w:rsid w:val="00132E28"/>
    <w:rsid w:val="00132ECC"/>
    <w:rsid w:val="001330C1"/>
    <w:rsid w:val="001336FF"/>
    <w:rsid w:val="001339BE"/>
    <w:rsid w:val="00133A42"/>
    <w:rsid w:val="00133B20"/>
    <w:rsid w:val="00133D65"/>
    <w:rsid w:val="00133E85"/>
    <w:rsid w:val="00133EAC"/>
    <w:rsid w:val="00134241"/>
    <w:rsid w:val="00134299"/>
    <w:rsid w:val="00134371"/>
    <w:rsid w:val="001343FE"/>
    <w:rsid w:val="001349F9"/>
    <w:rsid w:val="00134B2F"/>
    <w:rsid w:val="00134E43"/>
    <w:rsid w:val="0013507A"/>
    <w:rsid w:val="00135933"/>
    <w:rsid w:val="0013597E"/>
    <w:rsid w:val="00135BCE"/>
    <w:rsid w:val="00135D9D"/>
    <w:rsid w:val="00135F02"/>
    <w:rsid w:val="00135F33"/>
    <w:rsid w:val="0013603A"/>
    <w:rsid w:val="00136183"/>
    <w:rsid w:val="0013638C"/>
    <w:rsid w:val="001365FD"/>
    <w:rsid w:val="001368ED"/>
    <w:rsid w:val="00136D35"/>
    <w:rsid w:val="00136FF3"/>
    <w:rsid w:val="001370BA"/>
    <w:rsid w:val="0013718B"/>
    <w:rsid w:val="00137252"/>
    <w:rsid w:val="00137329"/>
    <w:rsid w:val="00137952"/>
    <w:rsid w:val="00137AC4"/>
    <w:rsid w:val="00137D2A"/>
    <w:rsid w:val="0014029D"/>
    <w:rsid w:val="00140A4E"/>
    <w:rsid w:val="00140B3D"/>
    <w:rsid w:val="00140C45"/>
    <w:rsid w:val="0014174E"/>
    <w:rsid w:val="00141D9B"/>
    <w:rsid w:val="00141E0F"/>
    <w:rsid w:val="00142438"/>
    <w:rsid w:val="00142471"/>
    <w:rsid w:val="0014272C"/>
    <w:rsid w:val="00142897"/>
    <w:rsid w:val="001433DC"/>
    <w:rsid w:val="00143402"/>
    <w:rsid w:val="00143506"/>
    <w:rsid w:val="0014354D"/>
    <w:rsid w:val="00143652"/>
    <w:rsid w:val="00143B96"/>
    <w:rsid w:val="00143B9F"/>
    <w:rsid w:val="00143EFA"/>
    <w:rsid w:val="00143F0C"/>
    <w:rsid w:val="00144A09"/>
    <w:rsid w:val="00144AB1"/>
    <w:rsid w:val="00144B54"/>
    <w:rsid w:val="00144BF5"/>
    <w:rsid w:val="00145AF3"/>
    <w:rsid w:val="00146371"/>
    <w:rsid w:val="00146526"/>
    <w:rsid w:val="0014692F"/>
    <w:rsid w:val="00146968"/>
    <w:rsid w:val="00146996"/>
    <w:rsid w:val="00146A8B"/>
    <w:rsid w:val="00146E4C"/>
    <w:rsid w:val="00146FBB"/>
    <w:rsid w:val="0014748B"/>
    <w:rsid w:val="0014795A"/>
    <w:rsid w:val="00147F15"/>
    <w:rsid w:val="001504FF"/>
    <w:rsid w:val="00150766"/>
    <w:rsid w:val="001509E0"/>
    <w:rsid w:val="00150A54"/>
    <w:rsid w:val="00150AAA"/>
    <w:rsid w:val="00150AEB"/>
    <w:rsid w:val="001516D0"/>
    <w:rsid w:val="00151C4E"/>
    <w:rsid w:val="00151E5A"/>
    <w:rsid w:val="0015229F"/>
    <w:rsid w:val="00152577"/>
    <w:rsid w:val="001538C7"/>
    <w:rsid w:val="00153BAC"/>
    <w:rsid w:val="00153DF7"/>
    <w:rsid w:val="0015424E"/>
    <w:rsid w:val="001543C9"/>
    <w:rsid w:val="001546F7"/>
    <w:rsid w:val="00154916"/>
    <w:rsid w:val="00154F10"/>
    <w:rsid w:val="00154FCA"/>
    <w:rsid w:val="001553F0"/>
    <w:rsid w:val="00155421"/>
    <w:rsid w:val="001555FD"/>
    <w:rsid w:val="00155992"/>
    <w:rsid w:val="001559C7"/>
    <w:rsid w:val="00155B49"/>
    <w:rsid w:val="00155D5E"/>
    <w:rsid w:val="001562D6"/>
    <w:rsid w:val="00156415"/>
    <w:rsid w:val="00156AF9"/>
    <w:rsid w:val="00156F45"/>
    <w:rsid w:val="001577B8"/>
    <w:rsid w:val="00157AE6"/>
    <w:rsid w:val="00157D44"/>
    <w:rsid w:val="0016009A"/>
    <w:rsid w:val="00160D12"/>
    <w:rsid w:val="00160D60"/>
    <w:rsid w:val="00160FE7"/>
    <w:rsid w:val="0016102A"/>
    <w:rsid w:val="001612F0"/>
    <w:rsid w:val="00161350"/>
    <w:rsid w:val="00161760"/>
    <w:rsid w:val="00161933"/>
    <w:rsid w:val="00161C5E"/>
    <w:rsid w:val="00162299"/>
    <w:rsid w:val="00162439"/>
    <w:rsid w:val="00162477"/>
    <w:rsid w:val="00162E26"/>
    <w:rsid w:val="00162E73"/>
    <w:rsid w:val="00162F9E"/>
    <w:rsid w:val="001639A6"/>
    <w:rsid w:val="00163C23"/>
    <w:rsid w:val="0016457C"/>
    <w:rsid w:val="001648FC"/>
    <w:rsid w:val="00164A90"/>
    <w:rsid w:val="00164EAA"/>
    <w:rsid w:val="001655EA"/>
    <w:rsid w:val="001657D9"/>
    <w:rsid w:val="00165827"/>
    <w:rsid w:val="00165B5C"/>
    <w:rsid w:val="001662F0"/>
    <w:rsid w:val="00166433"/>
    <w:rsid w:val="00166560"/>
    <w:rsid w:val="00166C45"/>
    <w:rsid w:val="00166F45"/>
    <w:rsid w:val="00167001"/>
    <w:rsid w:val="0016704B"/>
    <w:rsid w:val="0016706F"/>
    <w:rsid w:val="001670F1"/>
    <w:rsid w:val="001672C1"/>
    <w:rsid w:val="001678BB"/>
    <w:rsid w:val="00167A4C"/>
    <w:rsid w:val="00167B4D"/>
    <w:rsid w:val="00167BAE"/>
    <w:rsid w:val="00167C7C"/>
    <w:rsid w:val="00167E7F"/>
    <w:rsid w:val="0017015E"/>
    <w:rsid w:val="00170287"/>
    <w:rsid w:val="001703AE"/>
    <w:rsid w:val="001704ED"/>
    <w:rsid w:val="00170675"/>
    <w:rsid w:val="001708B7"/>
    <w:rsid w:val="00170C26"/>
    <w:rsid w:val="00170CAE"/>
    <w:rsid w:val="001718EA"/>
    <w:rsid w:val="00171BAF"/>
    <w:rsid w:val="00172792"/>
    <w:rsid w:val="00172BC7"/>
    <w:rsid w:val="00173227"/>
    <w:rsid w:val="00173C3C"/>
    <w:rsid w:val="00173C58"/>
    <w:rsid w:val="00173DD1"/>
    <w:rsid w:val="00173EB6"/>
    <w:rsid w:val="00173FDA"/>
    <w:rsid w:val="00174239"/>
    <w:rsid w:val="001748D9"/>
    <w:rsid w:val="00174CA8"/>
    <w:rsid w:val="00174F5F"/>
    <w:rsid w:val="00174F83"/>
    <w:rsid w:val="0017523F"/>
    <w:rsid w:val="0017544E"/>
    <w:rsid w:val="00175B48"/>
    <w:rsid w:val="001762A7"/>
    <w:rsid w:val="00176425"/>
    <w:rsid w:val="00176EDC"/>
    <w:rsid w:val="001776CE"/>
    <w:rsid w:val="0017799E"/>
    <w:rsid w:val="00177B76"/>
    <w:rsid w:val="00177B7E"/>
    <w:rsid w:val="00177C49"/>
    <w:rsid w:val="00177D63"/>
    <w:rsid w:val="0018070D"/>
    <w:rsid w:val="00180785"/>
    <w:rsid w:val="00180E0E"/>
    <w:rsid w:val="00180EA6"/>
    <w:rsid w:val="00180EED"/>
    <w:rsid w:val="00180F30"/>
    <w:rsid w:val="00181030"/>
    <w:rsid w:val="00181090"/>
    <w:rsid w:val="001811A7"/>
    <w:rsid w:val="00181250"/>
    <w:rsid w:val="001813C1"/>
    <w:rsid w:val="00181CAA"/>
    <w:rsid w:val="00181DBB"/>
    <w:rsid w:val="00182247"/>
    <w:rsid w:val="00182338"/>
    <w:rsid w:val="001827C9"/>
    <w:rsid w:val="001829B5"/>
    <w:rsid w:val="00182D06"/>
    <w:rsid w:val="00182D34"/>
    <w:rsid w:val="00182F5A"/>
    <w:rsid w:val="001830BA"/>
    <w:rsid w:val="0018354C"/>
    <w:rsid w:val="00183694"/>
    <w:rsid w:val="0018376A"/>
    <w:rsid w:val="00183A2A"/>
    <w:rsid w:val="00183B7F"/>
    <w:rsid w:val="00183C24"/>
    <w:rsid w:val="00183D8E"/>
    <w:rsid w:val="00183DB0"/>
    <w:rsid w:val="00183FAF"/>
    <w:rsid w:val="00183FED"/>
    <w:rsid w:val="00184639"/>
    <w:rsid w:val="001846C1"/>
    <w:rsid w:val="00184DDA"/>
    <w:rsid w:val="00185067"/>
    <w:rsid w:val="001852BB"/>
    <w:rsid w:val="00185627"/>
    <w:rsid w:val="0018565E"/>
    <w:rsid w:val="00185EAC"/>
    <w:rsid w:val="00185EE2"/>
    <w:rsid w:val="00186383"/>
    <w:rsid w:val="00186416"/>
    <w:rsid w:val="001865D2"/>
    <w:rsid w:val="001866FC"/>
    <w:rsid w:val="00186F8C"/>
    <w:rsid w:val="0018708C"/>
    <w:rsid w:val="0018730F"/>
    <w:rsid w:val="001873E9"/>
    <w:rsid w:val="00187576"/>
    <w:rsid w:val="00187702"/>
    <w:rsid w:val="00187876"/>
    <w:rsid w:val="00187AD5"/>
    <w:rsid w:val="00187C47"/>
    <w:rsid w:val="00187CCA"/>
    <w:rsid w:val="00187EE1"/>
    <w:rsid w:val="001900C3"/>
    <w:rsid w:val="00190488"/>
    <w:rsid w:val="00190C8B"/>
    <w:rsid w:val="00190F0E"/>
    <w:rsid w:val="001911D9"/>
    <w:rsid w:val="0019120E"/>
    <w:rsid w:val="001917F6"/>
    <w:rsid w:val="00191829"/>
    <w:rsid w:val="00191EE7"/>
    <w:rsid w:val="00191F29"/>
    <w:rsid w:val="00192467"/>
    <w:rsid w:val="001925BE"/>
    <w:rsid w:val="001928B0"/>
    <w:rsid w:val="00192C47"/>
    <w:rsid w:val="00192EFC"/>
    <w:rsid w:val="00192F38"/>
    <w:rsid w:val="0019305E"/>
    <w:rsid w:val="00193B06"/>
    <w:rsid w:val="00193BE4"/>
    <w:rsid w:val="00194145"/>
    <w:rsid w:val="00194368"/>
    <w:rsid w:val="00194409"/>
    <w:rsid w:val="001945A2"/>
    <w:rsid w:val="00195168"/>
    <w:rsid w:val="0019542D"/>
    <w:rsid w:val="00195589"/>
    <w:rsid w:val="0019586C"/>
    <w:rsid w:val="00195A28"/>
    <w:rsid w:val="00195BDF"/>
    <w:rsid w:val="00195FD6"/>
    <w:rsid w:val="00196185"/>
    <w:rsid w:val="001961E6"/>
    <w:rsid w:val="001961E7"/>
    <w:rsid w:val="00196327"/>
    <w:rsid w:val="001963F9"/>
    <w:rsid w:val="00196769"/>
    <w:rsid w:val="001968B8"/>
    <w:rsid w:val="00196D92"/>
    <w:rsid w:val="0019728F"/>
    <w:rsid w:val="00197293"/>
    <w:rsid w:val="00197446"/>
    <w:rsid w:val="00197576"/>
    <w:rsid w:val="001979AB"/>
    <w:rsid w:val="00197A87"/>
    <w:rsid w:val="00197A8E"/>
    <w:rsid w:val="001A08DD"/>
    <w:rsid w:val="001A0989"/>
    <w:rsid w:val="001A0B10"/>
    <w:rsid w:val="001A0E94"/>
    <w:rsid w:val="001A12AA"/>
    <w:rsid w:val="001A1307"/>
    <w:rsid w:val="001A1680"/>
    <w:rsid w:val="001A1A71"/>
    <w:rsid w:val="001A239D"/>
    <w:rsid w:val="001A23E5"/>
    <w:rsid w:val="001A249A"/>
    <w:rsid w:val="001A24A2"/>
    <w:rsid w:val="001A2696"/>
    <w:rsid w:val="001A270A"/>
    <w:rsid w:val="001A28D0"/>
    <w:rsid w:val="001A3393"/>
    <w:rsid w:val="001A352D"/>
    <w:rsid w:val="001A37A6"/>
    <w:rsid w:val="001A37B4"/>
    <w:rsid w:val="001A431E"/>
    <w:rsid w:val="001A4478"/>
    <w:rsid w:val="001A46BF"/>
    <w:rsid w:val="001A47B8"/>
    <w:rsid w:val="001A47BD"/>
    <w:rsid w:val="001A4F47"/>
    <w:rsid w:val="001A5B30"/>
    <w:rsid w:val="001A65E9"/>
    <w:rsid w:val="001A68DB"/>
    <w:rsid w:val="001A69ED"/>
    <w:rsid w:val="001A6FD6"/>
    <w:rsid w:val="001A7346"/>
    <w:rsid w:val="001A77F4"/>
    <w:rsid w:val="001A7837"/>
    <w:rsid w:val="001A7FBE"/>
    <w:rsid w:val="001B0218"/>
    <w:rsid w:val="001B0752"/>
    <w:rsid w:val="001B0E79"/>
    <w:rsid w:val="001B0F10"/>
    <w:rsid w:val="001B0F6B"/>
    <w:rsid w:val="001B0F8A"/>
    <w:rsid w:val="001B155C"/>
    <w:rsid w:val="001B1651"/>
    <w:rsid w:val="001B18D0"/>
    <w:rsid w:val="001B1C02"/>
    <w:rsid w:val="001B1DB3"/>
    <w:rsid w:val="001B1DDA"/>
    <w:rsid w:val="001B21D9"/>
    <w:rsid w:val="001B22F1"/>
    <w:rsid w:val="001B2328"/>
    <w:rsid w:val="001B23D5"/>
    <w:rsid w:val="001B28A5"/>
    <w:rsid w:val="001B2D80"/>
    <w:rsid w:val="001B2E4B"/>
    <w:rsid w:val="001B2E5D"/>
    <w:rsid w:val="001B3105"/>
    <w:rsid w:val="001B3336"/>
    <w:rsid w:val="001B371E"/>
    <w:rsid w:val="001B3D80"/>
    <w:rsid w:val="001B3E9D"/>
    <w:rsid w:val="001B40B4"/>
    <w:rsid w:val="001B5332"/>
    <w:rsid w:val="001B5502"/>
    <w:rsid w:val="001B59AD"/>
    <w:rsid w:val="001B5AAC"/>
    <w:rsid w:val="001B5D98"/>
    <w:rsid w:val="001B6163"/>
    <w:rsid w:val="001B6702"/>
    <w:rsid w:val="001B68DD"/>
    <w:rsid w:val="001B708C"/>
    <w:rsid w:val="001B7159"/>
    <w:rsid w:val="001B74B7"/>
    <w:rsid w:val="001B76B0"/>
    <w:rsid w:val="001C0487"/>
    <w:rsid w:val="001C08AC"/>
    <w:rsid w:val="001C0A0D"/>
    <w:rsid w:val="001C0AEA"/>
    <w:rsid w:val="001C0BDB"/>
    <w:rsid w:val="001C1008"/>
    <w:rsid w:val="001C1480"/>
    <w:rsid w:val="001C185B"/>
    <w:rsid w:val="001C19B2"/>
    <w:rsid w:val="001C1BEB"/>
    <w:rsid w:val="001C1D5D"/>
    <w:rsid w:val="001C20D4"/>
    <w:rsid w:val="001C2729"/>
    <w:rsid w:val="001C2A8D"/>
    <w:rsid w:val="001C2C21"/>
    <w:rsid w:val="001C2DD2"/>
    <w:rsid w:val="001C31A4"/>
    <w:rsid w:val="001C3787"/>
    <w:rsid w:val="001C3BDF"/>
    <w:rsid w:val="001C4643"/>
    <w:rsid w:val="001C4C65"/>
    <w:rsid w:val="001C4FE1"/>
    <w:rsid w:val="001C568C"/>
    <w:rsid w:val="001C5A5A"/>
    <w:rsid w:val="001C5AB0"/>
    <w:rsid w:val="001C5ACC"/>
    <w:rsid w:val="001C5D1D"/>
    <w:rsid w:val="001C5F58"/>
    <w:rsid w:val="001C623B"/>
    <w:rsid w:val="001C6565"/>
    <w:rsid w:val="001C707D"/>
    <w:rsid w:val="001C715C"/>
    <w:rsid w:val="001C7772"/>
    <w:rsid w:val="001C77D7"/>
    <w:rsid w:val="001C7942"/>
    <w:rsid w:val="001C7C5B"/>
    <w:rsid w:val="001C7E27"/>
    <w:rsid w:val="001C7E8E"/>
    <w:rsid w:val="001D02F4"/>
    <w:rsid w:val="001D040B"/>
    <w:rsid w:val="001D052C"/>
    <w:rsid w:val="001D1020"/>
    <w:rsid w:val="001D10B9"/>
    <w:rsid w:val="001D12B0"/>
    <w:rsid w:val="001D165D"/>
    <w:rsid w:val="001D19A1"/>
    <w:rsid w:val="001D1A97"/>
    <w:rsid w:val="001D1CF1"/>
    <w:rsid w:val="001D1E10"/>
    <w:rsid w:val="001D2187"/>
    <w:rsid w:val="001D21E3"/>
    <w:rsid w:val="001D22F6"/>
    <w:rsid w:val="001D231F"/>
    <w:rsid w:val="001D300F"/>
    <w:rsid w:val="001D35D2"/>
    <w:rsid w:val="001D3641"/>
    <w:rsid w:val="001D39ED"/>
    <w:rsid w:val="001D3B24"/>
    <w:rsid w:val="001D4324"/>
    <w:rsid w:val="001D4DD8"/>
    <w:rsid w:val="001D4FEE"/>
    <w:rsid w:val="001D51C3"/>
    <w:rsid w:val="001D5B29"/>
    <w:rsid w:val="001D6024"/>
    <w:rsid w:val="001D616E"/>
    <w:rsid w:val="001D64C0"/>
    <w:rsid w:val="001D6580"/>
    <w:rsid w:val="001D6EF5"/>
    <w:rsid w:val="001D707D"/>
    <w:rsid w:val="001D7157"/>
    <w:rsid w:val="001D71E5"/>
    <w:rsid w:val="001D76EB"/>
    <w:rsid w:val="001D7A1B"/>
    <w:rsid w:val="001E0009"/>
    <w:rsid w:val="001E03EB"/>
    <w:rsid w:val="001E09C2"/>
    <w:rsid w:val="001E0A0E"/>
    <w:rsid w:val="001E1032"/>
    <w:rsid w:val="001E117C"/>
    <w:rsid w:val="001E1A18"/>
    <w:rsid w:val="001E1B3B"/>
    <w:rsid w:val="001E1E21"/>
    <w:rsid w:val="001E2AAA"/>
    <w:rsid w:val="001E2B55"/>
    <w:rsid w:val="001E3008"/>
    <w:rsid w:val="001E3457"/>
    <w:rsid w:val="001E3499"/>
    <w:rsid w:val="001E358C"/>
    <w:rsid w:val="001E3B7B"/>
    <w:rsid w:val="001E3C72"/>
    <w:rsid w:val="001E3C9D"/>
    <w:rsid w:val="001E3F94"/>
    <w:rsid w:val="001E40A8"/>
    <w:rsid w:val="001E434B"/>
    <w:rsid w:val="001E436E"/>
    <w:rsid w:val="001E4A1E"/>
    <w:rsid w:val="001E5077"/>
    <w:rsid w:val="001E52EE"/>
    <w:rsid w:val="001E55EB"/>
    <w:rsid w:val="001E5ED5"/>
    <w:rsid w:val="001E5F89"/>
    <w:rsid w:val="001E6352"/>
    <w:rsid w:val="001E6442"/>
    <w:rsid w:val="001E644E"/>
    <w:rsid w:val="001E69F0"/>
    <w:rsid w:val="001E6BF3"/>
    <w:rsid w:val="001E6E79"/>
    <w:rsid w:val="001E6F8B"/>
    <w:rsid w:val="001E7213"/>
    <w:rsid w:val="001E7225"/>
    <w:rsid w:val="001E72CC"/>
    <w:rsid w:val="001E768D"/>
    <w:rsid w:val="001E7B77"/>
    <w:rsid w:val="001E7BB4"/>
    <w:rsid w:val="001F028A"/>
    <w:rsid w:val="001F0386"/>
    <w:rsid w:val="001F04C0"/>
    <w:rsid w:val="001F0746"/>
    <w:rsid w:val="001F07DC"/>
    <w:rsid w:val="001F0AAC"/>
    <w:rsid w:val="001F0CEF"/>
    <w:rsid w:val="001F183D"/>
    <w:rsid w:val="001F19AD"/>
    <w:rsid w:val="001F1DC8"/>
    <w:rsid w:val="001F2006"/>
    <w:rsid w:val="001F21BF"/>
    <w:rsid w:val="001F22E2"/>
    <w:rsid w:val="001F24D3"/>
    <w:rsid w:val="001F2892"/>
    <w:rsid w:val="001F2B1E"/>
    <w:rsid w:val="001F2FDB"/>
    <w:rsid w:val="001F32AD"/>
    <w:rsid w:val="001F350E"/>
    <w:rsid w:val="001F3A36"/>
    <w:rsid w:val="001F4204"/>
    <w:rsid w:val="001F464B"/>
    <w:rsid w:val="001F50C8"/>
    <w:rsid w:val="001F535F"/>
    <w:rsid w:val="001F541F"/>
    <w:rsid w:val="001F5692"/>
    <w:rsid w:val="001F585D"/>
    <w:rsid w:val="001F5D77"/>
    <w:rsid w:val="001F5E16"/>
    <w:rsid w:val="001F5FC7"/>
    <w:rsid w:val="001F67B5"/>
    <w:rsid w:val="001F6C42"/>
    <w:rsid w:val="001F722B"/>
    <w:rsid w:val="001F74CC"/>
    <w:rsid w:val="001F7513"/>
    <w:rsid w:val="001F7630"/>
    <w:rsid w:val="001F77A3"/>
    <w:rsid w:val="001F796C"/>
    <w:rsid w:val="001F7AF1"/>
    <w:rsid w:val="002001FA"/>
    <w:rsid w:val="0020059C"/>
    <w:rsid w:val="002007C6"/>
    <w:rsid w:val="0020091B"/>
    <w:rsid w:val="00200DF4"/>
    <w:rsid w:val="002010DC"/>
    <w:rsid w:val="002016B1"/>
    <w:rsid w:val="002017CD"/>
    <w:rsid w:val="0020197E"/>
    <w:rsid w:val="00201A04"/>
    <w:rsid w:val="00201B08"/>
    <w:rsid w:val="00201DFD"/>
    <w:rsid w:val="002023D7"/>
    <w:rsid w:val="00202525"/>
    <w:rsid w:val="00202595"/>
    <w:rsid w:val="002025AD"/>
    <w:rsid w:val="00202A80"/>
    <w:rsid w:val="00202E72"/>
    <w:rsid w:val="00202E84"/>
    <w:rsid w:val="00203810"/>
    <w:rsid w:val="002039BF"/>
    <w:rsid w:val="00203B5C"/>
    <w:rsid w:val="00203C0A"/>
    <w:rsid w:val="00203D76"/>
    <w:rsid w:val="00203DC6"/>
    <w:rsid w:val="0020418D"/>
    <w:rsid w:val="0020421C"/>
    <w:rsid w:val="0020466B"/>
    <w:rsid w:val="0020467C"/>
    <w:rsid w:val="002046D9"/>
    <w:rsid w:val="00204731"/>
    <w:rsid w:val="00204AD2"/>
    <w:rsid w:val="00204C35"/>
    <w:rsid w:val="00204CE3"/>
    <w:rsid w:val="0020508D"/>
    <w:rsid w:val="002050A5"/>
    <w:rsid w:val="002050E4"/>
    <w:rsid w:val="00205474"/>
    <w:rsid w:val="00205CD3"/>
    <w:rsid w:val="00205F0B"/>
    <w:rsid w:val="00205F72"/>
    <w:rsid w:val="00206205"/>
    <w:rsid w:val="002063B2"/>
    <w:rsid w:val="00206746"/>
    <w:rsid w:val="00206ADC"/>
    <w:rsid w:val="00206B34"/>
    <w:rsid w:val="00206EDF"/>
    <w:rsid w:val="002106EB"/>
    <w:rsid w:val="002107AB"/>
    <w:rsid w:val="00210D98"/>
    <w:rsid w:val="002114C4"/>
    <w:rsid w:val="002115D2"/>
    <w:rsid w:val="00211659"/>
    <w:rsid w:val="00211869"/>
    <w:rsid w:val="00211CF6"/>
    <w:rsid w:val="00211F20"/>
    <w:rsid w:val="0021204B"/>
    <w:rsid w:val="00212711"/>
    <w:rsid w:val="00212A94"/>
    <w:rsid w:val="002132F1"/>
    <w:rsid w:val="0021367D"/>
    <w:rsid w:val="002136CF"/>
    <w:rsid w:val="00213AF5"/>
    <w:rsid w:val="0021449B"/>
    <w:rsid w:val="0021495E"/>
    <w:rsid w:val="00214A56"/>
    <w:rsid w:val="00214A8D"/>
    <w:rsid w:val="00214ADB"/>
    <w:rsid w:val="00214C1E"/>
    <w:rsid w:val="002150FF"/>
    <w:rsid w:val="0021521B"/>
    <w:rsid w:val="002152B4"/>
    <w:rsid w:val="00215850"/>
    <w:rsid w:val="0021601B"/>
    <w:rsid w:val="002160A9"/>
    <w:rsid w:val="002167FF"/>
    <w:rsid w:val="00216800"/>
    <w:rsid w:val="00216B3B"/>
    <w:rsid w:val="00216E95"/>
    <w:rsid w:val="0021732D"/>
    <w:rsid w:val="002178FE"/>
    <w:rsid w:val="002179CB"/>
    <w:rsid w:val="00217E9B"/>
    <w:rsid w:val="00217F02"/>
    <w:rsid w:val="00217F21"/>
    <w:rsid w:val="00217F3A"/>
    <w:rsid w:val="0022168D"/>
    <w:rsid w:val="002217E7"/>
    <w:rsid w:val="00221A2A"/>
    <w:rsid w:val="00221D0E"/>
    <w:rsid w:val="002222AD"/>
    <w:rsid w:val="002223BC"/>
    <w:rsid w:val="002225B3"/>
    <w:rsid w:val="002227B0"/>
    <w:rsid w:val="00222A57"/>
    <w:rsid w:val="00222AE7"/>
    <w:rsid w:val="00222EAD"/>
    <w:rsid w:val="00222F4E"/>
    <w:rsid w:val="0022301E"/>
    <w:rsid w:val="0022307B"/>
    <w:rsid w:val="002231EE"/>
    <w:rsid w:val="002236A9"/>
    <w:rsid w:val="00223B6A"/>
    <w:rsid w:val="00223E94"/>
    <w:rsid w:val="002242CC"/>
    <w:rsid w:val="002245E9"/>
    <w:rsid w:val="002247C7"/>
    <w:rsid w:val="00224F89"/>
    <w:rsid w:val="00225076"/>
    <w:rsid w:val="002255A7"/>
    <w:rsid w:val="002257EC"/>
    <w:rsid w:val="00226A0C"/>
    <w:rsid w:val="00226A63"/>
    <w:rsid w:val="00226C2A"/>
    <w:rsid w:val="002270CF"/>
    <w:rsid w:val="002271B0"/>
    <w:rsid w:val="00227458"/>
    <w:rsid w:val="002277A3"/>
    <w:rsid w:val="002278D8"/>
    <w:rsid w:val="002279A4"/>
    <w:rsid w:val="00227A8E"/>
    <w:rsid w:val="00227C30"/>
    <w:rsid w:val="00227CDE"/>
    <w:rsid w:val="00227D07"/>
    <w:rsid w:val="00227D1D"/>
    <w:rsid w:val="00227E75"/>
    <w:rsid w:val="002303B2"/>
    <w:rsid w:val="00230456"/>
    <w:rsid w:val="0023068F"/>
    <w:rsid w:val="002309EC"/>
    <w:rsid w:val="002309F3"/>
    <w:rsid w:val="00231755"/>
    <w:rsid w:val="00231984"/>
    <w:rsid w:val="00231BB8"/>
    <w:rsid w:val="00231CD1"/>
    <w:rsid w:val="00231D94"/>
    <w:rsid w:val="00231DC6"/>
    <w:rsid w:val="00231EB1"/>
    <w:rsid w:val="002320BD"/>
    <w:rsid w:val="00232338"/>
    <w:rsid w:val="00232BC6"/>
    <w:rsid w:val="00233227"/>
    <w:rsid w:val="002332CC"/>
    <w:rsid w:val="00233782"/>
    <w:rsid w:val="002338F9"/>
    <w:rsid w:val="00233B4F"/>
    <w:rsid w:val="00233E32"/>
    <w:rsid w:val="002347BB"/>
    <w:rsid w:val="002347E3"/>
    <w:rsid w:val="00235825"/>
    <w:rsid w:val="002359B9"/>
    <w:rsid w:val="00235A86"/>
    <w:rsid w:val="002361F6"/>
    <w:rsid w:val="002363A0"/>
    <w:rsid w:val="002365FC"/>
    <w:rsid w:val="00236739"/>
    <w:rsid w:val="00236930"/>
    <w:rsid w:val="00237107"/>
    <w:rsid w:val="002372B1"/>
    <w:rsid w:val="002373EA"/>
    <w:rsid w:val="0023758B"/>
    <w:rsid w:val="00237778"/>
    <w:rsid w:val="002377BA"/>
    <w:rsid w:val="002400B4"/>
    <w:rsid w:val="002402CA"/>
    <w:rsid w:val="00240B3D"/>
    <w:rsid w:val="00240BCD"/>
    <w:rsid w:val="00240FDE"/>
    <w:rsid w:val="002413AD"/>
    <w:rsid w:val="00241A02"/>
    <w:rsid w:val="00241A85"/>
    <w:rsid w:val="00241B17"/>
    <w:rsid w:val="00242145"/>
    <w:rsid w:val="002421A7"/>
    <w:rsid w:val="002426AC"/>
    <w:rsid w:val="00242AFA"/>
    <w:rsid w:val="00242D66"/>
    <w:rsid w:val="00242EB5"/>
    <w:rsid w:val="00243107"/>
    <w:rsid w:val="0024311A"/>
    <w:rsid w:val="002434EF"/>
    <w:rsid w:val="0024368B"/>
    <w:rsid w:val="0024411B"/>
    <w:rsid w:val="00244121"/>
    <w:rsid w:val="002441C4"/>
    <w:rsid w:val="00244279"/>
    <w:rsid w:val="0024428B"/>
    <w:rsid w:val="00244703"/>
    <w:rsid w:val="00245660"/>
    <w:rsid w:val="00245BF1"/>
    <w:rsid w:val="00245C8E"/>
    <w:rsid w:val="00246022"/>
    <w:rsid w:val="00246067"/>
    <w:rsid w:val="00246075"/>
    <w:rsid w:val="002460EE"/>
    <w:rsid w:val="00246390"/>
    <w:rsid w:val="0024691B"/>
    <w:rsid w:val="00246951"/>
    <w:rsid w:val="00246C59"/>
    <w:rsid w:val="00246D26"/>
    <w:rsid w:val="00246EB4"/>
    <w:rsid w:val="00247112"/>
    <w:rsid w:val="00247446"/>
    <w:rsid w:val="002474B8"/>
    <w:rsid w:val="002474D9"/>
    <w:rsid w:val="002478D8"/>
    <w:rsid w:val="00247C65"/>
    <w:rsid w:val="00247D7E"/>
    <w:rsid w:val="00247F78"/>
    <w:rsid w:val="002503F1"/>
    <w:rsid w:val="0025045D"/>
    <w:rsid w:val="002507D0"/>
    <w:rsid w:val="00250914"/>
    <w:rsid w:val="00250A94"/>
    <w:rsid w:val="00250F6F"/>
    <w:rsid w:val="00251377"/>
    <w:rsid w:val="00251764"/>
    <w:rsid w:val="0025191A"/>
    <w:rsid w:val="00251AE1"/>
    <w:rsid w:val="00252245"/>
    <w:rsid w:val="0025238A"/>
    <w:rsid w:val="0025271B"/>
    <w:rsid w:val="00252C69"/>
    <w:rsid w:val="00253121"/>
    <w:rsid w:val="00253CF1"/>
    <w:rsid w:val="00253EFD"/>
    <w:rsid w:val="00253F5F"/>
    <w:rsid w:val="00254178"/>
    <w:rsid w:val="002542FF"/>
    <w:rsid w:val="00254340"/>
    <w:rsid w:val="002547DD"/>
    <w:rsid w:val="002547F4"/>
    <w:rsid w:val="00254D8D"/>
    <w:rsid w:val="0025513C"/>
    <w:rsid w:val="0025543B"/>
    <w:rsid w:val="0025564D"/>
    <w:rsid w:val="00255B46"/>
    <w:rsid w:val="00255D73"/>
    <w:rsid w:val="00256530"/>
    <w:rsid w:val="00256999"/>
    <w:rsid w:val="00256AC7"/>
    <w:rsid w:val="00256E36"/>
    <w:rsid w:val="00257240"/>
    <w:rsid w:val="00257252"/>
    <w:rsid w:val="00257472"/>
    <w:rsid w:val="00257763"/>
    <w:rsid w:val="002577E6"/>
    <w:rsid w:val="00257B32"/>
    <w:rsid w:val="00257BB4"/>
    <w:rsid w:val="00257D25"/>
    <w:rsid w:val="002603CC"/>
    <w:rsid w:val="002604D5"/>
    <w:rsid w:val="00260621"/>
    <w:rsid w:val="00260A54"/>
    <w:rsid w:val="00260CB7"/>
    <w:rsid w:val="00260D5E"/>
    <w:rsid w:val="00260FD8"/>
    <w:rsid w:val="0026101D"/>
    <w:rsid w:val="00261109"/>
    <w:rsid w:val="00261507"/>
    <w:rsid w:val="002616FE"/>
    <w:rsid w:val="00261A67"/>
    <w:rsid w:val="00261C8D"/>
    <w:rsid w:val="00261FCD"/>
    <w:rsid w:val="0026216B"/>
    <w:rsid w:val="00262223"/>
    <w:rsid w:val="002622C7"/>
    <w:rsid w:val="00262432"/>
    <w:rsid w:val="0026244D"/>
    <w:rsid w:val="002629C6"/>
    <w:rsid w:val="00262B3F"/>
    <w:rsid w:val="00262BA2"/>
    <w:rsid w:val="00262E17"/>
    <w:rsid w:val="00263916"/>
    <w:rsid w:val="00263A19"/>
    <w:rsid w:val="002640F6"/>
    <w:rsid w:val="002642D7"/>
    <w:rsid w:val="00264551"/>
    <w:rsid w:val="002647F5"/>
    <w:rsid w:val="002648A3"/>
    <w:rsid w:val="00264A64"/>
    <w:rsid w:val="00264A7D"/>
    <w:rsid w:val="00264DE5"/>
    <w:rsid w:val="002651B4"/>
    <w:rsid w:val="00265970"/>
    <w:rsid w:val="00265C58"/>
    <w:rsid w:val="00266035"/>
    <w:rsid w:val="002660C9"/>
    <w:rsid w:val="002662E8"/>
    <w:rsid w:val="00266731"/>
    <w:rsid w:val="00266A00"/>
    <w:rsid w:val="00266DC5"/>
    <w:rsid w:val="002670F6"/>
    <w:rsid w:val="002678E7"/>
    <w:rsid w:val="002679D9"/>
    <w:rsid w:val="00270429"/>
    <w:rsid w:val="0027044D"/>
    <w:rsid w:val="00270C2D"/>
    <w:rsid w:val="00270FE6"/>
    <w:rsid w:val="00271033"/>
    <w:rsid w:val="00271058"/>
    <w:rsid w:val="00271239"/>
    <w:rsid w:val="00271411"/>
    <w:rsid w:val="002716DA"/>
    <w:rsid w:val="00271CED"/>
    <w:rsid w:val="00271F3C"/>
    <w:rsid w:val="002722EE"/>
    <w:rsid w:val="00272669"/>
    <w:rsid w:val="002727AA"/>
    <w:rsid w:val="0027286B"/>
    <w:rsid w:val="00272874"/>
    <w:rsid w:val="00272B3A"/>
    <w:rsid w:val="00272E55"/>
    <w:rsid w:val="00272ED0"/>
    <w:rsid w:val="002730D5"/>
    <w:rsid w:val="002730F0"/>
    <w:rsid w:val="002734C5"/>
    <w:rsid w:val="00273655"/>
    <w:rsid w:val="0027370C"/>
    <w:rsid w:val="00273AA7"/>
    <w:rsid w:val="00274173"/>
    <w:rsid w:val="00274221"/>
    <w:rsid w:val="00274467"/>
    <w:rsid w:val="00274558"/>
    <w:rsid w:val="002745A4"/>
    <w:rsid w:val="00275ABB"/>
    <w:rsid w:val="00275B16"/>
    <w:rsid w:val="00275B85"/>
    <w:rsid w:val="0027628E"/>
    <w:rsid w:val="0027737D"/>
    <w:rsid w:val="002778A3"/>
    <w:rsid w:val="00277EEF"/>
    <w:rsid w:val="00277F05"/>
    <w:rsid w:val="00280572"/>
    <w:rsid w:val="00280829"/>
    <w:rsid w:val="002808B0"/>
    <w:rsid w:val="00280B11"/>
    <w:rsid w:val="00280B45"/>
    <w:rsid w:val="00280B77"/>
    <w:rsid w:val="00280D73"/>
    <w:rsid w:val="00280F47"/>
    <w:rsid w:val="00281343"/>
    <w:rsid w:val="002813C6"/>
    <w:rsid w:val="002819CE"/>
    <w:rsid w:val="002819D9"/>
    <w:rsid w:val="00281B36"/>
    <w:rsid w:val="00281C92"/>
    <w:rsid w:val="002821C4"/>
    <w:rsid w:val="00282652"/>
    <w:rsid w:val="002826B5"/>
    <w:rsid w:val="00282B6B"/>
    <w:rsid w:val="00283421"/>
    <w:rsid w:val="00283567"/>
    <w:rsid w:val="0028356E"/>
    <w:rsid w:val="00283909"/>
    <w:rsid w:val="00283914"/>
    <w:rsid w:val="00283B57"/>
    <w:rsid w:val="00283D48"/>
    <w:rsid w:val="0028400E"/>
    <w:rsid w:val="00284175"/>
    <w:rsid w:val="002843E0"/>
    <w:rsid w:val="00284525"/>
    <w:rsid w:val="00284755"/>
    <w:rsid w:val="002849FC"/>
    <w:rsid w:val="00284A7F"/>
    <w:rsid w:val="00284F85"/>
    <w:rsid w:val="0028534B"/>
    <w:rsid w:val="00285A9B"/>
    <w:rsid w:val="00285AEE"/>
    <w:rsid w:val="002861E2"/>
    <w:rsid w:val="002862F1"/>
    <w:rsid w:val="0028641C"/>
    <w:rsid w:val="0028644E"/>
    <w:rsid w:val="00286B7F"/>
    <w:rsid w:val="00286D9C"/>
    <w:rsid w:val="00287A98"/>
    <w:rsid w:val="00287C46"/>
    <w:rsid w:val="00287EE0"/>
    <w:rsid w:val="002900F3"/>
    <w:rsid w:val="002901FE"/>
    <w:rsid w:val="002904FE"/>
    <w:rsid w:val="002906DB"/>
    <w:rsid w:val="00290910"/>
    <w:rsid w:val="00290AE6"/>
    <w:rsid w:val="00290CE0"/>
    <w:rsid w:val="00290D28"/>
    <w:rsid w:val="002912FC"/>
    <w:rsid w:val="002913E2"/>
    <w:rsid w:val="00291422"/>
    <w:rsid w:val="00291D3E"/>
    <w:rsid w:val="00291F7C"/>
    <w:rsid w:val="00292141"/>
    <w:rsid w:val="0029229B"/>
    <w:rsid w:val="00292552"/>
    <w:rsid w:val="00292AAB"/>
    <w:rsid w:val="00292B72"/>
    <w:rsid w:val="00292E15"/>
    <w:rsid w:val="002930C0"/>
    <w:rsid w:val="00293111"/>
    <w:rsid w:val="00293200"/>
    <w:rsid w:val="00293429"/>
    <w:rsid w:val="00293599"/>
    <w:rsid w:val="0029366A"/>
    <w:rsid w:val="002937F8"/>
    <w:rsid w:val="0029386C"/>
    <w:rsid w:val="00294018"/>
    <w:rsid w:val="00294189"/>
    <w:rsid w:val="002945E3"/>
    <w:rsid w:val="002949BE"/>
    <w:rsid w:val="00294C84"/>
    <w:rsid w:val="00294E39"/>
    <w:rsid w:val="00294E48"/>
    <w:rsid w:val="00294EA5"/>
    <w:rsid w:val="00294FC3"/>
    <w:rsid w:val="002950E6"/>
    <w:rsid w:val="0029518F"/>
    <w:rsid w:val="002955B1"/>
    <w:rsid w:val="00295D0A"/>
    <w:rsid w:val="002961DF"/>
    <w:rsid w:val="002967CB"/>
    <w:rsid w:val="00296A32"/>
    <w:rsid w:val="00296BB0"/>
    <w:rsid w:val="00296E76"/>
    <w:rsid w:val="00297488"/>
    <w:rsid w:val="00297888"/>
    <w:rsid w:val="00297A73"/>
    <w:rsid w:val="00297B4A"/>
    <w:rsid w:val="00297C8A"/>
    <w:rsid w:val="002A0491"/>
    <w:rsid w:val="002A04F6"/>
    <w:rsid w:val="002A0AD7"/>
    <w:rsid w:val="002A0C75"/>
    <w:rsid w:val="002A10A9"/>
    <w:rsid w:val="002A128E"/>
    <w:rsid w:val="002A197B"/>
    <w:rsid w:val="002A1B8A"/>
    <w:rsid w:val="002A1F27"/>
    <w:rsid w:val="002A2186"/>
    <w:rsid w:val="002A22E6"/>
    <w:rsid w:val="002A2453"/>
    <w:rsid w:val="002A2483"/>
    <w:rsid w:val="002A26FD"/>
    <w:rsid w:val="002A29BD"/>
    <w:rsid w:val="002A2BAF"/>
    <w:rsid w:val="002A2BCC"/>
    <w:rsid w:val="002A2F9E"/>
    <w:rsid w:val="002A3002"/>
    <w:rsid w:val="002A32F1"/>
    <w:rsid w:val="002A3D46"/>
    <w:rsid w:val="002A3D77"/>
    <w:rsid w:val="002A4C22"/>
    <w:rsid w:val="002A5059"/>
    <w:rsid w:val="002A5BDE"/>
    <w:rsid w:val="002A60D3"/>
    <w:rsid w:val="002A624E"/>
    <w:rsid w:val="002A6266"/>
    <w:rsid w:val="002A633D"/>
    <w:rsid w:val="002A6526"/>
    <w:rsid w:val="002A6651"/>
    <w:rsid w:val="002A6DC0"/>
    <w:rsid w:val="002A77D7"/>
    <w:rsid w:val="002A78FD"/>
    <w:rsid w:val="002A7954"/>
    <w:rsid w:val="002B002C"/>
    <w:rsid w:val="002B02B2"/>
    <w:rsid w:val="002B02FD"/>
    <w:rsid w:val="002B09F0"/>
    <w:rsid w:val="002B0CAD"/>
    <w:rsid w:val="002B0E78"/>
    <w:rsid w:val="002B1308"/>
    <w:rsid w:val="002B17E7"/>
    <w:rsid w:val="002B185A"/>
    <w:rsid w:val="002B18C6"/>
    <w:rsid w:val="002B1B8A"/>
    <w:rsid w:val="002B1E62"/>
    <w:rsid w:val="002B202D"/>
    <w:rsid w:val="002B2061"/>
    <w:rsid w:val="002B209B"/>
    <w:rsid w:val="002B20E9"/>
    <w:rsid w:val="002B2246"/>
    <w:rsid w:val="002B2433"/>
    <w:rsid w:val="002B260F"/>
    <w:rsid w:val="002B28D6"/>
    <w:rsid w:val="002B2A5B"/>
    <w:rsid w:val="002B2CC0"/>
    <w:rsid w:val="002B32BE"/>
    <w:rsid w:val="002B3543"/>
    <w:rsid w:val="002B356A"/>
    <w:rsid w:val="002B3A99"/>
    <w:rsid w:val="002B4683"/>
    <w:rsid w:val="002B4A90"/>
    <w:rsid w:val="002B4BD3"/>
    <w:rsid w:val="002B518F"/>
    <w:rsid w:val="002B53D0"/>
    <w:rsid w:val="002B596A"/>
    <w:rsid w:val="002B5BF0"/>
    <w:rsid w:val="002B61E7"/>
    <w:rsid w:val="002B6CCF"/>
    <w:rsid w:val="002B7A97"/>
    <w:rsid w:val="002B7E64"/>
    <w:rsid w:val="002B7E6B"/>
    <w:rsid w:val="002B7F46"/>
    <w:rsid w:val="002C0278"/>
    <w:rsid w:val="002C03C7"/>
    <w:rsid w:val="002C0557"/>
    <w:rsid w:val="002C06CE"/>
    <w:rsid w:val="002C141C"/>
    <w:rsid w:val="002C1939"/>
    <w:rsid w:val="002C1B57"/>
    <w:rsid w:val="002C1C44"/>
    <w:rsid w:val="002C24BD"/>
    <w:rsid w:val="002C2736"/>
    <w:rsid w:val="002C2976"/>
    <w:rsid w:val="002C2B88"/>
    <w:rsid w:val="002C2BEA"/>
    <w:rsid w:val="002C2D8C"/>
    <w:rsid w:val="002C2E7B"/>
    <w:rsid w:val="002C3472"/>
    <w:rsid w:val="002C365A"/>
    <w:rsid w:val="002C3673"/>
    <w:rsid w:val="002C3E39"/>
    <w:rsid w:val="002C3F7E"/>
    <w:rsid w:val="002C4021"/>
    <w:rsid w:val="002C4173"/>
    <w:rsid w:val="002C4191"/>
    <w:rsid w:val="002C4264"/>
    <w:rsid w:val="002C49F7"/>
    <w:rsid w:val="002C4B60"/>
    <w:rsid w:val="002C4D51"/>
    <w:rsid w:val="002C4EBE"/>
    <w:rsid w:val="002C553D"/>
    <w:rsid w:val="002C564A"/>
    <w:rsid w:val="002C575F"/>
    <w:rsid w:val="002C5E8D"/>
    <w:rsid w:val="002C5E91"/>
    <w:rsid w:val="002C6195"/>
    <w:rsid w:val="002C61EB"/>
    <w:rsid w:val="002C61EF"/>
    <w:rsid w:val="002C6A99"/>
    <w:rsid w:val="002C6B5B"/>
    <w:rsid w:val="002C6BF0"/>
    <w:rsid w:val="002C6D86"/>
    <w:rsid w:val="002C715C"/>
    <w:rsid w:val="002C7202"/>
    <w:rsid w:val="002C72B0"/>
    <w:rsid w:val="002C7609"/>
    <w:rsid w:val="002D0818"/>
    <w:rsid w:val="002D0991"/>
    <w:rsid w:val="002D16DB"/>
    <w:rsid w:val="002D1873"/>
    <w:rsid w:val="002D2247"/>
    <w:rsid w:val="002D23C5"/>
    <w:rsid w:val="002D2511"/>
    <w:rsid w:val="002D2798"/>
    <w:rsid w:val="002D2CBA"/>
    <w:rsid w:val="002D3621"/>
    <w:rsid w:val="002D369E"/>
    <w:rsid w:val="002D36C3"/>
    <w:rsid w:val="002D3854"/>
    <w:rsid w:val="002D3D45"/>
    <w:rsid w:val="002D4232"/>
    <w:rsid w:val="002D4416"/>
    <w:rsid w:val="002D45C5"/>
    <w:rsid w:val="002D4997"/>
    <w:rsid w:val="002D49EB"/>
    <w:rsid w:val="002D51BF"/>
    <w:rsid w:val="002D5A16"/>
    <w:rsid w:val="002D5DD0"/>
    <w:rsid w:val="002D604F"/>
    <w:rsid w:val="002D6619"/>
    <w:rsid w:val="002D6C5B"/>
    <w:rsid w:val="002D6D29"/>
    <w:rsid w:val="002D6E1C"/>
    <w:rsid w:val="002D703D"/>
    <w:rsid w:val="002D7066"/>
    <w:rsid w:val="002D70F5"/>
    <w:rsid w:val="002D7790"/>
    <w:rsid w:val="002D7815"/>
    <w:rsid w:val="002E00AA"/>
    <w:rsid w:val="002E060A"/>
    <w:rsid w:val="002E079C"/>
    <w:rsid w:val="002E0E67"/>
    <w:rsid w:val="002E1268"/>
    <w:rsid w:val="002E14BF"/>
    <w:rsid w:val="002E154F"/>
    <w:rsid w:val="002E250D"/>
    <w:rsid w:val="002E26E5"/>
    <w:rsid w:val="002E287F"/>
    <w:rsid w:val="002E2D23"/>
    <w:rsid w:val="002E3718"/>
    <w:rsid w:val="002E3A34"/>
    <w:rsid w:val="002E3BF3"/>
    <w:rsid w:val="002E3E3C"/>
    <w:rsid w:val="002E4026"/>
    <w:rsid w:val="002E40BB"/>
    <w:rsid w:val="002E41B5"/>
    <w:rsid w:val="002E4999"/>
    <w:rsid w:val="002E51E2"/>
    <w:rsid w:val="002E53DB"/>
    <w:rsid w:val="002E53FF"/>
    <w:rsid w:val="002E5BA9"/>
    <w:rsid w:val="002E5BCE"/>
    <w:rsid w:val="002E5CF1"/>
    <w:rsid w:val="002E5F0F"/>
    <w:rsid w:val="002E5F5D"/>
    <w:rsid w:val="002E639D"/>
    <w:rsid w:val="002E642F"/>
    <w:rsid w:val="002E6478"/>
    <w:rsid w:val="002E657A"/>
    <w:rsid w:val="002E6B60"/>
    <w:rsid w:val="002E7038"/>
    <w:rsid w:val="002E71D8"/>
    <w:rsid w:val="002E768A"/>
    <w:rsid w:val="002E7C5B"/>
    <w:rsid w:val="002E7FB0"/>
    <w:rsid w:val="002F0000"/>
    <w:rsid w:val="002F039F"/>
    <w:rsid w:val="002F0485"/>
    <w:rsid w:val="002F06DB"/>
    <w:rsid w:val="002F0B7A"/>
    <w:rsid w:val="002F101F"/>
    <w:rsid w:val="002F1023"/>
    <w:rsid w:val="002F1130"/>
    <w:rsid w:val="002F1181"/>
    <w:rsid w:val="002F1303"/>
    <w:rsid w:val="002F14AD"/>
    <w:rsid w:val="002F1585"/>
    <w:rsid w:val="002F165B"/>
    <w:rsid w:val="002F17B9"/>
    <w:rsid w:val="002F1AC1"/>
    <w:rsid w:val="002F1EFE"/>
    <w:rsid w:val="002F2143"/>
    <w:rsid w:val="002F2185"/>
    <w:rsid w:val="002F23A6"/>
    <w:rsid w:val="002F2462"/>
    <w:rsid w:val="002F26C2"/>
    <w:rsid w:val="002F279D"/>
    <w:rsid w:val="002F27F5"/>
    <w:rsid w:val="002F2A6A"/>
    <w:rsid w:val="002F2AA1"/>
    <w:rsid w:val="002F2AC7"/>
    <w:rsid w:val="002F2C18"/>
    <w:rsid w:val="002F2D6F"/>
    <w:rsid w:val="002F2D9E"/>
    <w:rsid w:val="002F2DB7"/>
    <w:rsid w:val="002F31BB"/>
    <w:rsid w:val="002F325A"/>
    <w:rsid w:val="002F335F"/>
    <w:rsid w:val="002F35DC"/>
    <w:rsid w:val="002F3851"/>
    <w:rsid w:val="002F3939"/>
    <w:rsid w:val="002F4247"/>
    <w:rsid w:val="002F42FF"/>
    <w:rsid w:val="002F4345"/>
    <w:rsid w:val="002F45AC"/>
    <w:rsid w:val="002F4903"/>
    <w:rsid w:val="002F492B"/>
    <w:rsid w:val="002F4E3B"/>
    <w:rsid w:val="002F529E"/>
    <w:rsid w:val="002F54CF"/>
    <w:rsid w:val="002F5683"/>
    <w:rsid w:val="002F61CB"/>
    <w:rsid w:val="002F6208"/>
    <w:rsid w:val="002F62EA"/>
    <w:rsid w:val="002F7C50"/>
    <w:rsid w:val="002F7F49"/>
    <w:rsid w:val="00300818"/>
    <w:rsid w:val="00300A69"/>
    <w:rsid w:val="00300B30"/>
    <w:rsid w:val="00300BF5"/>
    <w:rsid w:val="00300C1E"/>
    <w:rsid w:val="00300CE7"/>
    <w:rsid w:val="00300D83"/>
    <w:rsid w:val="0030123D"/>
    <w:rsid w:val="003014C4"/>
    <w:rsid w:val="0030153F"/>
    <w:rsid w:val="0030167A"/>
    <w:rsid w:val="0030173E"/>
    <w:rsid w:val="003017A1"/>
    <w:rsid w:val="00301846"/>
    <w:rsid w:val="00301D5F"/>
    <w:rsid w:val="00301DA1"/>
    <w:rsid w:val="003020BA"/>
    <w:rsid w:val="003028A7"/>
    <w:rsid w:val="00302969"/>
    <w:rsid w:val="00302A56"/>
    <w:rsid w:val="00302B1D"/>
    <w:rsid w:val="00302E6B"/>
    <w:rsid w:val="00302FE6"/>
    <w:rsid w:val="00303AA2"/>
    <w:rsid w:val="00303D61"/>
    <w:rsid w:val="00304185"/>
    <w:rsid w:val="0030459F"/>
    <w:rsid w:val="00304B99"/>
    <w:rsid w:val="00304BEC"/>
    <w:rsid w:val="00304D48"/>
    <w:rsid w:val="003053D4"/>
    <w:rsid w:val="00305564"/>
    <w:rsid w:val="00305584"/>
    <w:rsid w:val="0030564A"/>
    <w:rsid w:val="00305949"/>
    <w:rsid w:val="00305A9C"/>
    <w:rsid w:val="00305D3B"/>
    <w:rsid w:val="00305D57"/>
    <w:rsid w:val="003062CD"/>
    <w:rsid w:val="00306829"/>
    <w:rsid w:val="00306B6B"/>
    <w:rsid w:val="00306BED"/>
    <w:rsid w:val="00307044"/>
    <w:rsid w:val="00307627"/>
    <w:rsid w:val="00307821"/>
    <w:rsid w:val="0030793A"/>
    <w:rsid w:val="00307B1E"/>
    <w:rsid w:val="00307FCA"/>
    <w:rsid w:val="003100D3"/>
    <w:rsid w:val="00310AEC"/>
    <w:rsid w:val="00310DE2"/>
    <w:rsid w:val="00310E9C"/>
    <w:rsid w:val="00310EA2"/>
    <w:rsid w:val="00310EB5"/>
    <w:rsid w:val="00310F0E"/>
    <w:rsid w:val="00311183"/>
    <w:rsid w:val="00311584"/>
    <w:rsid w:val="003115F7"/>
    <w:rsid w:val="0031171C"/>
    <w:rsid w:val="003119C9"/>
    <w:rsid w:val="00312394"/>
    <w:rsid w:val="003124F2"/>
    <w:rsid w:val="003126B4"/>
    <w:rsid w:val="003132E8"/>
    <w:rsid w:val="0031362F"/>
    <w:rsid w:val="0031393E"/>
    <w:rsid w:val="00313FCD"/>
    <w:rsid w:val="003142A1"/>
    <w:rsid w:val="00314312"/>
    <w:rsid w:val="0031432B"/>
    <w:rsid w:val="0031440D"/>
    <w:rsid w:val="00314894"/>
    <w:rsid w:val="00314B91"/>
    <w:rsid w:val="00314B96"/>
    <w:rsid w:val="00314EC0"/>
    <w:rsid w:val="00315687"/>
    <w:rsid w:val="00315A15"/>
    <w:rsid w:val="00316215"/>
    <w:rsid w:val="003162C5"/>
    <w:rsid w:val="00316523"/>
    <w:rsid w:val="003165E0"/>
    <w:rsid w:val="00316FA4"/>
    <w:rsid w:val="00317323"/>
    <w:rsid w:val="00317333"/>
    <w:rsid w:val="00317503"/>
    <w:rsid w:val="00317912"/>
    <w:rsid w:val="00317E92"/>
    <w:rsid w:val="00317F74"/>
    <w:rsid w:val="0032023A"/>
    <w:rsid w:val="003203B3"/>
    <w:rsid w:val="0032073C"/>
    <w:rsid w:val="00320BD1"/>
    <w:rsid w:val="00320FD2"/>
    <w:rsid w:val="0032123F"/>
    <w:rsid w:val="003213C7"/>
    <w:rsid w:val="00321508"/>
    <w:rsid w:val="00321580"/>
    <w:rsid w:val="003215B6"/>
    <w:rsid w:val="00321934"/>
    <w:rsid w:val="00321978"/>
    <w:rsid w:val="00321E5D"/>
    <w:rsid w:val="00322152"/>
    <w:rsid w:val="003223CE"/>
    <w:rsid w:val="0032253B"/>
    <w:rsid w:val="003229F1"/>
    <w:rsid w:val="00322B80"/>
    <w:rsid w:val="00322FD5"/>
    <w:rsid w:val="00323787"/>
    <w:rsid w:val="003237D1"/>
    <w:rsid w:val="00323859"/>
    <w:rsid w:val="003239FB"/>
    <w:rsid w:val="00323C5D"/>
    <w:rsid w:val="00324146"/>
    <w:rsid w:val="003241CE"/>
    <w:rsid w:val="0032482B"/>
    <w:rsid w:val="003248FC"/>
    <w:rsid w:val="00324EFD"/>
    <w:rsid w:val="00324FCA"/>
    <w:rsid w:val="003250BC"/>
    <w:rsid w:val="00325129"/>
    <w:rsid w:val="00325C31"/>
    <w:rsid w:val="00325C56"/>
    <w:rsid w:val="00325EE0"/>
    <w:rsid w:val="00326781"/>
    <w:rsid w:val="00326A5D"/>
    <w:rsid w:val="00326CB0"/>
    <w:rsid w:val="00326D08"/>
    <w:rsid w:val="00326D4B"/>
    <w:rsid w:val="00326EBB"/>
    <w:rsid w:val="003270BD"/>
    <w:rsid w:val="003273BD"/>
    <w:rsid w:val="00327472"/>
    <w:rsid w:val="00327638"/>
    <w:rsid w:val="00327683"/>
    <w:rsid w:val="003276A0"/>
    <w:rsid w:val="003276AD"/>
    <w:rsid w:val="003277C9"/>
    <w:rsid w:val="0032785F"/>
    <w:rsid w:val="00330323"/>
    <w:rsid w:val="00330598"/>
    <w:rsid w:val="00330644"/>
    <w:rsid w:val="00330746"/>
    <w:rsid w:val="003308C4"/>
    <w:rsid w:val="00330F28"/>
    <w:rsid w:val="003310BA"/>
    <w:rsid w:val="00331B07"/>
    <w:rsid w:val="00331EC2"/>
    <w:rsid w:val="00332214"/>
    <w:rsid w:val="00333099"/>
    <w:rsid w:val="003334E8"/>
    <w:rsid w:val="00333592"/>
    <w:rsid w:val="00334239"/>
    <w:rsid w:val="00334376"/>
    <w:rsid w:val="00334794"/>
    <w:rsid w:val="00334A6A"/>
    <w:rsid w:val="00334AA2"/>
    <w:rsid w:val="0033527E"/>
    <w:rsid w:val="00336233"/>
    <w:rsid w:val="00336457"/>
    <w:rsid w:val="0033698A"/>
    <w:rsid w:val="00336F26"/>
    <w:rsid w:val="0033703C"/>
    <w:rsid w:val="00337496"/>
    <w:rsid w:val="00337B8C"/>
    <w:rsid w:val="00340447"/>
    <w:rsid w:val="0034079F"/>
    <w:rsid w:val="00340A0C"/>
    <w:rsid w:val="00340C09"/>
    <w:rsid w:val="00340C4E"/>
    <w:rsid w:val="00340E2E"/>
    <w:rsid w:val="00340F55"/>
    <w:rsid w:val="0034108A"/>
    <w:rsid w:val="0034132B"/>
    <w:rsid w:val="0034133B"/>
    <w:rsid w:val="00341382"/>
    <w:rsid w:val="00341917"/>
    <w:rsid w:val="00341E86"/>
    <w:rsid w:val="00341F26"/>
    <w:rsid w:val="0034201A"/>
    <w:rsid w:val="00342089"/>
    <w:rsid w:val="0034234F"/>
    <w:rsid w:val="00342509"/>
    <w:rsid w:val="00342808"/>
    <w:rsid w:val="00342BB6"/>
    <w:rsid w:val="00342F04"/>
    <w:rsid w:val="00343102"/>
    <w:rsid w:val="003434D6"/>
    <w:rsid w:val="003436E7"/>
    <w:rsid w:val="003437B2"/>
    <w:rsid w:val="0034381B"/>
    <w:rsid w:val="003439D7"/>
    <w:rsid w:val="00343EE1"/>
    <w:rsid w:val="0034415F"/>
    <w:rsid w:val="003443E4"/>
    <w:rsid w:val="003445BE"/>
    <w:rsid w:val="00344CC3"/>
    <w:rsid w:val="00345185"/>
    <w:rsid w:val="00345615"/>
    <w:rsid w:val="003459B1"/>
    <w:rsid w:val="00345BFA"/>
    <w:rsid w:val="00345E7B"/>
    <w:rsid w:val="00346335"/>
    <w:rsid w:val="0034654D"/>
    <w:rsid w:val="0034656D"/>
    <w:rsid w:val="0034667D"/>
    <w:rsid w:val="003468D8"/>
    <w:rsid w:val="00346D61"/>
    <w:rsid w:val="0034725E"/>
    <w:rsid w:val="0034735F"/>
    <w:rsid w:val="003476F9"/>
    <w:rsid w:val="00347E58"/>
    <w:rsid w:val="00347F9F"/>
    <w:rsid w:val="003503E0"/>
    <w:rsid w:val="003503F3"/>
    <w:rsid w:val="003505CC"/>
    <w:rsid w:val="003505DA"/>
    <w:rsid w:val="003507F4"/>
    <w:rsid w:val="00350FFA"/>
    <w:rsid w:val="003513AE"/>
    <w:rsid w:val="00352078"/>
    <w:rsid w:val="00352362"/>
    <w:rsid w:val="00352576"/>
    <w:rsid w:val="003525F8"/>
    <w:rsid w:val="003526A1"/>
    <w:rsid w:val="00352DF4"/>
    <w:rsid w:val="00353040"/>
    <w:rsid w:val="00353391"/>
    <w:rsid w:val="0035358B"/>
    <w:rsid w:val="003536FF"/>
    <w:rsid w:val="003538F4"/>
    <w:rsid w:val="00353B31"/>
    <w:rsid w:val="00353B7C"/>
    <w:rsid w:val="00353C40"/>
    <w:rsid w:val="00353C6D"/>
    <w:rsid w:val="00353CD4"/>
    <w:rsid w:val="00353FAB"/>
    <w:rsid w:val="0035463E"/>
    <w:rsid w:val="003548AE"/>
    <w:rsid w:val="00354958"/>
    <w:rsid w:val="003549B9"/>
    <w:rsid w:val="00354F48"/>
    <w:rsid w:val="00354F6C"/>
    <w:rsid w:val="0035505A"/>
    <w:rsid w:val="003550EB"/>
    <w:rsid w:val="0035532E"/>
    <w:rsid w:val="003559E1"/>
    <w:rsid w:val="00355A20"/>
    <w:rsid w:val="00355A93"/>
    <w:rsid w:val="00355BA0"/>
    <w:rsid w:val="00356201"/>
    <w:rsid w:val="0035622C"/>
    <w:rsid w:val="00356685"/>
    <w:rsid w:val="003567D4"/>
    <w:rsid w:val="00356E92"/>
    <w:rsid w:val="00356EAB"/>
    <w:rsid w:val="00356EE1"/>
    <w:rsid w:val="00356F62"/>
    <w:rsid w:val="00357040"/>
    <w:rsid w:val="003578F0"/>
    <w:rsid w:val="00357BDC"/>
    <w:rsid w:val="00357BF4"/>
    <w:rsid w:val="00357C69"/>
    <w:rsid w:val="00357FEB"/>
    <w:rsid w:val="0036016B"/>
    <w:rsid w:val="0036034C"/>
    <w:rsid w:val="0036046C"/>
    <w:rsid w:val="00360955"/>
    <w:rsid w:val="003609A6"/>
    <w:rsid w:val="00360A80"/>
    <w:rsid w:val="00360FE3"/>
    <w:rsid w:val="00361282"/>
    <w:rsid w:val="00361365"/>
    <w:rsid w:val="003615E6"/>
    <w:rsid w:val="0036168B"/>
    <w:rsid w:val="00361AF2"/>
    <w:rsid w:val="0036234B"/>
    <w:rsid w:val="00362365"/>
    <w:rsid w:val="00362845"/>
    <w:rsid w:val="003628C2"/>
    <w:rsid w:val="00362D8B"/>
    <w:rsid w:val="00362DF8"/>
    <w:rsid w:val="0036324F"/>
    <w:rsid w:val="00363AC2"/>
    <w:rsid w:val="00363CE3"/>
    <w:rsid w:val="00363D7E"/>
    <w:rsid w:val="00363FA6"/>
    <w:rsid w:val="003641D9"/>
    <w:rsid w:val="0036456F"/>
    <w:rsid w:val="00364971"/>
    <w:rsid w:val="00364A13"/>
    <w:rsid w:val="00364B97"/>
    <w:rsid w:val="00364C5B"/>
    <w:rsid w:val="00364CF2"/>
    <w:rsid w:val="00364EBC"/>
    <w:rsid w:val="00364FD6"/>
    <w:rsid w:val="0036528E"/>
    <w:rsid w:val="00365595"/>
    <w:rsid w:val="00365A27"/>
    <w:rsid w:val="00365B8A"/>
    <w:rsid w:val="00365BB0"/>
    <w:rsid w:val="00366532"/>
    <w:rsid w:val="00366D33"/>
    <w:rsid w:val="0036751F"/>
    <w:rsid w:val="00367535"/>
    <w:rsid w:val="0036780A"/>
    <w:rsid w:val="00367826"/>
    <w:rsid w:val="00367914"/>
    <w:rsid w:val="00367B63"/>
    <w:rsid w:val="00367B93"/>
    <w:rsid w:val="00367F87"/>
    <w:rsid w:val="00370168"/>
    <w:rsid w:val="003707DD"/>
    <w:rsid w:val="003708D4"/>
    <w:rsid w:val="00370DC3"/>
    <w:rsid w:val="003712C5"/>
    <w:rsid w:val="00371B52"/>
    <w:rsid w:val="00371FC8"/>
    <w:rsid w:val="00372365"/>
    <w:rsid w:val="00372507"/>
    <w:rsid w:val="00372619"/>
    <w:rsid w:val="00372BA0"/>
    <w:rsid w:val="00373049"/>
    <w:rsid w:val="003732EA"/>
    <w:rsid w:val="00373883"/>
    <w:rsid w:val="00373BBE"/>
    <w:rsid w:val="0037422F"/>
    <w:rsid w:val="00374369"/>
    <w:rsid w:val="003748C3"/>
    <w:rsid w:val="00374DE7"/>
    <w:rsid w:val="00374E9E"/>
    <w:rsid w:val="00374FE8"/>
    <w:rsid w:val="003751E1"/>
    <w:rsid w:val="003754FB"/>
    <w:rsid w:val="00375E3B"/>
    <w:rsid w:val="00375F69"/>
    <w:rsid w:val="00376091"/>
    <w:rsid w:val="00376278"/>
    <w:rsid w:val="003762E1"/>
    <w:rsid w:val="00376A40"/>
    <w:rsid w:val="00376DA5"/>
    <w:rsid w:val="00377521"/>
    <w:rsid w:val="00377EE9"/>
    <w:rsid w:val="00380088"/>
    <w:rsid w:val="00380C76"/>
    <w:rsid w:val="00380CC7"/>
    <w:rsid w:val="00380D9C"/>
    <w:rsid w:val="003811E9"/>
    <w:rsid w:val="003813FC"/>
    <w:rsid w:val="00381446"/>
    <w:rsid w:val="0038147C"/>
    <w:rsid w:val="00381641"/>
    <w:rsid w:val="00381727"/>
    <w:rsid w:val="00381ED6"/>
    <w:rsid w:val="00382508"/>
    <w:rsid w:val="0038258C"/>
    <w:rsid w:val="0038260B"/>
    <w:rsid w:val="0038284A"/>
    <w:rsid w:val="0038285E"/>
    <w:rsid w:val="00382A64"/>
    <w:rsid w:val="00382C53"/>
    <w:rsid w:val="00382E5C"/>
    <w:rsid w:val="00383158"/>
    <w:rsid w:val="003831A4"/>
    <w:rsid w:val="00383298"/>
    <w:rsid w:val="00383558"/>
    <w:rsid w:val="0038383E"/>
    <w:rsid w:val="003839A6"/>
    <w:rsid w:val="003845CB"/>
    <w:rsid w:val="003848C0"/>
    <w:rsid w:val="003849D6"/>
    <w:rsid w:val="00384EF6"/>
    <w:rsid w:val="003851DA"/>
    <w:rsid w:val="003853AF"/>
    <w:rsid w:val="003853F0"/>
    <w:rsid w:val="00385431"/>
    <w:rsid w:val="00385802"/>
    <w:rsid w:val="00385890"/>
    <w:rsid w:val="0038617C"/>
    <w:rsid w:val="00386552"/>
    <w:rsid w:val="00387318"/>
    <w:rsid w:val="00387405"/>
    <w:rsid w:val="00387616"/>
    <w:rsid w:val="0038779A"/>
    <w:rsid w:val="003879D2"/>
    <w:rsid w:val="00387D62"/>
    <w:rsid w:val="00390588"/>
    <w:rsid w:val="003905E6"/>
    <w:rsid w:val="00390897"/>
    <w:rsid w:val="003913AE"/>
    <w:rsid w:val="003915E3"/>
    <w:rsid w:val="003917B2"/>
    <w:rsid w:val="00392294"/>
    <w:rsid w:val="00392470"/>
    <w:rsid w:val="0039248A"/>
    <w:rsid w:val="0039291B"/>
    <w:rsid w:val="00392A3A"/>
    <w:rsid w:val="00392D8A"/>
    <w:rsid w:val="003930B2"/>
    <w:rsid w:val="0039344D"/>
    <w:rsid w:val="003934D0"/>
    <w:rsid w:val="0039381C"/>
    <w:rsid w:val="00393929"/>
    <w:rsid w:val="003944DB"/>
    <w:rsid w:val="0039491B"/>
    <w:rsid w:val="0039498D"/>
    <w:rsid w:val="00394D65"/>
    <w:rsid w:val="00395391"/>
    <w:rsid w:val="003954FF"/>
    <w:rsid w:val="00395567"/>
    <w:rsid w:val="0039578E"/>
    <w:rsid w:val="00395802"/>
    <w:rsid w:val="00395FE9"/>
    <w:rsid w:val="0039619E"/>
    <w:rsid w:val="003964BC"/>
    <w:rsid w:val="003966B8"/>
    <w:rsid w:val="003966F5"/>
    <w:rsid w:val="00396D35"/>
    <w:rsid w:val="00396EFC"/>
    <w:rsid w:val="003975B4"/>
    <w:rsid w:val="00397838"/>
    <w:rsid w:val="00397BE4"/>
    <w:rsid w:val="00397D4F"/>
    <w:rsid w:val="003A03E0"/>
    <w:rsid w:val="003A0838"/>
    <w:rsid w:val="003A110E"/>
    <w:rsid w:val="003A1153"/>
    <w:rsid w:val="003A16A9"/>
    <w:rsid w:val="003A1772"/>
    <w:rsid w:val="003A195E"/>
    <w:rsid w:val="003A19B3"/>
    <w:rsid w:val="003A1CE0"/>
    <w:rsid w:val="003A20FB"/>
    <w:rsid w:val="003A27D9"/>
    <w:rsid w:val="003A292D"/>
    <w:rsid w:val="003A2ACD"/>
    <w:rsid w:val="003A30E4"/>
    <w:rsid w:val="003A3169"/>
    <w:rsid w:val="003A334E"/>
    <w:rsid w:val="003A3E3E"/>
    <w:rsid w:val="003A4035"/>
    <w:rsid w:val="003A4413"/>
    <w:rsid w:val="003A4B7A"/>
    <w:rsid w:val="003A4E07"/>
    <w:rsid w:val="003A53DC"/>
    <w:rsid w:val="003A5553"/>
    <w:rsid w:val="003A5656"/>
    <w:rsid w:val="003A5ABA"/>
    <w:rsid w:val="003A5F2C"/>
    <w:rsid w:val="003A5F2D"/>
    <w:rsid w:val="003A674D"/>
    <w:rsid w:val="003A681B"/>
    <w:rsid w:val="003A6ABD"/>
    <w:rsid w:val="003A6AE2"/>
    <w:rsid w:val="003A6AF9"/>
    <w:rsid w:val="003A6B01"/>
    <w:rsid w:val="003A7026"/>
    <w:rsid w:val="003A76DC"/>
    <w:rsid w:val="003A7949"/>
    <w:rsid w:val="003A7979"/>
    <w:rsid w:val="003A7C1A"/>
    <w:rsid w:val="003A7CFC"/>
    <w:rsid w:val="003B00A1"/>
    <w:rsid w:val="003B010B"/>
    <w:rsid w:val="003B041C"/>
    <w:rsid w:val="003B0DD1"/>
    <w:rsid w:val="003B0FE5"/>
    <w:rsid w:val="003B165C"/>
    <w:rsid w:val="003B1D64"/>
    <w:rsid w:val="003B1E1C"/>
    <w:rsid w:val="003B2152"/>
    <w:rsid w:val="003B22A6"/>
    <w:rsid w:val="003B260A"/>
    <w:rsid w:val="003B2EEF"/>
    <w:rsid w:val="003B3104"/>
    <w:rsid w:val="003B329D"/>
    <w:rsid w:val="003B361A"/>
    <w:rsid w:val="003B3E38"/>
    <w:rsid w:val="003B3E9A"/>
    <w:rsid w:val="003B3FA0"/>
    <w:rsid w:val="003B4020"/>
    <w:rsid w:val="003B4024"/>
    <w:rsid w:val="003B4387"/>
    <w:rsid w:val="003B4514"/>
    <w:rsid w:val="003B5802"/>
    <w:rsid w:val="003B5811"/>
    <w:rsid w:val="003B5935"/>
    <w:rsid w:val="003B65D5"/>
    <w:rsid w:val="003B6F7F"/>
    <w:rsid w:val="003C0752"/>
    <w:rsid w:val="003C1144"/>
    <w:rsid w:val="003C1211"/>
    <w:rsid w:val="003C175E"/>
    <w:rsid w:val="003C2084"/>
    <w:rsid w:val="003C2278"/>
    <w:rsid w:val="003C2463"/>
    <w:rsid w:val="003C2634"/>
    <w:rsid w:val="003C2953"/>
    <w:rsid w:val="003C2A19"/>
    <w:rsid w:val="003C31FF"/>
    <w:rsid w:val="003C36A1"/>
    <w:rsid w:val="003C3879"/>
    <w:rsid w:val="003C3894"/>
    <w:rsid w:val="003C397E"/>
    <w:rsid w:val="003C3E77"/>
    <w:rsid w:val="003C4810"/>
    <w:rsid w:val="003C4831"/>
    <w:rsid w:val="003C4D32"/>
    <w:rsid w:val="003C5334"/>
    <w:rsid w:val="003C59C5"/>
    <w:rsid w:val="003C5EA1"/>
    <w:rsid w:val="003C6CE9"/>
    <w:rsid w:val="003C6F0C"/>
    <w:rsid w:val="003C70A4"/>
    <w:rsid w:val="003C78E9"/>
    <w:rsid w:val="003C7BAC"/>
    <w:rsid w:val="003C7BE6"/>
    <w:rsid w:val="003C7BEC"/>
    <w:rsid w:val="003C7CF6"/>
    <w:rsid w:val="003C7D59"/>
    <w:rsid w:val="003D00AC"/>
    <w:rsid w:val="003D0333"/>
    <w:rsid w:val="003D04BA"/>
    <w:rsid w:val="003D05F0"/>
    <w:rsid w:val="003D0721"/>
    <w:rsid w:val="003D0754"/>
    <w:rsid w:val="003D0769"/>
    <w:rsid w:val="003D0B37"/>
    <w:rsid w:val="003D0E38"/>
    <w:rsid w:val="003D0EE2"/>
    <w:rsid w:val="003D0F28"/>
    <w:rsid w:val="003D0F64"/>
    <w:rsid w:val="003D108A"/>
    <w:rsid w:val="003D1691"/>
    <w:rsid w:val="003D17B9"/>
    <w:rsid w:val="003D1905"/>
    <w:rsid w:val="003D199A"/>
    <w:rsid w:val="003D1D30"/>
    <w:rsid w:val="003D1EFC"/>
    <w:rsid w:val="003D26AB"/>
    <w:rsid w:val="003D26C7"/>
    <w:rsid w:val="003D2E75"/>
    <w:rsid w:val="003D2EFF"/>
    <w:rsid w:val="003D382A"/>
    <w:rsid w:val="003D38D5"/>
    <w:rsid w:val="003D400B"/>
    <w:rsid w:val="003D4059"/>
    <w:rsid w:val="003D4281"/>
    <w:rsid w:val="003D4339"/>
    <w:rsid w:val="003D4C89"/>
    <w:rsid w:val="003D4CD4"/>
    <w:rsid w:val="003D4D73"/>
    <w:rsid w:val="003D4F6C"/>
    <w:rsid w:val="003D536B"/>
    <w:rsid w:val="003D577A"/>
    <w:rsid w:val="003D580E"/>
    <w:rsid w:val="003D586B"/>
    <w:rsid w:val="003D5C2C"/>
    <w:rsid w:val="003D62C2"/>
    <w:rsid w:val="003D63DB"/>
    <w:rsid w:val="003D6552"/>
    <w:rsid w:val="003D6782"/>
    <w:rsid w:val="003D6817"/>
    <w:rsid w:val="003D6829"/>
    <w:rsid w:val="003D6A33"/>
    <w:rsid w:val="003D6F17"/>
    <w:rsid w:val="003D72B4"/>
    <w:rsid w:val="003D787A"/>
    <w:rsid w:val="003D78D4"/>
    <w:rsid w:val="003D78E8"/>
    <w:rsid w:val="003D7C9A"/>
    <w:rsid w:val="003D7F56"/>
    <w:rsid w:val="003D7F5E"/>
    <w:rsid w:val="003E002E"/>
    <w:rsid w:val="003E0354"/>
    <w:rsid w:val="003E0663"/>
    <w:rsid w:val="003E0A70"/>
    <w:rsid w:val="003E0ACC"/>
    <w:rsid w:val="003E1A16"/>
    <w:rsid w:val="003E1CE5"/>
    <w:rsid w:val="003E1EEA"/>
    <w:rsid w:val="003E1F3F"/>
    <w:rsid w:val="003E1F5E"/>
    <w:rsid w:val="003E24BD"/>
    <w:rsid w:val="003E24E0"/>
    <w:rsid w:val="003E24F4"/>
    <w:rsid w:val="003E2769"/>
    <w:rsid w:val="003E2932"/>
    <w:rsid w:val="003E295C"/>
    <w:rsid w:val="003E29AD"/>
    <w:rsid w:val="003E2BBF"/>
    <w:rsid w:val="003E2D63"/>
    <w:rsid w:val="003E2EE3"/>
    <w:rsid w:val="003E2F40"/>
    <w:rsid w:val="003E365B"/>
    <w:rsid w:val="003E37A6"/>
    <w:rsid w:val="003E3C4D"/>
    <w:rsid w:val="003E3C7C"/>
    <w:rsid w:val="003E3E93"/>
    <w:rsid w:val="003E435D"/>
    <w:rsid w:val="003E443B"/>
    <w:rsid w:val="003E4709"/>
    <w:rsid w:val="003E4BA4"/>
    <w:rsid w:val="003E4D4D"/>
    <w:rsid w:val="003E4DCE"/>
    <w:rsid w:val="003E5030"/>
    <w:rsid w:val="003E50D9"/>
    <w:rsid w:val="003E52FD"/>
    <w:rsid w:val="003E575A"/>
    <w:rsid w:val="003E587D"/>
    <w:rsid w:val="003E5EB0"/>
    <w:rsid w:val="003E6038"/>
    <w:rsid w:val="003E672F"/>
    <w:rsid w:val="003E6962"/>
    <w:rsid w:val="003E6CB9"/>
    <w:rsid w:val="003E700E"/>
    <w:rsid w:val="003E7E20"/>
    <w:rsid w:val="003E7F18"/>
    <w:rsid w:val="003F01C3"/>
    <w:rsid w:val="003F057B"/>
    <w:rsid w:val="003F061C"/>
    <w:rsid w:val="003F0DDD"/>
    <w:rsid w:val="003F1593"/>
    <w:rsid w:val="003F165B"/>
    <w:rsid w:val="003F1837"/>
    <w:rsid w:val="003F1B99"/>
    <w:rsid w:val="003F1C06"/>
    <w:rsid w:val="003F1C7E"/>
    <w:rsid w:val="003F23EF"/>
    <w:rsid w:val="003F2417"/>
    <w:rsid w:val="003F27EA"/>
    <w:rsid w:val="003F3146"/>
    <w:rsid w:val="003F345F"/>
    <w:rsid w:val="003F38B7"/>
    <w:rsid w:val="003F394E"/>
    <w:rsid w:val="003F3FC2"/>
    <w:rsid w:val="003F41B5"/>
    <w:rsid w:val="003F44D6"/>
    <w:rsid w:val="003F4583"/>
    <w:rsid w:val="003F492F"/>
    <w:rsid w:val="003F49EA"/>
    <w:rsid w:val="003F4DD5"/>
    <w:rsid w:val="003F5252"/>
    <w:rsid w:val="003F5887"/>
    <w:rsid w:val="003F6668"/>
    <w:rsid w:val="003F66D9"/>
    <w:rsid w:val="003F68DC"/>
    <w:rsid w:val="003F68DD"/>
    <w:rsid w:val="003F6A68"/>
    <w:rsid w:val="003F6E40"/>
    <w:rsid w:val="003F6F0F"/>
    <w:rsid w:val="003F7029"/>
    <w:rsid w:val="003F7097"/>
    <w:rsid w:val="003F714C"/>
    <w:rsid w:val="003F7464"/>
    <w:rsid w:val="004000CA"/>
    <w:rsid w:val="00400CD7"/>
    <w:rsid w:val="00400D50"/>
    <w:rsid w:val="00400D6A"/>
    <w:rsid w:val="00400EAC"/>
    <w:rsid w:val="0040100D"/>
    <w:rsid w:val="00401599"/>
    <w:rsid w:val="00401722"/>
    <w:rsid w:val="00401A82"/>
    <w:rsid w:val="00401C57"/>
    <w:rsid w:val="00402BEA"/>
    <w:rsid w:val="00402F01"/>
    <w:rsid w:val="00402F96"/>
    <w:rsid w:val="004038D6"/>
    <w:rsid w:val="004039D3"/>
    <w:rsid w:val="00403C85"/>
    <w:rsid w:val="00403CEE"/>
    <w:rsid w:val="00403D0C"/>
    <w:rsid w:val="00404100"/>
    <w:rsid w:val="004044DF"/>
    <w:rsid w:val="00404698"/>
    <w:rsid w:val="00404F7C"/>
    <w:rsid w:val="004051D6"/>
    <w:rsid w:val="00405222"/>
    <w:rsid w:val="00405342"/>
    <w:rsid w:val="0040541E"/>
    <w:rsid w:val="0040554A"/>
    <w:rsid w:val="00405925"/>
    <w:rsid w:val="00405F5D"/>
    <w:rsid w:val="0040603E"/>
    <w:rsid w:val="004068BE"/>
    <w:rsid w:val="0040696B"/>
    <w:rsid w:val="004069CE"/>
    <w:rsid w:val="00406E67"/>
    <w:rsid w:val="00407071"/>
    <w:rsid w:val="004072F7"/>
    <w:rsid w:val="00407753"/>
    <w:rsid w:val="00407A14"/>
    <w:rsid w:val="00407E2D"/>
    <w:rsid w:val="00407FB1"/>
    <w:rsid w:val="004105F0"/>
    <w:rsid w:val="00410828"/>
    <w:rsid w:val="004109CF"/>
    <w:rsid w:val="00410B41"/>
    <w:rsid w:val="00410B64"/>
    <w:rsid w:val="00410D8B"/>
    <w:rsid w:val="00411633"/>
    <w:rsid w:val="00411AE4"/>
    <w:rsid w:val="004123F1"/>
    <w:rsid w:val="00412433"/>
    <w:rsid w:val="004127FF"/>
    <w:rsid w:val="00412875"/>
    <w:rsid w:val="00412AC7"/>
    <w:rsid w:val="00412C3F"/>
    <w:rsid w:val="00413473"/>
    <w:rsid w:val="004135C3"/>
    <w:rsid w:val="004135F5"/>
    <w:rsid w:val="004136F8"/>
    <w:rsid w:val="00413B3A"/>
    <w:rsid w:val="00413BA7"/>
    <w:rsid w:val="00413C71"/>
    <w:rsid w:val="00413E4B"/>
    <w:rsid w:val="004143D9"/>
    <w:rsid w:val="00414613"/>
    <w:rsid w:val="004147FF"/>
    <w:rsid w:val="004149CC"/>
    <w:rsid w:val="0041538F"/>
    <w:rsid w:val="004155CC"/>
    <w:rsid w:val="004158EC"/>
    <w:rsid w:val="0041595F"/>
    <w:rsid w:val="004159F9"/>
    <w:rsid w:val="00415A44"/>
    <w:rsid w:val="00415B5A"/>
    <w:rsid w:val="00415C7F"/>
    <w:rsid w:val="00416C09"/>
    <w:rsid w:val="00416C80"/>
    <w:rsid w:val="00416E6E"/>
    <w:rsid w:val="00416FD3"/>
    <w:rsid w:val="00417306"/>
    <w:rsid w:val="00417897"/>
    <w:rsid w:val="00417CE0"/>
    <w:rsid w:val="00420200"/>
    <w:rsid w:val="004202D1"/>
    <w:rsid w:val="004208EC"/>
    <w:rsid w:val="00420D6C"/>
    <w:rsid w:val="00421BC2"/>
    <w:rsid w:val="00421BE2"/>
    <w:rsid w:val="00421CD6"/>
    <w:rsid w:val="00421E86"/>
    <w:rsid w:val="0042229C"/>
    <w:rsid w:val="0042248D"/>
    <w:rsid w:val="00422D2F"/>
    <w:rsid w:val="00422DEF"/>
    <w:rsid w:val="00423549"/>
    <w:rsid w:val="00423952"/>
    <w:rsid w:val="00423B3C"/>
    <w:rsid w:val="00423CBF"/>
    <w:rsid w:val="00423EA5"/>
    <w:rsid w:val="0042437B"/>
    <w:rsid w:val="00424AA1"/>
    <w:rsid w:val="00425157"/>
    <w:rsid w:val="004254D8"/>
    <w:rsid w:val="00425815"/>
    <w:rsid w:val="0042583D"/>
    <w:rsid w:val="00425911"/>
    <w:rsid w:val="004259CB"/>
    <w:rsid w:val="00425ECE"/>
    <w:rsid w:val="0042606E"/>
    <w:rsid w:val="004260B5"/>
    <w:rsid w:val="004262AB"/>
    <w:rsid w:val="00426501"/>
    <w:rsid w:val="00426597"/>
    <w:rsid w:val="004266EB"/>
    <w:rsid w:val="00426C90"/>
    <w:rsid w:val="00426FE0"/>
    <w:rsid w:val="004270E7"/>
    <w:rsid w:val="0042751B"/>
    <w:rsid w:val="004276AA"/>
    <w:rsid w:val="00427945"/>
    <w:rsid w:val="00427B8A"/>
    <w:rsid w:val="00430617"/>
    <w:rsid w:val="00430663"/>
    <w:rsid w:val="0043075D"/>
    <w:rsid w:val="004309B6"/>
    <w:rsid w:val="00430B50"/>
    <w:rsid w:val="00430DBB"/>
    <w:rsid w:val="004318A6"/>
    <w:rsid w:val="00431A28"/>
    <w:rsid w:val="00431AE5"/>
    <w:rsid w:val="00431C6A"/>
    <w:rsid w:val="00431DC9"/>
    <w:rsid w:val="00432151"/>
    <w:rsid w:val="0043219C"/>
    <w:rsid w:val="004322E5"/>
    <w:rsid w:val="004323A5"/>
    <w:rsid w:val="004324A0"/>
    <w:rsid w:val="00432AE7"/>
    <w:rsid w:val="00432DB6"/>
    <w:rsid w:val="0043319B"/>
    <w:rsid w:val="004333D1"/>
    <w:rsid w:val="00433591"/>
    <w:rsid w:val="004335DA"/>
    <w:rsid w:val="00433633"/>
    <w:rsid w:val="0043386C"/>
    <w:rsid w:val="00433E40"/>
    <w:rsid w:val="00434344"/>
    <w:rsid w:val="00434470"/>
    <w:rsid w:val="00434499"/>
    <w:rsid w:val="004344CD"/>
    <w:rsid w:val="004347A0"/>
    <w:rsid w:val="004348B8"/>
    <w:rsid w:val="00434EDB"/>
    <w:rsid w:val="004357DB"/>
    <w:rsid w:val="004357FB"/>
    <w:rsid w:val="00435869"/>
    <w:rsid w:val="00435F0C"/>
    <w:rsid w:val="00436616"/>
    <w:rsid w:val="0043680E"/>
    <w:rsid w:val="00436851"/>
    <w:rsid w:val="00436E7F"/>
    <w:rsid w:val="00437407"/>
    <w:rsid w:val="0043769F"/>
    <w:rsid w:val="004378A6"/>
    <w:rsid w:val="0043793C"/>
    <w:rsid w:val="00440764"/>
    <w:rsid w:val="00440774"/>
    <w:rsid w:val="0044078C"/>
    <w:rsid w:val="004409F8"/>
    <w:rsid w:val="0044142D"/>
    <w:rsid w:val="0044185F"/>
    <w:rsid w:val="00441C43"/>
    <w:rsid w:val="00441E3D"/>
    <w:rsid w:val="0044246E"/>
    <w:rsid w:val="00442672"/>
    <w:rsid w:val="0044278E"/>
    <w:rsid w:val="00442A67"/>
    <w:rsid w:val="00442AEA"/>
    <w:rsid w:val="00443085"/>
    <w:rsid w:val="004433D8"/>
    <w:rsid w:val="004435FE"/>
    <w:rsid w:val="00443657"/>
    <w:rsid w:val="004439D4"/>
    <w:rsid w:val="00443F00"/>
    <w:rsid w:val="00444526"/>
    <w:rsid w:val="0044482E"/>
    <w:rsid w:val="00444909"/>
    <w:rsid w:val="004451B5"/>
    <w:rsid w:val="00445B0C"/>
    <w:rsid w:val="00445E1A"/>
    <w:rsid w:val="00445F9C"/>
    <w:rsid w:val="00446510"/>
    <w:rsid w:val="00446615"/>
    <w:rsid w:val="004466AB"/>
    <w:rsid w:val="0044670C"/>
    <w:rsid w:val="0044691E"/>
    <w:rsid w:val="00446CB4"/>
    <w:rsid w:val="00447036"/>
    <w:rsid w:val="00447509"/>
    <w:rsid w:val="004475E1"/>
    <w:rsid w:val="00447BE8"/>
    <w:rsid w:val="00447CE2"/>
    <w:rsid w:val="0045000A"/>
    <w:rsid w:val="00450635"/>
    <w:rsid w:val="00450D2D"/>
    <w:rsid w:val="00450DF8"/>
    <w:rsid w:val="00450E54"/>
    <w:rsid w:val="00450FD9"/>
    <w:rsid w:val="0045102D"/>
    <w:rsid w:val="004512AA"/>
    <w:rsid w:val="0045130C"/>
    <w:rsid w:val="00451372"/>
    <w:rsid w:val="0045187B"/>
    <w:rsid w:val="0045189F"/>
    <w:rsid w:val="00451952"/>
    <w:rsid w:val="00451B93"/>
    <w:rsid w:val="00451C92"/>
    <w:rsid w:val="00452601"/>
    <w:rsid w:val="0045278D"/>
    <w:rsid w:val="00452CB9"/>
    <w:rsid w:val="00452D6A"/>
    <w:rsid w:val="00452E4F"/>
    <w:rsid w:val="00452E53"/>
    <w:rsid w:val="00452EBB"/>
    <w:rsid w:val="00452EDD"/>
    <w:rsid w:val="004534CC"/>
    <w:rsid w:val="00453512"/>
    <w:rsid w:val="00453557"/>
    <w:rsid w:val="00453C18"/>
    <w:rsid w:val="00453D20"/>
    <w:rsid w:val="004544AB"/>
    <w:rsid w:val="004548F8"/>
    <w:rsid w:val="00454910"/>
    <w:rsid w:val="00454D35"/>
    <w:rsid w:val="00454EF1"/>
    <w:rsid w:val="00455755"/>
    <w:rsid w:val="00455791"/>
    <w:rsid w:val="00455990"/>
    <w:rsid w:val="00455C2B"/>
    <w:rsid w:val="004568C1"/>
    <w:rsid w:val="00456A6B"/>
    <w:rsid w:val="00456A9A"/>
    <w:rsid w:val="00457073"/>
    <w:rsid w:val="00457A74"/>
    <w:rsid w:val="00457F6D"/>
    <w:rsid w:val="00460017"/>
    <w:rsid w:val="00460432"/>
    <w:rsid w:val="0046064A"/>
    <w:rsid w:val="00460CF7"/>
    <w:rsid w:val="00461109"/>
    <w:rsid w:val="00461176"/>
    <w:rsid w:val="00461741"/>
    <w:rsid w:val="00461CB5"/>
    <w:rsid w:val="00461D0D"/>
    <w:rsid w:val="00462124"/>
    <w:rsid w:val="0046264E"/>
    <w:rsid w:val="004629B0"/>
    <w:rsid w:val="00462D78"/>
    <w:rsid w:val="004631E9"/>
    <w:rsid w:val="00463436"/>
    <w:rsid w:val="00463D46"/>
    <w:rsid w:val="00464159"/>
    <w:rsid w:val="004642B9"/>
    <w:rsid w:val="00464577"/>
    <w:rsid w:val="00464591"/>
    <w:rsid w:val="004647E4"/>
    <w:rsid w:val="00464B4F"/>
    <w:rsid w:val="0046522B"/>
    <w:rsid w:val="004652CE"/>
    <w:rsid w:val="004653DD"/>
    <w:rsid w:val="0046543A"/>
    <w:rsid w:val="004659AA"/>
    <w:rsid w:val="00465D08"/>
    <w:rsid w:val="00465D38"/>
    <w:rsid w:val="00465E7B"/>
    <w:rsid w:val="00465E80"/>
    <w:rsid w:val="00465E93"/>
    <w:rsid w:val="00465EDC"/>
    <w:rsid w:val="00465EDE"/>
    <w:rsid w:val="00465F54"/>
    <w:rsid w:val="00466455"/>
    <w:rsid w:val="00466543"/>
    <w:rsid w:val="00466727"/>
    <w:rsid w:val="004667AB"/>
    <w:rsid w:val="0046687A"/>
    <w:rsid w:val="00466A7A"/>
    <w:rsid w:val="00466C25"/>
    <w:rsid w:val="00466E8E"/>
    <w:rsid w:val="0046719E"/>
    <w:rsid w:val="004676F4"/>
    <w:rsid w:val="0046784D"/>
    <w:rsid w:val="00467CE6"/>
    <w:rsid w:val="00470029"/>
    <w:rsid w:val="00470567"/>
    <w:rsid w:val="0047077F"/>
    <w:rsid w:val="004708F4"/>
    <w:rsid w:val="00470916"/>
    <w:rsid w:val="00471599"/>
    <w:rsid w:val="00471688"/>
    <w:rsid w:val="00471792"/>
    <w:rsid w:val="00471AEA"/>
    <w:rsid w:val="00471B01"/>
    <w:rsid w:val="00471B30"/>
    <w:rsid w:val="0047210C"/>
    <w:rsid w:val="00472B34"/>
    <w:rsid w:val="00472B6B"/>
    <w:rsid w:val="00472F32"/>
    <w:rsid w:val="00473228"/>
    <w:rsid w:val="00473AF0"/>
    <w:rsid w:val="00473B98"/>
    <w:rsid w:val="00473C7B"/>
    <w:rsid w:val="00473D02"/>
    <w:rsid w:val="00473F11"/>
    <w:rsid w:val="004740FE"/>
    <w:rsid w:val="004746EA"/>
    <w:rsid w:val="00474B9C"/>
    <w:rsid w:val="00475112"/>
    <w:rsid w:val="00475149"/>
    <w:rsid w:val="004751DC"/>
    <w:rsid w:val="00475242"/>
    <w:rsid w:val="00475317"/>
    <w:rsid w:val="00475982"/>
    <w:rsid w:val="00476040"/>
    <w:rsid w:val="0047623C"/>
    <w:rsid w:val="0047637D"/>
    <w:rsid w:val="00476732"/>
    <w:rsid w:val="00476A80"/>
    <w:rsid w:val="00476B49"/>
    <w:rsid w:val="00476EF3"/>
    <w:rsid w:val="00477A5A"/>
    <w:rsid w:val="004809E7"/>
    <w:rsid w:val="00480B74"/>
    <w:rsid w:val="00480F91"/>
    <w:rsid w:val="00481B22"/>
    <w:rsid w:val="0048226C"/>
    <w:rsid w:val="00482353"/>
    <w:rsid w:val="0048255F"/>
    <w:rsid w:val="00482F33"/>
    <w:rsid w:val="00483495"/>
    <w:rsid w:val="0048362D"/>
    <w:rsid w:val="00483634"/>
    <w:rsid w:val="00483A69"/>
    <w:rsid w:val="00484203"/>
    <w:rsid w:val="004842A2"/>
    <w:rsid w:val="00484587"/>
    <w:rsid w:val="00484904"/>
    <w:rsid w:val="00484C4B"/>
    <w:rsid w:val="00484E15"/>
    <w:rsid w:val="00485CD0"/>
    <w:rsid w:val="00485DF5"/>
    <w:rsid w:val="004860FD"/>
    <w:rsid w:val="004865C5"/>
    <w:rsid w:val="00486FB2"/>
    <w:rsid w:val="00487367"/>
    <w:rsid w:val="004873C3"/>
    <w:rsid w:val="00487463"/>
    <w:rsid w:val="00487674"/>
    <w:rsid w:val="00487888"/>
    <w:rsid w:val="00490385"/>
    <w:rsid w:val="00490BE4"/>
    <w:rsid w:val="00490C71"/>
    <w:rsid w:val="00490DAB"/>
    <w:rsid w:val="00490DE3"/>
    <w:rsid w:val="00491396"/>
    <w:rsid w:val="00491515"/>
    <w:rsid w:val="00491631"/>
    <w:rsid w:val="0049169C"/>
    <w:rsid w:val="00491A7B"/>
    <w:rsid w:val="00491EA9"/>
    <w:rsid w:val="00491F02"/>
    <w:rsid w:val="0049213C"/>
    <w:rsid w:val="004922AB"/>
    <w:rsid w:val="00492844"/>
    <w:rsid w:val="00492AD0"/>
    <w:rsid w:val="00492AFE"/>
    <w:rsid w:val="00492B7D"/>
    <w:rsid w:val="00493AD1"/>
    <w:rsid w:val="00493D2E"/>
    <w:rsid w:val="00493E22"/>
    <w:rsid w:val="0049473F"/>
    <w:rsid w:val="004947A5"/>
    <w:rsid w:val="00494A2A"/>
    <w:rsid w:val="00494A49"/>
    <w:rsid w:val="00494A5E"/>
    <w:rsid w:val="00494B52"/>
    <w:rsid w:val="00494C40"/>
    <w:rsid w:val="00494C9D"/>
    <w:rsid w:val="00494FC8"/>
    <w:rsid w:val="00495473"/>
    <w:rsid w:val="004956E1"/>
    <w:rsid w:val="004956FC"/>
    <w:rsid w:val="00495A8C"/>
    <w:rsid w:val="00495B9F"/>
    <w:rsid w:val="00495C47"/>
    <w:rsid w:val="00495CE7"/>
    <w:rsid w:val="00495E2D"/>
    <w:rsid w:val="00495EE5"/>
    <w:rsid w:val="00495FB8"/>
    <w:rsid w:val="00496252"/>
    <w:rsid w:val="004962FD"/>
    <w:rsid w:val="00496516"/>
    <w:rsid w:val="004968D1"/>
    <w:rsid w:val="00496D16"/>
    <w:rsid w:val="004972A5"/>
    <w:rsid w:val="00497305"/>
    <w:rsid w:val="00497B3D"/>
    <w:rsid w:val="00497D6A"/>
    <w:rsid w:val="00497D83"/>
    <w:rsid w:val="00497FB1"/>
    <w:rsid w:val="004A0005"/>
    <w:rsid w:val="004A0259"/>
    <w:rsid w:val="004A03CC"/>
    <w:rsid w:val="004A07FA"/>
    <w:rsid w:val="004A0C87"/>
    <w:rsid w:val="004A0F40"/>
    <w:rsid w:val="004A1072"/>
    <w:rsid w:val="004A114E"/>
    <w:rsid w:val="004A1410"/>
    <w:rsid w:val="004A1A11"/>
    <w:rsid w:val="004A1CD8"/>
    <w:rsid w:val="004A2429"/>
    <w:rsid w:val="004A2801"/>
    <w:rsid w:val="004A284A"/>
    <w:rsid w:val="004A284E"/>
    <w:rsid w:val="004A29CD"/>
    <w:rsid w:val="004A2A11"/>
    <w:rsid w:val="004A2F2E"/>
    <w:rsid w:val="004A3314"/>
    <w:rsid w:val="004A3399"/>
    <w:rsid w:val="004A355E"/>
    <w:rsid w:val="004A3634"/>
    <w:rsid w:val="004A3AF1"/>
    <w:rsid w:val="004A3C04"/>
    <w:rsid w:val="004A40CB"/>
    <w:rsid w:val="004A4308"/>
    <w:rsid w:val="004A5D65"/>
    <w:rsid w:val="004A6019"/>
    <w:rsid w:val="004A6072"/>
    <w:rsid w:val="004A60A1"/>
    <w:rsid w:val="004A64F0"/>
    <w:rsid w:val="004A6517"/>
    <w:rsid w:val="004A69B3"/>
    <w:rsid w:val="004A6CFA"/>
    <w:rsid w:val="004A6D57"/>
    <w:rsid w:val="004A6DC9"/>
    <w:rsid w:val="004A6E14"/>
    <w:rsid w:val="004A703B"/>
    <w:rsid w:val="004A7308"/>
    <w:rsid w:val="004A7CC0"/>
    <w:rsid w:val="004A7D53"/>
    <w:rsid w:val="004A7F42"/>
    <w:rsid w:val="004B0883"/>
    <w:rsid w:val="004B08C8"/>
    <w:rsid w:val="004B0BAC"/>
    <w:rsid w:val="004B0BBA"/>
    <w:rsid w:val="004B0C10"/>
    <w:rsid w:val="004B0DB1"/>
    <w:rsid w:val="004B13BB"/>
    <w:rsid w:val="004B1420"/>
    <w:rsid w:val="004B1A05"/>
    <w:rsid w:val="004B1D12"/>
    <w:rsid w:val="004B1D49"/>
    <w:rsid w:val="004B1DDB"/>
    <w:rsid w:val="004B1F9E"/>
    <w:rsid w:val="004B2D48"/>
    <w:rsid w:val="004B2D6B"/>
    <w:rsid w:val="004B2F3A"/>
    <w:rsid w:val="004B3D39"/>
    <w:rsid w:val="004B3F43"/>
    <w:rsid w:val="004B4065"/>
    <w:rsid w:val="004B4419"/>
    <w:rsid w:val="004B4485"/>
    <w:rsid w:val="004B4564"/>
    <w:rsid w:val="004B4979"/>
    <w:rsid w:val="004B4D0E"/>
    <w:rsid w:val="004B4ED4"/>
    <w:rsid w:val="004B567F"/>
    <w:rsid w:val="004B5B46"/>
    <w:rsid w:val="004B5ED4"/>
    <w:rsid w:val="004B6096"/>
    <w:rsid w:val="004B6621"/>
    <w:rsid w:val="004B663D"/>
    <w:rsid w:val="004B6724"/>
    <w:rsid w:val="004B6905"/>
    <w:rsid w:val="004B6A50"/>
    <w:rsid w:val="004B6CFE"/>
    <w:rsid w:val="004B6F8A"/>
    <w:rsid w:val="004B72E1"/>
    <w:rsid w:val="004B76FB"/>
    <w:rsid w:val="004B783F"/>
    <w:rsid w:val="004B7980"/>
    <w:rsid w:val="004B7F14"/>
    <w:rsid w:val="004C010C"/>
    <w:rsid w:val="004C018E"/>
    <w:rsid w:val="004C0201"/>
    <w:rsid w:val="004C02A9"/>
    <w:rsid w:val="004C02E4"/>
    <w:rsid w:val="004C0516"/>
    <w:rsid w:val="004C0660"/>
    <w:rsid w:val="004C06B2"/>
    <w:rsid w:val="004C084A"/>
    <w:rsid w:val="004C084E"/>
    <w:rsid w:val="004C0C5D"/>
    <w:rsid w:val="004C0F31"/>
    <w:rsid w:val="004C0F73"/>
    <w:rsid w:val="004C16D9"/>
    <w:rsid w:val="004C1B77"/>
    <w:rsid w:val="004C2070"/>
    <w:rsid w:val="004C210F"/>
    <w:rsid w:val="004C2140"/>
    <w:rsid w:val="004C2550"/>
    <w:rsid w:val="004C2FDB"/>
    <w:rsid w:val="004C351E"/>
    <w:rsid w:val="004C36C1"/>
    <w:rsid w:val="004C3926"/>
    <w:rsid w:val="004C39B9"/>
    <w:rsid w:val="004C3D3C"/>
    <w:rsid w:val="004C3EC0"/>
    <w:rsid w:val="004C3F4D"/>
    <w:rsid w:val="004C4196"/>
    <w:rsid w:val="004C41BC"/>
    <w:rsid w:val="004C47EB"/>
    <w:rsid w:val="004C4D1B"/>
    <w:rsid w:val="004C5168"/>
    <w:rsid w:val="004C5246"/>
    <w:rsid w:val="004C55B6"/>
    <w:rsid w:val="004C565F"/>
    <w:rsid w:val="004C5AC0"/>
    <w:rsid w:val="004C5B37"/>
    <w:rsid w:val="004C5C39"/>
    <w:rsid w:val="004C5E86"/>
    <w:rsid w:val="004C5FC7"/>
    <w:rsid w:val="004C64AA"/>
    <w:rsid w:val="004C660B"/>
    <w:rsid w:val="004C6690"/>
    <w:rsid w:val="004C7106"/>
    <w:rsid w:val="004C7375"/>
    <w:rsid w:val="004C7523"/>
    <w:rsid w:val="004C770F"/>
    <w:rsid w:val="004C7FC4"/>
    <w:rsid w:val="004D04A8"/>
    <w:rsid w:val="004D0726"/>
    <w:rsid w:val="004D0D5C"/>
    <w:rsid w:val="004D12A8"/>
    <w:rsid w:val="004D15E0"/>
    <w:rsid w:val="004D1722"/>
    <w:rsid w:val="004D1827"/>
    <w:rsid w:val="004D1B66"/>
    <w:rsid w:val="004D1CCF"/>
    <w:rsid w:val="004D1D94"/>
    <w:rsid w:val="004D1DFB"/>
    <w:rsid w:val="004D2282"/>
    <w:rsid w:val="004D23AF"/>
    <w:rsid w:val="004D251A"/>
    <w:rsid w:val="004D270D"/>
    <w:rsid w:val="004D287B"/>
    <w:rsid w:val="004D2B5F"/>
    <w:rsid w:val="004D3178"/>
    <w:rsid w:val="004D3592"/>
    <w:rsid w:val="004D3C60"/>
    <w:rsid w:val="004D3DF2"/>
    <w:rsid w:val="004D4266"/>
    <w:rsid w:val="004D4390"/>
    <w:rsid w:val="004D444D"/>
    <w:rsid w:val="004D453E"/>
    <w:rsid w:val="004D4655"/>
    <w:rsid w:val="004D5148"/>
    <w:rsid w:val="004D5172"/>
    <w:rsid w:val="004D5291"/>
    <w:rsid w:val="004D53C2"/>
    <w:rsid w:val="004D5A2C"/>
    <w:rsid w:val="004D5DC8"/>
    <w:rsid w:val="004D6B5A"/>
    <w:rsid w:val="004D6D71"/>
    <w:rsid w:val="004D71F6"/>
    <w:rsid w:val="004D7851"/>
    <w:rsid w:val="004E035D"/>
    <w:rsid w:val="004E06C5"/>
    <w:rsid w:val="004E07A3"/>
    <w:rsid w:val="004E07A6"/>
    <w:rsid w:val="004E0936"/>
    <w:rsid w:val="004E0B3A"/>
    <w:rsid w:val="004E160A"/>
    <w:rsid w:val="004E1A9E"/>
    <w:rsid w:val="004E1B9A"/>
    <w:rsid w:val="004E1EB0"/>
    <w:rsid w:val="004E1F2F"/>
    <w:rsid w:val="004E27DC"/>
    <w:rsid w:val="004E2B37"/>
    <w:rsid w:val="004E3041"/>
    <w:rsid w:val="004E3180"/>
    <w:rsid w:val="004E3319"/>
    <w:rsid w:val="004E401B"/>
    <w:rsid w:val="004E46E9"/>
    <w:rsid w:val="004E4DD1"/>
    <w:rsid w:val="004E50A9"/>
    <w:rsid w:val="004E5190"/>
    <w:rsid w:val="004E5701"/>
    <w:rsid w:val="004E5802"/>
    <w:rsid w:val="004E58C6"/>
    <w:rsid w:val="004E5ABE"/>
    <w:rsid w:val="004E5B07"/>
    <w:rsid w:val="004E6BCC"/>
    <w:rsid w:val="004E6CD7"/>
    <w:rsid w:val="004E6EDA"/>
    <w:rsid w:val="004E7160"/>
    <w:rsid w:val="004E73C9"/>
    <w:rsid w:val="004E7FC0"/>
    <w:rsid w:val="004F0330"/>
    <w:rsid w:val="004F0726"/>
    <w:rsid w:val="004F096B"/>
    <w:rsid w:val="004F0C24"/>
    <w:rsid w:val="004F0F75"/>
    <w:rsid w:val="004F11AD"/>
    <w:rsid w:val="004F1381"/>
    <w:rsid w:val="004F13FE"/>
    <w:rsid w:val="004F1826"/>
    <w:rsid w:val="004F1C61"/>
    <w:rsid w:val="004F1D83"/>
    <w:rsid w:val="004F2A45"/>
    <w:rsid w:val="004F2EC7"/>
    <w:rsid w:val="004F3146"/>
    <w:rsid w:val="004F3598"/>
    <w:rsid w:val="004F359C"/>
    <w:rsid w:val="004F373E"/>
    <w:rsid w:val="004F3849"/>
    <w:rsid w:val="004F38C0"/>
    <w:rsid w:val="004F3B12"/>
    <w:rsid w:val="004F40AE"/>
    <w:rsid w:val="004F41F5"/>
    <w:rsid w:val="004F4628"/>
    <w:rsid w:val="004F51A1"/>
    <w:rsid w:val="004F5863"/>
    <w:rsid w:val="004F5F70"/>
    <w:rsid w:val="004F5FCB"/>
    <w:rsid w:val="004F660D"/>
    <w:rsid w:val="004F66E6"/>
    <w:rsid w:val="004F69C0"/>
    <w:rsid w:val="004F6B8F"/>
    <w:rsid w:val="004F6E2B"/>
    <w:rsid w:val="004F7363"/>
    <w:rsid w:val="004F74AF"/>
    <w:rsid w:val="004F7AF6"/>
    <w:rsid w:val="004F7F57"/>
    <w:rsid w:val="00500566"/>
    <w:rsid w:val="00500A9A"/>
    <w:rsid w:val="00500C57"/>
    <w:rsid w:val="00501713"/>
    <w:rsid w:val="00501D5B"/>
    <w:rsid w:val="00501F5A"/>
    <w:rsid w:val="00501FA0"/>
    <w:rsid w:val="00502729"/>
    <w:rsid w:val="00503113"/>
    <w:rsid w:val="00504123"/>
    <w:rsid w:val="00504726"/>
    <w:rsid w:val="00504732"/>
    <w:rsid w:val="00504870"/>
    <w:rsid w:val="00504A5E"/>
    <w:rsid w:val="00504B44"/>
    <w:rsid w:val="00504D10"/>
    <w:rsid w:val="00505024"/>
    <w:rsid w:val="0050521B"/>
    <w:rsid w:val="00505246"/>
    <w:rsid w:val="005059CB"/>
    <w:rsid w:val="00505DC2"/>
    <w:rsid w:val="00505E1C"/>
    <w:rsid w:val="00506066"/>
    <w:rsid w:val="005064A7"/>
    <w:rsid w:val="00506543"/>
    <w:rsid w:val="0050661C"/>
    <w:rsid w:val="0050692F"/>
    <w:rsid w:val="00506BDB"/>
    <w:rsid w:val="00506D2E"/>
    <w:rsid w:val="00507078"/>
    <w:rsid w:val="00507497"/>
    <w:rsid w:val="005075FC"/>
    <w:rsid w:val="00507647"/>
    <w:rsid w:val="00507BB0"/>
    <w:rsid w:val="0051020E"/>
    <w:rsid w:val="00510482"/>
    <w:rsid w:val="005104A5"/>
    <w:rsid w:val="0051056B"/>
    <w:rsid w:val="00510581"/>
    <w:rsid w:val="0051060D"/>
    <w:rsid w:val="005109D5"/>
    <w:rsid w:val="00510B86"/>
    <w:rsid w:val="00510D7A"/>
    <w:rsid w:val="00510F62"/>
    <w:rsid w:val="00511006"/>
    <w:rsid w:val="005110B8"/>
    <w:rsid w:val="00511169"/>
    <w:rsid w:val="00511661"/>
    <w:rsid w:val="005117DC"/>
    <w:rsid w:val="00511B10"/>
    <w:rsid w:val="00511C5E"/>
    <w:rsid w:val="00512355"/>
    <w:rsid w:val="0051267D"/>
    <w:rsid w:val="005127BF"/>
    <w:rsid w:val="00513267"/>
    <w:rsid w:val="00513417"/>
    <w:rsid w:val="00513545"/>
    <w:rsid w:val="00513880"/>
    <w:rsid w:val="00513A64"/>
    <w:rsid w:val="00513F46"/>
    <w:rsid w:val="00513F5A"/>
    <w:rsid w:val="00513FB1"/>
    <w:rsid w:val="00514893"/>
    <w:rsid w:val="005148AC"/>
    <w:rsid w:val="00514AFD"/>
    <w:rsid w:val="00514B0C"/>
    <w:rsid w:val="00514E36"/>
    <w:rsid w:val="00515025"/>
    <w:rsid w:val="00515091"/>
    <w:rsid w:val="00515509"/>
    <w:rsid w:val="005156CA"/>
    <w:rsid w:val="00515E2D"/>
    <w:rsid w:val="005161EF"/>
    <w:rsid w:val="00516508"/>
    <w:rsid w:val="00516531"/>
    <w:rsid w:val="005165A1"/>
    <w:rsid w:val="005166F9"/>
    <w:rsid w:val="0051675F"/>
    <w:rsid w:val="00516DCC"/>
    <w:rsid w:val="00516E20"/>
    <w:rsid w:val="00517016"/>
    <w:rsid w:val="00517221"/>
    <w:rsid w:val="0051756B"/>
    <w:rsid w:val="00517927"/>
    <w:rsid w:val="00517FC1"/>
    <w:rsid w:val="005204BE"/>
    <w:rsid w:val="0052077C"/>
    <w:rsid w:val="00520EB7"/>
    <w:rsid w:val="00520FD3"/>
    <w:rsid w:val="00521E11"/>
    <w:rsid w:val="005220A1"/>
    <w:rsid w:val="0052212F"/>
    <w:rsid w:val="00522418"/>
    <w:rsid w:val="005225CD"/>
    <w:rsid w:val="00522660"/>
    <w:rsid w:val="00522C05"/>
    <w:rsid w:val="00522F1F"/>
    <w:rsid w:val="00523202"/>
    <w:rsid w:val="00523386"/>
    <w:rsid w:val="00523437"/>
    <w:rsid w:val="0052345D"/>
    <w:rsid w:val="005251AB"/>
    <w:rsid w:val="0052563C"/>
    <w:rsid w:val="005258D0"/>
    <w:rsid w:val="00525AC0"/>
    <w:rsid w:val="00525CB7"/>
    <w:rsid w:val="0052621A"/>
    <w:rsid w:val="00526249"/>
    <w:rsid w:val="00526707"/>
    <w:rsid w:val="00526712"/>
    <w:rsid w:val="00526A14"/>
    <w:rsid w:val="00526AD7"/>
    <w:rsid w:val="00526C12"/>
    <w:rsid w:val="005270E2"/>
    <w:rsid w:val="00527618"/>
    <w:rsid w:val="005277FC"/>
    <w:rsid w:val="00527C29"/>
    <w:rsid w:val="00527E84"/>
    <w:rsid w:val="005300E9"/>
    <w:rsid w:val="0053018B"/>
    <w:rsid w:val="00530340"/>
    <w:rsid w:val="00530477"/>
    <w:rsid w:val="0053086A"/>
    <w:rsid w:val="00530886"/>
    <w:rsid w:val="00530A3B"/>
    <w:rsid w:val="00530E44"/>
    <w:rsid w:val="00530E58"/>
    <w:rsid w:val="00530F9B"/>
    <w:rsid w:val="00531247"/>
    <w:rsid w:val="005315DD"/>
    <w:rsid w:val="0053169F"/>
    <w:rsid w:val="00531B9E"/>
    <w:rsid w:val="00531C3B"/>
    <w:rsid w:val="00531EB6"/>
    <w:rsid w:val="005326A5"/>
    <w:rsid w:val="00532927"/>
    <w:rsid w:val="00532950"/>
    <w:rsid w:val="00532AFA"/>
    <w:rsid w:val="00532E8F"/>
    <w:rsid w:val="0053304E"/>
    <w:rsid w:val="005334ED"/>
    <w:rsid w:val="00533608"/>
    <w:rsid w:val="00533CB5"/>
    <w:rsid w:val="00534405"/>
    <w:rsid w:val="005347DE"/>
    <w:rsid w:val="00534CED"/>
    <w:rsid w:val="0053512E"/>
    <w:rsid w:val="0053559F"/>
    <w:rsid w:val="00535B0B"/>
    <w:rsid w:val="00535E41"/>
    <w:rsid w:val="00536380"/>
    <w:rsid w:val="005366B7"/>
    <w:rsid w:val="0053687A"/>
    <w:rsid w:val="00536A34"/>
    <w:rsid w:val="00536AFE"/>
    <w:rsid w:val="005374E9"/>
    <w:rsid w:val="00537BB0"/>
    <w:rsid w:val="00537C9A"/>
    <w:rsid w:val="00537CD0"/>
    <w:rsid w:val="00537E90"/>
    <w:rsid w:val="00537E96"/>
    <w:rsid w:val="00537FC8"/>
    <w:rsid w:val="00540135"/>
    <w:rsid w:val="005401D0"/>
    <w:rsid w:val="00540358"/>
    <w:rsid w:val="00540605"/>
    <w:rsid w:val="005407E2"/>
    <w:rsid w:val="00540C26"/>
    <w:rsid w:val="00541691"/>
    <w:rsid w:val="00541737"/>
    <w:rsid w:val="00541D81"/>
    <w:rsid w:val="00542409"/>
    <w:rsid w:val="0054266C"/>
    <w:rsid w:val="005427C8"/>
    <w:rsid w:val="00542AF9"/>
    <w:rsid w:val="00542D38"/>
    <w:rsid w:val="005430E6"/>
    <w:rsid w:val="0054320E"/>
    <w:rsid w:val="0054360B"/>
    <w:rsid w:val="005439D2"/>
    <w:rsid w:val="00543FB8"/>
    <w:rsid w:val="00544106"/>
    <w:rsid w:val="00544192"/>
    <w:rsid w:val="005441E7"/>
    <w:rsid w:val="005441EF"/>
    <w:rsid w:val="005446DD"/>
    <w:rsid w:val="0054480B"/>
    <w:rsid w:val="00544868"/>
    <w:rsid w:val="00544A9C"/>
    <w:rsid w:val="00544C77"/>
    <w:rsid w:val="0054509C"/>
    <w:rsid w:val="005455EC"/>
    <w:rsid w:val="00545B85"/>
    <w:rsid w:val="00545F3A"/>
    <w:rsid w:val="005460E5"/>
    <w:rsid w:val="005464E2"/>
    <w:rsid w:val="00546608"/>
    <w:rsid w:val="00546A31"/>
    <w:rsid w:val="00547199"/>
    <w:rsid w:val="005473F0"/>
    <w:rsid w:val="005474C9"/>
    <w:rsid w:val="00547512"/>
    <w:rsid w:val="005475BC"/>
    <w:rsid w:val="00547751"/>
    <w:rsid w:val="00547D15"/>
    <w:rsid w:val="00547DE6"/>
    <w:rsid w:val="00547F5E"/>
    <w:rsid w:val="00550286"/>
    <w:rsid w:val="0055033F"/>
    <w:rsid w:val="005507F1"/>
    <w:rsid w:val="005508CA"/>
    <w:rsid w:val="00550B5A"/>
    <w:rsid w:val="00550C2D"/>
    <w:rsid w:val="00550F29"/>
    <w:rsid w:val="0055186D"/>
    <w:rsid w:val="00551A61"/>
    <w:rsid w:val="00551BF5"/>
    <w:rsid w:val="005533AB"/>
    <w:rsid w:val="005538E8"/>
    <w:rsid w:val="00553AF9"/>
    <w:rsid w:val="00553F03"/>
    <w:rsid w:val="0055406B"/>
    <w:rsid w:val="005540DD"/>
    <w:rsid w:val="005541D5"/>
    <w:rsid w:val="005544EF"/>
    <w:rsid w:val="005546D1"/>
    <w:rsid w:val="00554AF1"/>
    <w:rsid w:val="00554DF6"/>
    <w:rsid w:val="00554E76"/>
    <w:rsid w:val="0055506F"/>
    <w:rsid w:val="005552AF"/>
    <w:rsid w:val="00555396"/>
    <w:rsid w:val="0055599E"/>
    <w:rsid w:val="00555EA0"/>
    <w:rsid w:val="00556043"/>
    <w:rsid w:val="00556289"/>
    <w:rsid w:val="005565A6"/>
    <w:rsid w:val="00556803"/>
    <w:rsid w:val="005569DA"/>
    <w:rsid w:val="00556B5D"/>
    <w:rsid w:val="00556CD1"/>
    <w:rsid w:val="00557760"/>
    <w:rsid w:val="0055796D"/>
    <w:rsid w:val="00557AF4"/>
    <w:rsid w:val="00557FF0"/>
    <w:rsid w:val="00560054"/>
    <w:rsid w:val="005601E4"/>
    <w:rsid w:val="00560AAC"/>
    <w:rsid w:val="00560BDB"/>
    <w:rsid w:val="005611E3"/>
    <w:rsid w:val="00561819"/>
    <w:rsid w:val="00561B69"/>
    <w:rsid w:val="00561D81"/>
    <w:rsid w:val="005620E7"/>
    <w:rsid w:val="00562AE9"/>
    <w:rsid w:val="00562CF4"/>
    <w:rsid w:val="00562D2E"/>
    <w:rsid w:val="00563238"/>
    <w:rsid w:val="00563419"/>
    <w:rsid w:val="005635D4"/>
    <w:rsid w:val="0056394C"/>
    <w:rsid w:val="00563E2D"/>
    <w:rsid w:val="005640DC"/>
    <w:rsid w:val="00564575"/>
    <w:rsid w:val="005645C3"/>
    <w:rsid w:val="005648D1"/>
    <w:rsid w:val="00564944"/>
    <w:rsid w:val="005649CB"/>
    <w:rsid w:val="00564C7F"/>
    <w:rsid w:val="00564CA4"/>
    <w:rsid w:val="005659E9"/>
    <w:rsid w:val="00565BA4"/>
    <w:rsid w:val="00566564"/>
    <w:rsid w:val="005666E8"/>
    <w:rsid w:val="00566965"/>
    <w:rsid w:val="00566BB5"/>
    <w:rsid w:val="0056711A"/>
    <w:rsid w:val="005672AD"/>
    <w:rsid w:val="005673DC"/>
    <w:rsid w:val="00567452"/>
    <w:rsid w:val="0056781D"/>
    <w:rsid w:val="0056793E"/>
    <w:rsid w:val="00567C45"/>
    <w:rsid w:val="00567F6D"/>
    <w:rsid w:val="00567F77"/>
    <w:rsid w:val="005703A9"/>
    <w:rsid w:val="005704C4"/>
    <w:rsid w:val="00570695"/>
    <w:rsid w:val="0057083E"/>
    <w:rsid w:val="00570D0B"/>
    <w:rsid w:val="00570F1C"/>
    <w:rsid w:val="0057159C"/>
    <w:rsid w:val="005715AF"/>
    <w:rsid w:val="00571603"/>
    <w:rsid w:val="00571938"/>
    <w:rsid w:val="00571E15"/>
    <w:rsid w:val="00572015"/>
    <w:rsid w:val="00572970"/>
    <w:rsid w:val="00573316"/>
    <w:rsid w:val="00573573"/>
    <w:rsid w:val="00573CF0"/>
    <w:rsid w:val="00573DB7"/>
    <w:rsid w:val="00574134"/>
    <w:rsid w:val="00574232"/>
    <w:rsid w:val="005745CA"/>
    <w:rsid w:val="00574845"/>
    <w:rsid w:val="00574FD1"/>
    <w:rsid w:val="00575308"/>
    <w:rsid w:val="00575C31"/>
    <w:rsid w:val="00575C4D"/>
    <w:rsid w:val="00575E03"/>
    <w:rsid w:val="00575F72"/>
    <w:rsid w:val="005760C1"/>
    <w:rsid w:val="00576D8C"/>
    <w:rsid w:val="00577347"/>
    <w:rsid w:val="00577903"/>
    <w:rsid w:val="00577909"/>
    <w:rsid w:val="00580368"/>
    <w:rsid w:val="00580534"/>
    <w:rsid w:val="005805CA"/>
    <w:rsid w:val="00581601"/>
    <w:rsid w:val="00581606"/>
    <w:rsid w:val="0058161E"/>
    <w:rsid w:val="005817C7"/>
    <w:rsid w:val="00581A83"/>
    <w:rsid w:val="00581DA6"/>
    <w:rsid w:val="00582095"/>
    <w:rsid w:val="005820F2"/>
    <w:rsid w:val="00582211"/>
    <w:rsid w:val="005822CD"/>
    <w:rsid w:val="00582508"/>
    <w:rsid w:val="00582760"/>
    <w:rsid w:val="00582795"/>
    <w:rsid w:val="005829AC"/>
    <w:rsid w:val="005829B8"/>
    <w:rsid w:val="00582E37"/>
    <w:rsid w:val="00583059"/>
    <w:rsid w:val="005830E6"/>
    <w:rsid w:val="005832DD"/>
    <w:rsid w:val="0058376C"/>
    <w:rsid w:val="00583957"/>
    <w:rsid w:val="0058396B"/>
    <w:rsid w:val="00583E03"/>
    <w:rsid w:val="00584172"/>
    <w:rsid w:val="005843A7"/>
    <w:rsid w:val="00584489"/>
    <w:rsid w:val="00584B69"/>
    <w:rsid w:val="00584C08"/>
    <w:rsid w:val="00584C77"/>
    <w:rsid w:val="005851E8"/>
    <w:rsid w:val="005851F4"/>
    <w:rsid w:val="00585B49"/>
    <w:rsid w:val="0058619F"/>
    <w:rsid w:val="00586ED3"/>
    <w:rsid w:val="00586EDF"/>
    <w:rsid w:val="00587B1B"/>
    <w:rsid w:val="00587F6F"/>
    <w:rsid w:val="0059011F"/>
    <w:rsid w:val="00590A4A"/>
    <w:rsid w:val="005916EB"/>
    <w:rsid w:val="00591B5C"/>
    <w:rsid w:val="00591B98"/>
    <w:rsid w:val="00591EB5"/>
    <w:rsid w:val="00592827"/>
    <w:rsid w:val="0059288F"/>
    <w:rsid w:val="005929F1"/>
    <w:rsid w:val="00592B8C"/>
    <w:rsid w:val="00593130"/>
    <w:rsid w:val="00593137"/>
    <w:rsid w:val="0059328F"/>
    <w:rsid w:val="0059335E"/>
    <w:rsid w:val="0059362A"/>
    <w:rsid w:val="00593857"/>
    <w:rsid w:val="00593989"/>
    <w:rsid w:val="00593FBC"/>
    <w:rsid w:val="00594080"/>
    <w:rsid w:val="005940FC"/>
    <w:rsid w:val="0059454E"/>
    <w:rsid w:val="0059465F"/>
    <w:rsid w:val="00594B7E"/>
    <w:rsid w:val="00594B9A"/>
    <w:rsid w:val="00594EB5"/>
    <w:rsid w:val="00594ECE"/>
    <w:rsid w:val="00594F44"/>
    <w:rsid w:val="00595010"/>
    <w:rsid w:val="0059546D"/>
    <w:rsid w:val="005959F4"/>
    <w:rsid w:val="00595B4F"/>
    <w:rsid w:val="00595C9D"/>
    <w:rsid w:val="00595DD2"/>
    <w:rsid w:val="00596C7A"/>
    <w:rsid w:val="00596E5A"/>
    <w:rsid w:val="0059724B"/>
    <w:rsid w:val="00597460"/>
    <w:rsid w:val="005975D4"/>
    <w:rsid w:val="005975DD"/>
    <w:rsid w:val="005A0137"/>
    <w:rsid w:val="005A051B"/>
    <w:rsid w:val="005A07BA"/>
    <w:rsid w:val="005A110B"/>
    <w:rsid w:val="005A1154"/>
    <w:rsid w:val="005A1395"/>
    <w:rsid w:val="005A1A80"/>
    <w:rsid w:val="005A1B81"/>
    <w:rsid w:val="005A1BAC"/>
    <w:rsid w:val="005A1D87"/>
    <w:rsid w:val="005A1E9A"/>
    <w:rsid w:val="005A2BB0"/>
    <w:rsid w:val="005A2DDB"/>
    <w:rsid w:val="005A2FB5"/>
    <w:rsid w:val="005A3053"/>
    <w:rsid w:val="005A305B"/>
    <w:rsid w:val="005A3117"/>
    <w:rsid w:val="005A3307"/>
    <w:rsid w:val="005A345E"/>
    <w:rsid w:val="005A362F"/>
    <w:rsid w:val="005A36F3"/>
    <w:rsid w:val="005A3A27"/>
    <w:rsid w:val="005A3F46"/>
    <w:rsid w:val="005A446E"/>
    <w:rsid w:val="005A453E"/>
    <w:rsid w:val="005A487C"/>
    <w:rsid w:val="005A49F2"/>
    <w:rsid w:val="005A4B78"/>
    <w:rsid w:val="005A4CBD"/>
    <w:rsid w:val="005A4F31"/>
    <w:rsid w:val="005A5018"/>
    <w:rsid w:val="005A5281"/>
    <w:rsid w:val="005A5B54"/>
    <w:rsid w:val="005A5F75"/>
    <w:rsid w:val="005A6238"/>
    <w:rsid w:val="005A6475"/>
    <w:rsid w:val="005A657A"/>
    <w:rsid w:val="005A6602"/>
    <w:rsid w:val="005A666E"/>
    <w:rsid w:val="005A681F"/>
    <w:rsid w:val="005A691E"/>
    <w:rsid w:val="005A6A60"/>
    <w:rsid w:val="005A6C5C"/>
    <w:rsid w:val="005A724C"/>
    <w:rsid w:val="005A7338"/>
    <w:rsid w:val="005A7511"/>
    <w:rsid w:val="005A7554"/>
    <w:rsid w:val="005A75BF"/>
    <w:rsid w:val="005A7A02"/>
    <w:rsid w:val="005B029F"/>
    <w:rsid w:val="005B03C1"/>
    <w:rsid w:val="005B058B"/>
    <w:rsid w:val="005B0B9F"/>
    <w:rsid w:val="005B1199"/>
    <w:rsid w:val="005B1644"/>
    <w:rsid w:val="005B1741"/>
    <w:rsid w:val="005B1A73"/>
    <w:rsid w:val="005B1A89"/>
    <w:rsid w:val="005B1B9B"/>
    <w:rsid w:val="005B1D7D"/>
    <w:rsid w:val="005B1F8A"/>
    <w:rsid w:val="005B241C"/>
    <w:rsid w:val="005B2608"/>
    <w:rsid w:val="005B2B9C"/>
    <w:rsid w:val="005B2CF5"/>
    <w:rsid w:val="005B2EEC"/>
    <w:rsid w:val="005B2F3D"/>
    <w:rsid w:val="005B2F7D"/>
    <w:rsid w:val="005B30E3"/>
    <w:rsid w:val="005B33DE"/>
    <w:rsid w:val="005B33F0"/>
    <w:rsid w:val="005B349D"/>
    <w:rsid w:val="005B3700"/>
    <w:rsid w:val="005B3A38"/>
    <w:rsid w:val="005B3D68"/>
    <w:rsid w:val="005B3EAB"/>
    <w:rsid w:val="005B43D2"/>
    <w:rsid w:val="005B4502"/>
    <w:rsid w:val="005B4598"/>
    <w:rsid w:val="005B47D4"/>
    <w:rsid w:val="005B483A"/>
    <w:rsid w:val="005B48A0"/>
    <w:rsid w:val="005B496F"/>
    <w:rsid w:val="005B498D"/>
    <w:rsid w:val="005B5651"/>
    <w:rsid w:val="005B5998"/>
    <w:rsid w:val="005B64DD"/>
    <w:rsid w:val="005B66C4"/>
    <w:rsid w:val="005B69C7"/>
    <w:rsid w:val="005B7299"/>
    <w:rsid w:val="005B7372"/>
    <w:rsid w:val="005B73DE"/>
    <w:rsid w:val="005B74E6"/>
    <w:rsid w:val="005B76B9"/>
    <w:rsid w:val="005B76EF"/>
    <w:rsid w:val="005B7955"/>
    <w:rsid w:val="005B7A3A"/>
    <w:rsid w:val="005B7F84"/>
    <w:rsid w:val="005C020C"/>
    <w:rsid w:val="005C04A6"/>
    <w:rsid w:val="005C04C9"/>
    <w:rsid w:val="005C08AA"/>
    <w:rsid w:val="005C0F4C"/>
    <w:rsid w:val="005C0F84"/>
    <w:rsid w:val="005C10C1"/>
    <w:rsid w:val="005C1252"/>
    <w:rsid w:val="005C1384"/>
    <w:rsid w:val="005C177B"/>
    <w:rsid w:val="005C17A0"/>
    <w:rsid w:val="005C1901"/>
    <w:rsid w:val="005C1A88"/>
    <w:rsid w:val="005C1C91"/>
    <w:rsid w:val="005C1CBF"/>
    <w:rsid w:val="005C1EF0"/>
    <w:rsid w:val="005C1F53"/>
    <w:rsid w:val="005C259A"/>
    <w:rsid w:val="005C275D"/>
    <w:rsid w:val="005C279D"/>
    <w:rsid w:val="005C28B5"/>
    <w:rsid w:val="005C28B6"/>
    <w:rsid w:val="005C2A3F"/>
    <w:rsid w:val="005C2A60"/>
    <w:rsid w:val="005C2E20"/>
    <w:rsid w:val="005C2E23"/>
    <w:rsid w:val="005C2FD5"/>
    <w:rsid w:val="005C2FF8"/>
    <w:rsid w:val="005C318D"/>
    <w:rsid w:val="005C3662"/>
    <w:rsid w:val="005C3D36"/>
    <w:rsid w:val="005C3E44"/>
    <w:rsid w:val="005C3EA8"/>
    <w:rsid w:val="005C3FC7"/>
    <w:rsid w:val="005C4166"/>
    <w:rsid w:val="005C4291"/>
    <w:rsid w:val="005C448E"/>
    <w:rsid w:val="005C48A4"/>
    <w:rsid w:val="005C4918"/>
    <w:rsid w:val="005C4961"/>
    <w:rsid w:val="005C4C00"/>
    <w:rsid w:val="005C4FB0"/>
    <w:rsid w:val="005C4FDF"/>
    <w:rsid w:val="005C5024"/>
    <w:rsid w:val="005C55BB"/>
    <w:rsid w:val="005C56EE"/>
    <w:rsid w:val="005C581A"/>
    <w:rsid w:val="005C5F06"/>
    <w:rsid w:val="005C5F19"/>
    <w:rsid w:val="005C5FFE"/>
    <w:rsid w:val="005C6D36"/>
    <w:rsid w:val="005C70CB"/>
    <w:rsid w:val="005C7431"/>
    <w:rsid w:val="005C75CC"/>
    <w:rsid w:val="005C76C3"/>
    <w:rsid w:val="005D01D1"/>
    <w:rsid w:val="005D028D"/>
    <w:rsid w:val="005D0295"/>
    <w:rsid w:val="005D04E6"/>
    <w:rsid w:val="005D0926"/>
    <w:rsid w:val="005D092A"/>
    <w:rsid w:val="005D0972"/>
    <w:rsid w:val="005D0985"/>
    <w:rsid w:val="005D100B"/>
    <w:rsid w:val="005D1516"/>
    <w:rsid w:val="005D17A4"/>
    <w:rsid w:val="005D17B8"/>
    <w:rsid w:val="005D19F1"/>
    <w:rsid w:val="005D1AD4"/>
    <w:rsid w:val="005D1C2E"/>
    <w:rsid w:val="005D2184"/>
    <w:rsid w:val="005D234C"/>
    <w:rsid w:val="005D267C"/>
    <w:rsid w:val="005D292C"/>
    <w:rsid w:val="005D2F6D"/>
    <w:rsid w:val="005D3180"/>
    <w:rsid w:val="005D3864"/>
    <w:rsid w:val="005D39D9"/>
    <w:rsid w:val="005D3F29"/>
    <w:rsid w:val="005D49AA"/>
    <w:rsid w:val="005D4B94"/>
    <w:rsid w:val="005D4C48"/>
    <w:rsid w:val="005D4F2E"/>
    <w:rsid w:val="005D50F0"/>
    <w:rsid w:val="005D5478"/>
    <w:rsid w:val="005D5E58"/>
    <w:rsid w:val="005D5EEA"/>
    <w:rsid w:val="005D5F9C"/>
    <w:rsid w:val="005D5FC7"/>
    <w:rsid w:val="005D648A"/>
    <w:rsid w:val="005D6512"/>
    <w:rsid w:val="005D6628"/>
    <w:rsid w:val="005D6B29"/>
    <w:rsid w:val="005D6DAC"/>
    <w:rsid w:val="005D6ED9"/>
    <w:rsid w:val="005D7486"/>
    <w:rsid w:val="005D75A4"/>
    <w:rsid w:val="005D7633"/>
    <w:rsid w:val="005D77A8"/>
    <w:rsid w:val="005D79CC"/>
    <w:rsid w:val="005D7AD7"/>
    <w:rsid w:val="005D7B17"/>
    <w:rsid w:val="005D7BA1"/>
    <w:rsid w:val="005D7FCF"/>
    <w:rsid w:val="005E046C"/>
    <w:rsid w:val="005E07F5"/>
    <w:rsid w:val="005E087E"/>
    <w:rsid w:val="005E08D0"/>
    <w:rsid w:val="005E0AC4"/>
    <w:rsid w:val="005E0B22"/>
    <w:rsid w:val="005E0C5E"/>
    <w:rsid w:val="005E10AF"/>
    <w:rsid w:val="005E1252"/>
    <w:rsid w:val="005E13D3"/>
    <w:rsid w:val="005E141E"/>
    <w:rsid w:val="005E144C"/>
    <w:rsid w:val="005E1592"/>
    <w:rsid w:val="005E1C6B"/>
    <w:rsid w:val="005E1F82"/>
    <w:rsid w:val="005E24A1"/>
    <w:rsid w:val="005E2E0D"/>
    <w:rsid w:val="005E372D"/>
    <w:rsid w:val="005E38B7"/>
    <w:rsid w:val="005E3CAD"/>
    <w:rsid w:val="005E4382"/>
    <w:rsid w:val="005E47CB"/>
    <w:rsid w:val="005E48BD"/>
    <w:rsid w:val="005E4D31"/>
    <w:rsid w:val="005E511E"/>
    <w:rsid w:val="005E5257"/>
    <w:rsid w:val="005E526E"/>
    <w:rsid w:val="005E549A"/>
    <w:rsid w:val="005E5826"/>
    <w:rsid w:val="005E6279"/>
    <w:rsid w:val="005E642D"/>
    <w:rsid w:val="005E679E"/>
    <w:rsid w:val="005E6C48"/>
    <w:rsid w:val="005E6E86"/>
    <w:rsid w:val="005E7161"/>
    <w:rsid w:val="005E74D9"/>
    <w:rsid w:val="005E787E"/>
    <w:rsid w:val="005E7A23"/>
    <w:rsid w:val="005F01D5"/>
    <w:rsid w:val="005F02B2"/>
    <w:rsid w:val="005F02D1"/>
    <w:rsid w:val="005F038A"/>
    <w:rsid w:val="005F048E"/>
    <w:rsid w:val="005F0551"/>
    <w:rsid w:val="005F0CA8"/>
    <w:rsid w:val="005F0FD4"/>
    <w:rsid w:val="005F0FE1"/>
    <w:rsid w:val="005F1396"/>
    <w:rsid w:val="005F13B6"/>
    <w:rsid w:val="005F13C0"/>
    <w:rsid w:val="005F1AEA"/>
    <w:rsid w:val="005F1F96"/>
    <w:rsid w:val="005F2A47"/>
    <w:rsid w:val="005F2ACE"/>
    <w:rsid w:val="005F2F41"/>
    <w:rsid w:val="005F309E"/>
    <w:rsid w:val="005F323B"/>
    <w:rsid w:val="005F33D0"/>
    <w:rsid w:val="005F35B9"/>
    <w:rsid w:val="005F3A04"/>
    <w:rsid w:val="005F3D01"/>
    <w:rsid w:val="005F3D40"/>
    <w:rsid w:val="005F402B"/>
    <w:rsid w:val="005F414B"/>
    <w:rsid w:val="005F4174"/>
    <w:rsid w:val="005F4353"/>
    <w:rsid w:val="005F46C0"/>
    <w:rsid w:val="005F4AF4"/>
    <w:rsid w:val="005F4B37"/>
    <w:rsid w:val="005F4CD0"/>
    <w:rsid w:val="005F4CE6"/>
    <w:rsid w:val="005F50AB"/>
    <w:rsid w:val="005F5179"/>
    <w:rsid w:val="005F5383"/>
    <w:rsid w:val="005F551F"/>
    <w:rsid w:val="005F59AE"/>
    <w:rsid w:val="005F59E2"/>
    <w:rsid w:val="005F5C4D"/>
    <w:rsid w:val="005F6134"/>
    <w:rsid w:val="005F629F"/>
    <w:rsid w:val="005F6627"/>
    <w:rsid w:val="005F6715"/>
    <w:rsid w:val="005F6859"/>
    <w:rsid w:val="005F6A5E"/>
    <w:rsid w:val="005F6BB6"/>
    <w:rsid w:val="005F7556"/>
    <w:rsid w:val="006003A4"/>
    <w:rsid w:val="00600538"/>
    <w:rsid w:val="0060069A"/>
    <w:rsid w:val="006007F4"/>
    <w:rsid w:val="00600D37"/>
    <w:rsid w:val="00600F5C"/>
    <w:rsid w:val="00600F60"/>
    <w:rsid w:val="006016EB"/>
    <w:rsid w:val="00601A05"/>
    <w:rsid w:val="00602173"/>
    <w:rsid w:val="006021E9"/>
    <w:rsid w:val="00602216"/>
    <w:rsid w:val="006028FA"/>
    <w:rsid w:val="00602966"/>
    <w:rsid w:val="00602EEC"/>
    <w:rsid w:val="00603048"/>
    <w:rsid w:val="00603290"/>
    <w:rsid w:val="006033AF"/>
    <w:rsid w:val="00603544"/>
    <w:rsid w:val="00603AFC"/>
    <w:rsid w:val="00603C15"/>
    <w:rsid w:val="006045CE"/>
    <w:rsid w:val="006045D8"/>
    <w:rsid w:val="00604C5C"/>
    <w:rsid w:val="00604EA4"/>
    <w:rsid w:val="00604EBA"/>
    <w:rsid w:val="006052E1"/>
    <w:rsid w:val="00605432"/>
    <w:rsid w:val="00605704"/>
    <w:rsid w:val="00605805"/>
    <w:rsid w:val="00605B4B"/>
    <w:rsid w:val="00605E1A"/>
    <w:rsid w:val="00605FB3"/>
    <w:rsid w:val="006060E6"/>
    <w:rsid w:val="006064A5"/>
    <w:rsid w:val="0060656C"/>
    <w:rsid w:val="00606D96"/>
    <w:rsid w:val="00607447"/>
    <w:rsid w:val="0060746F"/>
    <w:rsid w:val="006076E8"/>
    <w:rsid w:val="00607884"/>
    <w:rsid w:val="00607B7E"/>
    <w:rsid w:val="006100CE"/>
    <w:rsid w:val="006102B4"/>
    <w:rsid w:val="006106FB"/>
    <w:rsid w:val="00610776"/>
    <w:rsid w:val="00610865"/>
    <w:rsid w:val="00610BA5"/>
    <w:rsid w:val="00611018"/>
    <w:rsid w:val="00611236"/>
    <w:rsid w:val="0061129F"/>
    <w:rsid w:val="00611585"/>
    <w:rsid w:val="006118A9"/>
    <w:rsid w:val="00611ADC"/>
    <w:rsid w:val="00611BCA"/>
    <w:rsid w:val="00611E17"/>
    <w:rsid w:val="00611E2A"/>
    <w:rsid w:val="00612254"/>
    <w:rsid w:val="00612599"/>
    <w:rsid w:val="006133DA"/>
    <w:rsid w:val="0061341D"/>
    <w:rsid w:val="006134A2"/>
    <w:rsid w:val="0061360A"/>
    <w:rsid w:val="0061363A"/>
    <w:rsid w:val="006138F4"/>
    <w:rsid w:val="00613A64"/>
    <w:rsid w:val="00613D81"/>
    <w:rsid w:val="00613E30"/>
    <w:rsid w:val="00613F66"/>
    <w:rsid w:val="00614647"/>
    <w:rsid w:val="00614ECC"/>
    <w:rsid w:val="00615078"/>
    <w:rsid w:val="00615099"/>
    <w:rsid w:val="006152B3"/>
    <w:rsid w:val="006152B6"/>
    <w:rsid w:val="006155F7"/>
    <w:rsid w:val="00615756"/>
    <w:rsid w:val="00615A36"/>
    <w:rsid w:val="00615D3B"/>
    <w:rsid w:val="00615DCE"/>
    <w:rsid w:val="00615DDF"/>
    <w:rsid w:val="00615F92"/>
    <w:rsid w:val="0061607E"/>
    <w:rsid w:val="00616126"/>
    <w:rsid w:val="006161B4"/>
    <w:rsid w:val="00616411"/>
    <w:rsid w:val="00616CB9"/>
    <w:rsid w:val="006170F6"/>
    <w:rsid w:val="00617426"/>
    <w:rsid w:val="00617695"/>
    <w:rsid w:val="006177A6"/>
    <w:rsid w:val="00617B72"/>
    <w:rsid w:val="00617C78"/>
    <w:rsid w:val="00617DA1"/>
    <w:rsid w:val="00617DEC"/>
    <w:rsid w:val="00617EB2"/>
    <w:rsid w:val="00620198"/>
    <w:rsid w:val="006206EC"/>
    <w:rsid w:val="006209E7"/>
    <w:rsid w:val="006213DF"/>
    <w:rsid w:val="006214B5"/>
    <w:rsid w:val="0062150B"/>
    <w:rsid w:val="00621858"/>
    <w:rsid w:val="006223E3"/>
    <w:rsid w:val="00622406"/>
    <w:rsid w:val="00622409"/>
    <w:rsid w:val="006225D8"/>
    <w:rsid w:val="00622946"/>
    <w:rsid w:val="00622ABA"/>
    <w:rsid w:val="00622DF8"/>
    <w:rsid w:val="006236A1"/>
    <w:rsid w:val="00623B17"/>
    <w:rsid w:val="00623C6A"/>
    <w:rsid w:val="00623D3D"/>
    <w:rsid w:val="00624289"/>
    <w:rsid w:val="006244BA"/>
    <w:rsid w:val="006245B1"/>
    <w:rsid w:val="00624A58"/>
    <w:rsid w:val="00624B60"/>
    <w:rsid w:val="00625467"/>
    <w:rsid w:val="00625574"/>
    <w:rsid w:val="0062584E"/>
    <w:rsid w:val="00625A4F"/>
    <w:rsid w:val="00625C4F"/>
    <w:rsid w:val="00625CC3"/>
    <w:rsid w:val="006261ED"/>
    <w:rsid w:val="006262CE"/>
    <w:rsid w:val="00626404"/>
    <w:rsid w:val="00626465"/>
    <w:rsid w:val="006265EC"/>
    <w:rsid w:val="00626659"/>
    <w:rsid w:val="006270E5"/>
    <w:rsid w:val="006270EE"/>
    <w:rsid w:val="00627427"/>
    <w:rsid w:val="00627C13"/>
    <w:rsid w:val="00627C4C"/>
    <w:rsid w:val="00627EDA"/>
    <w:rsid w:val="00627F9D"/>
    <w:rsid w:val="006305A0"/>
    <w:rsid w:val="006305A2"/>
    <w:rsid w:val="00630A01"/>
    <w:rsid w:val="00631C0E"/>
    <w:rsid w:val="00631C47"/>
    <w:rsid w:val="00631D0A"/>
    <w:rsid w:val="00631EA2"/>
    <w:rsid w:val="00632DA6"/>
    <w:rsid w:val="006331C3"/>
    <w:rsid w:val="00633231"/>
    <w:rsid w:val="00633626"/>
    <w:rsid w:val="00633678"/>
    <w:rsid w:val="0063389D"/>
    <w:rsid w:val="00633B12"/>
    <w:rsid w:val="00633B23"/>
    <w:rsid w:val="00633B2E"/>
    <w:rsid w:val="00633C7B"/>
    <w:rsid w:val="00633F9D"/>
    <w:rsid w:val="00634254"/>
    <w:rsid w:val="00634448"/>
    <w:rsid w:val="0063458F"/>
    <w:rsid w:val="00634C41"/>
    <w:rsid w:val="006355A0"/>
    <w:rsid w:val="0063593D"/>
    <w:rsid w:val="00635ACE"/>
    <w:rsid w:val="006363A2"/>
    <w:rsid w:val="00636897"/>
    <w:rsid w:val="00636CDF"/>
    <w:rsid w:val="00636D1E"/>
    <w:rsid w:val="00637188"/>
    <w:rsid w:val="00637222"/>
    <w:rsid w:val="006374D7"/>
    <w:rsid w:val="0063756F"/>
    <w:rsid w:val="006375F4"/>
    <w:rsid w:val="00637B2F"/>
    <w:rsid w:val="00637D24"/>
    <w:rsid w:val="00640004"/>
    <w:rsid w:val="00640647"/>
    <w:rsid w:val="006406F5"/>
    <w:rsid w:val="00640782"/>
    <w:rsid w:val="00640869"/>
    <w:rsid w:val="006408B7"/>
    <w:rsid w:val="00640902"/>
    <w:rsid w:val="00640938"/>
    <w:rsid w:val="00640A31"/>
    <w:rsid w:val="00640A5D"/>
    <w:rsid w:val="00641047"/>
    <w:rsid w:val="00641273"/>
    <w:rsid w:val="0064134D"/>
    <w:rsid w:val="00641377"/>
    <w:rsid w:val="006415BD"/>
    <w:rsid w:val="00641852"/>
    <w:rsid w:val="006418FD"/>
    <w:rsid w:val="00641CD4"/>
    <w:rsid w:val="00642768"/>
    <w:rsid w:val="00642933"/>
    <w:rsid w:val="00642A59"/>
    <w:rsid w:val="00642B9C"/>
    <w:rsid w:val="00642C0A"/>
    <w:rsid w:val="00642DCA"/>
    <w:rsid w:val="00642E0E"/>
    <w:rsid w:val="00643058"/>
    <w:rsid w:val="006433D2"/>
    <w:rsid w:val="00643951"/>
    <w:rsid w:val="00644262"/>
    <w:rsid w:val="00644457"/>
    <w:rsid w:val="00644643"/>
    <w:rsid w:val="00644783"/>
    <w:rsid w:val="00645075"/>
    <w:rsid w:val="006452CE"/>
    <w:rsid w:val="006454EB"/>
    <w:rsid w:val="00645CAE"/>
    <w:rsid w:val="00645F8F"/>
    <w:rsid w:val="0064600C"/>
    <w:rsid w:val="0064622C"/>
    <w:rsid w:val="0064630C"/>
    <w:rsid w:val="00646396"/>
    <w:rsid w:val="006465E8"/>
    <w:rsid w:val="00646A5C"/>
    <w:rsid w:val="00646DA4"/>
    <w:rsid w:val="00646E81"/>
    <w:rsid w:val="00646F12"/>
    <w:rsid w:val="006477C8"/>
    <w:rsid w:val="00647B17"/>
    <w:rsid w:val="00647D46"/>
    <w:rsid w:val="00647DD4"/>
    <w:rsid w:val="00647DF6"/>
    <w:rsid w:val="00650508"/>
    <w:rsid w:val="006505B0"/>
    <w:rsid w:val="00650A13"/>
    <w:rsid w:val="00650F22"/>
    <w:rsid w:val="006513AE"/>
    <w:rsid w:val="006515CD"/>
    <w:rsid w:val="00651645"/>
    <w:rsid w:val="0065170D"/>
    <w:rsid w:val="00651B2E"/>
    <w:rsid w:val="00651D2F"/>
    <w:rsid w:val="0065213D"/>
    <w:rsid w:val="006521C6"/>
    <w:rsid w:val="0065229B"/>
    <w:rsid w:val="006522EB"/>
    <w:rsid w:val="00652785"/>
    <w:rsid w:val="00652CD9"/>
    <w:rsid w:val="006538EE"/>
    <w:rsid w:val="006539A1"/>
    <w:rsid w:val="00653D2D"/>
    <w:rsid w:val="00653DFB"/>
    <w:rsid w:val="006544D2"/>
    <w:rsid w:val="0065480B"/>
    <w:rsid w:val="00654A17"/>
    <w:rsid w:val="00654A7D"/>
    <w:rsid w:val="00654D5E"/>
    <w:rsid w:val="0065509D"/>
    <w:rsid w:val="0065582A"/>
    <w:rsid w:val="00655FA7"/>
    <w:rsid w:val="0065610B"/>
    <w:rsid w:val="006561EA"/>
    <w:rsid w:val="006563E4"/>
    <w:rsid w:val="0065640F"/>
    <w:rsid w:val="00656A69"/>
    <w:rsid w:val="00657103"/>
    <w:rsid w:val="0065711C"/>
    <w:rsid w:val="00657385"/>
    <w:rsid w:val="006575ED"/>
    <w:rsid w:val="006578B3"/>
    <w:rsid w:val="00657E85"/>
    <w:rsid w:val="00657F3E"/>
    <w:rsid w:val="006604A5"/>
    <w:rsid w:val="00660538"/>
    <w:rsid w:val="00660767"/>
    <w:rsid w:val="00660B42"/>
    <w:rsid w:val="00660F9F"/>
    <w:rsid w:val="006615B4"/>
    <w:rsid w:val="0066186C"/>
    <w:rsid w:val="00661B9B"/>
    <w:rsid w:val="006624B4"/>
    <w:rsid w:val="0066255B"/>
    <w:rsid w:val="006630F5"/>
    <w:rsid w:val="00664009"/>
    <w:rsid w:val="0066400F"/>
    <w:rsid w:val="0066484C"/>
    <w:rsid w:val="0066512D"/>
    <w:rsid w:val="00665257"/>
    <w:rsid w:val="00665CF9"/>
    <w:rsid w:val="00667289"/>
    <w:rsid w:val="00667300"/>
    <w:rsid w:val="006674E7"/>
    <w:rsid w:val="006675D7"/>
    <w:rsid w:val="00670169"/>
    <w:rsid w:val="006705F1"/>
    <w:rsid w:val="00670699"/>
    <w:rsid w:val="0067075B"/>
    <w:rsid w:val="00670885"/>
    <w:rsid w:val="006708D8"/>
    <w:rsid w:val="0067197B"/>
    <w:rsid w:val="00671F8E"/>
    <w:rsid w:val="00671FC1"/>
    <w:rsid w:val="00672524"/>
    <w:rsid w:val="00672538"/>
    <w:rsid w:val="006725BC"/>
    <w:rsid w:val="00672BFE"/>
    <w:rsid w:val="0067329A"/>
    <w:rsid w:val="00673468"/>
    <w:rsid w:val="006735EA"/>
    <w:rsid w:val="00673657"/>
    <w:rsid w:val="00673B67"/>
    <w:rsid w:val="00673D80"/>
    <w:rsid w:val="00673ECA"/>
    <w:rsid w:val="00674258"/>
    <w:rsid w:val="0067451B"/>
    <w:rsid w:val="006746DF"/>
    <w:rsid w:val="00674836"/>
    <w:rsid w:val="006749C9"/>
    <w:rsid w:val="006752DA"/>
    <w:rsid w:val="006755EC"/>
    <w:rsid w:val="00675680"/>
    <w:rsid w:val="006756C4"/>
    <w:rsid w:val="00675D33"/>
    <w:rsid w:val="0067629B"/>
    <w:rsid w:val="006764B4"/>
    <w:rsid w:val="0067687B"/>
    <w:rsid w:val="00676C40"/>
    <w:rsid w:val="00676DCB"/>
    <w:rsid w:val="0067737F"/>
    <w:rsid w:val="00677632"/>
    <w:rsid w:val="0067781E"/>
    <w:rsid w:val="00677CD0"/>
    <w:rsid w:val="00680033"/>
    <w:rsid w:val="006802EA"/>
    <w:rsid w:val="00680431"/>
    <w:rsid w:val="00680666"/>
    <w:rsid w:val="00680839"/>
    <w:rsid w:val="00680C74"/>
    <w:rsid w:val="0068108D"/>
    <w:rsid w:val="00681537"/>
    <w:rsid w:val="00681816"/>
    <w:rsid w:val="00681B7C"/>
    <w:rsid w:val="00682049"/>
    <w:rsid w:val="00682086"/>
    <w:rsid w:val="006827D8"/>
    <w:rsid w:val="00682CF9"/>
    <w:rsid w:val="00683036"/>
    <w:rsid w:val="0068373C"/>
    <w:rsid w:val="00683994"/>
    <w:rsid w:val="006839E6"/>
    <w:rsid w:val="00683F6F"/>
    <w:rsid w:val="00684045"/>
    <w:rsid w:val="0068445A"/>
    <w:rsid w:val="006844B6"/>
    <w:rsid w:val="00684755"/>
    <w:rsid w:val="00684CA8"/>
    <w:rsid w:val="00684D0B"/>
    <w:rsid w:val="00684F70"/>
    <w:rsid w:val="00685305"/>
    <w:rsid w:val="006855DD"/>
    <w:rsid w:val="006856C7"/>
    <w:rsid w:val="006858DA"/>
    <w:rsid w:val="00685E10"/>
    <w:rsid w:val="0068628E"/>
    <w:rsid w:val="00686C2B"/>
    <w:rsid w:val="00687103"/>
    <w:rsid w:val="006873D7"/>
    <w:rsid w:val="006875B4"/>
    <w:rsid w:val="00687692"/>
    <w:rsid w:val="00687861"/>
    <w:rsid w:val="006904C1"/>
    <w:rsid w:val="00690593"/>
    <w:rsid w:val="00690AE8"/>
    <w:rsid w:val="00690F7E"/>
    <w:rsid w:val="006915B1"/>
    <w:rsid w:val="00691715"/>
    <w:rsid w:val="00691BB9"/>
    <w:rsid w:val="00691BD2"/>
    <w:rsid w:val="00691E9F"/>
    <w:rsid w:val="00691FD0"/>
    <w:rsid w:val="00692652"/>
    <w:rsid w:val="00692656"/>
    <w:rsid w:val="006928AB"/>
    <w:rsid w:val="006928F0"/>
    <w:rsid w:val="00692B4A"/>
    <w:rsid w:val="0069310F"/>
    <w:rsid w:val="006931C7"/>
    <w:rsid w:val="00693272"/>
    <w:rsid w:val="0069332A"/>
    <w:rsid w:val="006935F7"/>
    <w:rsid w:val="00693CFE"/>
    <w:rsid w:val="00694293"/>
    <w:rsid w:val="006943F9"/>
    <w:rsid w:val="006948E5"/>
    <w:rsid w:val="00694D6D"/>
    <w:rsid w:val="00695086"/>
    <w:rsid w:val="0069546E"/>
    <w:rsid w:val="006958CF"/>
    <w:rsid w:val="00695FE2"/>
    <w:rsid w:val="006962CE"/>
    <w:rsid w:val="00696510"/>
    <w:rsid w:val="0069652C"/>
    <w:rsid w:val="00696803"/>
    <w:rsid w:val="006971F8"/>
    <w:rsid w:val="00697666"/>
    <w:rsid w:val="006977B6"/>
    <w:rsid w:val="00697D6B"/>
    <w:rsid w:val="00697F32"/>
    <w:rsid w:val="006A05E4"/>
    <w:rsid w:val="006A0946"/>
    <w:rsid w:val="006A0D13"/>
    <w:rsid w:val="006A15D8"/>
    <w:rsid w:val="006A1B30"/>
    <w:rsid w:val="006A1C01"/>
    <w:rsid w:val="006A1C9A"/>
    <w:rsid w:val="006A238F"/>
    <w:rsid w:val="006A2707"/>
    <w:rsid w:val="006A34DE"/>
    <w:rsid w:val="006A36DD"/>
    <w:rsid w:val="006A3AB4"/>
    <w:rsid w:val="006A3B7D"/>
    <w:rsid w:val="006A455B"/>
    <w:rsid w:val="006A4617"/>
    <w:rsid w:val="006A49D5"/>
    <w:rsid w:val="006A4AC1"/>
    <w:rsid w:val="006A4B05"/>
    <w:rsid w:val="006A4DE2"/>
    <w:rsid w:val="006A4E19"/>
    <w:rsid w:val="006A5256"/>
    <w:rsid w:val="006A555A"/>
    <w:rsid w:val="006A5853"/>
    <w:rsid w:val="006A5C30"/>
    <w:rsid w:val="006A5C80"/>
    <w:rsid w:val="006A5F1A"/>
    <w:rsid w:val="006A6052"/>
    <w:rsid w:val="006A6614"/>
    <w:rsid w:val="006A67A4"/>
    <w:rsid w:val="006A6821"/>
    <w:rsid w:val="006A6964"/>
    <w:rsid w:val="006A6B9A"/>
    <w:rsid w:val="006A6E94"/>
    <w:rsid w:val="006A7075"/>
    <w:rsid w:val="006A745F"/>
    <w:rsid w:val="006A76DF"/>
    <w:rsid w:val="006A78DE"/>
    <w:rsid w:val="006A7A2D"/>
    <w:rsid w:val="006A7AED"/>
    <w:rsid w:val="006B025E"/>
    <w:rsid w:val="006B04AD"/>
    <w:rsid w:val="006B0578"/>
    <w:rsid w:val="006B06F0"/>
    <w:rsid w:val="006B0797"/>
    <w:rsid w:val="006B0BFA"/>
    <w:rsid w:val="006B1328"/>
    <w:rsid w:val="006B1358"/>
    <w:rsid w:val="006B13E1"/>
    <w:rsid w:val="006B1795"/>
    <w:rsid w:val="006B1B72"/>
    <w:rsid w:val="006B1CC1"/>
    <w:rsid w:val="006B23D6"/>
    <w:rsid w:val="006B23DD"/>
    <w:rsid w:val="006B2461"/>
    <w:rsid w:val="006B2D43"/>
    <w:rsid w:val="006B3371"/>
    <w:rsid w:val="006B3788"/>
    <w:rsid w:val="006B3935"/>
    <w:rsid w:val="006B3BC8"/>
    <w:rsid w:val="006B3E2C"/>
    <w:rsid w:val="006B3EE0"/>
    <w:rsid w:val="006B405F"/>
    <w:rsid w:val="006B4732"/>
    <w:rsid w:val="006B4A39"/>
    <w:rsid w:val="006B4C27"/>
    <w:rsid w:val="006B4F39"/>
    <w:rsid w:val="006B506F"/>
    <w:rsid w:val="006B5903"/>
    <w:rsid w:val="006B5D9B"/>
    <w:rsid w:val="006B6469"/>
    <w:rsid w:val="006B664C"/>
    <w:rsid w:val="006B6864"/>
    <w:rsid w:val="006B6BE4"/>
    <w:rsid w:val="006B73EA"/>
    <w:rsid w:val="006B7436"/>
    <w:rsid w:val="006B756A"/>
    <w:rsid w:val="006B7BBD"/>
    <w:rsid w:val="006B7C60"/>
    <w:rsid w:val="006C01B6"/>
    <w:rsid w:val="006C031A"/>
    <w:rsid w:val="006C0828"/>
    <w:rsid w:val="006C0A24"/>
    <w:rsid w:val="006C0E61"/>
    <w:rsid w:val="006C10A8"/>
    <w:rsid w:val="006C13C3"/>
    <w:rsid w:val="006C154E"/>
    <w:rsid w:val="006C15CE"/>
    <w:rsid w:val="006C16F8"/>
    <w:rsid w:val="006C1BDA"/>
    <w:rsid w:val="006C1C46"/>
    <w:rsid w:val="006C1C67"/>
    <w:rsid w:val="006C1F6D"/>
    <w:rsid w:val="006C2645"/>
    <w:rsid w:val="006C2983"/>
    <w:rsid w:val="006C2C3C"/>
    <w:rsid w:val="006C306B"/>
    <w:rsid w:val="006C3522"/>
    <w:rsid w:val="006C364D"/>
    <w:rsid w:val="006C3F1E"/>
    <w:rsid w:val="006C3F74"/>
    <w:rsid w:val="006C4389"/>
    <w:rsid w:val="006C4750"/>
    <w:rsid w:val="006C476E"/>
    <w:rsid w:val="006C4816"/>
    <w:rsid w:val="006C53ED"/>
    <w:rsid w:val="006C57AF"/>
    <w:rsid w:val="006C5E5A"/>
    <w:rsid w:val="006C5EA0"/>
    <w:rsid w:val="006C610D"/>
    <w:rsid w:val="006C66AE"/>
    <w:rsid w:val="006C6E04"/>
    <w:rsid w:val="006C7230"/>
    <w:rsid w:val="006C724A"/>
    <w:rsid w:val="006C77E8"/>
    <w:rsid w:val="006C7AEB"/>
    <w:rsid w:val="006C7B14"/>
    <w:rsid w:val="006C7F7B"/>
    <w:rsid w:val="006D0542"/>
    <w:rsid w:val="006D056C"/>
    <w:rsid w:val="006D06BA"/>
    <w:rsid w:val="006D08A8"/>
    <w:rsid w:val="006D08AD"/>
    <w:rsid w:val="006D0ADE"/>
    <w:rsid w:val="006D0F90"/>
    <w:rsid w:val="006D1269"/>
    <w:rsid w:val="006D17F5"/>
    <w:rsid w:val="006D1DE9"/>
    <w:rsid w:val="006D215D"/>
    <w:rsid w:val="006D21E6"/>
    <w:rsid w:val="006D2832"/>
    <w:rsid w:val="006D28C5"/>
    <w:rsid w:val="006D2963"/>
    <w:rsid w:val="006D2B1A"/>
    <w:rsid w:val="006D2B1D"/>
    <w:rsid w:val="006D2FE3"/>
    <w:rsid w:val="006D3188"/>
    <w:rsid w:val="006D372B"/>
    <w:rsid w:val="006D3C22"/>
    <w:rsid w:val="006D4212"/>
    <w:rsid w:val="006D441E"/>
    <w:rsid w:val="006D46EB"/>
    <w:rsid w:val="006D4700"/>
    <w:rsid w:val="006D48B7"/>
    <w:rsid w:val="006D4D9F"/>
    <w:rsid w:val="006D4E16"/>
    <w:rsid w:val="006D56AC"/>
    <w:rsid w:val="006D57A3"/>
    <w:rsid w:val="006D5A86"/>
    <w:rsid w:val="006D62DD"/>
    <w:rsid w:val="006D63D4"/>
    <w:rsid w:val="006D6498"/>
    <w:rsid w:val="006D678B"/>
    <w:rsid w:val="006D6807"/>
    <w:rsid w:val="006D6ADE"/>
    <w:rsid w:val="006D6F5B"/>
    <w:rsid w:val="006D7045"/>
    <w:rsid w:val="006D72CF"/>
    <w:rsid w:val="006D7644"/>
    <w:rsid w:val="006D78C9"/>
    <w:rsid w:val="006D79ED"/>
    <w:rsid w:val="006E002E"/>
    <w:rsid w:val="006E02AF"/>
    <w:rsid w:val="006E0356"/>
    <w:rsid w:val="006E0521"/>
    <w:rsid w:val="006E053E"/>
    <w:rsid w:val="006E080D"/>
    <w:rsid w:val="006E0E00"/>
    <w:rsid w:val="006E0E02"/>
    <w:rsid w:val="006E0ED2"/>
    <w:rsid w:val="006E0F03"/>
    <w:rsid w:val="006E10C4"/>
    <w:rsid w:val="006E111F"/>
    <w:rsid w:val="006E1237"/>
    <w:rsid w:val="006E126E"/>
    <w:rsid w:val="006E152B"/>
    <w:rsid w:val="006E162B"/>
    <w:rsid w:val="006E163B"/>
    <w:rsid w:val="006E16B7"/>
    <w:rsid w:val="006E1DB4"/>
    <w:rsid w:val="006E235D"/>
    <w:rsid w:val="006E2589"/>
    <w:rsid w:val="006E29B5"/>
    <w:rsid w:val="006E2D08"/>
    <w:rsid w:val="006E2D7D"/>
    <w:rsid w:val="006E3523"/>
    <w:rsid w:val="006E35F2"/>
    <w:rsid w:val="006E3A7C"/>
    <w:rsid w:val="006E3B43"/>
    <w:rsid w:val="006E3C5D"/>
    <w:rsid w:val="006E458B"/>
    <w:rsid w:val="006E4856"/>
    <w:rsid w:val="006E4B99"/>
    <w:rsid w:val="006E5523"/>
    <w:rsid w:val="006E57E5"/>
    <w:rsid w:val="006E584C"/>
    <w:rsid w:val="006E5E4B"/>
    <w:rsid w:val="006E6801"/>
    <w:rsid w:val="006E694D"/>
    <w:rsid w:val="006E6DD0"/>
    <w:rsid w:val="006E70F4"/>
    <w:rsid w:val="006E7502"/>
    <w:rsid w:val="006E78E9"/>
    <w:rsid w:val="006E791B"/>
    <w:rsid w:val="006E7F23"/>
    <w:rsid w:val="006F04A0"/>
    <w:rsid w:val="006F061B"/>
    <w:rsid w:val="006F10D5"/>
    <w:rsid w:val="006F1AFF"/>
    <w:rsid w:val="006F1D84"/>
    <w:rsid w:val="006F23AE"/>
    <w:rsid w:val="006F2552"/>
    <w:rsid w:val="006F2578"/>
    <w:rsid w:val="006F2807"/>
    <w:rsid w:val="006F2B56"/>
    <w:rsid w:val="006F315F"/>
    <w:rsid w:val="006F3165"/>
    <w:rsid w:val="006F318D"/>
    <w:rsid w:val="006F35D1"/>
    <w:rsid w:val="006F37B4"/>
    <w:rsid w:val="006F39C9"/>
    <w:rsid w:val="006F3C1C"/>
    <w:rsid w:val="006F405B"/>
    <w:rsid w:val="006F421F"/>
    <w:rsid w:val="006F48FD"/>
    <w:rsid w:val="006F4E14"/>
    <w:rsid w:val="006F5143"/>
    <w:rsid w:val="006F5505"/>
    <w:rsid w:val="006F5706"/>
    <w:rsid w:val="006F5B87"/>
    <w:rsid w:val="006F5D27"/>
    <w:rsid w:val="006F600C"/>
    <w:rsid w:val="006F6423"/>
    <w:rsid w:val="006F6478"/>
    <w:rsid w:val="006F6625"/>
    <w:rsid w:val="006F6961"/>
    <w:rsid w:val="006F6A3E"/>
    <w:rsid w:val="006F6AB4"/>
    <w:rsid w:val="006F6AE1"/>
    <w:rsid w:val="006F6D5E"/>
    <w:rsid w:val="006F6E61"/>
    <w:rsid w:val="006F740B"/>
    <w:rsid w:val="006F764E"/>
    <w:rsid w:val="006F7A3B"/>
    <w:rsid w:val="00700263"/>
    <w:rsid w:val="007003D3"/>
    <w:rsid w:val="007004F3"/>
    <w:rsid w:val="0070055A"/>
    <w:rsid w:val="00700DAF"/>
    <w:rsid w:val="0070121C"/>
    <w:rsid w:val="007012C7"/>
    <w:rsid w:val="00701359"/>
    <w:rsid w:val="0070195A"/>
    <w:rsid w:val="00701A37"/>
    <w:rsid w:val="00701A44"/>
    <w:rsid w:val="00701BBF"/>
    <w:rsid w:val="00701E45"/>
    <w:rsid w:val="00701F77"/>
    <w:rsid w:val="00702C1B"/>
    <w:rsid w:val="00702C9E"/>
    <w:rsid w:val="00702E6E"/>
    <w:rsid w:val="00702F59"/>
    <w:rsid w:val="007032A7"/>
    <w:rsid w:val="00703502"/>
    <w:rsid w:val="007037EA"/>
    <w:rsid w:val="00703871"/>
    <w:rsid w:val="00703EB3"/>
    <w:rsid w:val="00703FB2"/>
    <w:rsid w:val="007042E9"/>
    <w:rsid w:val="00704DC6"/>
    <w:rsid w:val="00704E6E"/>
    <w:rsid w:val="007050BC"/>
    <w:rsid w:val="007052D2"/>
    <w:rsid w:val="00705419"/>
    <w:rsid w:val="00705489"/>
    <w:rsid w:val="007056E9"/>
    <w:rsid w:val="00705834"/>
    <w:rsid w:val="0070586E"/>
    <w:rsid w:val="00705AE0"/>
    <w:rsid w:val="00705C19"/>
    <w:rsid w:val="007063FD"/>
    <w:rsid w:val="007065F3"/>
    <w:rsid w:val="007068EA"/>
    <w:rsid w:val="00706939"/>
    <w:rsid w:val="00706954"/>
    <w:rsid w:val="00706DB6"/>
    <w:rsid w:val="00706FB5"/>
    <w:rsid w:val="0070709F"/>
    <w:rsid w:val="00707A1D"/>
    <w:rsid w:val="00710136"/>
    <w:rsid w:val="007103C1"/>
    <w:rsid w:val="0071067B"/>
    <w:rsid w:val="00710724"/>
    <w:rsid w:val="007114DA"/>
    <w:rsid w:val="00711FA2"/>
    <w:rsid w:val="0071202F"/>
    <w:rsid w:val="00712425"/>
    <w:rsid w:val="007126D4"/>
    <w:rsid w:val="00712F2D"/>
    <w:rsid w:val="00712F67"/>
    <w:rsid w:val="00713124"/>
    <w:rsid w:val="007133E9"/>
    <w:rsid w:val="0071344E"/>
    <w:rsid w:val="00713813"/>
    <w:rsid w:val="007138A7"/>
    <w:rsid w:val="00713A2D"/>
    <w:rsid w:val="00714068"/>
    <w:rsid w:val="007142D0"/>
    <w:rsid w:val="007143A2"/>
    <w:rsid w:val="007143AA"/>
    <w:rsid w:val="0071464B"/>
    <w:rsid w:val="007146EF"/>
    <w:rsid w:val="00714E84"/>
    <w:rsid w:val="007151E5"/>
    <w:rsid w:val="007155C3"/>
    <w:rsid w:val="00715B76"/>
    <w:rsid w:val="00715D36"/>
    <w:rsid w:val="007160C3"/>
    <w:rsid w:val="0071641E"/>
    <w:rsid w:val="0071643D"/>
    <w:rsid w:val="00716A1B"/>
    <w:rsid w:val="00716DF8"/>
    <w:rsid w:val="0071703A"/>
    <w:rsid w:val="007170AA"/>
    <w:rsid w:val="0071766A"/>
    <w:rsid w:val="00717A31"/>
    <w:rsid w:val="00717F7D"/>
    <w:rsid w:val="00717FE4"/>
    <w:rsid w:val="00720468"/>
    <w:rsid w:val="007204CF"/>
    <w:rsid w:val="007204E5"/>
    <w:rsid w:val="00720661"/>
    <w:rsid w:val="00720662"/>
    <w:rsid w:val="007206E4"/>
    <w:rsid w:val="00720ABC"/>
    <w:rsid w:val="00720FBA"/>
    <w:rsid w:val="00721053"/>
    <w:rsid w:val="00721055"/>
    <w:rsid w:val="00721115"/>
    <w:rsid w:val="0072142C"/>
    <w:rsid w:val="00721816"/>
    <w:rsid w:val="00721A8A"/>
    <w:rsid w:val="00721B0B"/>
    <w:rsid w:val="007220B3"/>
    <w:rsid w:val="00722244"/>
    <w:rsid w:val="007226F5"/>
    <w:rsid w:val="00722771"/>
    <w:rsid w:val="00722956"/>
    <w:rsid w:val="00722B60"/>
    <w:rsid w:val="00722D9C"/>
    <w:rsid w:val="0072328E"/>
    <w:rsid w:val="0072340F"/>
    <w:rsid w:val="00723569"/>
    <w:rsid w:val="007235C3"/>
    <w:rsid w:val="00723651"/>
    <w:rsid w:val="0072375C"/>
    <w:rsid w:val="00723762"/>
    <w:rsid w:val="00723974"/>
    <w:rsid w:val="00723F97"/>
    <w:rsid w:val="00723FA8"/>
    <w:rsid w:val="00724199"/>
    <w:rsid w:val="007245EB"/>
    <w:rsid w:val="007245F0"/>
    <w:rsid w:val="00724A38"/>
    <w:rsid w:val="00724C0E"/>
    <w:rsid w:val="00724FC9"/>
    <w:rsid w:val="00725649"/>
    <w:rsid w:val="007256A2"/>
    <w:rsid w:val="007256FF"/>
    <w:rsid w:val="00725B96"/>
    <w:rsid w:val="00725F6B"/>
    <w:rsid w:val="00726000"/>
    <w:rsid w:val="007260CB"/>
    <w:rsid w:val="00726605"/>
    <w:rsid w:val="00726641"/>
    <w:rsid w:val="00726A5B"/>
    <w:rsid w:val="00726D20"/>
    <w:rsid w:val="00726E11"/>
    <w:rsid w:val="00727459"/>
    <w:rsid w:val="007276CA"/>
    <w:rsid w:val="007277B8"/>
    <w:rsid w:val="00727A34"/>
    <w:rsid w:val="00727AEE"/>
    <w:rsid w:val="00727B0B"/>
    <w:rsid w:val="00727BEA"/>
    <w:rsid w:val="00727D5D"/>
    <w:rsid w:val="00727EBE"/>
    <w:rsid w:val="007300DA"/>
    <w:rsid w:val="0073026B"/>
    <w:rsid w:val="007303AC"/>
    <w:rsid w:val="00730877"/>
    <w:rsid w:val="00730878"/>
    <w:rsid w:val="00730DAD"/>
    <w:rsid w:val="0073102F"/>
    <w:rsid w:val="00731293"/>
    <w:rsid w:val="007313B9"/>
    <w:rsid w:val="0073141D"/>
    <w:rsid w:val="007319E8"/>
    <w:rsid w:val="00731A28"/>
    <w:rsid w:val="00731A67"/>
    <w:rsid w:val="00731C64"/>
    <w:rsid w:val="00731C7E"/>
    <w:rsid w:val="007321B9"/>
    <w:rsid w:val="0073293F"/>
    <w:rsid w:val="00732C6C"/>
    <w:rsid w:val="00732F55"/>
    <w:rsid w:val="00733019"/>
    <w:rsid w:val="0073308D"/>
    <w:rsid w:val="007335AC"/>
    <w:rsid w:val="00733759"/>
    <w:rsid w:val="00733781"/>
    <w:rsid w:val="00733AE2"/>
    <w:rsid w:val="00733D23"/>
    <w:rsid w:val="00733F37"/>
    <w:rsid w:val="007342CA"/>
    <w:rsid w:val="00734B9F"/>
    <w:rsid w:val="00734EC7"/>
    <w:rsid w:val="007350F3"/>
    <w:rsid w:val="007355FA"/>
    <w:rsid w:val="007358FD"/>
    <w:rsid w:val="00735C43"/>
    <w:rsid w:val="0073635A"/>
    <w:rsid w:val="00736ACA"/>
    <w:rsid w:val="0073743C"/>
    <w:rsid w:val="00737508"/>
    <w:rsid w:val="007378D3"/>
    <w:rsid w:val="00737958"/>
    <w:rsid w:val="007379E1"/>
    <w:rsid w:val="007400AE"/>
    <w:rsid w:val="0074019D"/>
    <w:rsid w:val="0074060D"/>
    <w:rsid w:val="0074089C"/>
    <w:rsid w:val="007408DB"/>
    <w:rsid w:val="00740994"/>
    <w:rsid w:val="00740A4A"/>
    <w:rsid w:val="00740ADF"/>
    <w:rsid w:val="0074108F"/>
    <w:rsid w:val="007411BC"/>
    <w:rsid w:val="0074172B"/>
    <w:rsid w:val="00741D14"/>
    <w:rsid w:val="00741F28"/>
    <w:rsid w:val="007423A8"/>
    <w:rsid w:val="00742C5D"/>
    <w:rsid w:val="00742E9E"/>
    <w:rsid w:val="00742F00"/>
    <w:rsid w:val="00743558"/>
    <w:rsid w:val="00743630"/>
    <w:rsid w:val="00743B1A"/>
    <w:rsid w:val="00743F2D"/>
    <w:rsid w:val="00744149"/>
    <w:rsid w:val="00744E78"/>
    <w:rsid w:val="00744F8D"/>
    <w:rsid w:val="007454D1"/>
    <w:rsid w:val="00745749"/>
    <w:rsid w:val="0074576D"/>
    <w:rsid w:val="00745C7B"/>
    <w:rsid w:val="00745CE0"/>
    <w:rsid w:val="007461E4"/>
    <w:rsid w:val="00746579"/>
    <w:rsid w:val="007466CF"/>
    <w:rsid w:val="0074689D"/>
    <w:rsid w:val="007468A5"/>
    <w:rsid w:val="00746AC1"/>
    <w:rsid w:val="00746C5A"/>
    <w:rsid w:val="00746E68"/>
    <w:rsid w:val="00746EA1"/>
    <w:rsid w:val="00747485"/>
    <w:rsid w:val="007475EA"/>
    <w:rsid w:val="00747950"/>
    <w:rsid w:val="00747B9A"/>
    <w:rsid w:val="00747C48"/>
    <w:rsid w:val="007504E4"/>
    <w:rsid w:val="00750568"/>
    <w:rsid w:val="0075068D"/>
    <w:rsid w:val="007508F2"/>
    <w:rsid w:val="00750B4C"/>
    <w:rsid w:val="00750E40"/>
    <w:rsid w:val="00750E66"/>
    <w:rsid w:val="00750F10"/>
    <w:rsid w:val="00750F97"/>
    <w:rsid w:val="0075109B"/>
    <w:rsid w:val="00751170"/>
    <w:rsid w:val="0075149E"/>
    <w:rsid w:val="007515C0"/>
    <w:rsid w:val="0075178F"/>
    <w:rsid w:val="00751D8F"/>
    <w:rsid w:val="00751E21"/>
    <w:rsid w:val="00751F5A"/>
    <w:rsid w:val="007521E9"/>
    <w:rsid w:val="00752387"/>
    <w:rsid w:val="00753795"/>
    <w:rsid w:val="007540BD"/>
    <w:rsid w:val="007541CA"/>
    <w:rsid w:val="0075450E"/>
    <w:rsid w:val="007550F2"/>
    <w:rsid w:val="0075524D"/>
    <w:rsid w:val="00755496"/>
    <w:rsid w:val="007556DC"/>
    <w:rsid w:val="00755797"/>
    <w:rsid w:val="00755ADC"/>
    <w:rsid w:val="00755BD8"/>
    <w:rsid w:val="0075610A"/>
    <w:rsid w:val="007562BD"/>
    <w:rsid w:val="007564CD"/>
    <w:rsid w:val="0075660A"/>
    <w:rsid w:val="00756858"/>
    <w:rsid w:val="007569F1"/>
    <w:rsid w:val="00756CA5"/>
    <w:rsid w:val="00756CAF"/>
    <w:rsid w:val="00756F56"/>
    <w:rsid w:val="00756FF1"/>
    <w:rsid w:val="00757294"/>
    <w:rsid w:val="007572E8"/>
    <w:rsid w:val="00757503"/>
    <w:rsid w:val="007576B0"/>
    <w:rsid w:val="00757709"/>
    <w:rsid w:val="00757B52"/>
    <w:rsid w:val="00757BE3"/>
    <w:rsid w:val="007603E2"/>
    <w:rsid w:val="0076043E"/>
    <w:rsid w:val="007605D4"/>
    <w:rsid w:val="00760602"/>
    <w:rsid w:val="00760615"/>
    <w:rsid w:val="00760848"/>
    <w:rsid w:val="00760887"/>
    <w:rsid w:val="007608FE"/>
    <w:rsid w:val="00761168"/>
    <w:rsid w:val="007612AD"/>
    <w:rsid w:val="007618B9"/>
    <w:rsid w:val="00761B5F"/>
    <w:rsid w:val="00761CA6"/>
    <w:rsid w:val="00761E45"/>
    <w:rsid w:val="007620B1"/>
    <w:rsid w:val="0076237A"/>
    <w:rsid w:val="007624E7"/>
    <w:rsid w:val="00762A0C"/>
    <w:rsid w:val="00762CA9"/>
    <w:rsid w:val="00762E52"/>
    <w:rsid w:val="00762FDA"/>
    <w:rsid w:val="00763236"/>
    <w:rsid w:val="007636CF"/>
    <w:rsid w:val="007638D6"/>
    <w:rsid w:val="00763B42"/>
    <w:rsid w:val="00763F17"/>
    <w:rsid w:val="00764894"/>
    <w:rsid w:val="00764A24"/>
    <w:rsid w:val="00764CAC"/>
    <w:rsid w:val="00764E30"/>
    <w:rsid w:val="00765161"/>
    <w:rsid w:val="00765364"/>
    <w:rsid w:val="00765487"/>
    <w:rsid w:val="00765825"/>
    <w:rsid w:val="00765A4C"/>
    <w:rsid w:val="00765A4D"/>
    <w:rsid w:val="00765BF6"/>
    <w:rsid w:val="00765C20"/>
    <w:rsid w:val="00765C8C"/>
    <w:rsid w:val="00765F19"/>
    <w:rsid w:val="007661DF"/>
    <w:rsid w:val="00766337"/>
    <w:rsid w:val="00766B5C"/>
    <w:rsid w:val="00766B62"/>
    <w:rsid w:val="00766BA4"/>
    <w:rsid w:val="00766C7C"/>
    <w:rsid w:val="00766CE1"/>
    <w:rsid w:val="007670F0"/>
    <w:rsid w:val="0076713D"/>
    <w:rsid w:val="00767764"/>
    <w:rsid w:val="00767AD9"/>
    <w:rsid w:val="00767B63"/>
    <w:rsid w:val="00767CA5"/>
    <w:rsid w:val="00767CB2"/>
    <w:rsid w:val="00767E6F"/>
    <w:rsid w:val="00767E9A"/>
    <w:rsid w:val="00767FF5"/>
    <w:rsid w:val="007700C6"/>
    <w:rsid w:val="007703C8"/>
    <w:rsid w:val="007705B0"/>
    <w:rsid w:val="007706AF"/>
    <w:rsid w:val="00770A18"/>
    <w:rsid w:val="00770AC8"/>
    <w:rsid w:val="00770C15"/>
    <w:rsid w:val="00770FC5"/>
    <w:rsid w:val="007711E5"/>
    <w:rsid w:val="0077141C"/>
    <w:rsid w:val="007714F3"/>
    <w:rsid w:val="00771D0C"/>
    <w:rsid w:val="00772757"/>
    <w:rsid w:val="00772ACC"/>
    <w:rsid w:val="00772F8D"/>
    <w:rsid w:val="0077308B"/>
    <w:rsid w:val="00773396"/>
    <w:rsid w:val="00773794"/>
    <w:rsid w:val="00773A81"/>
    <w:rsid w:val="007740CC"/>
    <w:rsid w:val="0077445B"/>
    <w:rsid w:val="007746F6"/>
    <w:rsid w:val="0077497A"/>
    <w:rsid w:val="007753E8"/>
    <w:rsid w:val="00775573"/>
    <w:rsid w:val="007755BD"/>
    <w:rsid w:val="00775A31"/>
    <w:rsid w:val="00775BE7"/>
    <w:rsid w:val="00775CA4"/>
    <w:rsid w:val="00775E98"/>
    <w:rsid w:val="00775ECF"/>
    <w:rsid w:val="00776327"/>
    <w:rsid w:val="007763A5"/>
    <w:rsid w:val="00776DDE"/>
    <w:rsid w:val="0077739B"/>
    <w:rsid w:val="007774E5"/>
    <w:rsid w:val="00777922"/>
    <w:rsid w:val="00777950"/>
    <w:rsid w:val="007779B8"/>
    <w:rsid w:val="00777B4C"/>
    <w:rsid w:val="00777F19"/>
    <w:rsid w:val="007803A1"/>
    <w:rsid w:val="00780683"/>
    <w:rsid w:val="00780692"/>
    <w:rsid w:val="007806A5"/>
    <w:rsid w:val="00780761"/>
    <w:rsid w:val="00780861"/>
    <w:rsid w:val="007809BC"/>
    <w:rsid w:val="0078138C"/>
    <w:rsid w:val="0078167C"/>
    <w:rsid w:val="007817A1"/>
    <w:rsid w:val="007819B2"/>
    <w:rsid w:val="007819C7"/>
    <w:rsid w:val="00781AFC"/>
    <w:rsid w:val="00781C7D"/>
    <w:rsid w:val="007823C1"/>
    <w:rsid w:val="00782531"/>
    <w:rsid w:val="00782A06"/>
    <w:rsid w:val="00782C36"/>
    <w:rsid w:val="00782D40"/>
    <w:rsid w:val="00782E14"/>
    <w:rsid w:val="00782F48"/>
    <w:rsid w:val="007830F6"/>
    <w:rsid w:val="00783331"/>
    <w:rsid w:val="0078349F"/>
    <w:rsid w:val="00783EC8"/>
    <w:rsid w:val="007840FC"/>
    <w:rsid w:val="00784143"/>
    <w:rsid w:val="007847E1"/>
    <w:rsid w:val="007847E3"/>
    <w:rsid w:val="00784C23"/>
    <w:rsid w:val="00784C7A"/>
    <w:rsid w:val="00784E0A"/>
    <w:rsid w:val="007851CF"/>
    <w:rsid w:val="0078533B"/>
    <w:rsid w:val="00785CAA"/>
    <w:rsid w:val="007861CD"/>
    <w:rsid w:val="007864BA"/>
    <w:rsid w:val="00786673"/>
    <w:rsid w:val="0078675F"/>
    <w:rsid w:val="007868FB"/>
    <w:rsid w:val="00786F7C"/>
    <w:rsid w:val="00787223"/>
    <w:rsid w:val="007872D8"/>
    <w:rsid w:val="0078746A"/>
    <w:rsid w:val="00787583"/>
    <w:rsid w:val="007876CB"/>
    <w:rsid w:val="00787B6A"/>
    <w:rsid w:val="007903CB"/>
    <w:rsid w:val="007904CC"/>
    <w:rsid w:val="0079058E"/>
    <w:rsid w:val="00790672"/>
    <w:rsid w:val="007907E9"/>
    <w:rsid w:val="00790A03"/>
    <w:rsid w:val="00790B1C"/>
    <w:rsid w:val="00790B91"/>
    <w:rsid w:val="00790FFF"/>
    <w:rsid w:val="00791424"/>
    <w:rsid w:val="00791619"/>
    <w:rsid w:val="00791794"/>
    <w:rsid w:val="00791CC5"/>
    <w:rsid w:val="00791CD0"/>
    <w:rsid w:val="007921DF"/>
    <w:rsid w:val="0079272C"/>
    <w:rsid w:val="00792A02"/>
    <w:rsid w:val="00792E4A"/>
    <w:rsid w:val="00793228"/>
    <w:rsid w:val="00793572"/>
    <w:rsid w:val="00793578"/>
    <w:rsid w:val="0079369E"/>
    <w:rsid w:val="00793810"/>
    <w:rsid w:val="00793A6C"/>
    <w:rsid w:val="00793CC7"/>
    <w:rsid w:val="00793F5C"/>
    <w:rsid w:val="0079437E"/>
    <w:rsid w:val="007948DF"/>
    <w:rsid w:val="00794942"/>
    <w:rsid w:val="00794CAB"/>
    <w:rsid w:val="00794DC9"/>
    <w:rsid w:val="00795036"/>
    <w:rsid w:val="007950CF"/>
    <w:rsid w:val="00795489"/>
    <w:rsid w:val="0079551E"/>
    <w:rsid w:val="00795E76"/>
    <w:rsid w:val="00796C99"/>
    <w:rsid w:val="00796DC5"/>
    <w:rsid w:val="00796EB6"/>
    <w:rsid w:val="00796F59"/>
    <w:rsid w:val="007971E0"/>
    <w:rsid w:val="007971F6"/>
    <w:rsid w:val="007972ED"/>
    <w:rsid w:val="007974FF"/>
    <w:rsid w:val="007976C0"/>
    <w:rsid w:val="00797D08"/>
    <w:rsid w:val="007A0750"/>
    <w:rsid w:val="007A11D7"/>
    <w:rsid w:val="007A151C"/>
    <w:rsid w:val="007A1A0D"/>
    <w:rsid w:val="007A2304"/>
    <w:rsid w:val="007A2918"/>
    <w:rsid w:val="007A2AA2"/>
    <w:rsid w:val="007A30AF"/>
    <w:rsid w:val="007A30E1"/>
    <w:rsid w:val="007A30FF"/>
    <w:rsid w:val="007A32DA"/>
    <w:rsid w:val="007A39A9"/>
    <w:rsid w:val="007A3A25"/>
    <w:rsid w:val="007A42F5"/>
    <w:rsid w:val="007A487D"/>
    <w:rsid w:val="007A5074"/>
    <w:rsid w:val="007A510B"/>
    <w:rsid w:val="007A536C"/>
    <w:rsid w:val="007A5660"/>
    <w:rsid w:val="007A56A9"/>
    <w:rsid w:val="007A5812"/>
    <w:rsid w:val="007A5B0C"/>
    <w:rsid w:val="007A68EA"/>
    <w:rsid w:val="007A6B33"/>
    <w:rsid w:val="007A6B9C"/>
    <w:rsid w:val="007A7106"/>
    <w:rsid w:val="007A74DB"/>
    <w:rsid w:val="007A792F"/>
    <w:rsid w:val="007A7992"/>
    <w:rsid w:val="007A7A07"/>
    <w:rsid w:val="007B03DD"/>
    <w:rsid w:val="007B0517"/>
    <w:rsid w:val="007B07E5"/>
    <w:rsid w:val="007B0C13"/>
    <w:rsid w:val="007B0D3B"/>
    <w:rsid w:val="007B1199"/>
    <w:rsid w:val="007B12CC"/>
    <w:rsid w:val="007B1385"/>
    <w:rsid w:val="007B1907"/>
    <w:rsid w:val="007B19CE"/>
    <w:rsid w:val="007B1CBB"/>
    <w:rsid w:val="007B1D77"/>
    <w:rsid w:val="007B1DDB"/>
    <w:rsid w:val="007B1F16"/>
    <w:rsid w:val="007B20CD"/>
    <w:rsid w:val="007B229E"/>
    <w:rsid w:val="007B23B5"/>
    <w:rsid w:val="007B29E1"/>
    <w:rsid w:val="007B2D8A"/>
    <w:rsid w:val="007B2F79"/>
    <w:rsid w:val="007B3BD9"/>
    <w:rsid w:val="007B406C"/>
    <w:rsid w:val="007B4071"/>
    <w:rsid w:val="007B43D3"/>
    <w:rsid w:val="007B4F26"/>
    <w:rsid w:val="007B564A"/>
    <w:rsid w:val="007B5B1D"/>
    <w:rsid w:val="007B5E05"/>
    <w:rsid w:val="007B5F3C"/>
    <w:rsid w:val="007B615D"/>
    <w:rsid w:val="007B615F"/>
    <w:rsid w:val="007B622B"/>
    <w:rsid w:val="007B6283"/>
    <w:rsid w:val="007B6489"/>
    <w:rsid w:val="007B6756"/>
    <w:rsid w:val="007B6CC7"/>
    <w:rsid w:val="007B7576"/>
    <w:rsid w:val="007B7A13"/>
    <w:rsid w:val="007B7C59"/>
    <w:rsid w:val="007B7D80"/>
    <w:rsid w:val="007C00D2"/>
    <w:rsid w:val="007C029C"/>
    <w:rsid w:val="007C055E"/>
    <w:rsid w:val="007C07B8"/>
    <w:rsid w:val="007C0BAB"/>
    <w:rsid w:val="007C0E08"/>
    <w:rsid w:val="007C10D7"/>
    <w:rsid w:val="007C11A0"/>
    <w:rsid w:val="007C13E7"/>
    <w:rsid w:val="007C1544"/>
    <w:rsid w:val="007C1A87"/>
    <w:rsid w:val="007C1BAB"/>
    <w:rsid w:val="007C1BCA"/>
    <w:rsid w:val="007C1C0B"/>
    <w:rsid w:val="007C1D54"/>
    <w:rsid w:val="007C204C"/>
    <w:rsid w:val="007C25E9"/>
    <w:rsid w:val="007C26DA"/>
    <w:rsid w:val="007C2791"/>
    <w:rsid w:val="007C2EF1"/>
    <w:rsid w:val="007C303A"/>
    <w:rsid w:val="007C343B"/>
    <w:rsid w:val="007C36DE"/>
    <w:rsid w:val="007C373E"/>
    <w:rsid w:val="007C3A06"/>
    <w:rsid w:val="007C3CB5"/>
    <w:rsid w:val="007C41F2"/>
    <w:rsid w:val="007C4559"/>
    <w:rsid w:val="007C4BC3"/>
    <w:rsid w:val="007C4DD2"/>
    <w:rsid w:val="007C5053"/>
    <w:rsid w:val="007C529C"/>
    <w:rsid w:val="007C5463"/>
    <w:rsid w:val="007C5876"/>
    <w:rsid w:val="007C62FF"/>
    <w:rsid w:val="007C63E6"/>
    <w:rsid w:val="007C6458"/>
    <w:rsid w:val="007C7272"/>
    <w:rsid w:val="007C7453"/>
    <w:rsid w:val="007C74AD"/>
    <w:rsid w:val="007C7700"/>
    <w:rsid w:val="007C7AF1"/>
    <w:rsid w:val="007C7D35"/>
    <w:rsid w:val="007D0718"/>
    <w:rsid w:val="007D0A32"/>
    <w:rsid w:val="007D14D6"/>
    <w:rsid w:val="007D1A92"/>
    <w:rsid w:val="007D237C"/>
    <w:rsid w:val="007D2388"/>
    <w:rsid w:val="007D27B6"/>
    <w:rsid w:val="007D28A5"/>
    <w:rsid w:val="007D2BA9"/>
    <w:rsid w:val="007D2C9B"/>
    <w:rsid w:val="007D2E7A"/>
    <w:rsid w:val="007D310B"/>
    <w:rsid w:val="007D32D4"/>
    <w:rsid w:val="007D33BB"/>
    <w:rsid w:val="007D34F8"/>
    <w:rsid w:val="007D350E"/>
    <w:rsid w:val="007D37A2"/>
    <w:rsid w:val="007D3A60"/>
    <w:rsid w:val="007D3C2F"/>
    <w:rsid w:val="007D44DC"/>
    <w:rsid w:val="007D4A6F"/>
    <w:rsid w:val="007D4D55"/>
    <w:rsid w:val="007D5EF5"/>
    <w:rsid w:val="007D64B1"/>
    <w:rsid w:val="007D6555"/>
    <w:rsid w:val="007D67B7"/>
    <w:rsid w:val="007D6A1D"/>
    <w:rsid w:val="007D6D2E"/>
    <w:rsid w:val="007D6D4F"/>
    <w:rsid w:val="007D6EA3"/>
    <w:rsid w:val="007D707F"/>
    <w:rsid w:val="007D70E3"/>
    <w:rsid w:val="007D71D5"/>
    <w:rsid w:val="007D72F0"/>
    <w:rsid w:val="007D7448"/>
    <w:rsid w:val="007D777F"/>
    <w:rsid w:val="007D795C"/>
    <w:rsid w:val="007D796A"/>
    <w:rsid w:val="007D7B06"/>
    <w:rsid w:val="007D7CDB"/>
    <w:rsid w:val="007D7FB8"/>
    <w:rsid w:val="007E001C"/>
    <w:rsid w:val="007E049A"/>
    <w:rsid w:val="007E09CF"/>
    <w:rsid w:val="007E0EB9"/>
    <w:rsid w:val="007E1052"/>
    <w:rsid w:val="007E10A3"/>
    <w:rsid w:val="007E10E0"/>
    <w:rsid w:val="007E1274"/>
    <w:rsid w:val="007E13DA"/>
    <w:rsid w:val="007E1E6C"/>
    <w:rsid w:val="007E1FAE"/>
    <w:rsid w:val="007E20DF"/>
    <w:rsid w:val="007E2206"/>
    <w:rsid w:val="007E2915"/>
    <w:rsid w:val="007E36BB"/>
    <w:rsid w:val="007E3DE2"/>
    <w:rsid w:val="007E3E09"/>
    <w:rsid w:val="007E41E7"/>
    <w:rsid w:val="007E46C2"/>
    <w:rsid w:val="007E485C"/>
    <w:rsid w:val="007E4937"/>
    <w:rsid w:val="007E49BE"/>
    <w:rsid w:val="007E4D21"/>
    <w:rsid w:val="007E5091"/>
    <w:rsid w:val="007E5484"/>
    <w:rsid w:val="007E5553"/>
    <w:rsid w:val="007E5ACD"/>
    <w:rsid w:val="007E5F78"/>
    <w:rsid w:val="007E5F88"/>
    <w:rsid w:val="007E6B05"/>
    <w:rsid w:val="007E6F90"/>
    <w:rsid w:val="007E715B"/>
    <w:rsid w:val="007E71FC"/>
    <w:rsid w:val="007E776F"/>
    <w:rsid w:val="007E7783"/>
    <w:rsid w:val="007E7D69"/>
    <w:rsid w:val="007F050C"/>
    <w:rsid w:val="007F08E1"/>
    <w:rsid w:val="007F1104"/>
    <w:rsid w:val="007F18DF"/>
    <w:rsid w:val="007F1F02"/>
    <w:rsid w:val="007F1FCE"/>
    <w:rsid w:val="007F21AD"/>
    <w:rsid w:val="007F2367"/>
    <w:rsid w:val="007F29E7"/>
    <w:rsid w:val="007F2A05"/>
    <w:rsid w:val="007F2E78"/>
    <w:rsid w:val="007F31A4"/>
    <w:rsid w:val="007F32C5"/>
    <w:rsid w:val="007F3425"/>
    <w:rsid w:val="007F35E5"/>
    <w:rsid w:val="007F37BE"/>
    <w:rsid w:val="007F44E3"/>
    <w:rsid w:val="007F4517"/>
    <w:rsid w:val="007F4607"/>
    <w:rsid w:val="007F4B47"/>
    <w:rsid w:val="007F4D8A"/>
    <w:rsid w:val="007F4E62"/>
    <w:rsid w:val="007F5037"/>
    <w:rsid w:val="007F514C"/>
    <w:rsid w:val="007F515A"/>
    <w:rsid w:val="007F5518"/>
    <w:rsid w:val="007F5794"/>
    <w:rsid w:val="007F5848"/>
    <w:rsid w:val="007F5C54"/>
    <w:rsid w:val="007F689F"/>
    <w:rsid w:val="007F6AA1"/>
    <w:rsid w:val="007F7690"/>
    <w:rsid w:val="007F7A96"/>
    <w:rsid w:val="007F7B62"/>
    <w:rsid w:val="007F7F19"/>
    <w:rsid w:val="007F7FBA"/>
    <w:rsid w:val="0080036E"/>
    <w:rsid w:val="00800538"/>
    <w:rsid w:val="008006C9"/>
    <w:rsid w:val="00800707"/>
    <w:rsid w:val="00800BBA"/>
    <w:rsid w:val="00800C2C"/>
    <w:rsid w:val="00800D70"/>
    <w:rsid w:val="00800E7B"/>
    <w:rsid w:val="00800F2A"/>
    <w:rsid w:val="0080121B"/>
    <w:rsid w:val="00801418"/>
    <w:rsid w:val="00801455"/>
    <w:rsid w:val="0080183D"/>
    <w:rsid w:val="00801C4F"/>
    <w:rsid w:val="008024AB"/>
    <w:rsid w:val="00802BFF"/>
    <w:rsid w:val="00802EAD"/>
    <w:rsid w:val="00802F47"/>
    <w:rsid w:val="00803723"/>
    <w:rsid w:val="00803CA1"/>
    <w:rsid w:val="00803CD4"/>
    <w:rsid w:val="0080424C"/>
    <w:rsid w:val="00804270"/>
    <w:rsid w:val="008043FA"/>
    <w:rsid w:val="008044EA"/>
    <w:rsid w:val="00804720"/>
    <w:rsid w:val="008047AA"/>
    <w:rsid w:val="00804A11"/>
    <w:rsid w:val="00804AD0"/>
    <w:rsid w:val="00804E7F"/>
    <w:rsid w:val="00804E81"/>
    <w:rsid w:val="00804ED3"/>
    <w:rsid w:val="008051EF"/>
    <w:rsid w:val="008053F0"/>
    <w:rsid w:val="00805F46"/>
    <w:rsid w:val="0080616B"/>
    <w:rsid w:val="00806320"/>
    <w:rsid w:val="00806325"/>
    <w:rsid w:val="00806744"/>
    <w:rsid w:val="008067AE"/>
    <w:rsid w:val="008071D8"/>
    <w:rsid w:val="008078FA"/>
    <w:rsid w:val="00807E7B"/>
    <w:rsid w:val="008103FF"/>
    <w:rsid w:val="00810D5C"/>
    <w:rsid w:val="00810DBA"/>
    <w:rsid w:val="00811009"/>
    <w:rsid w:val="0081160E"/>
    <w:rsid w:val="008118FF"/>
    <w:rsid w:val="00811B2D"/>
    <w:rsid w:val="00811F6D"/>
    <w:rsid w:val="0081277F"/>
    <w:rsid w:val="00812824"/>
    <w:rsid w:val="00812838"/>
    <w:rsid w:val="00812B12"/>
    <w:rsid w:val="00812ECF"/>
    <w:rsid w:val="008136B3"/>
    <w:rsid w:val="00813A44"/>
    <w:rsid w:val="00813F97"/>
    <w:rsid w:val="0081413E"/>
    <w:rsid w:val="00814266"/>
    <w:rsid w:val="008146A2"/>
    <w:rsid w:val="00814840"/>
    <w:rsid w:val="0081486C"/>
    <w:rsid w:val="008149F2"/>
    <w:rsid w:val="00814DC2"/>
    <w:rsid w:val="00814DF8"/>
    <w:rsid w:val="00814E6E"/>
    <w:rsid w:val="00814F2C"/>
    <w:rsid w:val="00815356"/>
    <w:rsid w:val="00815632"/>
    <w:rsid w:val="00815CC1"/>
    <w:rsid w:val="00815E7F"/>
    <w:rsid w:val="0081606C"/>
    <w:rsid w:val="008162AC"/>
    <w:rsid w:val="00816360"/>
    <w:rsid w:val="00817013"/>
    <w:rsid w:val="00817B54"/>
    <w:rsid w:val="00817DF7"/>
    <w:rsid w:val="00817FB3"/>
    <w:rsid w:val="0082007E"/>
    <w:rsid w:val="00820093"/>
    <w:rsid w:val="008200F2"/>
    <w:rsid w:val="0082054A"/>
    <w:rsid w:val="008208D6"/>
    <w:rsid w:val="00820B15"/>
    <w:rsid w:val="00820BC0"/>
    <w:rsid w:val="00820C8B"/>
    <w:rsid w:val="00820D99"/>
    <w:rsid w:val="00820DA7"/>
    <w:rsid w:val="00820EC7"/>
    <w:rsid w:val="008210E9"/>
    <w:rsid w:val="00821C72"/>
    <w:rsid w:val="0082214A"/>
    <w:rsid w:val="00822190"/>
    <w:rsid w:val="00822213"/>
    <w:rsid w:val="00822A4C"/>
    <w:rsid w:val="00822C5D"/>
    <w:rsid w:val="00822DFE"/>
    <w:rsid w:val="0082406E"/>
    <w:rsid w:val="0082413E"/>
    <w:rsid w:val="0082426C"/>
    <w:rsid w:val="00824F60"/>
    <w:rsid w:val="00825095"/>
    <w:rsid w:val="008253B8"/>
    <w:rsid w:val="008255DA"/>
    <w:rsid w:val="00825626"/>
    <w:rsid w:val="008260E4"/>
    <w:rsid w:val="008264D6"/>
    <w:rsid w:val="00826759"/>
    <w:rsid w:val="008267C1"/>
    <w:rsid w:val="008269C3"/>
    <w:rsid w:val="008269FA"/>
    <w:rsid w:val="00826CD8"/>
    <w:rsid w:val="0082762A"/>
    <w:rsid w:val="00827809"/>
    <w:rsid w:val="0082791F"/>
    <w:rsid w:val="00827AF3"/>
    <w:rsid w:val="00827BE5"/>
    <w:rsid w:val="008300BD"/>
    <w:rsid w:val="008301BA"/>
    <w:rsid w:val="00830DB6"/>
    <w:rsid w:val="00830F6D"/>
    <w:rsid w:val="008311F6"/>
    <w:rsid w:val="00831659"/>
    <w:rsid w:val="008316F2"/>
    <w:rsid w:val="0083198A"/>
    <w:rsid w:val="008322F6"/>
    <w:rsid w:val="00832526"/>
    <w:rsid w:val="0083291A"/>
    <w:rsid w:val="00832961"/>
    <w:rsid w:val="00832D7C"/>
    <w:rsid w:val="008332A9"/>
    <w:rsid w:val="00833377"/>
    <w:rsid w:val="008334AF"/>
    <w:rsid w:val="00833591"/>
    <w:rsid w:val="00833BA2"/>
    <w:rsid w:val="00833BFA"/>
    <w:rsid w:val="00833CA4"/>
    <w:rsid w:val="008341F7"/>
    <w:rsid w:val="00834234"/>
    <w:rsid w:val="008343F3"/>
    <w:rsid w:val="00834B17"/>
    <w:rsid w:val="00834E7C"/>
    <w:rsid w:val="00835274"/>
    <w:rsid w:val="0083537A"/>
    <w:rsid w:val="008353CD"/>
    <w:rsid w:val="008355DD"/>
    <w:rsid w:val="0083568D"/>
    <w:rsid w:val="00835757"/>
    <w:rsid w:val="00835A19"/>
    <w:rsid w:val="00835A7D"/>
    <w:rsid w:val="00835B2F"/>
    <w:rsid w:val="00835BEC"/>
    <w:rsid w:val="00835E65"/>
    <w:rsid w:val="0083648F"/>
    <w:rsid w:val="0083659B"/>
    <w:rsid w:val="008365C1"/>
    <w:rsid w:val="00836750"/>
    <w:rsid w:val="00836CBC"/>
    <w:rsid w:val="00836D21"/>
    <w:rsid w:val="00836DDD"/>
    <w:rsid w:val="00836E2E"/>
    <w:rsid w:val="00837054"/>
    <w:rsid w:val="008370F9"/>
    <w:rsid w:val="00837D97"/>
    <w:rsid w:val="00840182"/>
    <w:rsid w:val="008404FC"/>
    <w:rsid w:val="00840825"/>
    <w:rsid w:val="008409EA"/>
    <w:rsid w:val="00840F28"/>
    <w:rsid w:val="008416A6"/>
    <w:rsid w:val="008419F7"/>
    <w:rsid w:val="00841CB9"/>
    <w:rsid w:val="00841D85"/>
    <w:rsid w:val="00841DE4"/>
    <w:rsid w:val="00841F43"/>
    <w:rsid w:val="008428CF"/>
    <w:rsid w:val="008431BD"/>
    <w:rsid w:val="008431E6"/>
    <w:rsid w:val="00843D0B"/>
    <w:rsid w:val="00843E09"/>
    <w:rsid w:val="00843F98"/>
    <w:rsid w:val="0084436B"/>
    <w:rsid w:val="008445E4"/>
    <w:rsid w:val="008448F2"/>
    <w:rsid w:val="00844A08"/>
    <w:rsid w:val="00844D8B"/>
    <w:rsid w:val="00844D90"/>
    <w:rsid w:val="00844DA3"/>
    <w:rsid w:val="008451D5"/>
    <w:rsid w:val="008454A3"/>
    <w:rsid w:val="00845791"/>
    <w:rsid w:val="008458EB"/>
    <w:rsid w:val="008459B6"/>
    <w:rsid w:val="00846411"/>
    <w:rsid w:val="008469CE"/>
    <w:rsid w:val="00846BD2"/>
    <w:rsid w:val="00846E6F"/>
    <w:rsid w:val="008475BC"/>
    <w:rsid w:val="008475E5"/>
    <w:rsid w:val="00847DF4"/>
    <w:rsid w:val="00847E59"/>
    <w:rsid w:val="00850015"/>
    <w:rsid w:val="008500C1"/>
    <w:rsid w:val="00850116"/>
    <w:rsid w:val="00850183"/>
    <w:rsid w:val="0085022A"/>
    <w:rsid w:val="00850345"/>
    <w:rsid w:val="00850A7D"/>
    <w:rsid w:val="00850C4D"/>
    <w:rsid w:val="00850E49"/>
    <w:rsid w:val="00851089"/>
    <w:rsid w:val="0085182E"/>
    <w:rsid w:val="00851A0E"/>
    <w:rsid w:val="00851A89"/>
    <w:rsid w:val="00851BD6"/>
    <w:rsid w:val="008522E7"/>
    <w:rsid w:val="008528D0"/>
    <w:rsid w:val="00852B4E"/>
    <w:rsid w:val="00852E25"/>
    <w:rsid w:val="008536C7"/>
    <w:rsid w:val="008544EE"/>
    <w:rsid w:val="0085461E"/>
    <w:rsid w:val="00854C38"/>
    <w:rsid w:val="00854CB9"/>
    <w:rsid w:val="0085540D"/>
    <w:rsid w:val="0085564D"/>
    <w:rsid w:val="008558B6"/>
    <w:rsid w:val="00855CF8"/>
    <w:rsid w:val="00856502"/>
    <w:rsid w:val="008565E7"/>
    <w:rsid w:val="00856615"/>
    <w:rsid w:val="00856D67"/>
    <w:rsid w:val="00856F15"/>
    <w:rsid w:val="00856FD1"/>
    <w:rsid w:val="008570BC"/>
    <w:rsid w:val="00857334"/>
    <w:rsid w:val="008579FD"/>
    <w:rsid w:val="008606B8"/>
    <w:rsid w:val="0086080B"/>
    <w:rsid w:val="00860C4A"/>
    <w:rsid w:val="00860DAB"/>
    <w:rsid w:val="00860E9F"/>
    <w:rsid w:val="00861029"/>
    <w:rsid w:val="00861225"/>
    <w:rsid w:val="00861C96"/>
    <w:rsid w:val="00861D4A"/>
    <w:rsid w:val="00861F23"/>
    <w:rsid w:val="00861F2B"/>
    <w:rsid w:val="00861FD1"/>
    <w:rsid w:val="00862872"/>
    <w:rsid w:val="00862BC4"/>
    <w:rsid w:val="00862D4B"/>
    <w:rsid w:val="008631DB"/>
    <w:rsid w:val="0086346E"/>
    <w:rsid w:val="00863B1F"/>
    <w:rsid w:val="00863C2E"/>
    <w:rsid w:val="00863E6E"/>
    <w:rsid w:val="00864018"/>
    <w:rsid w:val="00864175"/>
    <w:rsid w:val="00864278"/>
    <w:rsid w:val="00864513"/>
    <w:rsid w:val="00864683"/>
    <w:rsid w:val="00864A77"/>
    <w:rsid w:val="00864F5B"/>
    <w:rsid w:val="008650F3"/>
    <w:rsid w:val="008651CF"/>
    <w:rsid w:val="00865F69"/>
    <w:rsid w:val="00866137"/>
    <w:rsid w:val="008669D1"/>
    <w:rsid w:val="00866AC0"/>
    <w:rsid w:val="00866C39"/>
    <w:rsid w:val="00866E49"/>
    <w:rsid w:val="00866FEE"/>
    <w:rsid w:val="008676DC"/>
    <w:rsid w:val="00867D25"/>
    <w:rsid w:val="0087040A"/>
    <w:rsid w:val="008705E7"/>
    <w:rsid w:val="008709DE"/>
    <w:rsid w:val="00870BBA"/>
    <w:rsid w:val="00871500"/>
    <w:rsid w:val="00871543"/>
    <w:rsid w:val="0087155F"/>
    <w:rsid w:val="008715AE"/>
    <w:rsid w:val="008717EB"/>
    <w:rsid w:val="00871D6C"/>
    <w:rsid w:val="00871E89"/>
    <w:rsid w:val="00871EBE"/>
    <w:rsid w:val="008722BF"/>
    <w:rsid w:val="00872423"/>
    <w:rsid w:val="00872F99"/>
    <w:rsid w:val="0087306A"/>
    <w:rsid w:val="0087311E"/>
    <w:rsid w:val="008732B0"/>
    <w:rsid w:val="0087338B"/>
    <w:rsid w:val="008734B7"/>
    <w:rsid w:val="008736AC"/>
    <w:rsid w:val="00873769"/>
    <w:rsid w:val="0087377B"/>
    <w:rsid w:val="00873BEC"/>
    <w:rsid w:val="00873F72"/>
    <w:rsid w:val="00874256"/>
    <w:rsid w:val="00874410"/>
    <w:rsid w:val="00874622"/>
    <w:rsid w:val="008746FB"/>
    <w:rsid w:val="0087476F"/>
    <w:rsid w:val="00874783"/>
    <w:rsid w:val="00874B03"/>
    <w:rsid w:val="00874CEC"/>
    <w:rsid w:val="00874F42"/>
    <w:rsid w:val="00875052"/>
    <w:rsid w:val="008752B6"/>
    <w:rsid w:val="0087574B"/>
    <w:rsid w:val="00875A84"/>
    <w:rsid w:val="00875C08"/>
    <w:rsid w:val="00875E3E"/>
    <w:rsid w:val="008761EF"/>
    <w:rsid w:val="00876206"/>
    <w:rsid w:val="008767FE"/>
    <w:rsid w:val="0087723E"/>
    <w:rsid w:val="00877345"/>
    <w:rsid w:val="00877672"/>
    <w:rsid w:val="00877D2F"/>
    <w:rsid w:val="00877E41"/>
    <w:rsid w:val="00880649"/>
    <w:rsid w:val="008806FD"/>
    <w:rsid w:val="00880D5F"/>
    <w:rsid w:val="0088122A"/>
    <w:rsid w:val="00881479"/>
    <w:rsid w:val="008814A7"/>
    <w:rsid w:val="00881B8E"/>
    <w:rsid w:val="008823D7"/>
    <w:rsid w:val="00882487"/>
    <w:rsid w:val="00882891"/>
    <w:rsid w:val="008828CC"/>
    <w:rsid w:val="00882A37"/>
    <w:rsid w:val="00882E20"/>
    <w:rsid w:val="008830E0"/>
    <w:rsid w:val="008838F9"/>
    <w:rsid w:val="0088414A"/>
    <w:rsid w:val="00884413"/>
    <w:rsid w:val="00884DCF"/>
    <w:rsid w:val="00884E84"/>
    <w:rsid w:val="0088541F"/>
    <w:rsid w:val="00885554"/>
    <w:rsid w:val="00885594"/>
    <w:rsid w:val="00885DB3"/>
    <w:rsid w:val="008863E1"/>
    <w:rsid w:val="008867F2"/>
    <w:rsid w:val="00887012"/>
    <w:rsid w:val="008872D6"/>
    <w:rsid w:val="0088737C"/>
    <w:rsid w:val="008873BD"/>
    <w:rsid w:val="008873DD"/>
    <w:rsid w:val="0088750B"/>
    <w:rsid w:val="00887DCC"/>
    <w:rsid w:val="00890331"/>
    <w:rsid w:val="00890576"/>
    <w:rsid w:val="00890658"/>
    <w:rsid w:val="008908CE"/>
    <w:rsid w:val="0089154E"/>
    <w:rsid w:val="00891D50"/>
    <w:rsid w:val="00891E9C"/>
    <w:rsid w:val="00891EA0"/>
    <w:rsid w:val="00892028"/>
    <w:rsid w:val="0089214B"/>
    <w:rsid w:val="00892885"/>
    <w:rsid w:val="00892A53"/>
    <w:rsid w:val="00892C82"/>
    <w:rsid w:val="00892D67"/>
    <w:rsid w:val="008930A5"/>
    <w:rsid w:val="00893506"/>
    <w:rsid w:val="0089357C"/>
    <w:rsid w:val="0089363A"/>
    <w:rsid w:val="00894167"/>
    <w:rsid w:val="0089452F"/>
    <w:rsid w:val="00894906"/>
    <w:rsid w:val="00894BF6"/>
    <w:rsid w:val="00894E8A"/>
    <w:rsid w:val="008955A6"/>
    <w:rsid w:val="00895741"/>
    <w:rsid w:val="00895C90"/>
    <w:rsid w:val="00895DCA"/>
    <w:rsid w:val="00895EF9"/>
    <w:rsid w:val="00895FC4"/>
    <w:rsid w:val="00896256"/>
    <w:rsid w:val="008962F4"/>
    <w:rsid w:val="008970CE"/>
    <w:rsid w:val="0089716B"/>
    <w:rsid w:val="0089757C"/>
    <w:rsid w:val="008976A5"/>
    <w:rsid w:val="00897801"/>
    <w:rsid w:val="008978DA"/>
    <w:rsid w:val="00897D05"/>
    <w:rsid w:val="008A0080"/>
    <w:rsid w:val="008A01DD"/>
    <w:rsid w:val="008A04B5"/>
    <w:rsid w:val="008A0A8B"/>
    <w:rsid w:val="008A0BBE"/>
    <w:rsid w:val="008A0F76"/>
    <w:rsid w:val="008A117A"/>
    <w:rsid w:val="008A11BD"/>
    <w:rsid w:val="008A125A"/>
    <w:rsid w:val="008A1543"/>
    <w:rsid w:val="008A15FE"/>
    <w:rsid w:val="008A16F1"/>
    <w:rsid w:val="008A1BFC"/>
    <w:rsid w:val="008A1F17"/>
    <w:rsid w:val="008A2CDC"/>
    <w:rsid w:val="008A2FEB"/>
    <w:rsid w:val="008A32E4"/>
    <w:rsid w:val="008A334A"/>
    <w:rsid w:val="008A39DC"/>
    <w:rsid w:val="008A3ADB"/>
    <w:rsid w:val="008A3AE4"/>
    <w:rsid w:val="008A444F"/>
    <w:rsid w:val="008A4713"/>
    <w:rsid w:val="008A4F4C"/>
    <w:rsid w:val="008A5117"/>
    <w:rsid w:val="008A5698"/>
    <w:rsid w:val="008A5710"/>
    <w:rsid w:val="008A5949"/>
    <w:rsid w:val="008A5EE4"/>
    <w:rsid w:val="008A6200"/>
    <w:rsid w:val="008A628B"/>
    <w:rsid w:val="008A6828"/>
    <w:rsid w:val="008A68A8"/>
    <w:rsid w:val="008A69A7"/>
    <w:rsid w:val="008A6A9A"/>
    <w:rsid w:val="008A7099"/>
    <w:rsid w:val="008A7128"/>
    <w:rsid w:val="008A72BC"/>
    <w:rsid w:val="008A76B0"/>
    <w:rsid w:val="008A7813"/>
    <w:rsid w:val="008B01C1"/>
    <w:rsid w:val="008B05BC"/>
    <w:rsid w:val="008B06BA"/>
    <w:rsid w:val="008B09A7"/>
    <w:rsid w:val="008B0A2C"/>
    <w:rsid w:val="008B0AAC"/>
    <w:rsid w:val="008B0AB2"/>
    <w:rsid w:val="008B0CEF"/>
    <w:rsid w:val="008B1444"/>
    <w:rsid w:val="008B16C2"/>
    <w:rsid w:val="008B1805"/>
    <w:rsid w:val="008B1E4F"/>
    <w:rsid w:val="008B23B6"/>
    <w:rsid w:val="008B242E"/>
    <w:rsid w:val="008B2720"/>
    <w:rsid w:val="008B27B5"/>
    <w:rsid w:val="008B2815"/>
    <w:rsid w:val="008B28BD"/>
    <w:rsid w:val="008B290D"/>
    <w:rsid w:val="008B2987"/>
    <w:rsid w:val="008B2D63"/>
    <w:rsid w:val="008B2D8E"/>
    <w:rsid w:val="008B31F4"/>
    <w:rsid w:val="008B4240"/>
    <w:rsid w:val="008B4389"/>
    <w:rsid w:val="008B43AD"/>
    <w:rsid w:val="008B4472"/>
    <w:rsid w:val="008B449C"/>
    <w:rsid w:val="008B44B6"/>
    <w:rsid w:val="008B481C"/>
    <w:rsid w:val="008B4D67"/>
    <w:rsid w:val="008B514E"/>
    <w:rsid w:val="008B59ED"/>
    <w:rsid w:val="008B5EBC"/>
    <w:rsid w:val="008B6585"/>
    <w:rsid w:val="008B65DA"/>
    <w:rsid w:val="008B69FD"/>
    <w:rsid w:val="008B70FA"/>
    <w:rsid w:val="008B7303"/>
    <w:rsid w:val="008B7731"/>
    <w:rsid w:val="008C08A2"/>
    <w:rsid w:val="008C0C78"/>
    <w:rsid w:val="008C1324"/>
    <w:rsid w:val="008C15D9"/>
    <w:rsid w:val="008C167C"/>
    <w:rsid w:val="008C19B3"/>
    <w:rsid w:val="008C1B9F"/>
    <w:rsid w:val="008C22A2"/>
    <w:rsid w:val="008C233D"/>
    <w:rsid w:val="008C2415"/>
    <w:rsid w:val="008C27A7"/>
    <w:rsid w:val="008C2815"/>
    <w:rsid w:val="008C2BCE"/>
    <w:rsid w:val="008C2DB3"/>
    <w:rsid w:val="008C2FBA"/>
    <w:rsid w:val="008C2FE5"/>
    <w:rsid w:val="008C2FF2"/>
    <w:rsid w:val="008C3221"/>
    <w:rsid w:val="008C335F"/>
    <w:rsid w:val="008C3625"/>
    <w:rsid w:val="008C39D6"/>
    <w:rsid w:val="008C3C96"/>
    <w:rsid w:val="008C4388"/>
    <w:rsid w:val="008C45D1"/>
    <w:rsid w:val="008C486D"/>
    <w:rsid w:val="008C4965"/>
    <w:rsid w:val="008C49D8"/>
    <w:rsid w:val="008C4B21"/>
    <w:rsid w:val="008C4B7A"/>
    <w:rsid w:val="008C5051"/>
    <w:rsid w:val="008C528C"/>
    <w:rsid w:val="008C53FF"/>
    <w:rsid w:val="008C5468"/>
    <w:rsid w:val="008C5AB9"/>
    <w:rsid w:val="008C5B1E"/>
    <w:rsid w:val="008C5BA7"/>
    <w:rsid w:val="008C6176"/>
    <w:rsid w:val="008C61E6"/>
    <w:rsid w:val="008C64E5"/>
    <w:rsid w:val="008C6874"/>
    <w:rsid w:val="008C75BE"/>
    <w:rsid w:val="008C76F1"/>
    <w:rsid w:val="008C77C3"/>
    <w:rsid w:val="008C77D6"/>
    <w:rsid w:val="008C7A27"/>
    <w:rsid w:val="008C7B71"/>
    <w:rsid w:val="008C7E2B"/>
    <w:rsid w:val="008D0115"/>
    <w:rsid w:val="008D0603"/>
    <w:rsid w:val="008D0A98"/>
    <w:rsid w:val="008D0BA6"/>
    <w:rsid w:val="008D0DBD"/>
    <w:rsid w:val="008D0EF6"/>
    <w:rsid w:val="008D0F64"/>
    <w:rsid w:val="008D0F83"/>
    <w:rsid w:val="008D0F9E"/>
    <w:rsid w:val="008D1009"/>
    <w:rsid w:val="008D158A"/>
    <w:rsid w:val="008D1A96"/>
    <w:rsid w:val="008D1E2D"/>
    <w:rsid w:val="008D1FCE"/>
    <w:rsid w:val="008D21C8"/>
    <w:rsid w:val="008D26B1"/>
    <w:rsid w:val="008D27AD"/>
    <w:rsid w:val="008D2971"/>
    <w:rsid w:val="008D2A16"/>
    <w:rsid w:val="008D2A31"/>
    <w:rsid w:val="008D309B"/>
    <w:rsid w:val="008D34EF"/>
    <w:rsid w:val="008D379B"/>
    <w:rsid w:val="008D3AD3"/>
    <w:rsid w:val="008D3C4A"/>
    <w:rsid w:val="008D3CCC"/>
    <w:rsid w:val="008D3D78"/>
    <w:rsid w:val="008D3E7F"/>
    <w:rsid w:val="008D411A"/>
    <w:rsid w:val="008D5069"/>
    <w:rsid w:val="008D553E"/>
    <w:rsid w:val="008D5624"/>
    <w:rsid w:val="008D5656"/>
    <w:rsid w:val="008D56BD"/>
    <w:rsid w:val="008D58E5"/>
    <w:rsid w:val="008D5B1B"/>
    <w:rsid w:val="008D5BD0"/>
    <w:rsid w:val="008D6179"/>
    <w:rsid w:val="008D62A1"/>
    <w:rsid w:val="008D6695"/>
    <w:rsid w:val="008D69AD"/>
    <w:rsid w:val="008D6FD7"/>
    <w:rsid w:val="008D7497"/>
    <w:rsid w:val="008D7E3A"/>
    <w:rsid w:val="008E0058"/>
    <w:rsid w:val="008E061E"/>
    <w:rsid w:val="008E07E3"/>
    <w:rsid w:val="008E0DB8"/>
    <w:rsid w:val="008E0E3B"/>
    <w:rsid w:val="008E1869"/>
    <w:rsid w:val="008E1893"/>
    <w:rsid w:val="008E22FE"/>
    <w:rsid w:val="008E2418"/>
    <w:rsid w:val="008E26BF"/>
    <w:rsid w:val="008E26F5"/>
    <w:rsid w:val="008E2948"/>
    <w:rsid w:val="008E29DA"/>
    <w:rsid w:val="008E2B1E"/>
    <w:rsid w:val="008E2E7A"/>
    <w:rsid w:val="008E3012"/>
    <w:rsid w:val="008E33D4"/>
    <w:rsid w:val="008E34C5"/>
    <w:rsid w:val="008E3C2D"/>
    <w:rsid w:val="008E3F0B"/>
    <w:rsid w:val="008E44C0"/>
    <w:rsid w:val="008E4B73"/>
    <w:rsid w:val="008E4C21"/>
    <w:rsid w:val="008E51DD"/>
    <w:rsid w:val="008E52BC"/>
    <w:rsid w:val="008E5702"/>
    <w:rsid w:val="008E5853"/>
    <w:rsid w:val="008E5A7D"/>
    <w:rsid w:val="008E5AD4"/>
    <w:rsid w:val="008E5BA5"/>
    <w:rsid w:val="008E64D3"/>
    <w:rsid w:val="008E6FB6"/>
    <w:rsid w:val="008E7213"/>
    <w:rsid w:val="008E791B"/>
    <w:rsid w:val="008E7A6B"/>
    <w:rsid w:val="008E7D2D"/>
    <w:rsid w:val="008F027B"/>
    <w:rsid w:val="008F0C48"/>
    <w:rsid w:val="008F10FC"/>
    <w:rsid w:val="008F1246"/>
    <w:rsid w:val="008F14BD"/>
    <w:rsid w:val="008F17BB"/>
    <w:rsid w:val="008F184A"/>
    <w:rsid w:val="008F1870"/>
    <w:rsid w:val="008F1994"/>
    <w:rsid w:val="008F1A33"/>
    <w:rsid w:val="008F1C83"/>
    <w:rsid w:val="008F3152"/>
    <w:rsid w:val="008F346D"/>
    <w:rsid w:val="008F35B9"/>
    <w:rsid w:val="008F38A0"/>
    <w:rsid w:val="008F3E56"/>
    <w:rsid w:val="008F42B5"/>
    <w:rsid w:val="008F4310"/>
    <w:rsid w:val="008F4D61"/>
    <w:rsid w:val="008F5597"/>
    <w:rsid w:val="008F5834"/>
    <w:rsid w:val="008F5890"/>
    <w:rsid w:val="008F5992"/>
    <w:rsid w:val="008F6192"/>
    <w:rsid w:val="008F64FD"/>
    <w:rsid w:val="008F6781"/>
    <w:rsid w:val="008F6936"/>
    <w:rsid w:val="008F72DE"/>
    <w:rsid w:val="008F744E"/>
    <w:rsid w:val="008F775D"/>
    <w:rsid w:val="008F77EA"/>
    <w:rsid w:val="008F7C92"/>
    <w:rsid w:val="00900333"/>
    <w:rsid w:val="00900655"/>
    <w:rsid w:val="0090097D"/>
    <w:rsid w:val="00900BD1"/>
    <w:rsid w:val="009013CC"/>
    <w:rsid w:val="00901517"/>
    <w:rsid w:val="0090167B"/>
    <w:rsid w:val="009017A5"/>
    <w:rsid w:val="00901AB3"/>
    <w:rsid w:val="00901AF8"/>
    <w:rsid w:val="00901D9D"/>
    <w:rsid w:val="00902148"/>
    <w:rsid w:val="009021BB"/>
    <w:rsid w:val="00902618"/>
    <w:rsid w:val="00902893"/>
    <w:rsid w:val="00902CAF"/>
    <w:rsid w:val="009035F1"/>
    <w:rsid w:val="00903B29"/>
    <w:rsid w:val="009043A4"/>
    <w:rsid w:val="00904672"/>
    <w:rsid w:val="00904729"/>
    <w:rsid w:val="0090480B"/>
    <w:rsid w:val="00904A38"/>
    <w:rsid w:val="00904C79"/>
    <w:rsid w:val="00904E93"/>
    <w:rsid w:val="00904FE3"/>
    <w:rsid w:val="00905052"/>
    <w:rsid w:val="0090545E"/>
    <w:rsid w:val="009057F6"/>
    <w:rsid w:val="00905B56"/>
    <w:rsid w:val="00905BA3"/>
    <w:rsid w:val="00905D9A"/>
    <w:rsid w:val="0090603D"/>
    <w:rsid w:val="0090625F"/>
    <w:rsid w:val="00906CCE"/>
    <w:rsid w:val="00906FCE"/>
    <w:rsid w:val="009072C0"/>
    <w:rsid w:val="00907528"/>
    <w:rsid w:val="009076A6"/>
    <w:rsid w:val="009077B8"/>
    <w:rsid w:val="009078F4"/>
    <w:rsid w:val="00907991"/>
    <w:rsid w:val="00907A00"/>
    <w:rsid w:val="00907F35"/>
    <w:rsid w:val="0091058F"/>
    <w:rsid w:val="0091074D"/>
    <w:rsid w:val="00910853"/>
    <w:rsid w:val="00910F20"/>
    <w:rsid w:val="00910F6F"/>
    <w:rsid w:val="00910F95"/>
    <w:rsid w:val="00911421"/>
    <w:rsid w:val="0091147A"/>
    <w:rsid w:val="00912374"/>
    <w:rsid w:val="00912723"/>
    <w:rsid w:val="009130BC"/>
    <w:rsid w:val="0091324E"/>
    <w:rsid w:val="009133B4"/>
    <w:rsid w:val="00913446"/>
    <w:rsid w:val="009136A1"/>
    <w:rsid w:val="009139CC"/>
    <w:rsid w:val="00914287"/>
    <w:rsid w:val="0091459E"/>
    <w:rsid w:val="009146F1"/>
    <w:rsid w:val="0091490D"/>
    <w:rsid w:val="00915164"/>
    <w:rsid w:val="00915857"/>
    <w:rsid w:val="00915B03"/>
    <w:rsid w:val="00915EA0"/>
    <w:rsid w:val="009166AE"/>
    <w:rsid w:val="00916F6B"/>
    <w:rsid w:val="009170FF"/>
    <w:rsid w:val="0091762B"/>
    <w:rsid w:val="0091767B"/>
    <w:rsid w:val="00917ABD"/>
    <w:rsid w:val="00917ECB"/>
    <w:rsid w:val="00920406"/>
    <w:rsid w:val="009204B0"/>
    <w:rsid w:val="00920762"/>
    <w:rsid w:val="00920A75"/>
    <w:rsid w:val="00920C3E"/>
    <w:rsid w:val="00921438"/>
    <w:rsid w:val="0092167F"/>
    <w:rsid w:val="0092182D"/>
    <w:rsid w:val="009221A9"/>
    <w:rsid w:val="00922AD2"/>
    <w:rsid w:val="00922C54"/>
    <w:rsid w:val="00922E09"/>
    <w:rsid w:val="0092310E"/>
    <w:rsid w:val="0092399A"/>
    <w:rsid w:val="00923B5C"/>
    <w:rsid w:val="00923BBE"/>
    <w:rsid w:val="009248B0"/>
    <w:rsid w:val="00924C89"/>
    <w:rsid w:val="00924DBD"/>
    <w:rsid w:val="0092508C"/>
    <w:rsid w:val="00925217"/>
    <w:rsid w:val="00925C82"/>
    <w:rsid w:val="00925CEB"/>
    <w:rsid w:val="00925CFD"/>
    <w:rsid w:val="00925F50"/>
    <w:rsid w:val="0092631B"/>
    <w:rsid w:val="00926333"/>
    <w:rsid w:val="00926556"/>
    <w:rsid w:val="00926662"/>
    <w:rsid w:val="009269AE"/>
    <w:rsid w:val="00926A81"/>
    <w:rsid w:val="00926DD8"/>
    <w:rsid w:val="00926E8A"/>
    <w:rsid w:val="0092718B"/>
    <w:rsid w:val="0092738B"/>
    <w:rsid w:val="0092745E"/>
    <w:rsid w:val="0092779D"/>
    <w:rsid w:val="00927867"/>
    <w:rsid w:val="00927DB6"/>
    <w:rsid w:val="00927DDC"/>
    <w:rsid w:val="00927F61"/>
    <w:rsid w:val="00930025"/>
    <w:rsid w:val="0093009A"/>
    <w:rsid w:val="009301CE"/>
    <w:rsid w:val="0093020D"/>
    <w:rsid w:val="00930A9D"/>
    <w:rsid w:val="00930AB6"/>
    <w:rsid w:val="00930C6A"/>
    <w:rsid w:val="00930FDA"/>
    <w:rsid w:val="009311FE"/>
    <w:rsid w:val="00931466"/>
    <w:rsid w:val="00931693"/>
    <w:rsid w:val="00931AFD"/>
    <w:rsid w:val="00931B5E"/>
    <w:rsid w:val="00931FBB"/>
    <w:rsid w:val="00932017"/>
    <w:rsid w:val="009320C8"/>
    <w:rsid w:val="00933543"/>
    <w:rsid w:val="009338B2"/>
    <w:rsid w:val="00933ACC"/>
    <w:rsid w:val="00933C49"/>
    <w:rsid w:val="00933D78"/>
    <w:rsid w:val="00933EE8"/>
    <w:rsid w:val="00933F71"/>
    <w:rsid w:val="009340DF"/>
    <w:rsid w:val="00934158"/>
    <w:rsid w:val="00934242"/>
    <w:rsid w:val="0093444C"/>
    <w:rsid w:val="00934881"/>
    <w:rsid w:val="009348DD"/>
    <w:rsid w:val="00935247"/>
    <w:rsid w:val="00935EA2"/>
    <w:rsid w:val="00936049"/>
    <w:rsid w:val="0093608B"/>
    <w:rsid w:val="0093633F"/>
    <w:rsid w:val="00936376"/>
    <w:rsid w:val="00936927"/>
    <w:rsid w:val="00936999"/>
    <w:rsid w:val="00936EE4"/>
    <w:rsid w:val="00937333"/>
    <w:rsid w:val="009374F4"/>
    <w:rsid w:val="009376CF"/>
    <w:rsid w:val="00937774"/>
    <w:rsid w:val="0093781E"/>
    <w:rsid w:val="00937E8C"/>
    <w:rsid w:val="00940580"/>
    <w:rsid w:val="0094061B"/>
    <w:rsid w:val="00940629"/>
    <w:rsid w:val="00940A72"/>
    <w:rsid w:val="00941225"/>
    <w:rsid w:val="009413AE"/>
    <w:rsid w:val="00941953"/>
    <w:rsid w:val="00941F3F"/>
    <w:rsid w:val="00942152"/>
    <w:rsid w:val="00942B52"/>
    <w:rsid w:val="00942C74"/>
    <w:rsid w:val="00942EB9"/>
    <w:rsid w:val="0094328A"/>
    <w:rsid w:val="009433CF"/>
    <w:rsid w:val="009437E4"/>
    <w:rsid w:val="00943A54"/>
    <w:rsid w:val="00943C5B"/>
    <w:rsid w:val="00943C84"/>
    <w:rsid w:val="00943D2B"/>
    <w:rsid w:val="00944516"/>
    <w:rsid w:val="0094454E"/>
    <w:rsid w:val="009448DC"/>
    <w:rsid w:val="009448E4"/>
    <w:rsid w:val="00945017"/>
    <w:rsid w:val="009452F4"/>
    <w:rsid w:val="009452F5"/>
    <w:rsid w:val="009454CA"/>
    <w:rsid w:val="00945893"/>
    <w:rsid w:val="009462C8"/>
    <w:rsid w:val="00946632"/>
    <w:rsid w:val="0094733D"/>
    <w:rsid w:val="00947491"/>
    <w:rsid w:val="009478A8"/>
    <w:rsid w:val="009479D4"/>
    <w:rsid w:val="00950236"/>
    <w:rsid w:val="00950422"/>
    <w:rsid w:val="009505A2"/>
    <w:rsid w:val="00950BA0"/>
    <w:rsid w:val="00950DC4"/>
    <w:rsid w:val="0095150C"/>
    <w:rsid w:val="009515C6"/>
    <w:rsid w:val="009516AA"/>
    <w:rsid w:val="009519C4"/>
    <w:rsid w:val="00951FEC"/>
    <w:rsid w:val="009523A3"/>
    <w:rsid w:val="00952901"/>
    <w:rsid w:val="00952919"/>
    <w:rsid w:val="00952B24"/>
    <w:rsid w:val="00952C97"/>
    <w:rsid w:val="00952F87"/>
    <w:rsid w:val="009533C8"/>
    <w:rsid w:val="009536BE"/>
    <w:rsid w:val="00953B1F"/>
    <w:rsid w:val="00953D1C"/>
    <w:rsid w:val="00954A4F"/>
    <w:rsid w:val="00954AD0"/>
    <w:rsid w:val="00954B0E"/>
    <w:rsid w:val="00955626"/>
    <w:rsid w:val="0095575C"/>
    <w:rsid w:val="00955A7E"/>
    <w:rsid w:val="009561A2"/>
    <w:rsid w:val="009562B3"/>
    <w:rsid w:val="0095640F"/>
    <w:rsid w:val="0095669A"/>
    <w:rsid w:val="00956B1D"/>
    <w:rsid w:val="00956CFE"/>
    <w:rsid w:val="00957320"/>
    <w:rsid w:val="00957323"/>
    <w:rsid w:val="0095757B"/>
    <w:rsid w:val="00957858"/>
    <w:rsid w:val="00957B09"/>
    <w:rsid w:val="00957B80"/>
    <w:rsid w:val="00957F3A"/>
    <w:rsid w:val="0096013A"/>
    <w:rsid w:val="009601CC"/>
    <w:rsid w:val="009602BB"/>
    <w:rsid w:val="0096050F"/>
    <w:rsid w:val="009605E1"/>
    <w:rsid w:val="00960659"/>
    <w:rsid w:val="009608E6"/>
    <w:rsid w:val="00960920"/>
    <w:rsid w:val="00960980"/>
    <w:rsid w:val="00960BE9"/>
    <w:rsid w:val="00960C5C"/>
    <w:rsid w:val="009614D2"/>
    <w:rsid w:val="00961788"/>
    <w:rsid w:val="00961E63"/>
    <w:rsid w:val="00961E71"/>
    <w:rsid w:val="00961E8F"/>
    <w:rsid w:val="0096236B"/>
    <w:rsid w:val="00962728"/>
    <w:rsid w:val="00962E14"/>
    <w:rsid w:val="00962ED4"/>
    <w:rsid w:val="00962F4C"/>
    <w:rsid w:val="0096387E"/>
    <w:rsid w:val="009638CC"/>
    <w:rsid w:val="009639B0"/>
    <w:rsid w:val="00963CBD"/>
    <w:rsid w:val="00963D3E"/>
    <w:rsid w:val="00964036"/>
    <w:rsid w:val="009642E1"/>
    <w:rsid w:val="009643BD"/>
    <w:rsid w:val="00964599"/>
    <w:rsid w:val="00964A1F"/>
    <w:rsid w:val="0096508B"/>
    <w:rsid w:val="0096545B"/>
    <w:rsid w:val="009654C3"/>
    <w:rsid w:val="0096558F"/>
    <w:rsid w:val="0096564C"/>
    <w:rsid w:val="00965679"/>
    <w:rsid w:val="00965752"/>
    <w:rsid w:val="00965979"/>
    <w:rsid w:val="00965AF9"/>
    <w:rsid w:val="00965CBA"/>
    <w:rsid w:val="00965D52"/>
    <w:rsid w:val="00965DC4"/>
    <w:rsid w:val="00966010"/>
    <w:rsid w:val="009660C0"/>
    <w:rsid w:val="00966479"/>
    <w:rsid w:val="00966567"/>
    <w:rsid w:val="009667DA"/>
    <w:rsid w:val="00966941"/>
    <w:rsid w:val="00966C48"/>
    <w:rsid w:val="00966C4C"/>
    <w:rsid w:val="00966E43"/>
    <w:rsid w:val="00967478"/>
    <w:rsid w:val="00967587"/>
    <w:rsid w:val="0096765D"/>
    <w:rsid w:val="00967A74"/>
    <w:rsid w:val="00967AD0"/>
    <w:rsid w:val="00967EFA"/>
    <w:rsid w:val="00967FFB"/>
    <w:rsid w:val="0097002F"/>
    <w:rsid w:val="0097011E"/>
    <w:rsid w:val="009701F7"/>
    <w:rsid w:val="00970401"/>
    <w:rsid w:val="00970AAC"/>
    <w:rsid w:val="00970BD1"/>
    <w:rsid w:val="00970C40"/>
    <w:rsid w:val="00970E6C"/>
    <w:rsid w:val="00971265"/>
    <w:rsid w:val="00971546"/>
    <w:rsid w:val="009716BF"/>
    <w:rsid w:val="00971725"/>
    <w:rsid w:val="0097173D"/>
    <w:rsid w:val="00971860"/>
    <w:rsid w:val="009718F3"/>
    <w:rsid w:val="00971B10"/>
    <w:rsid w:val="00971CD0"/>
    <w:rsid w:val="00971CEB"/>
    <w:rsid w:val="00971CFD"/>
    <w:rsid w:val="009723B8"/>
    <w:rsid w:val="009723CD"/>
    <w:rsid w:val="00972823"/>
    <w:rsid w:val="00972A51"/>
    <w:rsid w:val="00972E13"/>
    <w:rsid w:val="009730F0"/>
    <w:rsid w:val="00973695"/>
    <w:rsid w:val="00973696"/>
    <w:rsid w:val="0097383F"/>
    <w:rsid w:val="009739A3"/>
    <w:rsid w:val="009741B5"/>
    <w:rsid w:val="009749E6"/>
    <w:rsid w:val="00974CEF"/>
    <w:rsid w:val="009753BE"/>
    <w:rsid w:val="0097573D"/>
    <w:rsid w:val="00975823"/>
    <w:rsid w:val="00975915"/>
    <w:rsid w:val="009759FC"/>
    <w:rsid w:val="00975E30"/>
    <w:rsid w:val="00975F13"/>
    <w:rsid w:val="00975F6A"/>
    <w:rsid w:val="00976882"/>
    <w:rsid w:val="00976941"/>
    <w:rsid w:val="009769F9"/>
    <w:rsid w:val="00976CCE"/>
    <w:rsid w:val="00976D72"/>
    <w:rsid w:val="009770FF"/>
    <w:rsid w:val="009772FD"/>
    <w:rsid w:val="00977428"/>
    <w:rsid w:val="00977A8E"/>
    <w:rsid w:val="00977B2C"/>
    <w:rsid w:val="00977B93"/>
    <w:rsid w:val="00977BF6"/>
    <w:rsid w:val="00977C5F"/>
    <w:rsid w:val="00977F30"/>
    <w:rsid w:val="00980042"/>
    <w:rsid w:val="00980643"/>
    <w:rsid w:val="0098090D"/>
    <w:rsid w:val="0098093F"/>
    <w:rsid w:val="00980B84"/>
    <w:rsid w:val="00980EF4"/>
    <w:rsid w:val="009810C2"/>
    <w:rsid w:val="009810E8"/>
    <w:rsid w:val="00981276"/>
    <w:rsid w:val="00981A72"/>
    <w:rsid w:val="00981CC3"/>
    <w:rsid w:val="00981CE8"/>
    <w:rsid w:val="0098219E"/>
    <w:rsid w:val="00982286"/>
    <w:rsid w:val="00982803"/>
    <w:rsid w:val="00982D03"/>
    <w:rsid w:val="00983717"/>
    <w:rsid w:val="0098377E"/>
    <w:rsid w:val="009839AF"/>
    <w:rsid w:val="00983C16"/>
    <w:rsid w:val="00983D1A"/>
    <w:rsid w:val="00983E98"/>
    <w:rsid w:val="00984088"/>
    <w:rsid w:val="009842CA"/>
    <w:rsid w:val="009844F6"/>
    <w:rsid w:val="00984C54"/>
    <w:rsid w:val="00984CDB"/>
    <w:rsid w:val="00985803"/>
    <w:rsid w:val="00985A26"/>
    <w:rsid w:val="00985AD0"/>
    <w:rsid w:val="00985BFA"/>
    <w:rsid w:val="0098607D"/>
    <w:rsid w:val="00986708"/>
    <w:rsid w:val="00986743"/>
    <w:rsid w:val="009867BC"/>
    <w:rsid w:val="00986AB4"/>
    <w:rsid w:val="0098716B"/>
    <w:rsid w:val="009871D0"/>
    <w:rsid w:val="00987732"/>
    <w:rsid w:val="009877A9"/>
    <w:rsid w:val="00987837"/>
    <w:rsid w:val="00987859"/>
    <w:rsid w:val="00987995"/>
    <w:rsid w:val="00987A0E"/>
    <w:rsid w:val="00987B62"/>
    <w:rsid w:val="00987B8D"/>
    <w:rsid w:val="00987BC5"/>
    <w:rsid w:val="00990033"/>
    <w:rsid w:val="0099072B"/>
    <w:rsid w:val="0099082F"/>
    <w:rsid w:val="00990871"/>
    <w:rsid w:val="00990AB3"/>
    <w:rsid w:val="00990BB8"/>
    <w:rsid w:val="00990E9C"/>
    <w:rsid w:val="00991795"/>
    <w:rsid w:val="00991910"/>
    <w:rsid w:val="00991FE9"/>
    <w:rsid w:val="00992031"/>
    <w:rsid w:val="00992BF5"/>
    <w:rsid w:val="00993006"/>
    <w:rsid w:val="00993213"/>
    <w:rsid w:val="009933EF"/>
    <w:rsid w:val="00993484"/>
    <w:rsid w:val="00993697"/>
    <w:rsid w:val="009936E7"/>
    <w:rsid w:val="009939F6"/>
    <w:rsid w:val="00993E6E"/>
    <w:rsid w:val="00994134"/>
    <w:rsid w:val="00994184"/>
    <w:rsid w:val="00994523"/>
    <w:rsid w:val="009945B4"/>
    <w:rsid w:val="009946E8"/>
    <w:rsid w:val="00994888"/>
    <w:rsid w:val="00994AAC"/>
    <w:rsid w:val="00994AD8"/>
    <w:rsid w:val="009952DD"/>
    <w:rsid w:val="0099562E"/>
    <w:rsid w:val="00995641"/>
    <w:rsid w:val="00995920"/>
    <w:rsid w:val="0099598E"/>
    <w:rsid w:val="00995A38"/>
    <w:rsid w:val="00995D45"/>
    <w:rsid w:val="009963A3"/>
    <w:rsid w:val="0099652A"/>
    <w:rsid w:val="009967F4"/>
    <w:rsid w:val="009968EC"/>
    <w:rsid w:val="00996A2D"/>
    <w:rsid w:val="00996FE1"/>
    <w:rsid w:val="009973C8"/>
    <w:rsid w:val="00997C8F"/>
    <w:rsid w:val="009A15DE"/>
    <w:rsid w:val="009A1C59"/>
    <w:rsid w:val="009A1D2B"/>
    <w:rsid w:val="009A1D44"/>
    <w:rsid w:val="009A1DEB"/>
    <w:rsid w:val="009A2353"/>
    <w:rsid w:val="009A2EE2"/>
    <w:rsid w:val="009A2F44"/>
    <w:rsid w:val="009A35BD"/>
    <w:rsid w:val="009A3775"/>
    <w:rsid w:val="009A40EF"/>
    <w:rsid w:val="009A42B8"/>
    <w:rsid w:val="009A47C7"/>
    <w:rsid w:val="009A489C"/>
    <w:rsid w:val="009A4C43"/>
    <w:rsid w:val="009A4EDC"/>
    <w:rsid w:val="009A5531"/>
    <w:rsid w:val="009A55F3"/>
    <w:rsid w:val="009A565C"/>
    <w:rsid w:val="009A5788"/>
    <w:rsid w:val="009A5A9A"/>
    <w:rsid w:val="009A5D54"/>
    <w:rsid w:val="009A605F"/>
    <w:rsid w:val="009A60A2"/>
    <w:rsid w:val="009A612E"/>
    <w:rsid w:val="009A68D2"/>
    <w:rsid w:val="009A6C3C"/>
    <w:rsid w:val="009A71EC"/>
    <w:rsid w:val="009A7764"/>
    <w:rsid w:val="009A78D8"/>
    <w:rsid w:val="009A7BD5"/>
    <w:rsid w:val="009A7FA4"/>
    <w:rsid w:val="009B01C0"/>
    <w:rsid w:val="009B0BEA"/>
    <w:rsid w:val="009B129A"/>
    <w:rsid w:val="009B15A6"/>
    <w:rsid w:val="009B1646"/>
    <w:rsid w:val="009B1A03"/>
    <w:rsid w:val="009B1DFE"/>
    <w:rsid w:val="009B25FF"/>
    <w:rsid w:val="009B2A01"/>
    <w:rsid w:val="009B2F28"/>
    <w:rsid w:val="009B336C"/>
    <w:rsid w:val="009B36EF"/>
    <w:rsid w:val="009B377B"/>
    <w:rsid w:val="009B37C4"/>
    <w:rsid w:val="009B3F85"/>
    <w:rsid w:val="009B3FED"/>
    <w:rsid w:val="009B4014"/>
    <w:rsid w:val="009B4253"/>
    <w:rsid w:val="009B4288"/>
    <w:rsid w:val="009B4710"/>
    <w:rsid w:val="009B4838"/>
    <w:rsid w:val="009B495A"/>
    <w:rsid w:val="009B50CB"/>
    <w:rsid w:val="009B5D3C"/>
    <w:rsid w:val="009B5D6D"/>
    <w:rsid w:val="009B5EC5"/>
    <w:rsid w:val="009B5F11"/>
    <w:rsid w:val="009B72F8"/>
    <w:rsid w:val="009B73F1"/>
    <w:rsid w:val="009B74FE"/>
    <w:rsid w:val="009B7826"/>
    <w:rsid w:val="009C001C"/>
    <w:rsid w:val="009C0175"/>
    <w:rsid w:val="009C052A"/>
    <w:rsid w:val="009C0CC2"/>
    <w:rsid w:val="009C0EFC"/>
    <w:rsid w:val="009C10EC"/>
    <w:rsid w:val="009C12A3"/>
    <w:rsid w:val="009C155B"/>
    <w:rsid w:val="009C1A2B"/>
    <w:rsid w:val="009C1EC8"/>
    <w:rsid w:val="009C20AF"/>
    <w:rsid w:val="009C285C"/>
    <w:rsid w:val="009C2877"/>
    <w:rsid w:val="009C28B2"/>
    <w:rsid w:val="009C2D11"/>
    <w:rsid w:val="009C2D48"/>
    <w:rsid w:val="009C30E5"/>
    <w:rsid w:val="009C3282"/>
    <w:rsid w:val="009C33BE"/>
    <w:rsid w:val="009C35B8"/>
    <w:rsid w:val="009C35C4"/>
    <w:rsid w:val="009C35DC"/>
    <w:rsid w:val="009C386C"/>
    <w:rsid w:val="009C3870"/>
    <w:rsid w:val="009C38B1"/>
    <w:rsid w:val="009C3A19"/>
    <w:rsid w:val="009C4390"/>
    <w:rsid w:val="009C4410"/>
    <w:rsid w:val="009C4B4F"/>
    <w:rsid w:val="009C4EC5"/>
    <w:rsid w:val="009C56C3"/>
    <w:rsid w:val="009C572A"/>
    <w:rsid w:val="009C5859"/>
    <w:rsid w:val="009C5946"/>
    <w:rsid w:val="009C5A3A"/>
    <w:rsid w:val="009C5DAC"/>
    <w:rsid w:val="009C5F96"/>
    <w:rsid w:val="009C613F"/>
    <w:rsid w:val="009C6573"/>
    <w:rsid w:val="009C6625"/>
    <w:rsid w:val="009C6715"/>
    <w:rsid w:val="009C689B"/>
    <w:rsid w:val="009C699D"/>
    <w:rsid w:val="009C69A0"/>
    <w:rsid w:val="009C6BA3"/>
    <w:rsid w:val="009C6FB0"/>
    <w:rsid w:val="009C70BE"/>
    <w:rsid w:val="009C757A"/>
    <w:rsid w:val="009C784F"/>
    <w:rsid w:val="009C7B4D"/>
    <w:rsid w:val="009C7F0C"/>
    <w:rsid w:val="009D041B"/>
    <w:rsid w:val="009D05BC"/>
    <w:rsid w:val="009D06C4"/>
    <w:rsid w:val="009D0854"/>
    <w:rsid w:val="009D0AF9"/>
    <w:rsid w:val="009D0C60"/>
    <w:rsid w:val="009D0C78"/>
    <w:rsid w:val="009D1098"/>
    <w:rsid w:val="009D11A9"/>
    <w:rsid w:val="009D146C"/>
    <w:rsid w:val="009D159A"/>
    <w:rsid w:val="009D16D4"/>
    <w:rsid w:val="009D19CC"/>
    <w:rsid w:val="009D1A8E"/>
    <w:rsid w:val="009D23F6"/>
    <w:rsid w:val="009D2402"/>
    <w:rsid w:val="009D2936"/>
    <w:rsid w:val="009D29CD"/>
    <w:rsid w:val="009D2E4F"/>
    <w:rsid w:val="009D2FEC"/>
    <w:rsid w:val="009D3428"/>
    <w:rsid w:val="009D3D79"/>
    <w:rsid w:val="009D42CA"/>
    <w:rsid w:val="009D46AB"/>
    <w:rsid w:val="009D49FF"/>
    <w:rsid w:val="009D4AB8"/>
    <w:rsid w:val="009D4ACC"/>
    <w:rsid w:val="009D4BD4"/>
    <w:rsid w:val="009D4BD9"/>
    <w:rsid w:val="009D52A8"/>
    <w:rsid w:val="009D59FD"/>
    <w:rsid w:val="009D5A8A"/>
    <w:rsid w:val="009D60B7"/>
    <w:rsid w:val="009D6320"/>
    <w:rsid w:val="009D6640"/>
    <w:rsid w:val="009D67C8"/>
    <w:rsid w:val="009D6963"/>
    <w:rsid w:val="009D6A6C"/>
    <w:rsid w:val="009D6BA7"/>
    <w:rsid w:val="009D6D9C"/>
    <w:rsid w:val="009D6F90"/>
    <w:rsid w:val="009D70CF"/>
    <w:rsid w:val="009D724B"/>
    <w:rsid w:val="009D72BA"/>
    <w:rsid w:val="009D7325"/>
    <w:rsid w:val="009D7491"/>
    <w:rsid w:val="009D77BE"/>
    <w:rsid w:val="009D7A38"/>
    <w:rsid w:val="009E03F0"/>
    <w:rsid w:val="009E10E0"/>
    <w:rsid w:val="009E1330"/>
    <w:rsid w:val="009E1545"/>
    <w:rsid w:val="009E180F"/>
    <w:rsid w:val="009E1A46"/>
    <w:rsid w:val="009E1ACE"/>
    <w:rsid w:val="009E1BA4"/>
    <w:rsid w:val="009E1DDA"/>
    <w:rsid w:val="009E1DE7"/>
    <w:rsid w:val="009E1FDD"/>
    <w:rsid w:val="009E2AF2"/>
    <w:rsid w:val="009E2B0D"/>
    <w:rsid w:val="009E3479"/>
    <w:rsid w:val="009E39B4"/>
    <w:rsid w:val="009E3A0E"/>
    <w:rsid w:val="009E5328"/>
    <w:rsid w:val="009E53D4"/>
    <w:rsid w:val="009E5D4E"/>
    <w:rsid w:val="009E5F90"/>
    <w:rsid w:val="009E6421"/>
    <w:rsid w:val="009E67CF"/>
    <w:rsid w:val="009E6C8F"/>
    <w:rsid w:val="009E6F93"/>
    <w:rsid w:val="009E715C"/>
    <w:rsid w:val="009E73D6"/>
    <w:rsid w:val="009E7A81"/>
    <w:rsid w:val="009E7B10"/>
    <w:rsid w:val="009E7D7B"/>
    <w:rsid w:val="009E7E40"/>
    <w:rsid w:val="009E7F66"/>
    <w:rsid w:val="009F02E7"/>
    <w:rsid w:val="009F0336"/>
    <w:rsid w:val="009F05A9"/>
    <w:rsid w:val="009F0EAF"/>
    <w:rsid w:val="009F101F"/>
    <w:rsid w:val="009F1541"/>
    <w:rsid w:val="009F15CA"/>
    <w:rsid w:val="009F16FC"/>
    <w:rsid w:val="009F1AF0"/>
    <w:rsid w:val="009F1D35"/>
    <w:rsid w:val="009F21C4"/>
    <w:rsid w:val="009F22D4"/>
    <w:rsid w:val="009F239D"/>
    <w:rsid w:val="009F2723"/>
    <w:rsid w:val="009F280F"/>
    <w:rsid w:val="009F2D87"/>
    <w:rsid w:val="009F2E3F"/>
    <w:rsid w:val="009F3311"/>
    <w:rsid w:val="009F337B"/>
    <w:rsid w:val="009F38D0"/>
    <w:rsid w:val="009F396E"/>
    <w:rsid w:val="009F3AF0"/>
    <w:rsid w:val="009F3CDB"/>
    <w:rsid w:val="009F3D7C"/>
    <w:rsid w:val="009F4392"/>
    <w:rsid w:val="009F4537"/>
    <w:rsid w:val="009F47F0"/>
    <w:rsid w:val="009F481B"/>
    <w:rsid w:val="009F4A2F"/>
    <w:rsid w:val="009F5126"/>
    <w:rsid w:val="009F5194"/>
    <w:rsid w:val="009F5435"/>
    <w:rsid w:val="009F5469"/>
    <w:rsid w:val="009F566B"/>
    <w:rsid w:val="009F5C54"/>
    <w:rsid w:val="009F5F0A"/>
    <w:rsid w:val="009F5FEB"/>
    <w:rsid w:val="009F6646"/>
    <w:rsid w:val="009F673D"/>
    <w:rsid w:val="009F7802"/>
    <w:rsid w:val="009F7A68"/>
    <w:rsid w:val="009F7B57"/>
    <w:rsid w:val="009F7ED5"/>
    <w:rsid w:val="00A000FC"/>
    <w:rsid w:val="00A0018C"/>
    <w:rsid w:val="00A004E2"/>
    <w:rsid w:val="00A0070F"/>
    <w:rsid w:val="00A009B4"/>
    <w:rsid w:val="00A00B62"/>
    <w:rsid w:val="00A00D74"/>
    <w:rsid w:val="00A011C8"/>
    <w:rsid w:val="00A014A9"/>
    <w:rsid w:val="00A017BE"/>
    <w:rsid w:val="00A018FD"/>
    <w:rsid w:val="00A01C15"/>
    <w:rsid w:val="00A02216"/>
    <w:rsid w:val="00A0225C"/>
    <w:rsid w:val="00A023BF"/>
    <w:rsid w:val="00A02C8E"/>
    <w:rsid w:val="00A02F94"/>
    <w:rsid w:val="00A03430"/>
    <w:rsid w:val="00A03486"/>
    <w:rsid w:val="00A0348B"/>
    <w:rsid w:val="00A034EE"/>
    <w:rsid w:val="00A03550"/>
    <w:rsid w:val="00A03616"/>
    <w:rsid w:val="00A036AE"/>
    <w:rsid w:val="00A036DA"/>
    <w:rsid w:val="00A03960"/>
    <w:rsid w:val="00A03979"/>
    <w:rsid w:val="00A03AC0"/>
    <w:rsid w:val="00A04218"/>
    <w:rsid w:val="00A042EF"/>
    <w:rsid w:val="00A04795"/>
    <w:rsid w:val="00A05088"/>
    <w:rsid w:val="00A053DF"/>
    <w:rsid w:val="00A054BC"/>
    <w:rsid w:val="00A05932"/>
    <w:rsid w:val="00A05DAE"/>
    <w:rsid w:val="00A064C6"/>
    <w:rsid w:val="00A06672"/>
    <w:rsid w:val="00A06DF4"/>
    <w:rsid w:val="00A071DF"/>
    <w:rsid w:val="00A07615"/>
    <w:rsid w:val="00A07899"/>
    <w:rsid w:val="00A079C3"/>
    <w:rsid w:val="00A07DE6"/>
    <w:rsid w:val="00A07E85"/>
    <w:rsid w:val="00A103AF"/>
    <w:rsid w:val="00A10A73"/>
    <w:rsid w:val="00A10BA1"/>
    <w:rsid w:val="00A110E5"/>
    <w:rsid w:val="00A116E1"/>
    <w:rsid w:val="00A11CFA"/>
    <w:rsid w:val="00A11E91"/>
    <w:rsid w:val="00A120DC"/>
    <w:rsid w:val="00A121FA"/>
    <w:rsid w:val="00A12392"/>
    <w:rsid w:val="00A12791"/>
    <w:rsid w:val="00A12889"/>
    <w:rsid w:val="00A12B09"/>
    <w:rsid w:val="00A12C9E"/>
    <w:rsid w:val="00A133C8"/>
    <w:rsid w:val="00A139E9"/>
    <w:rsid w:val="00A13B03"/>
    <w:rsid w:val="00A13B31"/>
    <w:rsid w:val="00A13DEE"/>
    <w:rsid w:val="00A13E74"/>
    <w:rsid w:val="00A14458"/>
    <w:rsid w:val="00A144DC"/>
    <w:rsid w:val="00A15391"/>
    <w:rsid w:val="00A15925"/>
    <w:rsid w:val="00A15A95"/>
    <w:rsid w:val="00A15ACF"/>
    <w:rsid w:val="00A15B1B"/>
    <w:rsid w:val="00A16177"/>
    <w:rsid w:val="00A163CE"/>
    <w:rsid w:val="00A16458"/>
    <w:rsid w:val="00A16910"/>
    <w:rsid w:val="00A169B3"/>
    <w:rsid w:val="00A16B13"/>
    <w:rsid w:val="00A16DBE"/>
    <w:rsid w:val="00A17458"/>
    <w:rsid w:val="00A17BFD"/>
    <w:rsid w:val="00A20370"/>
    <w:rsid w:val="00A20B52"/>
    <w:rsid w:val="00A21112"/>
    <w:rsid w:val="00A21334"/>
    <w:rsid w:val="00A21523"/>
    <w:rsid w:val="00A21628"/>
    <w:rsid w:val="00A21825"/>
    <w:rsid w:val="00A21FFA"/>
    <w:rsid w:val="00A22DD3"/>
    <w:rsid w:val="00A23459"/>
    <w:rsid w:val="00A23FDD"/>
    <w:rsid w:val="00A249FA"/>
    <w:rsid w:val="00A24B09"/>
    <w:rsid w:val="00A24C31"/>
    <w:rsid w:val="00A2509A"/>
    <w:rsid w:val="00A251AF"/>
    <w:rsid w:val="00A25403"/>
    <w:rsid w:val="00A258A6"/>
    <w:rsid w:val="00A25B48"/>
    <w:rsid w:val="00A25D46"/>
    <w:rsid w:val="00A2643B"/>
    <w:rsid w:val="00A26923"/>
    <w:rsid w:val="00A26AF2"/>
    <w:rsid w:val="00A26C11"/>
    <w:rsid w:val="00A26CD9"/>
    <w:rsid w:val="00A26DF6"/>
    <w:rsid w:val="00A279AB"/>
    <w:rsid w:val="00A30163"/>
    <w:rsid w:val="00A307C7"/>
    <w:rsid w:val="00A3082F"/>
    <w:rsid w:val="00A30FDC"/>
    <w:rsid w:val="00A31072"/>
    <w:rsid w:val="00A31312"/>
    <w:rsid w:val="00A314B6"/>
    <w:rsid w:val="00A317E2"/>
    <w:rsid w:val="00A3183D"/>
    <w:rsid w:val="00A3191B"/>
    <w:rsid w:val="00A319AB"/>
    <w:rsid w:val="00A31D2F"/>
    <w:rsid w:val="00A31D97"/>
    <w:rsid w:val="00A321C1"/>
    <w:rsid w:val="00A32686"/>
    <w:rsid w:val="00A327D6"/>
    <w:rsid w:val="00A32A22"/>
    <w:rsid w:val="00A3321C"/>
    <w:rsid w:val="00A33777"/>
    <w:rsid w:val="00A33963"/>
    <w:rsid w:val="00A339CC"/>
    <w:rsid w:val="00A33EA0"/>
    <w:rsid w:val="00A34196"/>
    <w:rsid w:val="00A3421E"/>
    <w:rsid w:val="00A34501"/>
    <w:rsid w:val="00A346B2"/>
    <w:rsid w:val="00A3475D"/>
    <w:rsid w:val="00A3499A"/>
    <w:rsid w:val="00A34BC7"/>
    <w:rsid w:val="00A35635"/>
    <w:rsid w:val="00A35659"/>
    <w:rsid w:val="00A35C72"/>
    <w:rsid w:val="00A35C9C"/>
    <w:rsid w:val="00A35D0F"/>
    <w:rsid w:val="00A35DE2"/>
    <w:rsid w:val="00A3600B"/>
    <w:rsid w:val="00A361AD"/>
    <w:rsid w:val="00A36509"/>
    <w:rsid w:val="00A36E20"/>
    <w:rsid w:val="00A371D8"/>
    <w:rsid w:val="00A37278"/>
    <w:rsid w:val="00A3753A"/>
    <w:rsid w:val="00A3782D"/>
    <w:rsid w:val="00A37AAA"/>
    <w:rsid w:val="00A37C25"/>
    <w:rsid w:val="00A40764"/>
    <w:rsid w:val="00A40A4B"/>
    <w:rsid w:val="00A40D24"/>
    <w:rsid w:val="00A413F1"/>
    <w:rsid w:val="00A41483"/>
    <w:rsid w:val="00A417A5"/>
    <w:rsid w:val="00A4185C"/>
    <w:rsid w:val="00A419DA"/>
    <w:rsid w:val="00A41E34"/>
    <w:rsid w:val="00A4233D"/>
    <w:rsid w:val="00A424FF"/>
    <w:rsid w:val="00A427A9"/>
    <w:rsid w:val="00A427B6"/>
    <w:rsid w:val="00A429B0"/>
    <w:rsid w:val="00A42A0A"/>
    <w:rsid w:val="00A42B27"/>
    <w:rsid w:val="00A42F5D"/>
    <w:rsid w:val="00A43299"/>
    <w:rsid w:val="00A432EF"/>
    <w:rsid w:val="00A43718"/>
    <w:rsid w:val="00A437F2"/>
    <w:rsid w:val="00A43944"/>
    <w:rsid w:val="00A43AC9"/>
    <w:rsid w:val="00A43B78"/>
    <w:rsid w:val="00A44010"/>
    <w:rsid w:val="00A441ED"/>
    <w:rsid w:val="00A4449B"/>
    <w:rsid w:val="00A445DB"/>
    <w:rsid w:val="00A446F4"/>
    <w:rsid w:val="00A44BB5"/>
    <w:rsid w:val="00A45033"/>
    <w:rsid w:val="00A45097"/>
    <w:rsid w:val="00A450CA"/>
    <w:rsid w:val="00A45355"/>
    <w:rsid w:val="00A456B9"/>
    <w:rsid w:val="00A45781"/>
    <w:rsid w:val="00A45812"/>
    <w:rsid w:val="00A45A67"/>
    <w:rsid w:val="00A46230"/>
    <w:rsid w:val="00A46322"/>
    <w:rsid w:val="00A466BD"/>
    <w:rsid w:val="00A466D8"/>
    <w:rsid w:val="00A46967"/>
    <w:rsid w:val="00A46B1E"/>
    <w:rsid w:val="00A46E52"/>
    <w:rsid w:val="00A478E4"/>
    <w:rsid w:val="00A47E8C"/>
    <w:rsid w:val="00A47F53"/>
    <w:rsid w:val="00A50410"/>
    <w:rsid w:val="00A507A0"/>
    <w:rsid w:val="00A50A9F"/>
    <w:rsid w:val="00A51266"/>
    <w:rsid w:val="00A519B3"/>
    <w:rsid w:val="00A51C7D"/>
    <w:rsid w:val="00A5225F"/>
    <w:rsid w:val="00A52812"/>
    <w:rsid w:val="00A536D3"/>
    <w:rsid w:val="00A5419B"/>
    <w:rsid w:val="00A546ED"/>
    <w:rsid w:val="00A547E3"/>
    <w:rsid w:val="00A557A4"/>
    <w:rsid w:val="00A55BDF"/>
    <w:rsid w:val="00A55C0E"/>
    <w:rsid w:val="00A55DAD"/>
    <w:rsid w:val="00A56167"/>
    <w:rsid w:val="00A564E2"/>
    <w:rsid w:val="00A56617"/>
    <w:rsid w:val="00A56993"/>
    <w:rsid w:val="00A56A5C"/>
    <w:rsid w:val="00A56C54"/>
    <w:rsid w:val="00A573A1"/>
    <w:rsid w:val="00A57BBD"/>
    <w:rsid w:val="00A57C33"/>
    <w:rsid w:val="00A57CEC"/>
    <w:rsid w:val="00A57F28"/>
    <w:rsid w:val="00A60340"/>
    <w:rsid w:val="00A60488"/>
    <w:rsid w:val="00A60E3A"/>
    <w:rsid w:val="00A60F91"/>
    <w:rsid w:val="00A61772"/>
    <w:rsid w:val="00A61899"/>
    <w:rsid w:val="00A61DED"/>
    <w:rsid w:val="00A62D76"/>
    <w:rsid w:val="00A62E1F"/>
    <w:rsid w:val="00A63262"/>
    <w:rsid w:val="00A634C0"/>
    <w:rsid w:val="00A63CDF"/>
    <w:rsid w:val="00A63DE4"/>
    <w:rsid w:val="00A63DFE"/>
    <w:rsid w:val="00A6401A"/>
    <w:rsid w:val="00A64036"/>
    <w:rsid w:val="00A64255"/>
    <w:rsid w:val="00A643CF"/>
    <w:rsid w:val="00A645AB"/>
    <w:rsid w:val="00A64667"/>
    <w:rsid w:val="00A6477C"/>
    <w:rsid w:val="00A64A64"/>
    <w:rsid w:val="00A64ADC"/>
    <w:rsid w:val="00A64CED"/>
    <w:rsid w:val="00A64DF6"/>
    <w:rsid w:val="00A654BE"/>
    <w:rsid w:val="00A65687"/>
    <w:rsid w:val="00A656D7"/>
    <w:rsid w:val="00A65743"/>
    <w:rsid w:val="00A6582C"/>
    <w:rsid w:val="00A65CF2"/>
    <w:rsid w:val="00A66AF0"/>
    <w:rsid w:val="00A66BC0"/>
    <w:rsid w:val="00A678D2"/>
    <w:rsid w:val="00A67A8F"/>
    <w:rsid w:val="00A67D15"/>
    <w:rsid w:val="00A70302"/>
    <w:rsid w:val="00A7031D"/>
    <w:rsid w:val="00A70917"/>
    <w:rsid w:val="00A70A90"/>
    <w:rsid w:val="00A70D52"/>
    <w:rsid w:val="00A70FCA"/>
    <w:rsid w:val="00A710B2"/>
    <w:rsid w:val="00A711C8"/>
    <w:rsid w:val="00A718B0"/>
    <w:rsid w:val="00A71A3A"/>
    <w:rsid w:val="00A71E21"/>
    <w:rsid w:val="00A7216D"/>
    <w:rsid w:val="00A722AE"/>
    <w:rsid w:val="00A72482"/>
    <w:rsid w:val="00A72649"/>
    <w:rsid w:val="00A728A6"/>
    <w:rsid w:val="00A72AFF"/>
    <w:rsid w:val="00A72DDA"/>
    <w:rsid w:val="00A72E46"/>
    <w:rsid w:val="00A72FEF"/>
    <w:rsid w:val="00A7305D"/>
    <w:rsid w:val="00A734DA"/>
    <w:rsid w:val="00A734FF"/>
    <w:rsid w:val="00A73736"/>
    <w:rsid w:val="00A73900"/>
    <w:rsid w:val="00A73AF1"/>
    <w:rsid w:val="00A74017"/>
    <w:rsid w:val="00A74190"/>
    <w:rsid w:val="00A74524"/>
    <w:rsid w:val="00A74641"/>
    <w:rsid w:val="00A74659"/>
    <w:rsid w:val="00A74C2E"/>
    <w:rsid w:val="00A74EA0"/>
    <w:rsid w:val="00A750D9"/>
    <w:rsid w:val="00A75A58"/>
    <w:rsid w:val="00A75ABA"/>
    <w:rsid w:val="00A75B43"/>
    <w:rsid w:val="00A75DAD"/>
    <w:rsid w:val="00A776B9"/>
    <w:rsid w:val="00A77C39"/>
    <w:rsid w:val="00A77D15"/>
    <w:rsid w:val="00A77D2F"/>
    <w:rsid w:val="00A8017A"/>
    <w:rsid w:val="00A80607"/>
    <w:rsid w:val="00A80841"/>
    <w:rsid w:val="00A8099C"/>
    <w:rsid w:val="00A80AE7"/>
    <w:rsid w:val="00A81255"/>
    <w:rsid w:val="00A818F6"/>
    <w:rsid w:val="00A8195B"/>
    <w:rsid w:val="00A81C96"/>
    <w:rsid w:val="00A82093"/>
    <w:rsid w:val="00A82317"/>
    <w:rsid w:val="00A824DA"/>
    <w:rsid w:val="00A827E8"/>
    <w:rsid w:val="00A831FC"/>
    <w:rsid w:val="00A833D5"/>
    <w:rsid w:val="00A83BD9"/>
    <w:rsid w:val="00A83F94"/>
    <w:rsid w:val="00A84285"/>
    <w:rsid w:val="00A84FCC"/>
    <w:rsid w:val="00A85465"/>
    <w:rsid w:val="00A857EA"/>
    <w:rsid w:val="00A85B1B"/>
    <w:rsid w:val="00A85D8B"/>
    <w:rsid w:val="00A86285"/>
    <w:rsid w:val="00A8658A"/>
    <w:rsid w:val="00A865F1"/>
    <w:rsid w:val="00A87261"/>
    <w:rsid w:val="00A872D7"/>
    <w:rsid w:val="00A87A0F"/>
    <w:rsid w:val="00A87B11"/>
    <w:rsid w:val="00A87BC6"/>
    <w:rsid w:val="00A90138"/>
    <w:rsid w:val="00A90AC9"/>
    <w:rsid w:val="00A91021"/>
    <w:rsid w:val="00A91424"/>
    <w:rsid w:val="00A91689"/>
    <w:rsid w:val="00A91A43"/>
    <w:rsid w:val="00A91D10"/>
    <w:rsid w:val="00A91D2F"/>
    <w:rsid w:val="00A91F93"/>
    <w:rsid w:val="00A92063"/>
    <w:rsid w:val="00A9225C"/>
    <w:rsid w:val="00A925BD"/>
    <w:rsid w:val="00A926EB"/>
    <w:rsid w:val="00A92701"/>
    <w:rsid w:val="00A9275F"/>
    <w:rsid w:val="00A928D5"/>
    <w:rsid w:val="00A92DE0"/>
    <w:rsid w:val="00A92ED1"/>
    <w:rsid w:val="00A92EDD"/>
    <w:rsid w:val="00A93511"/>
    <w:rsid w:val="00A93DE0"/>
    <w:rsid w:val="00A94307"/>
    <w:rsid w:val="00A943B1"/>
    <w:rsid w:val="00A944CA"/>
    <w:rsid w:val="00A94726"/>
    <w:rsid w:val="00A94B60"/>
    <w:rsid w:val="00A94CE2"/>
    <w:rsid w:val="00A94E86"/>
    <w:rsid w:val="00A953F6"/>
    <w:rsid w:val="00A956EC"/>
    <w:rsid w:val="00A95DA5"/>
    <w:rsid w:val="00A961BE"/>
    <w:rsid w:val="00A96427"/>
    <w:rsid w:val="00A969A0"/>
    <w:rsid w:val="00A96E42"/>
    <w:rsid w:val="00A9724A"/>
    <w:rsid w:val="00A9745A"/>
    <w:rsid w:val="00A979F7"/>
    <w:rsid w:val="00A97B22"/>
    <w:rsid w:val="00A97C36"/>
    <w:rsid w:val="00AA0410"/>
    <w:rsid w:val="00AA0848"/>
    <w:rsid w:val="00AA0E52"/>
    <w:rsid w:val="00AA1262"/>
    <w:rsid w:val="00AA1E84"/>
    <w:rsid w:val="00AA23B6"/>
    <w:rsid w:val="00AA25F2"/>
    <w:rsid w:val="00AA2659"/>
    <w:rsid w:val="00AA291E"/>
    <w:rsid w:val="00AA2A5B"/>
    <w:rsid w:val="00AA2E12"/>
    <w:rsid w:val="00AA3473"/>
    <w:rsid w:val="00AA3493"/>
    <w:rsid w:val="00AA3547"/>
    <w:rsid w:val="00AA3635"/>
    <w:rsid w:val="00AA39FB"/>
    <w:rsid w:val="00AA3BB5"/>
    <w:rsid w:val="00AA3CE6"/>
    <w:rsid w:val="00AA3E47"/>
    <w:rsid w:val="00AA3E5D"/>
    <w:rsid w:val="00AA3ECB"/>
    <w:rsid w:val="00AA43A9"/>
    <w:rsid w:val="00AA47B4"/>
    <w:rsid w:val="00AA4A23"/>
    <w:rsid w:val="00AA4F00"/>
    <w:rsid w:val="00AA4FA2"/>
    <w:rsid w:val="00AA5044"/>
    <w:rsid w:val="00AA51CD"/>
    <w:rsid w:val="00AA54B5"/>
    <w:rsid w:val="00AA558D"/>
    <w:rsid w:val="00AA5CB9"/>
    <w:rsid w:val="00AA6208"/>
    <w:rsid w:val="00AA648F"/>
    <w:rsid w:val="00AA6614"/>
    <w:rsid w:val="00AA67C0"/>
    <w:rsid w:val="00AA6A9B"/>
    <w:rsid w:val="00AA6CB5"/>
    <w:rsid w:val="00AA6D88"/>
    <w:rsid w:val="00AA759C"/>
    <w:rsid w:val="00AA7721"/>
    <w:rsid w:val="00AA7B30"/>
    <w:rsid w:val="00AA7C23"/>
    <w:rsid w:val="00AA7F2D"/>
    <w:rsid w:val="00AB026B"/>
    <w:rsid w:val="00AB04AE"/>
    <w:rsid w:val="00AB0B09"/>
    <w:rsid w:val="00AB0DE8"/>
    <w:rsid w:val="00AB0FAB"/>
    <w:rsid w:val="00AB1127"/>
    <w:rsid w:val="00AB1254"/>
    <w:rsid w:val="00AB1283"/>
    <w:rsid w:val="00AB165A"/>
    <w:rsid w:val="00AB1B62"/>
    <w:rsid w:val="00AB1F8B"/>
    <w:rsid w:val="00AB249B"/>
    <w:rsid w:val="00AB256C"/>
    <w:rsid w:val="00AB2745"/>
    <w:rsid w:val="00AB2777"/>
    <w:rsid w:val="00AB2F5A"/>
    <w:rsid w:val="00AB2F92"/>
    <w:rsid w:val="00AB3954"/>
    <w:rsid w:val="00AB3970"/>
    <w:rsid w:val="00AB3B66"/>
    <w:rsid w:val="00AB3F3A"/>
    <w:rsid w:val="00AB46AD"/>
    <w:rsid w:val="00AB47DB"/>
    <w:rsid w:val="00AB4B87"/>
    <w:rsid w:val="00AB4BCF"/>
    <w:rsid w:val="00AB4C68"/>
    <w:rsid w:val="00AB4D24"/>
    <w:rsid w:val="00AB4E08"/>
    <w:rsid w:val="00AB4ED1"/>
    <w:rsid w:val="00AB523F"/>
    <w:rsid w:val="00AB5268"/>
    <w:rsid w:val="00AB5887"/>
    <w:rsid w:val="00AB58CB"/>
    <w:rsid w:val="00AB5B39"/>
    <w:rsid w:val="00AB5D0E"/>
    <w:rsid w:val="00AB5D4F"/>
    <w:rsid w:val="00AB5E7A"/>
    <w:rsid w:val="00AB612D"/>
    <w:rsid w:val="00AB6440"/>
    <w:rsid w:val="00AB660C"/>
    <w:rsid w:val="00AB661D"/>
    <w:rsid w:val="00AB6BEC"/>
    <w:rsid w:val="00AB6FE0"/>
    <w:rsid w:val="00AB715C"/>
    <w:rsid w:val="00AB758B"/>
    <w:rsid w:val="00AB75DB"/>
    <w:rsid w:val="00AB793E"/>
    <w:rsid w:val="00AB7EB7"/>
    <w:rsid w:val="00AB7FFE"/>
    <w:rsid w:val="00AC0EAD"/>
    <w:rsid w:val="00AC0EE9"/>
    <w:rsid w:val="00AC0F1E"/>
    <w:rsid w:val="00AC0FA0"/>
    <w:rsid w:val="00AC10BD"/>
    <w:rsid w:val="00AC1331"/>
    <w:rsid w:val="00AC2259"/>
    <w:rsid w:val="00AC2EBD"/>
    <w:rsid w:val="00AC323A"/>
    <w:rsid w:val="00AC35CF"/>
    <w:rsid w:val="00AC3995"/>
    <w:rsid w:val="00AC3C85"/>
    <w:rsid w:val="00AC46C9"/>
    <w:rsid w:val="00AC4CDF"/>
    <w:rsid w:val="00AC5880"/>
    <w:rsid w:val="00AC5B7D"/>
    <w:rsid w:val="00AC5E56"/>
    <w:rsid w:val="00AC60E2"/>
    <w:rsid w:val="00AC6161"/>
    <w:rsid w:val="00AC62ED"/>
    <w:rsid w:val="00AC6403"/>
    <w:rsid w:val="00AC6F03"/>
    <w:rsid w:val="00AC6FB7"/>
    <w:rsid w:val="00AC7087"/>
    <w:rsid w:val="00AC7220"/>
    <w:rsid w:val="00AC7541"/>
    <w:rsid w:val="00AC7EAB"/>
    <w:rsid w:val="00AD01D5"/>
    <w:rsid w:val="00AD031D"/>
    <w:rsid w:val="00AD09D7"/>
    <w:rsid w:val="00AD09E4"/>
    <w:rsid w:val="00AD0A10"/>
    <w:rsid w:val="00AD0C33"/>
    <w:rsid w:val="00AD0DFD"/>
    <w:rsid w:val="00AD10FB"/>
    <w:rsid w:val="00AD1192"/>
    <w:rsid w:val="00AD129A"/>
    <w:rsid w:val="00AD1AB1"/>
    <w:rsid w:val="00AD1E03"/>
    <w:rsid w:val="00AD223F"/>
    <w:rsid w:val="00AD228F"/>
    <w:rsid w:val="00AD2992"/>
    <w:rsid w:val="00AD2A52"/>
    <w:rsid w:val="00AD3315"/>
    <w:rsid w:val="00AD3327"/>
    <w:rsid w:val="00AD36FC"/>
    <w:rsid w:val="00AD37E3"/>
    <w:rsid w:val="00AD3848"/>
    <w:rsid w:val="00AD3B2E"/>
    <w:rsid w:val="00AD3BA8"/>
    <w:rsid w:val="00AD3EC7"/>
    <w:rsid w:val="00AD50E8"/>
    <w:rsid w:val="00AD52B1"/>
    <w:rsid w:val="00AD5591"/>
    <w:rsid w:val="00AD57EA"/>
    <w:rsid w:val="00AD5977"/>
    <w:rsid w:val="00AD5A21"/>
    <w:rsid w:val="00AD5B14"/>
    <w:rsid w:val="00AD672B"/>
    <w:rsid w:val="00AD68FB"/>
    <w:rsid w:val="00AD6ABC"/>
    <w:rsid w:val="00AD6BFC"/>
    <w:rsid w:val="00AD6C54"/>
    <w:rsid w:val="00AD6CB5"/>
    <w:rsid w:val="00AD7501"/>
    <w:rsid w:val="00AD788B"/>
    <w:rsid w:val="00AD7D82"/>
    <w:rsid w:val="00AD7D86"/>
    <w:rsid w:val="00AE0047"/>
    <w:rsid w:val="00AE0049"/>
    <w:rsid w:val="00AE0246"/>
    <w:rsid w:val="00AE064F"/>
    <w:rsid w:val="00AE0AFE"/>
    <w:rsid w:val="00AE0BB6"/>
    <w:rsid w:val="00AE0FB4"/>
    <w:rsid w:val="00AE10EC"/>
    <w:rsid w:val="00AE1191"/>
    <w:rsid w:val="00AE162E"/>
    <w:rsid w:val="00AE2214"/>
    <w:rsid w:val="00AE23C4"/>
    <w:rsid w:val="00AE257E"/>
    <w:rsid w:val="00AE2598"/>
    <w:rsid w:val="00AE28F9"/>
    <w:rsid w:val="00AE29E9"/>
    <w:rsid w:val="00AE2DE3"/>
    <w:rsid w:val="00AE2EDE"/>
    <w:rsid w:val="00AE35DC"/>
    <w:rsid w:val="00AE3629"/>
    <w:rsid w:val="00AE3869"/>
    <w:rsid w:val="00AE3B6D"/>
    <w:rsid w:val="00AE3D5D"/>
    <w:rsid w:val="00AE4446"/>
    <w:rsid w:val="00AE46C8"/>
    <w:rsid w:val="00AE47D8"/>
    <w:rsid w:val="00AE4842"/>
    <w:rsid w:val="00AE48EB"/>
    <w:rsid w:val="00AE4CF3"/>
    <w:rsid w:val="00AE4F09"/>
    <w:rsid w:val="00AE5004"/>
    <w:rsid w:val="00AE5017"/>
    <w:rsid w:val="00AE5058"/>
    <w:rsid w:val="00AE55C6"/>
    <w:rsid w:val="00AE5BF3"/>
    <w:rsid w:val="00AE5EC4"/>
    <w:rsid w:val="00AE5F06"/>
    <w:rsid w:val="00AE5F19"/>
    <w:rsid w:val="00AE6125"/>
    <w:rsid w:val="00AE6198"/>
    <w:rsid w:val="00AE6502"/>
    <w:rsid w:val="00AE67D7"/>
    <w:rsid w:val="00AE6A3D"/>
    <w:rsid w:val="00AE6C55"/>
    <w:rsid w:val="00AE7226"/>
    <w:rsid w:val="00AE7BE7"/>
    <w:rsid w:val="00AF011E"/>
    <w:rsid w:val="00AF020C"/>
    <w:rsid w:val="00AF02D1"/>
    <w:rsid w:val="00AF0570"/>
    <w:rsid w:val="00AF0AB5"/>
    <w:rsid w:val="00AF0C39"/>
    <w:rsid w:val="00AF0C66"/>
    <w:rsid w:val="00AF0ED5"/>
    <w:rsid w:val="00AF1273"/>
    <w:rsid w:val="00AF198B"/>
    <w:rsid w:val="00AF19ED"/>
    <w:rsid w:val="00AF2010"/>
    <w:rsid w:val="00AF227F"/>
    <w:rsid w:val="00AF26D6"/>
    <w:rsid w:val="00AF28A8"/>
    <w:rsid w:val="00AF2EC3"/>
    <w:rsid w:val="00AF2F88"/>
    <w:rsid w:val="00AF3F9F"/>
    <w:rsid w:val="00AF3FEA"/>
    <w:rsid w:val="00AF419E"/>
    <w:rsid w:val="00AF41E0"/>
    <w:rsid w:val="00AF49B9"/>
    <w:rsid w:val="00AF4BE2"/>
    <w:rsid w:val="00AF4D76"/>
    <w:rsid w:val="00AF5431"/>
    <w:rsid w:val="00AF5CB7"/>
    <w:rsid w:val="00AF612C"/>
    <w:rsid w:val="00AF627B"/>
    <w:rsid w:val="00AF6B71"/>
    <w:rsid w:val="00AF721A"/>
    <w:rsid w:val="00AF7467"/>
    <w:rsid w:val="00AF7AE4"/>
    <w:rsid w:val="00B00377"/>
    <w:rsid w:val="00B0074A"/>
    <w:rsid w:val="00B00BE7"/>
    <w:rsid w:val="00B00C0D"/>
    <w:rsid w:val="00B010A6"/>
    <w:rsid w:val="00B01159"/>
    <w:rsid w:val="00B012F8"/>
    <w:rsid w:val="00B015E6"/>
    <w:rsid w:val="00B01C5A"/>
    <w:rsid w:val="00B02074"/>
    <w:rsid w:val="00B024AF"/>
    <w:rsid w:val="00B026AB"/>
    <w:rsid w:val="00B02867"/>
    <w:rsid w:val="00B02CD1"/>
    <w:rsid w:val="00B02F0F"/>
    <w:rsid w:val="00B02FFB"/>
    <w:rsid w:val="00B0362D"/>
    <w:rsid w:val="00B036C6"/>
    <w:rsid w:val="00B03E13"/>
    <w:rsid w:val="00B042E9"/>
    <w:rsid w:val="00B046F9"/>
    <w:rsid w:val="00B04810"/>
    <w:rsid w:val="00B04BDA"/>
    <w:rsid w:val="00B05756"/>
    <w:rsid w:val="00B05844"/>
    <w:rsid w:val="00B0616B"/>
    <w:rsid w:val="00B0668F"/>
    <w:rsid w:val="00B06CF0"/>
    <w:rsid w:val="00B06DA3"/>
    <w:rsid w:val="00B07445"/>
    <w:rsid w:val="00B077C8"/>
    <w:rsid w:val="00B07AE4"/>
    <w:rsid w:val="00B07C2E"/>
    <w:rsid w:val="00B07E22"/>
    <w:rsid w:val="00B07FBE"/>
    <w:rsid w:val="00B07FD7"/>
    <w:rsid w:val="00B10128"/>
    <w:rsid w:val="00B107FC"/>
    <w:rsid w:val="00B108BA"/>
    <w:rsid w:val="00B10990"/>
    <w:rsid w:val="00B11519"/>
    <w:rsid w:val="00B115C1"/>
    <w:rsid w:val="00B11782"/>
    <w:rsid w:val="00B11B6A"/>
    <w:rsid w:val="00B11FF9"/>
    <w:rsid w:val="00B1219B"/>
    <w:rsid w:val="00B124FC"/>
    <w:rsid w:val="00B125B9"/>
    <w:rsid w:val="00B1282A"/>
    <w:rsid w:val="00B128FC"/>
    <w:rsid w:val="00B12A62"/>
    <w:rsid w:val="00B12E1B"/>
    <w:rsid w:val="00B1361D"/>
    <w:rsid w:val="00B13BA9"/>
    <w:rsid w:val="00B13E3D"/>
    <w:rsid w:val="00B13F01"/>
    <w:rsid w:val="00B140B8"/>
    <w:rsid w:val="00B1437A"/>
    <w:rsid w:val="00B14621"/>
    <w:rsid w:val="00B1473E"/>
    <w:rsid w:val="00B14948"/>
    <w:rsid w:val="00B14A41"/>
    <w:rsid w:val="00B14A99"/>
    <w:rsid w:val="00B14E6C"/>
    <w:rsid w:val="00B15249"/>
    <w:rsid w:val="00B152B4"/>
    <w:rsid w:val="00B15663"/>
    <w:rsid w:val="00B1685D"/>
    <w:rsid w:val="00B16A13"/>
    <w:rsid w:val="00B16B6C"/>
    <w:rsid w:val="00B16B90"/>
    <w:rsid w:val="00B16ED4"/>
    <w:rsid w:val="00B1729F"/>
    <w:rsid w:val="00B1741A"/>
    <w:rsid w:val="00B17864"/>
    <w:rsid w:val="00B17B2E"/>
    <w:rsid w:val="00B17D0A"/>
    <w:rsid w:val="00B17DA9"/>
    <w:rsid w:val="00B17E4E"/>
    <w:rsid w:val="00B205B2"/>
    <w:rsid w:val="00B20849"/>
    <w:rsid w:val="00B20862"/>
    <w:rsid w:val="00B208C5"/>
    <w:rsid w:val="00B2092A"/>
    <w:rsid w:val="00B20AA9"/>
    <w:rsid w:val="00B20B0B"/>
    <w:rsid w:val="00B20C19"/>
    <w:rsid w:val="00B211FB"/>
    <w:rsid w:val="00B2141F"/>
    <w:rsid w:val="00B215FB"/>
    <w:rsid w:val="00B21A6B"/>
    <w:rsid w:val="00B22047"/>
    <w:rsid w:val="00B2287F"/>
    <w:rsid w:val="00B229AD"/>
    <w:rsid w:val="00B229B8"/>
    <w:rsid w:val="00B22CA2"/>
    <w:rsid w:val="00B22F3E"/>
    <w:rsid w:val="00B2320D"/>
    <w:rsid w:val="00B23257"/>
    <w:rsid w:val="00B233B3"/>
    <w:rsid w:val="00B2346E"/>
    <w:rsid w:val="00B2350E"/>
    <w:rsid w:val="00B23702"/>
    <w:rsid w:val="00B23866"/>
    <w:rsid w:val="00B23AEA"/>
    <w:rsid w:val="00B23C7A"/>
    <w:rsid w:val="00B23CF1"/>
    <w:rsid w:val="00B24110"/>
    <w:rsid w:val="00B244B7"/>
    <w:rsid w:val="00B24AA2"/>
    <w:rsid w:val="00B24D58"/>
    <w:rsid w:val="00B24FAF"/>
    <w:rsid w:val="00B25212"/>
    <w:rsid w:val="00B253C5"/>
    <w:rsid w:val="00B25485"/>
    <w:rsid w:val="00B256DE"/>
    <w:rsid w:val="00B25A66"/>
    <w:rsid w:val="00B25F99"/>
    <w:rsid w:val="00B26425"/>
    <w:rsid w:val="00B2699B"/>
    <w:rsid w:val="00B26D27"/>
    <w:rsid w:val="00B26FD8"/>
    <w:rsid w:val="00B2701E"/>
    <w:rsid w:val="00B27216"/>
    <w:rsid w:val="00B2773B"/>
    <w:rsid w:val="00B27E04"/>
    <w:rsid w:val="00B3006F"/>
    <w:rsid w:val="00B30144"/>
    <w:rsid w:val="00B30205"/>
    <w:rsid w:val="00B305AD"/>
    <w:rsid w:val="00B306C4"/>
    <w:rsid w:val="00B308D4"/>
    <w:rsid w:val="00B30C2C"/>
    <w:rsid w:val="00B3105E"/>
    <w:rsid w:val="00B3107C"/>
    <w:rsid w:val="00B31303"/>
    <w:rsid w:val="00B31683"/>
    <w:rsid w:val="00B3179E"/>
    <w:rsid w:val="00B32178"/>
    <w:rsid w:val="00B322B3"/>
    <w:rsid w:val="00B322BB"/>
    <w:rsid w:val="00B323D6"/>
    <w:rsid w:val="00B32528"/>
    <w:rsid w:val="00B32A02"/>
    <w:rsid w:val="00B32ACA"/>
    <w:rsid w:val="00B32C0A"/>
    <w:rsid w:val="00B32E25"/>
    <w:rsid w:val="00B32E47"/>
    <w:rsid w:val="00B32FA2"/>
    <w:rsid w:val="00B3357C"/>
    <w:rsid w:val="00B3392B"/>
    <w:rsid w:val="00B33FCF"/>
    <w:rsid w:val="00B345F5"/>
    <w:rsid w:val="00B349F9"/>
    <w:rsid w:val="00B35160"/>
    <w:rsid w:val="00B356A2"/>
    <w:rsid w:val="00B359B2"/>
    <w:rsid w:val="00B35A41"/>
    <w:rsid w:val="00B36274"/>
    <w:rsid w:val="00B36678"/>
    <w:rsid w:val="00B366AA"/>
    <w:rsid w:val="00B36A81"/>
    <w:rsid w:val="00B36D5E"/>
    <w:rsid w:val="00B36ECC"/>
    <w:rsid w:val="00B3717F"/>
    <w:rsid w:val="00B371F0"/>
    <w:rsid w:val="00B37379"/>
    <w:rsid w:val="00B3756B"/>
    <w:rsid w:val="00B377E6"/>
    <w:rsid w:val="00B379E0"/>
    <w:rsid w:val="00B37C25"/>
    <w:rsid w:val="00B401F2"/>
    <w:rsid w:val="00B403A3"/>
    <w:rsid w:val="00B408BF"/>
    <w:rsid w:val="00B40968"/>
    <w:rsid w:val="00B40EA7"/>
    <w:rsid w:val="00B40F9E"/>
    <w:rsid w:val="00B40FE1"/>
    <w:rsid w:val="00B413E8"/>
    <w:rsid w:val="00B41478"/>
    <w:rsid w:val="00B41F0E"/>
    <w:rsid w:val="00B421FB"/>
    <w:rsid w:val="00B4248C"/>
    <w:rsid w:val="00B42537"/>
    <w:rsid w:val="00B429F1"/>
    <w:rsid w:val="00B43194"/>
    <w:rsid w:val="00B434B5"/>
    <w:rsid w:val="00B435C3"/>
    <w:rsid w:val="00B435C9"/>
    <w:rsid w:val="00B4376F"/>
    <w:rsid w:val="00B43950"/>
    <w:rsid w:val="00B4398A"/>
    <w:rsid w:val="00B439A9"/>
    <w:rsid w:val="00B43CCC"/>
    <w:rsid w:val="00B44095"/>
    <w:rsid w:val="00B442A0"/>
    <w:rsid w:val="00B44367"/>
    <w:rsid w:val="00B44407"/>
    <w:rsid w:val="00B44953"/>
    <w:rsid w:val="00B4499E"/>
    <w:rsid w:val="00B44A84"/>
    <w:rsid w:val="00B44ABD"/>
    <w:rsid w:val="00B44B1B"/>
    <w:rsid w:val="00B44B72"/>
    <w:rsid w:val="00B44F5E"/>
    <w:rsid w:val="00B453D9"/>
    <w:rsid w:val="00B4547D"/>
    <w:rsid w:val="00B454B1"/>
    <w:rsid w:val="00B4569E"/>
    <w:rsid w:val="00B457F1"/>
    <w:rsid w:val="00B460F7"/>
    <w:rsid w:val="00B46F7D"/>
    <w:rsid w:val="00B47149"/>
    <w:rsid w:val="00B4720C"/>
    <w:rsid w:val="00B47731"/>
    <w:rsid w:val="00B47B2B"/>
    <w:rsid w:val="00B50480"/>
    <w:rsid w:val="00B5082A"/>
    <w:rsid w:val="00B50BFA"/>
    <w:rsid w:val="00B5126B"/>
    <w:rsid w:val="00B515E8"/>
    <w:rsid w:val="00B51C58"/>
    <w:rsid w:val="00B51EF5"/>
    <w:rsid w:val="00B52223"/>
    <w:rsid w:val="00B523B2"/>
    <w:rsid w:val="00B52C65"/>
    <w:rsid w:val="00B52FBD"/>
    <w:rsid w:val="00B531FD"/>
    <w:rsid w:val="00B5352B"/>
    <w:rsid w:val="00B53696"/>
    <w:rsid w:val="00B538F7"/>
    <w:rsid w:val="00B53994"/>
    <w:rsid w:val="00B53ACC"/>
    <w:rsid w:val="00B53B58"/>
    <w:rsid w:val="00B53B6C"/>
    <w:rsid w:val="00B545E2"/>
    <w:rsid w:val="00B54D44"/>
    <w:rsid w:val="00B55177"/>
    <w:rsid w:val="00B5527F"/>
    <w:rsid w:val="00B555F4"/>
    <w:rsid w:val="00B5560C"/>
    <w:rsid w:val="00B557E1"/>
    <w:rsid w:val="00B55913"/>
    <w:rsid w:val="00B55CC2"/>
    <w:rsid w:val="00B55DA0"/>
    <w:rsid w:val="00B55E72"/>
    <w:rsid w:val="00B564A1"/>
    <w:rsid w:val="00B56AFE"/>
    <w:rsid w:val="00B56CFC"/>
    <w:rsid w:val="00B56F09"/>
    <w:rsid w:val="00B570CF"/>
    <w:rsid w:val="00B5744A"/>
    <w:rsid w:val="00B57974"/>
    <w:rsid w:val="00B601B8"/>
    <w:rsid w:val="00B6085F"/>
    <w:rsid w:val="00B60C5B"/>
    <w:rsid w:val="00B61248"/>
    <w:rsid w:val="00B613BF"/>
    <w:rsid w:val="00B61424"/>
    <w:rsid w:val="00B61434"/>
    <w:rsid w:val="00B614C8"/>
    <w:rsid w:val="00B6196E"/>
    <w:rsid w:val="00B61A6C"/>
    <w:rsid w:val="00B62136"/>
    <w:rsid w:val="00B624F5"/>
    <w:rsid w:val="00B625EC"/>
    <w:rsid w:val="00B6293D"/>
    <w:rsid w:val="00B62B7C"/>
    <w:rsid w:val="00B62C1D"/>
    <w:rsid w:val="00B62DEA"/>
    <w:rsid w:val="00B63017"/>
    <w:rsid w:val="00B633EB"/>
    <w:rsid w:val="00B636E7"/>
    <w:rsid w:val="00B63A62"/>
    <w:rsid w:val="00B63E1B"/>
    <w:rsid w:val="00B64221"/>
    <w:rsid w:val="00B644FB"/>
    <w:rsid w:val="00B64888"/>
    <w:rsid w:val="00B64A1E"/>
    <w:rsid w:val="00B64CE6"/>
    <w:rsid w:val="00B64CF6"/>
    <w:rsid w:val="00B64FF1"/>
    <w:rsid w:val="00B6506B"/>
    <w:rsid w:val="00B653D2"/>
    <w:rsid w:val="00B658E4"/>
    <w:rsid w:val="00B65AAF"/>
    <w:rsid w:val="00B65EC2"/>
    <w:rsid w:val="00B65FC9"/>
    <w:rsid w:val="00B662BC"/>
    <w:rsid w:val="00B66536"/>
    <w:rsid w:val="00B665C1"/>
    <w:rsid w:val="00B665FE"/>
    <w:rsid w:val="00B6687A"/>
    <w:rsid w:val="00B669B6"/>
    <w:rsid w:val="00B66ACE"/>
    <w:rsid w:val="00B66CB7"/>
    <w:rsid w:val="00B66CEB"/>
    <w:rsid w:val="00B67164"/>
    <w:rsid w:val="00B672F7"/>
    <w:rsid w:val="00B6772E"/>
    <w:rsid w:val="00B678E8"/>
    <w:rsid w:val="00B6791B"/>
    <w:rsid w:val="00B67D4B"/>
    <w:rsid w:val="00B70198"/>
    <w:rsid w:val="00B702E7"/>
    <w:rsid w:val="00B70728"/>
    <w:rsid w:val="00B70816"/>
    <w:rsid w:val="00B708E5"/>
    <w:rsid w:val="00B70B59"/>
    <w:rsid w:val="00B70B85"/>
    <w:rsid w:val="00B70E13"/>
    <w:rsid w:val="00B713E2"/>
    <w:rsid w:val="00B71962"/>
    <w:rsid w:val="00B71C4E"/>
    <w:rsid w:val="00B71FB1"/>
    <w:rsid w:val="00B720A1"/>
    <w:rsid w:val="00B721A6"/>
    <w:rsid w:val="00B725D8"/>
    <w:rsid w:val="00B72DD4"/>
    <w:rsid w:val="00B730C2"/>
    <w:rsid w:val="00B733D1"/>
    <w:rsid w:val="00B7399F"/>
    <w:rsid w:val="00B7401B"/>
    <w:rsid w:val="00B74160"/>
    <w:rsid w:val="00B742C6"/>
    <w:rsid w:val="00B74383"/>
    <w:rsid w:val="00B746DA"/>
    <w:rsid w:val="00B74738"/>
    <w:rsid w:val="00B747EB"/>
    <w:rsid w:val="00B749A7"/>
    <w:rsid w:val="00B749E9"/>
    <w:rsid w:val="00B74D1F"/>
    <w:rsid w:val="00B74D80"/>
    <w:rsid w:val="00B74DB3"/>
    <w:rsid w:val="00B754D5"/>
    <w:rsid w:val="00B7553F"/>
    <w:rsid w:val="00B755CB"/>
    <w:rsid w:val="00B76489"/>
    <w:rsid w:val="00B764D6"/>
    <w:rsid w:val="00B76858"/>
    <w:rsid w:val="00B76A45"/>
    <w:rsid w:val="00B76C07"/>
    <w:rsid w:val="00B76F6E"/>
    <w:rsid w:val="00B771F3"/>
    <w:rsid w:val="00B7727C"/>
    <w:rsid w:val="00B77498"/>
    <w:rsid w:val="00B8017D"/>
    <w:rsid w:val="00B805DD"/>
    <w:rsid w:val="00B80728"/>
    <w:rsid w:val="00B80745"/>
    <w:rsid w:val="00B8077E"/>
    <w:rsid w:val="00B80914"/>
    <w:rsid w:val="00B80AD4"/>
    <w:rsid w:val="00B80BCA"/>
    <w:rsid w:val="00B8105A"/>
    <w:rsid w:val="00B81353"/>
    <w:rsid w:val="00B821BC"/>
    <w:rsid w:val="00B82255"/>
    <w:rsid w:val="00B824C7"/>
    <w:rsid w:val="00B824D7"/>
    <w:rsid w:val="00B82889"/>
    <w:rsid w:val="00B82A5E"/>
    <w:rsid w:val="00B82DF1"/>
    <w:rsid w:val="00B82EC1"/>
    <w:rsid w:val="00B82EEA"/>
    <w:rsid w:val="00B83027"/>
    <w:rsid w:val="00B838DB"/>
    <w:rsid w:val="00B8463D"/>
    <w:rsid w:val="00B84884"/>
    <w:rsid w:val="00B8502C"/>
    <w:rsid w:val="00B851C8"/>
    <w:rsid w:val="00B85A03"/>
    <w:rsid w:val="00B85AE5"/>
    <w:rsid w:val="00B8626C"/>
    <w:rsid w:val="00B866A0"/>
    <w:rsid w:val="00B86964"/>
    <w:rsid w:val="00B86E74"/>
    <w:rsid w:val="00B86FF5"/>
    <w:rsid w:val="00B8710B"/>
    <w:rsid w:val="00B873E5"/>
    <w:rsid w:val="00B87807"/>
    <w:rsid w:val="00B87AA8"/>
    <w:rsid w:val="00B87DC9"/>
    <w:rsid w:val="00B9023D"/>
    <w:rsid w:val="00B90385"/>
    <w:rsid w:val="00B9069C"/>
    <w:rsid w:val="00B90990"/>
    <w:rsid w:val="00B909BE"/>
    <w:rsid w:val="00B909DA"/>
    <w:rsid w:val="00B909DC"/>
    <w:rsid w:val="00B90C95"/>
    <w:rsid w:val="00B90D47"/>
    <w:rsid w:val="00B91357"/>
    <w:rsid w:val="00B91994"/>
    <w:rsid w:val="00B91ED3"/>
    <w:rsid w:val="00B91F34"/>
    <w:rsid w:val="00B923EF"/>
    <w:rsid w:val="00B92645"/>
    <w:rsid w:val="00B92C80"/>
    <w:rsid w:val="00B92CAF"/>
    <w:rsid w:val="00B9326E"/>
    <w:rsid w:val="00B9358F"/>
    <w:rsid w:val="00B93BCC"/>
    <w:rsid w:val="00B94815"/>
    <w:rsid w:val="00B959E6"/>
    <w:rsid w:val="00B95D51"/>
    <w:rsid w:val="00B95F9F"/>
    <w:rsid w:val="00B96127"/>
    <w:rsid w:val="00B962D7"/>
    <w:rsid w:val="00B96693"/>
    <w:rsid w:val="00B9698C"/>
    <w:rsid w:val="00B96E13"/>
    <w:rsid w:val="00B96E65"/>
    <w:rsid w:val="00B96F37"/>
    <w:rsid w:val="00B976DD"/>
    <w:rsid w:val="00B97BB3"/>
    <w:rsid w:val="00BA018D"/>
    <w:rsid w:val="00BA02DE"/>
    <w:rsid w:val="00BA03D8"/>
    <w:rsid w:val="00BA0437"/>
    <w:rsid w:val="00BA0691"/>
    <w:rsid w:val="00BA08D9"/>
    <w:rsid w:val="00BA0A93"/>
    <w:rsid w:val="00BA0D1F"/>
    <w:rsid w:val="00BA0DEE"/>
    <w:rsid w:val="00BA1100"/>
    <w:rsid w:val="00BA1128"/>
    <w:rsid w:val="00BA11EC"/>
    <w:rsid w:val="00BA1522"/>
    <w:rsid w:val="00BA18EE"/>
    <w:rsid w:val="00BA1B19"/>
    <w:rsid w:val="00BA1E65"/>
    <w:rsid w:val="00BA1EE6"/>
    <w:rsid w:val="00BA2013"/>
    <w:rsid w:val="00BA216B"/>
    <w:rsid w:val="00BA285B"/>
    <w:rsid w:val="00BA291A"/>
    <w:rsid w:val="00BA2942"/>
    <w:rsid w:val="00BA29D9"/>
    <w:rsid w:val="00BA2C96"/>
    <w:rsid w:val="00BA2FA7"/>
    <w:rsid w:val="00BA2FAE"/>
    <w:rsid w:val="00BA31E7"/>
    <w:rsid w:val="00BA333D"/>
    <w:rsid w:val="00BA3AAB"/>
    <w:rsid w:val="00BA3DAC"/>
    <w:rsid w:val="00BA4137"/>
    <w:rsid w:val="00BA4398"/>
    <w:rsid w:val="00BA49B6"/>
    <w:rsid w:val="00BA4A71"/>
    <w:rsid w:val="00BA4C39"/>
    <w:rsid w:val="00BA53AD"/>
    <w:rsid w:val="00BA551B"/>
    <w:rsid w:val="00BA5850"/>
    <w:rsid w:val="00BA5868"/>
    <w:rsid w:val="00BA5B85"/>
    <w:rsid w:val="00BA611B"/>
    <w:rsid w:val="00BA612A"/>
    <w:rsid w:val="00BA658B"/>
    <w:rsid w:val="00BA6623"/>
    <w:rsid w:val="00BA6752"/>
    <w:rsid w:val="00BA6AA5"/>
    <w:rsid w:val="00BA6D50"/>
    <w:rsid w:val="00BA72AC"/>
    <w:rsid w:val="00BA7722"/>
    <w:rsid w:val="00BA78E5"/>
    <w:rsid w:val="00BA7975"/>
    <w:rsid w:val="00BA7D9D"/>
    <w:rsid w:val="00BA7EA3"/>
    <w:rsid w:val="00BA7FB1"/>
    <w:rsid w:val="00BB0038"/>
    <w:rsid w:val="00BB031A"/>
    <w:rsid w:val="00BB0D05"/>
    <w:rsid w:val="00BB0DB7"/>
    <w:rsid w:val="00BB0DFE"/>
    <w:rsid w:val="00BB1196"/>
    <w:rsid w:val="00BB14B6"/>
    <w:rsid w:val="00BB1C76"/>
    <w:rsid w:val="00BB210A"/>
    <w:rsid w:val="00BB22A8"/>
    <w:rsid w:val="00BB24D3"/>
    <w:rsid w:val="00BB2D2D"/>
    <w:rsid w:val="00BB316C"/>
    <w:rsid w:val="00BB34DF"/>
    <w:rsid w:val="00BB3521"/>
    <w:rsid w:val="00BB3886"/>
    <w:rsid w:val="00BB3AED"/>
    <w:rsid w:val="00BB3FB1"/>
    <w:rsid w:val="00BB401A"/>
    <w:rsid w:val="00BB4199"/>
    <w:rsid w:val="00BB41BF"/>
    <w:rsid w:val="00BB4375"/>
    <w:rsid w:val="00BB43B1"/>
    <w:rsid w:val="00BB487E"/>
    <w:rsid w:val="00BB4A61"/>
    <w:rsid w:val="00BB4B42"/>
    <w:rsid w:val="00BB5332"/>
    <w:rsid w:val="00BB58C5"/>
    <w:rsid w:val="00BB6043"/>
    <w:rsid w:val="00BB611C"/>
    <w:rsid w:val="00BB6422"/>
    <w:rsid w:val="00BB6434"/>
    <w:rsid w:val="00BB6D34"/>
    <w:rsid w:val="00BB7228"/>
    <w:rsid w:val="00BB76C1"/>
    <w:rsid w:val="00BB7CA6"/>
    <w:rsid w:val="00BB7CE8"/>
    <w:rsid w:val="00BC05E7"/>
    <w:rsid w:val="00BC11EB"/>
    <w:rsid w:val="00BC1290"/>
    <w:rsid w:val="00BC148C"/>
    <w:rsid w:val="00BC14E8"/>
    <w:rsid w:val="00BC170D"/>
    <w:rsid w:val="00BC17C9"/>
    <w:rsid w:val="00BC1A44"/>
    <w:rsid w:val="00BC1AD9"/>
    <w:rsid w:val="00BC1BFD"/>
    <w:rsid w:val="00BC1C3A"/>
    <w:rsid w:val="00BC1C69"/>
    <w:rsid w:val="00BC2A8F"/>
    <w:rsid w:val="00BC2C34"/>
    <w:rsid w:val="00BC2D2D"/>
    <w:rsid w:val="00BC2DF4"/>
    <w:rsid w:val="00BC2F84"/>
    <w:rsid w:val="00BC3063"/>
    <w:rsid w:val="00BC3079"/>
    <w:rsid w:val="00BC35AC"/>
    <w:rsid w:val="00BC3762"/>
    <w:rsid w:val="00BC3828"/>
    <w:rsid w:val="00BC3C5F"/>
    <w:rsid w:val="00BC40DD"/>
    <w:rsid w:val="00BC40E2"/>
    <w:rsid w:val="00BC41EB"/>
    <w:rsid w:val="00BC4228"/>
    <w:rsid w:val="00BC4705"/>
    <w:rsid w:val="00BC48B7"/>
    <w:rsid w:val="00BC4B72"/>
    <w:rsid w:val="00BC52A1"/>
    <w:rsid w:val="00BC5415"/>
    <w:rsid w:val="00BC5690"/>
    <w:rsid w:val="00BC5BBC"/>
    <w:rsid w:val="00BC5D5C"/>
    <w:rsid w:val="00BC62EA"/>
    <w:rsid w:val="00BC635E"/>
    <w:rsid w:val="00BC669F"/>
    <w:rsid w:val="00BC6C9C"/>
    <w:rsid w:val="00BC6CB2"/>
    <w:rsid w:val="00BC7A19"/>
    <w:rsid w:val="00BC7C08"/>
    <w:rsid w:val="00BC7E5D"/>
    <w:rsid w:val="00BD0137"/>
    <w:rsid w:val="00BD0151"/>
    <w:rsid w:val="00BD019F"/>
    <w:rsid w:val="00BD085C"/>
    <w:rsid w:val="00BD0893"/>
    <w:rsid w:val="00BD0956"/>
    <w:rsid w:val="00BD0A40"/>
    <w:rsid w:val="00BD0E22"/>
    <w:rsid w:val="00BD1028"/>
    <w:rsid w:val="00BD12FB"/>
    <w:rsid w:val="00BD134B"/>
    <w:rsid w:val="00BD1C6A"/>
    <w:rsid w:val="00BD2471"/>
    <w:rsid w:val="00BD25DD"/>
    <w:rsid w:val="00BD2B33"/>
    <w:rsid w:val="00BD2E46"/>
    <w:rsid w:val="00BD314A"/>
    <w:rsid w:val="00BD330C"/>
    <w:rsid w:val="00BD35D6"/>
    <w:rsid w:val="00BD36F9"/>
    <w:rsid w:val="00BD3E56"/>
    <w:rsid w:val="00BD41E4"/>
    <w:rsid w:val="00BD43AD"/>
    <w:rsid w:val="00BD45AE"/>
    <w:rsid w:val="00BD46CF"/>
    <w:rsid w:val="00BD4AD8"/>
    <w:rsid w:val="00BD4AF5"/>
    <w:rsid w:val="00BD4EF8"/>
    <w:rsid w:val="00BD52B5"/>
    <w:rsid w:val="00BD54FD"/>
    <w:rsid w:val="00BD5638"/>
    <w:rsid w:val="00BD6082"/>
    <w:rsid w:val="00BD615C"/>
    <w:rsid w:val="00BD66E2"/>
    <w:rsid w:val="00BD6A7B"/>
    <w:rsid w:val="00BD6B25"/>
    <w:rsid w:val="00BD6FBF"/>
    <w:rsid w:val="00BD77FE"/>
    <w:rsid w:val="00BD7F91"/>
    <w:rsid w:val="00BE0089"/>
    <w:rsid w:val="00BE05F9"/>
    <w:rsid w:val="00BE0C2E"/>
    <w:rsid w:val="00BE0C8A"/>
    <w:rsid w:val="00BE0E87"/>
    <w:rsid w:val="00BE10A4"/>
    <w:rsid w:val="00BE1343"/>
    <w:rsid w:val="00BE1785"/>
    <w:rsid w:val="00BE1B09"/>
    <w:rsid w:val="00BE218B"/>
    <w:rsid w:val="00BE2951"/>
    <w:rsid w:val="00BE2E18"/>
    <w:rsid w:val="00BE30B4"/>
    <w:rsid w:val="00BE331B"/>
    <w:rsid w:val="00BE34E7"/>
    <w:rsid w:val="00BE35A6"/>
    <w:rsid w:val="00BE3DF1"/>
    <w:rsid w:val="00BE3E22"/>
    <w:rsid w:val="00BE4162"/>
    <w:rsid w:val="00BE41B0"/>
    <w:rsid w:val="00BE4242"/>
    <w:rsid w:val="00BE42BC"/>
    <w:rsid w:val="00BE43BB"/>
    <w:rsid w:val="00BE446B"/>
    <w:rsid w:val="00BE4470"/>
    <w:rsid w:val="00BE449B"/>
    <w:rsid w:val="00BE4512"/>
    <w:rsid w:val="00BE47A7"/>
    <w:rsid w:val="00BE47CB"/>
    <w:rsid w:val="00BE4BA1"/>
    <w:rsid w:val="00BE5398"/>
    <w:rsid w:val="00BE5856"/>
    <w:rsid w:val="00BE58F7"/>
    <w:rsid w:val="00BE5AB5"/>
    <w:rsid w:val="00BE5BF8"/>
    <w:rsid w:val="00BE63FB"/>
    <w:rsid w:val="00BE6EB0"/>
    <w:rsid w:val="00BE7313"/>
    <w:rsid w:val="00BE7324"/>
    <w:rsid w:val="00BE7399"/>
    <w:rsid w:val="00BE75E5"/>
    <w:rsid w:val="00BE76E3"/>
    <w:rsid w:val="00BE7764"/>
    <w:rsid w:val="00BE7E10"/>
    <w:rsid w:val="00BF018A"/>
    <w:rsid w:val="00BF089C"/>
    <w:rsid w:val="00BF095C"/>
    <w:rsid w:val="00BF0968"/>
    <w:rsid w:val="00BF09D2"/>
    <w:rsid w:val="00BF0CA7"/>
    <w:rsid w:val="00BF114D"/>
    <w:rsid w:val="00BF13A8"/>
    <w:rsid w:val="00BF1564"/>
    <w:rsid w:val="00BF171C"/>
    <w:rsid w:val="00BF17D8"/>
    <w:rsid w:val="00BF18A8"/>
    <w:rsid w:val="00BF1BBE"/>
    <w:rsid w:val="00BF1C7D"/>
    <w:rsid w:val="00BF1EDD"/>
    <w:rsid w:val="00BF2670"/>
    <w:rsid w:val="00BF2A6B"/>
    <w:rsid w:val="00BF2B27"/>
    <w:rsid w:val="00BF2C20"/>
    <w:rsid w:val="00BF3235"/>
    <w:rsid w:val="00BF345F"/>
    <w:rsid w:val="00BF368F"/>
    <w:rsid w:val="00BF395E"/>
    <w:rsid w:val="00BF3DD7"/>
    <w:rsid w:val="00BF3F41"/>
    <w:rsid w:val="00BF3F72"/>
    <w:rsid w:val="00BF3FB5"/>
    <w:rsid w:val="00BF439A"/>
    <w:rsid w:val="00BF448C"/>
    <w:rsid w:val="00BF4791"/>
    <w:rsid w:val="00BF4D1E"/>
    <w:rsid w:val="00BF5104"/>
    <w:rsid w:val="00BF5574"/>
    <w:rsid w:val="00BF55E5"/>
    <w:rsid w:val="00BF5850"/>
    <w:rsid w:val="00BF58AA"/>
    <w:rsid w:val="00BF58FC"/>
    <w:rsid w:val="00BF67B6"/>
    <w:rsid w:val="00BF6B04"/>
    <w:rsid w:val="00BF6C22"/>
    <w:rsid w:val="00BF6FFA"/>
    <w:rsid w:val="00BF72F8"/>
    <w:rsid w:val="00BF7D4B"/>
    <w:rsid w:val="00BF7ED4"/>
    <w:rsid w:val="00C0003C"/>
    <w:rsid w:val="00C00219"/>
    <w:rsid w:val="00C008D3"/>
    <w:rsid w:val="00C00C03"/>
    <w:rsid w:val="00C00E10"/>
    <w:rsid w:val="00C0125E"/>
    <w:rsid w:val="00C01595"/>
    <w:rsid w:val="00C01749"/>
    <w:rsid w:val="00C018B5"/>
    <w:rsid w:val="00C0200F"/>
    <w:rsid w:val="00C02085"/>
    <w:rsid w:val="00C027FE"/>
    <w:rsid w:val="00C02A54"/>
    <w:rsid w:val="00C030A9"/>
    <w:rsid w:val="00C03345"/>
    <w:rsid w:val="00C040DA"/>
    <w:rsid w:val="00C043B7"/>
    <w:rsid w:val="00C049BE"/>
    <w:rsid w:val="00C04B38"/>
    <w:rsid w:val="00C04DCE"/>
    <w:rsid w:val="00C05077"/>
    <w:rsid w:val="00C0526F"/>
    <w:rsid w:val="00C05445"/>
    <w:rsid w:val="00C05848"/>
    <w:rsid w:val="00C0598D"/>
    <w:rsid w:val="00C05E48"/>
    <w:rsid w:val="00C06204"/>
    <w:rsid w:val="00C06488"/>
    <w:rsid w:val="00C065F7"/>
    <w:rsid w:val="00C06A71"/>
    <w:rsid w:val="00C06CE7"/>
    <w:rsid w:val="00C06E61"/>
    <w:rsid w:val="00C07159"/>
    <w:rsid w:val="00C079E6"/>
    <w:rsid w:val="00C07A36"/>
    <w:rsid w:val="00C07C2D"/>
    <w:rsid w:val="00C07D6D"/>
    <w:rsid w:val="00C07F63"/>
    <w:rsid w:val="00C07FB9"/>
    <w:rsid w:val="00C10038"/>
    <w:rsid w:val="00C100CA"/>
    <w:rsid w:val="00C1011B"/>
    <w:rsid w:val="00C1032E"/>
    <w:rsid w:val="00C106DB"/>
    <w:rsid w:val="00C107EB"/>
    <w:rsid w:val="00C10A57"/>
    <w:rsid w:val="00C10A90"/>
    <w:rsid w:val="00C10F85"/>
    <w:rsid w:val="00C116A4"/>
    <w:rsid w:val="00C11A6D"/>
    <w:rsid w:val="00C11F0B"/>
    <w:rsid w:val="00C11F27"/>
    <w:rsid w:val="00C124E9"/>
    <w:rsid w:val="00C12DC9"/>
    <w:rsid w:val="00C132D0"/>
    <w:rsid w:val="00C13375"/>
    <w:rsid w:val="00C13470"/>
    <w:rsid w:val="00C1359B"/>
    <w:rsid w:val="00C13762"/>
    <w:rsid w:val="00C138CC"/>
    <w:rsid w:val="00C13B44"/>
    <w:rsid w:val="00C147DC"/>
    <w:rsid w:val="00C14B58"/>
    <w:rsid w:val="00C1531C"/>
    <w:rsid w:val="00C1548F"/>
    <w:rsid w:val="00C15AF0"/>
    <w:rsid w:val="00C15BDF"/>
    <w:rsid w:val="00C16106"/>
    <w:rsid w:val="00C166AD"/>
    <w:rsid w:val="00C16DBA"/>
    <w:rsid w:val="00C1712C"/>
    <w:rsid w:val="00C178E0"/>
    <w:rsid w:val="00C1796B"/>
    <w:rsid w:val="00C179AE"/>
    <w:rsid w:val="00C17AC2"/>
    <w:rsid w:val="00C207D6"/>
    <w:rsid w:val="00C209C8"/>
    <w:rsid w:val="00C20B92"/>
    <w:rsid w:val="00C20B93"/>
    <w:rsid w:val="00C20D23"/>
    <w:rsid w:val="00C21198"/>
    <w:rsid w:val="00C215B8"/>
    <w:rsid w:val="00C21715"/>
    <w:rsid w:val="00C21808"/>
    <w:rsid w:val="00C21819"/>
    <w:rsid w:val="00C21971"/>
    <w:rsid w:val="00C21D5E"/>
    <w:rsid w:val="00C21D87"/>
    <w:rsid w:val="00C21EB2"/>
    <w:rsid w:val="00C225BB"/>
    <w:rsid w:val="00C22787"/>
    <w:rsid w:val="00C228A7"/>
    <w:rsid w:val="00C22CC2"/>
    <w:rsid w:val="00C22F93"/>
    <w:rsid w:val="00C22FC6"/>
    <w:rsid w:val="00C2307A"/>
    <w:rsid w:val="00C234F7"/>
    <w:rsid w:val="00C235E8"/>
    <w:rsid w:val="00C2374D"/>
    <w:rsid w:val="00C23CD9"/>
    <w:rsid w:val="00C24852"/>
    <w:rsid w:val="00C257B7"/>
    <w:rsid w:val="00C259B6"/>
    <w:rsid w:val="00C259DF"/>
    <w:rsid w:val="00C25ABB"/>
    <w:rsid w:val="00C25D8B"/>
    <w:rsid w:val="00C2602A"/>
    <w:rsid w:val="00C260AA"/>
    <w:rsid w:val="00C263A5"/>
    <w:rsid w:val="00C2658A"/>
    <w:rsid w:val="00C267DD"/>
    <w:rsid w:val="00C27085"/>
    <w:rsid w:val="00C274F6"/>
    <w:rsid w:val="00C2752F"/>
    <w:rsid w:val="00C275D2"/>
    <w:rsid w:val="00C2786D"/>
    <w:rsid w:val="00C27D1E"/>
    <w:rsid w:val="00C30323"/>
    <w:rsid w:val="00C30572"/>
    <w:rsid w:val="00C307D8"/>
    <w:rsid w:val="00C3085D"/>
    <w:rsid w:val="00C313B3"/>
    <w:rsid w:val="00C31570"/>
    <w:rsid w:val="00C3157B"/>
    <w:rsid w:val="00C316A2"/>
    <w:rsid w:val="00C3189B"/>
    <w:rsid w:val="00C31928"/>
    <w:rsid w:val="00C319FF"/>
    <w:rsid w:val="00C31C62"/>
    <w:rsid w:val="00C324C1"/>
    <w:rsid w:val="00C3256E"/>
    <w:rsid w:val="00C32741"/>
    <w:rsid w:val="00C331C9"/>
    <w:rsid w:val="00C33325"/>
    <w:rsid w:val="00C33727"/>
    <w:rsid w:val="00C34144"/>
    <w:rsid w:val="00C3479B"/>
    <w:rsid w:val="00C3489E"/>
    <w:rsid w:val="00C34F5D"/>
    <w:rsid w:val="00C34F92"/>
    <w:rsid w:val="00C359F0"/>
    <w:rsid w:val="00C35A71"/>
    <w:rsid w:val="00C35DAF"/>
    <w:rsid w:val="00C35F49"/>
    <w:rsid w:val="00C36012"/>
    <w:rsid w:val="00C360B5"/>
    <w:rsid w:val="00C361C2"/>
    <w:rsid w:val="00C3634D"/>
    <w:rsid w:val="00C363B4"/>
    <w:rsid w:val="00C36703"/>
    <w:rsid w:val="00C36EFF"/>
    <w:rsid w:val="00C37130"/>
    <w:rsid w:val="00C374A7"/>
    <w:rsid w:val="00C376D7"/>
    <w:rsid w:val="00C377A4"/>
    <w:rsid w:val="00C3784E"/>
    <w:rsid w:val="00C37B46"/>
    <w:rsid w:val="00C40924"/>
    <w:rsid w:val="00C4098F"/>
    <w:rsid w:val="00C40F3E"/>
    <w:rsid w:val="00C41267"/>
    <w:rsid w:val="00C413E1"/>
    <w:rsid w:val="00C41A38"/>
    <w:rsid w:val="00C41E88"/>
    <w:rsid w:val="00C42455"/>
    <w:rsid w:val="00C4299B"/>
    <w:rsid w:val="00C42F66"/>
    <w:rsid w:val="00C43215"/>
    <w:rsid w:val="00C43264"/>
    <w:rsid w:val="00C436F0"/>
    <w:rsid w:val="00C438F5"/>
    <w:rsid w:val="00C439F9"/>
    <w:rsid w:val="00C43A9B"/>
    <w:rsid w:val="00C4418D"/>
    <w:rsid w:val="00C4430C"/>
    <w:rsid w:val="00C4444E"/>
    <w:rsid w:val="00C44568"/>
    <w:rsid w:val="00C447D6"/>
    <w:rsid w:val="00C44A97"/>
    <w:rsid w:val="00C44D5B"/>
    <w:rsid w:val="00C44E35"/>
    <w:rsid w:val="00C45001"/>
    <w:rsid w:val="00C4542E"/>
    <w:rsid w:val="00C4556A"/>
    <w:rsid w:val="00C45AB3"/>
    <w:rsid w:val="00C45BF8"/>
    <w:rsid w:val="00C45C3E"/>
    <w:rsid w:val="00C45C75"/>
    <w:rsid w:val="00C45CBD"/>
    <w:rsid w:val="00C45F7E"/>
    <w:rsid w:val="00C46024"/>
    <w:rsid w:val="00C46083"/>
    <w:rsid w:val="00C46219"/>
    <w:rsid w:val="00C46500"/>
    <w:rsid w:val="00C465A6"/>
    <w:rsid w:val="00C467FF"/>
    <w:rsid w:val="00C4682B"/>
    <w:rsid w:val="00C468BB"/>
    <w:rsid w:val="00C46AF7"/>
    <w:rsid w:val="00C46E29"/>
    <w:rsid w:val="00C46E76"/>
    <w:rsid w:val="00C473DB"/>
    <w:rsid w:val="00C4743D"/>
    <w:rsid w:val="00C4747C"/>
    <w:rsid w:val="00C475DB"/>
    <w:rsid w:val="00C47622"/>
    <w:rsid w:val="00C47AC7"/>
    <w:rsid w:val="00C47D1D"/>
    <w:rsid w:val="00C50230"/>
    <w:rsid w:val="00C503A3"/>
    <w:rsid w:val="00C50CFA"/>
    <w:rsid w:val="00C50FD9"/>
    <w:rsid w:val="00C50FE1"/>
    <w:rsid w:val="00C5123C"/>
    <w:rsid w:val="00C51502"/>
    <w:rsid w:val="00C515D0"/>
    <w:rsid w:val="00C5186E"/>
    <w:rsid w:val="00C519E6"/>
    <w:rsid w:val="00C51D2C"/>
    <w:rsid w:val="00C51D35"/>
    <w:rsid w:val="00C52185"/>
    <w:rsid w:val="00C5255D"/>
    <w:rsid w:val="00C52738"/>
    <w:rsid w:val="00C52839"/>
    <w:rsid w:val="00C5287C"/>
    <w:rsid w:val="00C52CBC"/>
    <w:rsid w:val="00C532F4"/>
    <w:rsid w:val="00C53CB5"/>
    <w:rsid w:val="00C53D75"/>
    <w:rsid w:val="00C53DD4"/>
    <w:rsid w:val="00C53DDD"/>
    <w:rsid w:val="00C544CB"/>
    <w:rsid w:val="00C54687"/>
    <w:rsid w:val="00C549F3"/>
    <w:rsid w:val="00C54DAD"/>
    <w:rsid w:val="00C55ACB"/>
    <w:rsid w:val="00C55B1D"/>
    <w:rsid w:val="00C55DC6"/>
    <w:rsid w:val="00C55FA5"/>
    <w:rsid w:val="00C5651E"/>
    <w:rsid w:val="00C56F3A"/>
    <w:rsid w:val="00C571ED"/>
    <w:rsid w:val="00C5722B"/>
    <w:rsid w:val="00C5739B"/>
    <w:rsid w:val="00C57CB1"/>
    <w:rsid w:val="00C57DAD"/>
    <w:rsid w:val="00C602B3"/>
    <w:rsid w:val="00C607C7"/>
    <w:rsid w:val="00C6096B"/>
    <w:rsid w:val="00C609A2"/>
    <w:rsid w:val="00C60C45"/>
    <w:rsid w:val="00C60EAF"/>
    <w:rsid w:val="00C60F35"/>
    <w:rsid w:val="00C615D0"/>
    <w:rsid w:val="00C618AF"/>
    <w:rsid w:val="00C61918"/>
    <w:rsid w:val="00C61B54"/>
    <w:rsid w:val="00C61EC2"/>
    <w:rsid w:val="00C61FBF"/>
    <w:rsid w:val="00C62D61"/>
    <w:rsid w:val="00C632C6"/>
    <w:rsid w:val="00C63FC7"/>
    <w:rsid w:val="00C64748"/>
    <w:rsid w:val="00C64A5E"/>
    <w:rsid w:val="00C6508D"/>
    <w:rsid w:val="00C65969"/>
    <w:rsid w:val="00C65D94"/>
    <w:rsid w:val="00C66216"/>
    <w:rsid w:val="00C66237"/>
    <w:rsid w:val="00C667BD"/>
    <w:rsid w:val="00C66B01"/>
    <w:rsid w:val="00C66C9C"/>
    <w:rsid w:val="00C66D48"/>
    <w:rsid w:val="00C67695"/>
    <w:rsid w:val="00C67AA6"/>
    <w:rsid w:val="00C70072"/>
    <w:rsid w:val="00C7056E"/>
    <w:rsid w:val="00C70E6B"/>
    <w:rsid w:val="00C70F43"/>
    <w:rsid w:val="00C71117"/>
    <w:rsid w:val="00C7130E"/>
    <w:rsid w:val="00C71628"/>
    <w:rsid w:val="00C71867"/>
    <w:rsid w:val="00C719F1"/>
    <w:rsid w:val="00C71B29"/>
    <w:rsid w:val="00C71B7C"/>
    <w:rsid w:val="00C71E52"/>
    <w:rsid w:val="00C71E9B"/>
    <w:rsid w:val="00C71F3D"/>
    <w:rsid w:val="00C72E3E"/>
    <w:rsid w:val="00C730CC"/>
    <w:rsid w:val="00C7324B"/>
    <w:rsid w:val="00C73435"/>
    <w:rsid w:val="00C7369E"/>
    <w:rsid w:val="00C736EA"/>
    <w:rsid w:val="00C740DB"/>
    <w:rsid w:val="00C741C4"/>
    <w:rsid w:val="00C7491B"/>
    <w:rsid w:val="00C74C1E"/>
    <w:rsid w:val="00C7507E"/>
    <w:rsid w:val="00C752B0"/>
    <w:rsid w:val="00C755A3"/>
    <w:rsid w:val="00C75D02"/>
    <w:rsid w:val="00C75DA1"/>
    <w:rsid w:val="00C75E95"/>
    <w:rsid w:val="00C7628C"/>
    <w:rsid w:val="00C76ADD"/>
    <w:rsid w:val="00C77171"/>
    <w:rsid w:val="00C772A6"/>
    <w:rsid w:val="00C772D3"/>
    <w:rsid w:val="00C77445"/>
    <w:rsid w:val="00C77D64"/>
    <w:rsid w:val="00C80084"/>
    <w:rsid w:val="00C80109"/>
    <w:rsid w:val="00C80195"/>
    <w:rsid w:val="00C80352"/>
    <w:rsid w:val="00C80452"/>
    <w:rsid w:val="00C805D4"/>
    <w:rsid w:val="00C80722"/>
    <w:rsid w:val="00C808E6"/>
    <w:rsid w:val="00C80950"/>
    <w:rsid w:val="00C80B75"/>
    <w:rsid w:val="00C80C57"/>
    <w:rsid w:val="00C80F90"/>
    <w:rsid w:val="00C80F9B"/>
    <w:rsid w:val="00C81944"/>
    <w:rsid w:val="00C8217A"/>
    <w:rsid w:val="00C82813"/>
    <w:rsid w:val="00C82828"/>
    <w:rsid w:val="00C8286E"/>
    <w:rsid w:val="00C82A24"/>
    <w:rsid w:val="00C83057"/>
    <w:rsid w:val="00C830FB"/>
    <w:rsid w:val="00C83171"/>
    <w:rsid w:val="00C83450"/>
    <w:rsid w:val="00C83459"/>
    <w:rsid w:val="00C840CD"/>
    <w:rsid w:val="00C8410B"/>
    <w:rsid w:val="00C84891"/>
    <w:rsid w:val="00C84CD7"/>
    <w:rsid w:val="00C84FFE"/>
    <w:rsid w:val="00C8537E"/>
    <w:rsid w:val="00C85450"/>
    <w:rsid w:val="00C8566C"/>
    <w:rsid w:val="00C85805"/>
    <w:rsid w:val="00C85BDE"/>
    <w:rsid w:val="00C85C8F"/>
    <w:rsid w:val="00C86135"/>
    <w:rsid w:val="00C86C29"/>
    <w:rsid w:val="00C86E3E"/>
    <w:rsid w:val="00C8720B"/>
    <w:rsid w:val="00C87472"/>
    <w:rsid w:val="00C8756D"/>
    <w:rsid w:val="00C87773"/>
    <w:rsid w:val="00C8786F"/>
    <w:rsid w:val="00C8794D"/>
    <w:rsid w:val="00C87CE4"/>
    <w:rsid w:val="00C902E0"/>
    <w:rsid w:val="00C90913"/>
    <w:rsid w:val="00C90E59"/>
    <w:rsid w:val="00C917AF"/>
    <w:rsid w:val="00C91970"/>
    <w:rsid w:val="00C91B40"/>
    <w:rsid w:val="00C91F0E"/>
    <w:rsid w:val="00C91F8D"/>
    <w:rsid w:val="00C9210D"/>
    <w:rsid w:val="00C92135"/>
    <w:rsid w:val="00C922BE"/>
    <w:rsid w:val="00C923B0"/>
    <w:rsid w:val="00C9240B"/>
    <w:rsid w:val="00C92A3A"/>
    <w:rsid w:val="00C92A98"/>
    <w:rsid w:val="00C92D5E"/>
    <w:rsid w:val="00C9305E"/>
    <w:rsid w:val="00C93204"/>
    <w:rsid w:val="00C934B1"/>
    <w:rsid w:val="00C94174"/>
    <w:rsid w:val="00C9427D"/>
    <w:rsid w:val="00C94B4A"/>
    <w:rsid w:val="00C94BD8"/>
    <w:rsid w:val="00C94E2F"/>
    <w:rsid w:val="00C94EF9"/>
    <w:rsid w:val="00C94FA8"/>
    <w:rsid w:val="00C956B5"/>
    <w:rsid w:val="00C95B14"/>
    <w:rsid w:val="00C961C0"/>
    <w:rsid w:val="00C961C3"/>
    <w:rsid w:val="00C969ED"/>
    <w:rsid w:val="00C96A3F"/>
    <w:rsid w:val="00C96ECE"/>
    <w:rsid w:val="00C9727E"/>
    <w:rsid w:val="00C977C7"/>
    <w:rsid w:val="00CA00A2"/>
    <w:rsid w:val="00CA03BE"/>
    <w:rsid w:val="00CA04C1"/>
    <w:rsid w:val="00CA04E5"/>
    <w:rsid w:val="00CA0525"/>
    <w:rsid w:val="00CA06C9"/>
    <w:rsid w:val="00CA0C52"/>
    <w:rsid w:val="00CA0F29"/>
    <w:rsid w:val="00CA0F58"/>
    <w:rsid w:val="00CA0FA6"/>
    <w:rsid w:val="00CA103E"/>
    <w:rsid w:val="00CA1150"/>
    <w:rsid w:val="00CA149C"/>
    <w:rsid w:val="00CA17FC"/>
    <w:rsid w:val="00CA1979"/>
    <w:rsid w:val="00CA1CF2"/>
    <w:rsid w:val="00CA1F96"/>
    <w:rsid w:val="00CA20EE"/>
    <w:rsid w:val="00CA2380"/>
    <w:rsid w:val="00CA243A"/>
    <w:rsid w:val="00CA2747"/>
    <w:rsid w:val="00CA30A8"/>
    <w:rsid w:val="00CA33EB"/>
    <w:rsid w:val="00CA3598"/>
    <w:rsid w:val="00CA39BB"/>
    <w:rsid w:val="00CA39C1"/>
    <w:rsid w:val="00CA41F1"/>
    <w:rsid w:val="00CA4227"/>
    <w:rsid w:val="00CA444D"/>
    <w:rsid w:val="00CA4878"/>
    <w:rsid w:val="00CA4B67"/>
    <w:rsid w:val="00CA4E80"/>
    <w:rsid w:val="00CA5006"/>
    <w:rsid w:val="00CA5038"/>
    <w:rsid w:val="00CA5315"/>
    <w:rsid w:val="00CA54D0"/>
    <w:rsid w:val="00CA5619"/>
    <w:rsid w:val="00CA5F6A"/>
    <w:rsid w:val="00CA6AAF"/>
    <w:rsid w:val="00CA732C"/>
    <w:rsid w:val="00CA7854"/>
    <w:rsid w:val="00CA79D0"/>
    <w:rsid w:val="00CA7A80"/>
    <w:rsid w:val="00CA7B4C"/>
    <w:rsid w:val="00CA7B8F"/>
    <w:rsid w:val="00CA7CA8"/>
    <w:rsid w:val="00CB0152"/>
    <w:rsid w:val="00CB06B2"/>
    <w:rsid w:val="00CB0C5A"/>
    <w:rsid w:val="00CB0CC1"/>
    <w:rsid w:val="00CB1138"/>
    <w:rsid w:val="00CB144E"/>
    <w:rsid w:val="00CB14D7"/>
    <w:rsid w:val="00CB17D3"/>
    <w:rsid w:val="00CB1836"/>
    <w:rsid w:val="00CB1E03"/>
    <w:rsid w:val="00CB1E64"/>
    <w:rsid w:val="00CB1E76"/>
    <w:rsid w:val="00CB1EBB"/>
    <w:rsid w:val="00CB1F5D"/>
    <w:rsid w:val="00CB211B"/>
    <w:rsid w:val="00CB2268"/>
    <w:rsid w:val="00CB23A7"/>
    <w:rsid w:val="00CB24D7"/>
    <w:rsid w:val="00CB2B17"/>
    <w:rsid w:val="00CB3068"/>
    <w:rsid w:val="00CB354F"/>
    <w:rsid w:val="00CB3703"/>
    <w:rsid w:val="00CB3946"/>
    <w:rsid w:val="00CB39F6"/>
    <w:rsid w:val="00CB3CA0"/>
    <w:rsid w:val="00CB3D8C"/>
    <w:rsid w:val="00CB4158"/>
    <w:rsid w:val="00CB44A3"/>
    <w:rsid w:val="00CB4525"/>
    <w:rsid w:val="00CB45BE"/>
    <w:rsid w:val="00CB5237"/>
    <w:rsid w:val="00CB5435"/>
    <w:rsid w:val="00CB547B"/>
    <w:rsid w:val="00CB55CE"/>
    <w:rsid w:val="00CB5CEE"/>
    <w:rsid w:val="00CB6A5E"/>
    <w:rsid w:val="00CB6A83"/>
    <w:rsid w:val="00CB6A9D"/>
    <w:rsid w:val="00CB6C9C"/>
    <w:rsid w:val="00CB6F6C"/>
    <w:rsid w:val="00CB7FFD"/>
    <w:rsid w:val="00CC0A31"/>
    <w:rsid w:val="00CC0B01"/>
    <w:rsid w:val="00CC0DA9"/>
    <w:rsid w:val="00CC0E29"/>
    <w:rsid w:val="00CC0F72"/>
    <w:rsid w:val="00CC123D"/>
    <w:rsid w:val="00CC12F4"/>
    <w:rsid w:val="00CC1331"/>
    <w:rsid w:val="00CC143F"/>
    <w:rsid w:val="00CC190F"/>
    <w:rsid w:val="00CC1968"/>
    <w:rsid w:val="00CC1C54"/>
    <w:rsid w:val="00CC1D90"/>
    <w:rsid w:val="00CC2A36"/>
    <w:rsid w:val="00CC33DA"/>
    <w:rsid w:val="00CC3667"/>
    <w:rsid w:val="00CC3896"/>
    <w:rsid w:val="00CC389F"/>
    <w:rsid w:val="00CC3B06"/>
    <w:rsid w:val="00CC43A0"/>
    <w:rsid w:val="00CC4444"/>
    <w:rsid w:val="00CC4447"/>
    <w:rsid w:val="00CC4656"/>
    <w:rsid w:val="00CC4975"/>
    <w:rsid w:val="00CC4EC8"/>
    <w:rsid w:val="00CC4F91"/>
    <w:rsid w:val="00CC5319"/>
    <w:rsid w:val="00CC5B09"/>
    <w:rsid w:val="00CC5D6E"/>
    <w:rsid w:val="00CC5E47"/>
    <w:rsid w:val="00CC608D"/>
    <w:rsid w:val="00CC664C"/>
    <w:rsid w:val="00CC673B"/>
    <w:rsid w:val="00CC6AFB"/>
    <w:rsid w:val="00CC6BBB"/>
    <w:rsid w:val="00CC6C9A"/>
    <w:rsid w:val="00CC76C8"/>
    <w:rsid w:val="00CC76FF"/>
    <w:rsid w:val="00CC773C"/>
    <w:rsid w:val="00CD0409"/>
    <w:rsid w:val="00CD045E"/>
    <w:rsid w:val="00CD050C"/>
    <w:rsid w:val="00CD0683"/>
    <w:rsid w:val="00CD072F"/>
    <w:rsid w:val="00CD0865"/>
    <w:rsid w:val="00CD0A2D"/>
    <w:rsid w:val="00CD1F2F"/>
    <w:rsid w:val="00CD23A1"/>
    <w:rsid w:val="00CD245C"/>
    <w:rsid w:val="00CD249D"/>
    <w:rsid w:val="00CD24CF"/>
    <w:rsid w:val="00CD331B"/>
    <w:rsid w:val="00CD3553"/>
    <w:rsid w:val="00CD3B89"/>
    <w:rsid w:val="00CD3BC7"/>
    <w:rsid w:val="00CD3D4B"/>
    <w:rsid w:val="00CD412A"/>
    <w:rsid w:val="00CD416A"/>
    <w:rsid w:val="00CD451D"/>
    <w:rsid w:val="00CD464C"/>
    <w:rsid w:val="00CD4698"/>
    <w:rsid w:val="00CD4E34"/>
    <w:rsid w:val="00CD4EA6"/>
    <w:rsid w:val="00CD505A"/>
    <w:rsid w:val="00CD542D"/>
    <w:rsid w:val="00CD544A"/>
    <w:rsid w:val="00CD585C"/>
    <w:rsid w:val="00CD5A91"/>
    <w:rsid w:val="00CD5C21"/>
    <w:rsid w:val="00CD5C99"/>
    <w:rsid w:val="00CD69CE"/>
    <w:rsid w:val="00CD6C0D"/>
    <w:rsid w:val="00CD6E65"/>
    <w:rsid w:val="00CD7040"/>
    <w:rsid w:val="00CD70D2"/>
    <w:rsid w:val="00CD7102"/>
    <w:rsid w:val="00CD7360"/>
    <w:rsid w:val="00CD753A"/>
    <w:rsid w:val="00CD7935"/>
    <w:rsid w:val="00CD7F9C"/>
    <w:rsid w:val="00CE08A9"/>
    <w:rsid w:val="00CE0AC3"/>
    <w:rsid w:val="00CE141E"/>
    <w:rsid w:val="00CE17ED"/>
    <w:rsid w:val="00CE1BB0"/>
    <w:rsid w:val="00CE1C29"/>
    <w:rsid w:val="00CE2074"/>
    <w:rsid w:val="00CE24A0"/>
    <w:rsid w:val="00CE26CD"/>
    <w:rsid w:val="00CE2AF5"/>
    <w:rsid w:val="00CE2B56"/>
    <w:rsid w:val="00CE2BF4"/>
    <w:rsid w:val="00CE3797"/>
    <w:rsid w:val="00CE3980"/>
    <w:rsid w:val="00CE3A73"/>
    <w:rsid w:val="00CE3AB9"/>
    <w:rsid w:val="00CE3B02"/>
    <w:rsid w:val="00CE3B83"/>
    <w:rsid w:val="00CE3B8E"/>
    <w:rsid w:val="00CE469C"/>
    <w:rsid w:val="00CE49E2"/>
    <w:rsid w:val="00CE4A41"/>
    <w:rsid w:val="00CE4CF4"/>
    <w:rsid w:val="00CE4D03"/>
    <w:rsid w:val="00CE4F2A"/>
    <w:rsid w:val="00CE5194"/>
    <w:rsid w:val="00CE51A8"/>
    <w:rsid w:val="00CE52F3"/>
    <w:rsid w:val="00CE532B"/>
    <w:rsid w:val="00CE543E"/>
    <w:rsid w:val="00CE58F7"/>
    <w:rsid w:val="00CE61DF"/>
    <w:rsid w:val="00CE680F"/>
    <w:rsid w:val="00CE6BC3"/>
    <w:rsid w:val="00CE6D8A"/>
    <w:rsid w:val="00CE7152"/>
    <w:rsid w:val="00CE7270"/>
    <w:rsid w:val="00CE72AD"/>
    <w:rsid w:val="00CE7320"/>
    <w:rsid w:val="00CE75A9"/>
    <w:rsid w:val="00CF01BE"/>
    <w:rsid w:val="00CF0870"/>
    <w:rsid w:val="00CF1046"/>
    <w:rsid w:val="00CF1192"/>
    <w:rsid w:val="00CF1665"/>
    <w:rsid w:val="00CF1AE0"/>
    <w:rsid w:val="00CF1EFC"/>
    <w:rsid w:val="00CF2187"/>
    <w:rsid w:val="00CF2242"/>
    <w:rsid w:val="00CF2583"/>
    <w:rsid w:val="00CF25ED"/>
    <w:rsid w:val="00CF2716"/>
    <w:rsid w:val="00CF2991"/>
    <w:rsid w:val="00CF29E0"/>
    <w:rsid w:val="00CF2AA5"/>
    <w:rsid w:val="00CF2E33"/>
    <w:rsid w:val="00CF30CB"/>
    <w:rsid w:val="00CF3458"/>
    <w:rsid w:val="00CF350B"/>
    <w:rsid w:val="00CF35AA"/>
    <w:rsid w:val="00CF3709"/>
    <w:rsid w:val="00CF3889"/>
    <w:rsid w:val="00CF38FC"/>
    <w:rsid w:val="00CF3C08"/>
    <w:rsid w:val="00CF40C9"/>
    <w:rsid w:val="00CF4224"/>
    <w:rsid w:val="00CF4651"/>
    <w:rsid w:val="00CF4B4D"/>
    <w:rsid w:val="00CF4BCE"/>
    <w:rsid w:val="00CF53CD"/>
    <w:rsid w:val="00CF58B4"/>
    <w:rsid w:val="00CF5D6C"/>
    <w:rsid w:val="00CF613B"/>
    <w:rsid w:val="00CF6431"/>
    <w:rsid w:val="00CF66E2"/>
    <w:rsid w:val="00CF672F"/>
    <w:rsid w:val="00CF6B30"/>
    <w:rsid w:val="00CF6B40"/>
    <w:rsid w:val="00CF71BA"/>
    <w:rsid w:val="00CF74CE"/>
    <w:rsid w:val="00CF78B6"/>
    <w:rsid w:val="00CF7B1A"/>
    <w:rsid w:val="00CF7B41"/>
    <w:rsid w:val="00D00025"/>
    <w:rsid w:val="00D00951"/>
    <w:rsid w:val="00D00BB1"/>
    <w:rsid w:val="00D00D40"/>
    <w:rsid w:val="00D00E6A"/>
    <w:rsid w:val="00D00F08"/>
    <w:rsid w:val="00D01314"/>
    <w:rsid w:val="00D01675"/>
    <w:rsid w:val="00D01810"/>
    <w:rsid w:val="00D01D4A"/>
    <w:rsid w:val="00D01E67"/>
    <w:rsid w:val="00D022B9"/>
    <w:rsid w:val="00D023EC"/>
    <w:rsid w:val="00D0243A"/>
    <w:rsid w:val="00D02AB5"/>
    <w:rsid w:val="00D02AC8"/>
    <w:rsid w:val="00D02BB8"/>
    <w:rsid w:val="00D02D59"/>
    <w:rsid w:val="00D034C2"/>
    <w:rsid w:val="00D0363B"/>
    <w:rsid w:val="00D0397B"/>
    <w:rsid w:val="00D03D7B"/>
    <w:rsid w:val="00D03E49"/>
    <w:rsid w:val="00D03E79"/>
    <w:rsid w:val="00D04326"/>
    <w:rsid w:val="00D0440F"/>
    <w:rsid w:val="00D04546"/>
    <w:rsid w:val="00D04553"/>
    <w:rsid w:val="00D04B3A"/>
    <w:rsid w:val="00D04E90"/>
    <w:rsid w:val="00D0521D"/>
    <w:rsid w:val="00D05503"/>
    <w:rsid w:val="00D05C49"/>
    <w:rsid w:val="00D063DB"/>
    <w:rsid w:val="00D064CE"/>
    <w:rsid w:val="00D069E5"/>
    <w:rsid w:val="00D06EA0"/>
    <w:rsid w:val="00D0755C"/>
    <w:rsid w:val="00D0769C"/>
    <w:rsid w:val="00D07A03"/>
    <w:rsid w:val="00D07DD9"/>
    <w:rsid w:val="00D10BE6"/>
    <w:rsid w:val="00D10E40"/>
    <w:rsid w:val="00D10F4B"/>
    <w:rsid w:val="00D10F4D"/>
    <w:rsid w:val="00D11282"/>
    <w:rsid w:val="00D126EF"/>
    <w:rsid w:val="00D133A7"/>
    <w:rsid w:val="00D1347E"/>
    <w:rsid w:val="00D137BB"/>
    <w:rsid w:val="00D13D3B"/>
    <w:rsid w:val="00D1402C"/>
    <w:rsid w:val="00D14044"/>
    <w:rsid w:val="00D142E1"/>
    <w:rsid w:val="00D14333"/>
    <w:rsid w:val="00D144CE"/>
    <w:rsid w:val="00D1453C"/>
    <w:rsid w:val="00D14645"/>
    <w:rsid w:val="00D147CD"/>
    <w:rsid w:val="00D14AE3"/>
    <w:rsid w:val="00D14AF9"/>
    <w:rsid w:val="00D14DD8"/>
    <w:rsid w:val="00D14F65"/>
    <w:rsid w:val="00D15328"/>
    <w:rsid w:val="00D161D8"/>
    <w:rsid w:val="00D16718"/>
    <w:rsid w:val="00D1676E"/>
    <w:rsid w:val="00D16794"/>
    <w:rsid w:val="00D169E5"/>
    <w:rsid w:val="00D17CFB"/>
    <w:rsid w:val="00D17D23"/>
    <w:rsid w:val="00D20225"/>
    <w:rsid w:val="00D20292"/>
    <w:rsid w:val="00D20467"/>
    <w:rsid w:val="00D20729"/>
    <w:rsid w:val="00D20C44"/>
    <w:rsid w:val="00D20D8A"/>
    <w:rsid w:val="00D20FBE"/>
    <w:rsid w:val="00D213A9"/>
    <w:rsid w:val="00D2146A"/>
    <w:rsid w:val="00D215E8"/>
    <w:rsid w:val="00D215F8"/>
    <w:rsid w:val="00D2160B"/>
    <w:rsid w:val="00D2166C"/>
    <w:rsid w:val="00D219F1"/>
    <w:rsid w:val="00D21ED6"/>
    <w:rsid w:val="00D2204B"/>
    <w:rsid w:val="00D222FC"/>
    <w:rsid w:val="00D22A9D"/>
    <w:rsid w:val="00D22CE5"/>
    <w:rsid w:val="00D22E16"/>
    <w:rsid w:val="00D2357D"/>
    <w:rsid w:val="00D23BF3"/>
    <w:rsid w:val="00D23D07"/>
    <w:rsid w:val="00D241E7"/>
    <w:rsid w:val="00D25024"/>
    <w:rsid w:val="00D25055"/>
    <w:rsid w:val="00D2519E"/>
    <w:rsid w:val="00D25254"/>
    <w:rsid w:val="00D254CE"/>
    <w:rsid w:val="00D25962"/>
    <w:rsid w:val="00D25BBD"/>
    <w:rsid w:val="00D25D0F"/>
    <w:rsid w:val="00D25D9E"/>
    <w:rsid w:val="00D25E3E"/>
    <w:rsid w:val="00D25E63"/>
    <w:rsid w:val="00D25E75"/>
    <w:rsid w:val="00D261D8"/>
    <w:rsid w:val="00D262A7"/>
    <w:rsid w:val="00D267E4"/>
    <w:rsid w:val="00D26F08"/>
    <w:rsid w:val="00D270FA"/>
    <w:rsid w:val="00D27180"/>
    <w:rsid w:val="00D2729B"/>
    <w:rsid w:val="00D27B84"/>
    <w:rsid w:val="00D27D2B"/>
    <w:rsid w:val="00D27DC2"/>
    <w:rsid w:val="00D30110"/>
    <w:rsid w:val="00D30113"/>
    <w:rsid w:val="00D30463"/>
    <w:rsid w:val="00D3098D"/>
    <w:rsid w:val="00D30C09"/>
    <w:rsid w:val="00D30D4C"/>
    <w:rsid w:val="00D30E80"/>
    <w:rsid w:val="00D30FF7"/>
    <w:rsid w:val="00D31394"/>
    <w:rsid w:val="00D319A5"/>
    <w:rsid w:val="00D31A59"/>
    <w:rsid w:val="00D31F03"/>
    <w:rsid w:val="00D321AC"/>
    <w:rsid w:val="00D32334"/>
    <w:rsid w:val="00D3283A"/>
    <w:rsid w:val="00D32AFB"/>
    <w:rsid w:val="00D32C24"/>
    <w:rsid w:val="00D32EB7"/>
    <w:rsid w:val="00D3307C"/>
    <w:rsid w:val="00D33128"/>
    <w:rsid w:val="00D333B1"/>
    <w:rsid w:val="00D33431"/>
    <w:rsid w:val="00D336B8"/>
    <w:rsid w:val="00D337C8"/>
    <w:rsid w:val="00D33AEE"/>
    <w:rsid w:val="00D34136"/>
    <w:rsid w:val="00D34231"/>
    <w:rsid w:val="00D34A0F"/>
    <w:rsid w:val="00D34A56"/>
    <w:rsid w:val="00D34CFC"/>
    <w:rsid w:val="00D34D2B"/>
    <w:rsid w:val="00D34DA0"/>
    <w:rsid w:val="00D34ED8"/>
    <w:rsid w:val="00D35044"/>
    <w:rsid w:val="00D351B7"/>
    <w:rsid w:val="00D35445"/>
    <w:rsid w:val="00D35592"/>
    <w:rsid w:val="00D3617F"/>
    <w:rsid w:val="00D379E8"/>
    <w:rsid w:val="00D37A32"/>
    <w:rsid w:val="00D37F42"/>
    <w:rsid w:val="00D401B0"/>
    <w:rsid w:val="00D40530"/>
    <w:rsid w:val="00D40777"/>
    <w:rsid w:val="00D40AA4"/>
    <w:rsid w:val="00D41768"/>
    <w:rsid w:val="00D417DE"/>
    <w:rsid w:val="00D4194C"/>
    <w:rsid w:val="00D41A31"/>
    <w:rsid w:val="00D41D8E"/>
    <w:rsid w:val="00D4200C"/>
    <w:rsid w:val="00D424AF"/>
    <w:rsid w:val="00D42512"/>
    <w:rsid w:val="00D42C45"/>
    <w:rsid w:val="00D43350"/>
    <w:rsid w:val="00D435E3"/>
    <w:rsid w:val="00D43C64"/>
    <w:rsid w:val="00D43D6A"/>
    <w:rsid w:val="00D43E08"/>
    <w:rsid w:val="00D44112"/>
    <w:rsid w:val="00D44319"/>
    <w:rsid w:val="00D44324"/>
    <w:rsid w:val="00D443E4"/>
    <w:rsid w:val="00D44702"/>
    <w:rsid w:val="00D44AA9"/>
    <w:rsid w:val="00D44BA7"/>
    <w:rsid w:val="00D44DB1"/>
    <w:rsid w:val="00D44F4F"/>
    <w:rsid w:val="00D45009"/>
    <w:rsid w:val="00D4509D"/>
    <w:rsid w:val="00D45176"/>
    <w:rsid w:val="00D458A1"/>
    <w:rsid w:val="00D45E6D"/>
    <w:rsid w:val="00D45EC7"/>
    <w:rsid w:val="00D46106"/>
    <w:rsid w:val="00D46224"/>
    <w:rsid w:val="00D463AE"/>
    <w:rsid w:val="00D466B0"/>
    <w:rsid w:val="00D46C18"/>
    <w:rsid w:val="00D4717E"/>
    <w:rsid w:val="00D472F8"/>
    <w:rsid w:val="00D47A0D"/>
    <w:rsid w:val="00D47E4B"/>
    <w:rsid w:val="00D47EA8"/>
    <w:rsid w:val="00D5002A"/>
    <w:rsid w:val="00D50265"/>
    <w:rsid w:val="00D502B2"/>
    <w:rsid w:val="00D507A2"/>
    <w:rsid w:val="00D508A0"/>
    <w:rsid w:val="00D50BD9"/>
    <w:rsid w:val="00D50C5B"/>
    <w:rsid w:val="00D50D03"/>
    <w:rsid w:val="00D50D36"/>
    <w:rsid w:val="00D51044"/>
    <w:rsid w:val="00D5110F"/>
    <w:rsid w:val="00D5180B"/>
    <w:rsid w:val="00D51BB0"/>
    <w:rsid w:val="00D51F3A"/>
    <w:rsid w:val="00D526BF"/>
    <w:rsid w:val="00D52C72"/>
    <w:rsid w:val="00D52E61"/>
    <w:rsid w:val="00D52F92"/>
    <w:rsid w:val="00D53067"/>
    <w:rsid w:val="00D5346D"/>
    <w:rsid w:val="00D534C3"/>
    <w:rsid w:val="00D53946"/>
    <w:rsid w:val="00D53A90"/>
    <w:rsid w:val="00D53C4F"/>
    <w:rsid w:val="00D53F47"/>
    <w:rsid w:val="00D54082"/>
    <w:rsid w:val="00D54341"/>
    <w:rsid w:val="00D543E3"/>
    <w:rsid w:val="00D54434"/>
    <w:rsid w:val="00D54553"/>
    <w:rsid w:val="00D5477D"/>
    <w:rsid w:val="00D547F4"/>
    <w:rsid w:val="00D549BB"/>
    <w:rsid w:val="00D54C50"/>
    <w:rsid w:val="00D54C53"/>
    <w:rsid w:val="00D54E79"/>
    <w:rsid w:val="00D54FBE"/>
    <w:rsid w:val="00D55B06"/>
    <w:rsid w:val="00D55BDD"/>
    <w:rsid w:val="00D56142"/>
    <w:rsid w:val="00D565F2"/>
    <w:rsid w:val="00D566DA"/>
    <w:rsid w:val="00D5683D"/>
    <w:rsid w:val="00D56BD0"/>
    <w:rsid w:val="00D56DAF"/>
    <w:rsid w:val="00D57018"/>
    <w:rsid w:val="00D570F1"/>
    <w:rsid w:val="00D579C1"/>
    <w:rsid w:val="00D57E08"/>
    <w:rsid w:val="00D57FFE"/>
    <w:rsid w:val="00D60019"/>
    <w:rsid w:val="00D602AE"/>
    <w:rsid w:val="00D605DA"/>
    <w:rsid w:val="00D60669"/>
    <w:rsid w:val="00D60A2D"/>
    <w:rsid w:val="00D60E62"/>
    <w:rsid w:val="00D61312"/>
    <w:rsid w:val="00D61671"/>
    <w:rsid w:val="00D61852"/>
    <w:rsid w:val="00D61A80"/>
    <w:rsid w:val="00D61EC0"/>
    <w:rsid w:val="00D622CB"/>
    <w:rsid w:val="00D62472"/>
    <w:rsid w:val="00D626A7"/>
    <w:rsid w:val="00D62B55"/>
    <w:rsid w:val="00D62C2E"/>
    <w:rsid w:val="00D64378"/>
    <w:rsid w:val="00D6453C"/>
    <w:rsid w:val="00D648B6"/>
    <w:rsid w:val="00D64D00"/>
    <w:rsid w:val="00D64F84"/>
    <w:rsid w:val="00D65F74"/>
    <w:rsid w:val="00D66054"/>
    <w:rsid w:val="00D66458"/>
    <w:rsid w:val="00D66949"/>
    <w:rsid w:val="00D66BDC"/>
    <w:rsid w:val="00D6726E"/>
    <w:rsid w:val="00D674A9"/>
    <w:rsid w:val="00D67709"/>
    <w:rsid w:val="00D67842"/>
    <w:rsid w:val="00D67D29"/>
    <w:rsid w:val="00D70197"/>
    <w:rsid w:val="00D702DC"/>
    <w:rsid w:val="00D706C3"/>
    <w:rsid w:val="00D70878"/>
    <w:rsid w:val="00D70B16"/>
    <w:rsid w:val="00D70B47"/>
    <w:rsid w:val="00D70F83"/>
    <w:rsid w:val="00D710C2"/>
    <w:rsid w:val="00D71136"/>
    <w:rsid w:val="00D71449"/>
    <w:rsid w:val="00D71554"/>
    <w:rsid w:val="00D715DE"/>
    <w:rsid w:val="00D718A3"/>
    <w:rsid w:val="00D71D90"/>
    <w:rsid w:val="00D720FB"/>
    <w:rsid w:val="00D721D0"/>
    <w:rsid w:val="00D7239F"/>
    <w:rsid w:val="00D724A7"/>
    <w:rsid w:val="00D7277E"/>
    <w:rsid w:val="00D727D0"/>
    <w:rsid w:val="00D728A3"/>
    <w:rsid w:val="00D72B14"/>
    <w:rsid w:val="00D72DD5"/>
    <w:rsid w:val="00D73089"/>
    <w:rsid w:val="00D73214"/>
    <w:rsid w:val="00D73283"/>
    <w:rsid w:val="00D73353"/>
    <w:rsid w:val="00D7393F"/>
    <w:rsid w:val="00D74156"/>
    <w:rsid w:val="00D74291"/>
    <w:rsid w:val="00D742F8"/>
    <w:rsid w:val="00D7524E"/>
    <w:rsid w:val="00D75B7C"/>
    <w:rsid w:val="00D763E0"/>
    <w:rsid w:val="00D769C4"/>
    <w:rsid w:val="00D76FDC"/>
    <w:rsid w:val="00D77037"/>
    <w:rsid w:val="00D7717B"/>
    <w:rsid w:val="00D7718A"/>
    <w:rsid w:val="00D7719C"/>
    <w:rsid w:val="00D77616"/>
    <w:rsid w:val="00D7785F"/>
    <w:rsid w:val="00D77FDF"/>
    <w:rsid w:val="00D80275"/>
    <w:rsid w:val="00D802A5"/>
    <w:rsid w:val="00D80364"/>
    <w:rsid w:val="00D803FA"/>
    <w:rsid w:val="00D806A0"/>
    <w:rsid w:val="00D8078A"/>
    <w:rsid w:val="00D8098C"/>
    <w:rsid w:val="00D80E3C"/>
    <w:rsid w:val="00D813D8"/>
    <w:rsid w:val="00D81574"/>
    <w:rsid w:val="00D81990"/>
    <w:rsid w:val="00D82A69"/>
    <w:rsid w:val="00D82D8E"/>
    <w:rsid w:val="00D83128"/>
    <w:rsid w:val="00D831EA"/>
    <w:rsid w:val="00D832B6"/>
    <w:rsid w:val="00D832FB"/>
    <w:rsid w:val="00D839AC"/>
    <w:rsid w:val="00D83A87"/>
    <w:rsid w:val="00D83F22"/>
    <w:rsid w:val="00D8422E"/>
    <w:rsid w:val="00D84C48"/>
    <w:rsid w:val="00D84F4E"/>
    <w:rsid w:val="00D8506A"/>
    <w:rsid w:val="00D85867"/>
    <w:rsid w:val="00D85E4A"/>
    <w:rsid w:val="00D86009"/>
    <w:rsid w:val="00D861CF"/>
    <w:rsid w:val="00D86707"/>
    <w:rsid w:val="00D86B77"/>
    <w:rsid w:val="00D86C3A"/>
    <w:rsid w:val="00D86E15"/>
    <w:rsid w:val="00D86E72"/>
    <w:rsid w:val="00D86FD2"/>
    <w:rsid w:val="00D871CF"/>
    <w:rsid w:val="00D873A1"/>
    <w:rsid w:val="00D87426"/>
    <w:rsid w:val="00D87B51"/>
    <w:rsid w:val="00D87BC7"/>
    <w:rsid w:val="00D87FA7"/>
    <w:rsid w:val="00D90119"/>
    <w:rsid w:val="00D90998"/>
    <w:rsid w:val="00D90C7A"/>
    <w:rsid w:val="00D90EF0"/>
    <w:rsid w:val="00D91370"/>
    <w:rsid w:val="00D918A5"/>
    <w:rsid w:val="00D91C01"/>
    <w:rsid w:val="00D923B4"/>
    <w:rsid w:val="00D927AE"/>
    <w:rsid w:val="00D9372C"/>
    <w:rsid w:val="00D93923"/>
    <w:rsid w:val="00D93BEE"/>
    <w:rsid w:val="00D93DE1"/>
    <w:rsid w:val="00D9447D"/>
    <w:rsid w:val="00D94A9D"/>
    <w:rsid w:val="00D94B3F"/>
    <w:rsid w:val="00D94CB1"/>
    <w:rsid w:val="00D94F39"/>
    <w:rsid w:val="00D953EE"/>
    <w:rsid w:val="00D9540F"/>
    <w:rsid w:val="00D954AC"/>
    <w:rsid w:val="00D956A3"/>
    <w:rsid w:val="00D9584E"/>
    <w:rsid w:val="00D95C1E"/>
    <w:rsid w:val="00D96406"/>
    <w:rsid w:val="00D964E0"/>
    <w:rsid w:val="00D96788"/>
    <w:rsid w:val="00D967D9"/>
    <w:rsid w:val="00D96BF6"/>
    <w:rsid w:val="00D96DBE"/>
    <w:rsid w:val="00D97B1F"/>
    <w:rsid w:val="00D97C2F"/>
    <w:rsid w:val="00D97D61"/>
    <w:rsid w:val="00D97D78"/>
    <w:rsid w:val="00D97E14"/>
    <w:rsid w:val="00D97E53"/>
    <w:rsid w:val="00D97F2E"/>
    <w:rsid w:val="00DA01BD"/>
    <w:rsid w:val="00DA0603"/>
    <w:rsid w:val="00DA0D3D"/>
    <w:rsid w:val="00DA12D4"/>
    <w:rsid w:val="00DA13E0"/>
    <w:rsid w:val="00DA13EA"/>
    <w:rsid w:val="00DA1E23"/>
    <w:rsid w:val="00DA2860"/>
    <w:rsid w:val="00DA2A29"/>
    <w:rsid w:val="00DA2BAB"/>
    <w:rsid w:val="00DA2EED"/>
    <w:rsid w:val="00DA2FBD"/>
    <w:rsid w:val="00DA30BC"/>
    <w:rsid w:val="00DA3377"/>
    <w:rsid w:val="00DA34F9"/>
    <w:rsid w:val="00DA3685"/>
    <w:rsid w:val="00DA3957"/>
    <w:rsid w:val="00DA39DC"/>
    <w:rsid w:val="00DA39F2"/>
    <w:rsid w:val="00DA3CB0"/>
    <w:rsid w:val="00DA3D05"/>
    <w:rsid w:val="00DA3FE6"/>
    <w:rsid w:val="00DA41E2"/>
    <w:rsid w:val="00DA43CD"/>
    <w:rsid w:val="00DA4D54"/>
    <w:rsid w:val="00DA4E88"/>
    <w:rsid w:val="00DA5306"/>
    <w:rsid w:val="00DA577A"/>
    <w:rsid w:val="00DA5AE3"/>
    <w:rsid w:val="00DA6105"/>
    <w:rsid w:val="00DA6660"/>
    <w:rsid w:val="00DA6B88"/>
    <w:rsid w:val="00DA6DDF"/>
    <w:rsid w:val="00DA6E27"/>
    <w:rsid w:val="00DA6ECA"/>
    <w:rsid w:val="00DA7470"/>
    <w:rsid w:val="00DA76AA"/>
    <w:rsid w:val="00DA7D17"/>
    <w:rsid w:val="00DA7D59"/>
    <w:rsid w:val="00DA7F24"/>
    <w:rsid w:val="00DA7F94"/>
    <w:rsid w:val="00DB02B2"/>
    <w:rsid w:val="00DB087E"/>
    <w:rsid w:val="00DB0C34"/>
    <w:rsid w:val="00DB185A"/>
    <w:rsid w:val="00DB1C21"/>
    <w:rsid w:val="00DB1D3C"/>
    <w:rsid w:val="00DB1D48"/>
    <w:rsid w:val="00DB1E1D"/>
    <w:rsid w:val="00DB22C3"/>
    <w:rsid w:val="00DB241F"/>
    <w:rsid w:val="00DB24E5"/>
    <w:rsid w:val="00DB2549"/>
    <w:rsid w:val="00DB2B45"/>
    <w:rsid w:val="00DB2BCA"/>
    <w:rsid w:val="00DB2DAA"/>
    <w:rsid w:val="00DB3551"/>
    <w:rsid w:val="00DB355A"/>
    <w:rsid w:val="00DB3864"/>
    <w:rsid w:val="00DB3B48"/>
    <w:rsid w:val="00DB3F94"/>
    <w:rsid w:val="00DB40D0"/>
    <w:rsid w:val="00DB437A"/>
    <w:rsid w:val="00DB4B10"/>
    <w:rsid w:val="00DB4EA3"/>
    <w:rsid w:val="00DB4F3E"/>
    <w:rsid w:val="00DB58CF"/>
    <w:rsid w:val="00DB60BE"/>
    <w:rsid w:val="00DB60E7"/>
    <w:rsid w:val="00DB6181"/>
    <w:rsid w:val="00DB6303"/>
    <w:rsid w:val="00DB65F5"/>
    <w:rsid w:val="00DB67E3"/>
    <w:rsid w:val="00DB69A3"/>
    <w:rsid w:val="00DB6C89"/>
    <w:rsid w:val="00DB73ED"/>
    <w:rsid w:val="00DB75EA"/>
    <w:rsid w:val="00DB7609"/>
    <w:rsid w:val="00DB7A03"/>
    <w:rsid w:val="00DB7A24"/>
    <w:rsid w:val="00DB7E3F"/>
    <w:rsid w:val="00DC00BB"/>
    <w:rsid w:val="00DC059D"/>
    <w:rsid w:val="00DC0661"/>
    <w:rsid w:val="00DC0AA8"/>
    <w:rsid w:val="00DC0AE8"/>
    <w:rsid w:val="00DC0B93"/>
    <w:rsid w:val="00DC125E"/>
    <w:rsid w:val="00DC15E6"/>
    <w:rsid w:val="00DC2165"/>
    <w:rsid w:val="00DC217A"/>
    <w:rsid w:val="00DC22B2"/>
    <w:rsid w:val="00DC259C"/>
    <w:rsid w:val="00DC2AD6"/>
    <w:rsid w:val="00DC2AE0"/>
    <w:rsid w:val="00DC2BE9"/>
    <w:rsid w:val="00DC2C2A"/>
    <w:rsid w:val="00DC2DE8"/>
    <w:rsid w:val="00DC3739"/>
    <w:rsid w:val="00DC3D20"/>
    <w:rsid w:val="00DC4008"/>
    <w:rsid w:val="00DC4117"/>
    <w:rsid w:val="00DC41C3"/>
    <w:rsid w:val="00DC4BEF"/>
    <w:rsid w:val="00DC4CD7"/>
    <w:rsid w:val="00DC4CF0"/>
    <w:rsid w:val="00DC5475"/>
    <w:rsid w:val="00DC575A"/>
    <w:rsid w:val="00DC59AF"/>
    <w:rsid w:val="00DC5C54"/>
    <w:rsid w:val="00DC5C86"/>
    <w:rsid w:val="00DC5F1A"/>
    <w:rsid w:val="00DC5FBE"/>
    <w:rsid w:val="00DC65EA"/>
    <w:rsid w:val="00DC6956"/>
    <w:rsid w:val="00DC6B9B"/>
    <w:rsid w:val="00DC6DF9"/>
    <w:rsid w:val="00DC7AB9"/>
    <w:rsid w:val="00DD02BA"/>
    <w:rsid w:val="00DD05A4"/>
    <w:rsid w:val="00DD197E"/>
    <w:rsid w:val="00DD1BF2"/>
    <w:rsid w:val="00DD1F8C"/>
    <w:rsid w:val="00DD2126"/>
    <w:rsid w:val="00DD21F4"/>
    <w:rsid w:val="00DD23F4"/>
    <w:rsid w:val="00DD27E3"/>
    <w:rsid w:val="00DD290E"/>
    <w:rsid w:val="00DD30B9"/>
    <w:rsid w:val="00DD31FD"/>
    <w:rsid w:val="00DD34CD"/>
    <w:rsid w:val="00DD389D"/>
    <w:rsid w:val="00DD3B50"/>
    <w:rsid w:val="00DD3B67"/>
    <w:rsid w:val="00DD3ED0"/>
    <w:rsid w:val="00DD4109"/>
    <w:rsid w:val="00DD443D"/>
    <w:rsid w:val="00DD4720"/>
    <w:rsid w:val="00DD4AD9"/>
    <w:rsid w:val="00DD4ADB"/>
    <w:rsid w:val="00DD4F79"/>
    <w:rsid w:val="00DD50BD"/>
    <w:rsid w:val="00DD5733"/>
    <w:rsid w:val="00DD59C2"/>
    <w:rsid w:val="00DD5C93"/>
    <w:rsid w:val="00DD6200"/>
    <w:rsid w:val="00DD65DD"/>
    <w:rsid w:val="00DD688D"/>
    <w:rsid w:val="00DD6F4E"/>
    <w:rsid w:val="00DD7227"/>
    <w:rsid w:val="00DD7372"/>
    <w:rsid w:val="00DD7E3C"/>
    <w:rsid w:val="00DE0174"/>
    <w:rsid w:val="00DE032C"/>
    <w:rsid w:val="00DE045C"/>
    <w:rsid w:val="00DE05F9"/>
    <w:rsid w:val="00DE0E13"/>
    <w:rsid w:val="00DE0ECC"/>
    <w:rsid w:val="00DE0F64"/>
    <w:rsid w:val="00DE1191"/>
    <w:rsid w:val="00DE1D46"/>
    <w:rsid w:val="00DE1DA2"/>
    <w:rsid w:val="00DE1F62"/>
    <w:rsid w:val="00DE21C7"/>
    <w:rsid w:val="00DE238B"/>
    <w:rsid w:val="00DE2828"/>
    <w:rsid w:val="00DE28CE"/>
    <w:rsid w:val="00DE2A5F"/>
    <w:rsid w:val="00DE2D04"/>
    <w:rsid w:val="00DE2EA0"/>
    <w:rsid w:val="00DE3551"/>
    <w:rsid w:val="00DE3AA1"/>
    <w:rsid w:val="00DE3AE2"/>
    <w:rsid w:val="00DE3B21"/>
    <w:rsid w:val="00DE3E0D"/>
    <w:rsid w:val="00DE4386"/>
    <w:rsid w:val="00DE4598"/>
    <w:rsid w:val="00DE464D"/>
    <w:rsid w:val="00DE503A"/>
    <w:rsid w:val="00DE51B1"/>
    <w:rsid w:val="00DE550E"/>
    <w:rsid w:val="00DE5550"/>
    <w:rsid w:val="00DE5725"/>
    <w:rsid w:val="00DE581C"/>
    <w:rsid w:val="00DE5A53"/>
    <w:rsid w:val="00DE5B5C"/>
    <w:rsid w:val="00DE5D11"/>
    <w:rsid w:val="00DE5D14"/>
    <w:rsid w:val="00DE5E1F"/>
    <w:rsid w:val="00DE6115"/>
    <w:rsid w:val="00DE6171"/>
    <w:rsid w:val="00DE6267"/>
    <w:rsid w:val="00DE64A2"/>
    <w:rsid w:val="00DE65F1"/>
    <w:rsid w:val="00DE686D"/>
    <w:rsid w:val="00DE68D1"/>
    <w:rsid w:val="00DE6C8F"/>
    <w:rsid w:val="00DE6ED2"/>
    <w:rsid w:val="00DE6F83"/>
    <w:rsid w:val="00DE7222"/>
    <w:rsid w:val="00DE73E9"/>
    <w:rsid w:val="00DE7584"/>
    <w:rsid w:val="00DE7C21"/>
    <w:rsid w:val="00DE7DC0"/>
    <w:rsid w:val="00DF0198"/>
    <w:rsid w:val="00DF07B1"/>
    <w:rsid w:val="00DF0C1A"/>
    <w:rsid w:val="00DF0C36"/>
    <w:rsid w:val="00DF0EEA"/>
    <w:rsid w:val="00DF1188"/>
    <w:rsid w:val="00DF1817"/>
    <w:rsid w:val="00DF182B"/>
    <w:rsid w:val="00DF1E7F"/>
    <w:rsid w:val="00DF2B92"/>
    <w:rsid w:val="00DF2DEF"/>
    <w:rsid w:val="00DF2FD6"/>
    <w:rsid w:val="00DF30E1"/>
    <w:rsid w:val="00DF3211"/>
    <w:rsid w:val="00DF3651"/>
    <w:rsid w:val="00DF365D"/>
    <w:rsid w:val="00DF3EE7"/>
    <w:rsid w:val="00DF4384"/>
    <w:rsid w:val="00DF43A7"/>
    <w:rsid w:val="00DF4783"/>
    <w:rsid w:val="00DF49E8"/>
    <w:rsid w:val="00DF4A73"/>
    <w:rsid w:val="00DF4B8A"/>
    <w:rsid w:val="00DF5617"/>
    <w:rsid w:val="00DF5880"/>
    <w:rsid w:val="00DF5BC1"/>
    <w:rsid w:val="00DF612A"/>
    <w:rsid w:val="00DF7688"/>
    <w:rsid w:val="00DF79A9"/>
    <w:rsid w:val="00DF7AA0"/>
    <w:rsid w:val="00DF7B15"/>
    <w:rsid w:val="00DF7E08"/>
    <w:rsid w:val="00E0006E"/>
    <w:rsid w:val="00E00380"/>
    <w:rsid w:val="00E004F4"/>
    <w:rsid w:val="00E01048"/>
    <w:rsid w:val="00E01260"/>
    <w:rsid w:val="00E0156E"/>
    <w:rsid w:val="00E017DB"/>
    <w:rsid w:val="00E01812"/>
    <w:rsid w:val="00E0196D"/>
    <w:rsid w:val="00E01A68"/>
    <w:rsid w:val="00E02246"/>
    <w:rsid w:val="00E03152"/>
    <w:rsid w:val="00E0349D"/>
    <w:rsid w:val="00E03753"/>
    <w:rsid w:val="00E03FBD"/>
    <w:rsid w:val="00E04BF7"/>
    <w:rsid w:val="00E04F62"/>
    <w:rsid w:val="00E0550C"/>
    <w:rsid w:val="00E0555D"/>
    <w:rsid w:val="00E0567C"/>
    <w:rsid w:val="00E0575A"/>
    <w:rsid w:val="00E05966"/>
    <w:rsid w:val="00E0617C"/>
    <w:rsid w:val="00E0651E"/>
    <w:rsid w:val="00E068DD"/>
    <w:rsid w:val="00E06C6A"/>
    <w:rsid w:val="00E06E34"/>
    <w:rsid w:val="00E0757B"/>
    <w:rsid w:val="00E07772"/>
    <w:rsid w:val="00E079D3"/>
    <w:rsid w:val="00E07A41"/>
    <w:rsid w:val="00E07C6D"/>
    <w:rsid w:val="00E1009C"/>
    <w:rsid w:val="00E1023A"/>
    <w:rsid w:val="00E107BE"/>
    <w:rsid w:val="00E108B5"/>
    <w:rsid w:val="00E10CD1"/>
    <w:rsid w:val="00E1101A"/>
    <w:rsid w:val="00E114FE"/>
    <w:rsid w:val="00E1161F"/>
    <w:rsid w:val="00E11CD9"/>
    <w:rsid w:val="00E11D7B"/>
    <w:rsid w:val="00E12308"/>
    <w:rsid w:val="00E12333"/>
    <w:rsid w:val="00E124A5"/>
    <w:rsid w:val="00E12767"/>
    <w:rsid w:val="00E12DC5"/>
    <w:rsid w:val="00E12F6B"/>
    <w:rsid w:val="00E1405F"/>
    <w:rsid w:val="00E14850"/>
    <w:rsid w:val="00E149F4"/>
    <w:rsid w:val="00E14A31"/>
    <w:rsid w:val="00E14B98"/>
    <w:rsid w:val="00E150FD"/>
    <w:rsid w:val="00E15141"/>
    <w:rsid w:val="00E151A7"/>
    <w:rsid w:val="00E153C8"/>
    <w:rsid w:val="00E15536"/>
    <w:rsid w:val="00E156A3"/>
    <w:rsid w:val="00E15710"/>
    <w:rsid w:val="00E1578A"/>
    <w:rsid w:val="00E159DE"/>
    <w:rsid w:val="00E159E5"/>
    <w:rsid w:val="00E15A02"/>
    <w:rsid w:val="00E15BA9"/>
    <w:rsid w:val="00E16279"/>
    <w:rsid w:val="00E16E56"/>
    <w:rsid w:val="00E17402"/>
    <w:rsid w:val="00E17405"/>
    <w:rsid w:val="00E17604"/>
    <w:rsid w:val="00E178D4"/>
    <w:rsid w:val="00E17C4E"/>
    <w:rsid w:val="00E20236"/>
    <w:rsid w:val="00E204B0"/>
    <w:rsid w:val="00E205F1"/>
    <w:rsid w:val="00E20672"/>
    <w:rsid w:val="00E206EB"/>
    <w:rsid w:val="00E2076E"/>
    <w:rsid w:val="00E207CA"/>
    <w:rsid w:val="00E20FAC"/>
    <w:rsid w:val="00E21205"/>
    <w:rsid w:val="00E2120C"/>
    <w:rsid w:val="00E21278"/>
    <w:rsid w:val="00E2141E"/>
    <w:rsid w:val="00E216A3"/>
    <w:rsid w:val="00E216AD"/>
    <w:rsid w:val="00E21CC3"/>
    <w:rsid w:val="00E21E8E"/>
    <w:rsid w:val="00E21F3E"/>
    <w:rsid w:val="00E21FD0"/>
    <w:rsid w:val="00E224FB"/>
    <w:rsid w:val="00E22590"/>
    <w:rsid w:val="00E22B69"/>
    <w:rsid w:val="00E2301B"/>
    <w:rsid w:val="00E23486"/>
    <w:rsid w:val="00E235B6"/>
    <w:rsid w:val="00E237A8"/>
    <w:rsid w:val="00E23DA6"/>
    <w:rsid w:val="00E24131"/>
    <w:rsid w:val="00E2449B"/>
    <w:rsid w:val="00E245B5"/>
    <w:rsid w:val="00E24B5C"/>
    <w:rsid w:val="00E25148"/>
    <w:rsid w:val="00E2525C"/>
    <w:rsid w:val="00E253E4"/>
    <w:rsid w:val="00E25866"/>
    <w:rsid w:val="00E26200"/>
    <w:rsid w:val="00E26516"/>
    <w:rsid w:val="00E26780"/>
    <w:rsid w:val="00E267F2"/>
    <w:rsid w:val="00E26A28"/>
    <w:rsid w:val="00E26B0C"/>
    <w:rsid w:val="00E26B21"/>
    <w:rsid w:val="00E26DE8"/>
    <w:rsid w:val="00E275F4"/>
    <w:rsid w:val="00E278F1"/>
    <w:rsid w:val="00E27A0C"/>
    <w:rsid w:val="00E302A0"/>
    <w:rsid w:val="00E3070B"/>
    <w:rsid w:val="00E307E7"/>
    <w:rsid w:val="00E31189"/>
    <w:rsid w:val="00E31558"/>
    <w:rsid w:val="00E31823"/>
    <w:rsid w:val="00E31B4C"/>
    <w:rsid w:val="00E31C3B"/>
    <w:rsid w:val="00E31C7D"/>
    <w:rsid w:val="00E31D2A"/>
    <w:rsid w:val="00E32446"/>
    <w:rsid w:val="00E3250E"/>
    <w:rsid w:val="00E3254A"/>
    <w:rsid w:val="00E32644"/>
    <w:rsid w:val="00E32788"/>
    <w:rsid w:val="00E32BB3"/>
    <w:rsid w:val="00E32F34"/>
    <w:rsid w:val="00E32F4F"/>
    <w:rsid w:val="00E3330C"/>
    <w:rsid w:val="00E33681"/>
    <w:rsid w:val="00E33733"/>
    <w:rsid w:val="00E33F53"/>
    <w:rsid w:val="00E3413C"/>
    <w:rsid w:val="00E344AF"/>
    <w:rsid w:val="00E34713"/>
    <w:rsid w:val="00E3491D"/>
    <w:rsid w:val="00E34932"/>
    <w:rsid w:val="00E349E9"/>
    <w:rsid w:val="00E351FF"/>
    <w:rsid w:val="00E35A08"/>
    <w:rsid w:val="00E35BE4"/>
    <w:rsid w:val="00E35C52"/>
    <w:rsid w:val="00E35CBF"/>
    <w:rsid w:val="00E36000"/>
    <w:rsid w:val="00E3615C"/>
    <w:rsid w:val="00E3618F"/>
    <w:rsid w:val="00E361B8"/>
    <w:rsid w:val="00E3637C"/>
    <w:rsid w:val="00E36680"/>
    <w:rsid w:val="00E3681D"/>
    <w:rsid w:val="00E36E76"/>
    <w:rsid w:val="00E36F0C"/>
    <w:rsid w:val="00E3757D"/>
    <w:rsid w:val="00E37768"/>
    <w:rsid w:val="00E3793E"/>
    <w:rsid w:val="00E37A13"/>
    <w:rsid w:val="00E37E80"/>
    <w:rsid w:val="00E4030E"/>
    <w:rsid w:val="00E40392"/>
    <w:rsid w:val="00E40752"/>
    <w:rsid w:val="00E40D2A"/>
    <w:rsid w:val="00E413FD"/>
    <w:rsid w:val="00E41686"/>
    <w:rsid w:val="00E4190A"/>
    <w:rsid w:val="00E41A17"/>
    <w:rsid w:val="00E41BE1"/>
    <w:rsid w:val="00E4238B"/>
    <w:rsid w:val="00E423A0"/>
    <w:rsid w:val="00E42477"/>
    <w:rsid w:val="00E42DA8"/>
    <w:rsid w:val="00E42F44"/>
    <w:rsid w:val="00E432AD"/>
    <w:rsid w:val="00E432E6"/>
    <w:rsid w:val="00E4367B"/>
    <w:rsid w:val="00E439D8"/>
    <w:rsid w:val="00E43DB7"/>
    <w:rsid w:val="00E441A6"/>
    <w:rsid w:val="00E442EB"/>
    <w:rsid w:val="00E44306"/>
    <w:rsid w:val="00E4430F"/>
    <w:rsid w:val="00E44A22"/>
    <w:rsid w:val="00E450FD"/>
    <w:rsid w:val="00E453FD"/>
    <w:rsid w:val="00E4594C"/>
    <w:rsid w:val="00E45963"/>
    <w:rsid w:val="00E45B41"/>
    <w:rsid w:val="00E45CBC"/>
    <w:rsid w:val="00E45D23"/>
    <w:rsid w:val="00E45F7E"/>
    <w:rsid w:val="00E46333"/>
    <w:rsid w:val="00E4662E"/>
    <w:rsid w:val="00E466D1"/>
    <w:rsid w:val="00E467A1"/>
    <w:rsid w:val="00E4682F"/>
    <w:rsid w:val="00E46873"/>
    <w:rsid w:val="00E46C2D"/>
    <w:rsid w:val="00E46DBE"/>
    <w:rsid w:val="00E472B1"/>
    <w:rsid w:val="00E47476"/>
    <w:rsid w:val="00E47693"/>
    <w:rsid w:val="00E4776B"/>
    <w:rsid w:val="00E4786C"/>
    <w:rsid w:val="00E47D97"/>
    <w:rsid w:val="00E50128"/>
    <w:rsid w:val="00E505BC"/>
    <w:rsid w:val="00E507E9"/>
    <w:rsid w:val="00E509C7"/>
    <w:rsid w:val="00E50EEC"/>
    <w:rsid w:val="00E51088"/>
    <w:rsid w:val="00E5148C"/>
    <w:rsid w:val="00E516B7"/>
    <w:rsid w:val="00E5173B"/>
    <w:rsid w:val="00E51B21"/>
    <w:rsid w:val="00E52240"/>
    <w:rsid w:val="00E524AB"/>
    <w:rsid w:val="00E52F81"/>
    <w:rsid w:val="00E52FC5"/>
    <w:rsid w:val="00E53C59"/>
    <w:rsid w:val="00E540AF"/>
    <w:rsid w:val="00E541B7"/>
    <w:rsid w:val="00E543FC"/>
    <w:rsid w:val="00E54660"/>
    <w:rsid w:val="00E546F1"/>
    <w:rsid w:val="00E548BE"/>
    <w:rsid w:val="00E54A21"/>
    <w:rsid w:val="00E54C7E"/>
    <w:rsid w:val="00E54D7F"/>
    <w:rsid w:val="00E5529D"/>
    <w:rsid w:val="00E556A1"/>
    <w:rsid w:val="00E55CBB"/>
    <w:rsid w:val="00E55F6F"/>
    <w:rsid w:val="00E56186"/>
    <w:rsid w:val="00E56223"/>
    <w:rsid w:val="00E5630D"/>
    <w:rsid w:val="00E5693C"/>
    <w:rsid w:val="00E5699C"/>
    <w:rsid w:val="00E56CDA"/>
    <w:rsid w:val="00E575DE"/>
    <w:rsid w:val="00E579C0"/>
    <w:rsid w:val="00E57BCA"/>
    <w:rsid w:val="00E60876"/>
    <w:rsid w:val="00E60F8A"/>
    <w:rsid w:val="00E60F99"/>
    <w:rsid w:val="00E61826"/>
    <w:rsid w:val="00E618E7"/>
    <w:rsid w:val="00E61D6D"/>
    <w:rsid w:val="00E62058"/>
    <w:rsid w:val="00E625B9"/>
    <w:rsid w:val="00E6265E"/>
    <w:rsid w:val="00E62819"/>
    <w:rsid w:val="00E62E5D"/>
    <w:rsid w:val="00E62E8F"/>
    <w:rsid w:val="00E63238"/>
    <w:rsid w:val="00E6344A"/>
    <w:rsid w:val="00E63863"/>
    <w:rsid w:val="00E63D33"/>
    <w:rsid w:val="00E63D42"/>
    <w:rsid w:val="00E6403F"/>
    <w:rsid w:val="00E64495"/>
    <w:rsid w:val="00E644BD"/>
    <w:rsid w:val="00E646AC"/>
    <w:rsid w:val="00E647B1"/>
    <w:rsid w:val="00E651F2"/>
    <w:rsid w:val="00E6549D"/>
    <w:rsid w:val="00E655D3"/>
    <w:rsid w:val="00E65769"/>
    <w:rsid w:val="00E65A04"/>
    <w:rsid w:val="00E65B96"/>
    <w:rsid w:val="00E65C81"/>
    <w:rsid w:val="00E65CB7"/>
    <w:rsid w:val="00E660DF"/>
    <w:rsid w:val="00E661D1"/>
    <w:rsid w:val="00E6685D"/>
    <w:rsid w:val="00E6693A"/>
    <w:rsid w:val="00E66C17"/>
    <w:rsid w:val="00E66F37"/>
    <w:rsid w:val="00E672B3"/>
    <w:rsid w:val="00E672CA"/>
    <w:rsid w:val="00E67449"/>
    <w:rsid w:val="00E676CF"/>
    <w:rsid w:val="00E67F66"/>
    <w:rsid w:val="00E67FB1"/>
    <w:rsid w:val="00E7050F"/>
    <w:rsid w:val="00E7115E"/>
    <w:rsid w:val="00E71A79"/>
    <w:rsid w:val="00E71AEB"/>
    <w:rsid w:val="00E720A1"/>
    <w:rsid w:val="00E72226"/>
    <w:rsid w:val="00E72232"/>
    <w:rsid w:val="00E72297"/>
    <w:rsid w:val="00E723AF"/>
    <w:rsid w:val="00E727BA"/>
    <w:rsid w:val="00E72B3E"/>
    <w:rsid w:val="00E72D87"/>
    <w:rsid w:val="00E72FF0"/>
    <w:rsid w:val="00E73038"/>
    <w:rsid w:val="00E730F8"/>
    <w:rsid w:val="00E731CB"/>
    <w:rsid w:val="00E7382A"/>
    <w:rsid w:val="00E73A23"/>
    <w:rsid w:val="00E7456F"/>
    <w:rsid w:val="00E747C5"/>
    <w:rsid w:val="00E74A31"/>
    <w:rsid w:val="00E74B66"/>
    <w:rsid w:val="00E74CA4"/>
    <w:rsid w:val="00E74F1A"/>
    <w:rsid w:val="00E751C4"/>
    <w:rsid w:val="00E759D7"/>
    <w:rsid w:val="00E75E79"/>
    <w:rsid w:val="00E767DB"/>
    <w:rsid w:val="00E76826"/>
    <w:rsid w:val="00E7694B"/>
    <w:rsid w:val="00E76B33"/>
    <w:rsid w:val="00E76B97"/>
    <w:rsid w:val="00E7719B"/>
    <w:rsid w:val="00E774D9"/>
    <w:rsid w:val="00E7760C"/>
    <w:rsid w:val="00E77B53"/>
    <w:rsid w:val="00E77C5A"/>
    <w:rsid w:val="00E77CAF"/>
    <w:rsid w:val="00E77D59"/>
    <w:rsid w:val="00E77E6D"/>
    <w:rsid w:val="00E77F70"/>
    <w:rsid w:val="00E806CE"/>
    <w:rsid w:val="00E8073A"/>
    <w:rsid w:val="00E8080F"/>
    <w:rsid w:val="00E808DB"/>
    <w:rsid w:val="00E808E1"/>
    <w:rsid w:val="00E814A2"/>
    <w:rsid w:val="00E814C1"/>
    <w:rsid w:val="00E81673"/>
    <w:rsid w:val="00E81D91"/>
    <w:rsid w:val="00E81E2F"/>
    <w:rsid w:val="00E81EF6"/>
    <w:rsid w:val="00E820DF"/>
    <w:rsid w:val="00E82269"/>
    <w:rsid w:val="00E82322"/>
    <w:rsid w:val="00E8260C"/>
    <w:rsid w:val="00E8265F"/>
    <w:rsid w:val="00E82725"/>
    <w:rsid w:val="00E82D30"/>
    <w:rsid w:val="00E82ED4"/>
    <w:rsid w:val="00E83135"/>
    <w:rsid w:val="00E83348"/>
    <w:rsid w:val="00E836F5"/>
    <w:rsid w:val="00E83D34"/>
    <w:rsid w:val="00E845AE"/>
    <w:rsid w:val="00E84627"/>
    <w:rsid w:val="00E84655"/>
    <w:rsid w:val="00E847A1"/>
    <w:rsid w:val="00E848DB"/>
    <w:rsid w:val="00E84C8B"/>
    <w:rsid w:val="00E852BF"/>
    <w:rsid w:val="00E85489"/>
    <w:rsid w:val="00E855F9"/>
    <w:rsid w:val="00E8585D"/>
    <w:rsid w:val="00E86056"/>
    <w:rsid w:val="00E862E3"/>
    <w:rsid w:val="00E86307"/>
    <w:rsid w:val="00E867D6"/>
    <w:rsid w:val="00E86854"/>
    <w:rsid w:val="00E86CD8"/>
    <w:rsid w:val="00E86E48"/>
    <w:rsid w:val="00E86F22"/>
    <w:rsid w:val="00E871D1"/>
    <w:rsid w:val="00E87946"/>
    <w:rsid w:val="00E8797D"/>
    <w:rsid w:val="00E901E2"/>
    <w:rsid w:val="00E90536"/>
    <w:rsid w:val="00E905AE"/>
    <w:rsid w:val="00E908B9"/>
    <w:rsid w:val="00E91044"/>
    <w:rsid w:val="00E9152C"/>
    <w:rsid w:val="00E9159F"/>
    <w:rsid w:val="00E915D4"/>
    <w:rsid w:val="00E91B67"/>
    <w:rsid w:val="00E91DC4"/>
    <w:rsid w:val="00E91E09"/>
    <w:rsid w:val="00E920E6"/>
    <w:rsid w:val="00E9238D"/>
    <w:rsid w:val="00E924D0"/>
    <w:rsid w:val="00E92507"/>
    <w:rsid w:val="00E92543"/>
    <w:rsid w:val="00E92592"/>
    <w:rsid w:val="00E92B7A"/>
    <w:rsid w:val="00E92CE4"/>
    <w:rsid w:val="00E92D31"/>
    <w:rsid w:val="00E92EE3"/>
    <w:rsid w:val="00E93051"/>
    <w:rsid w:val="00E932BC"/>
    <w:rsid w:val="00E93549"/>
    <w:rsid w:val="00E9374A"/>
    <w:rsid w:val="00E93770"/>
    <w:rsid w:val="00E9383D"/>
    <w:rsid w:val="00E93FD0"/>
    <w:rsid w:val="00E94FF7"/>
    <w:rsid w:val="00E95343"/>
    <w:rsid w:val="00E953D1"/>
    <w:rsid w:val="00E95485"/>
    <w:rsid w:val="00E95AD6"/>
    <w:rsid w:val="00E95CE2"/>
    <w:rsid w:val="00E962A4"/>
    <w:rsid w:val="00E962DF"/>
    <w:rsid w:val="00E96572"/>
    <w:rsid w:val="00E96625"/>
    <w:rsid w:val="00E96772"/>
    <w:rsid w:val="00E96FFB"/>
    <w:rsid w:val="00E9715C"/>
    <w:rsid w:val="00E9743B"/>
    <w:rsid w:val="00E976E0"/>
    <w:rsid w:val="00E9783A"/>
    <w:rsid w:val="00E979F7"/>
    <w:rsid w:val="00E97A0D"/>
    <w:rsid w:val="00E97C60"/>
    <w:rsid w:val="00E97F7B"/>
    <w:rsid w:val="00EA0230"/>
    <w:rsid w:val="00EA0592"/>
    <w:rsid w:val="00EA066B"/>
    <w:rsid w:val="00EA06D0"/>
    <w:rsid w:val="00EA096B"/>
    <w:rsid w:val="00EA0B27"/>
    <w:rsid w:val="00EA0D88"/>
    <w:rsid w:val="00EA1074"/>
    <w:rsid w:val="00EA130B"/>
    <w:rsid w:val="00EA13BE"/>
    <w:rsid w:val="00EA1575"/>
    <w:rsid w:val="00EA15FD"/>
    <w:rsid w:val="00EA18F2"/>
    <w:rsid w:val="00EA1E5F"/>
    <w:rsid w:val="00EA2B91"/>
    <w:rsid w:val="00EA2BFE"/>
    <w:rsid w:val="00EA2EEB"/>
    <w:rsid w:val="00EA306D"/>
    <w:rsid w:val="00EA30F1"/>
    <w:rsid w:val="00EA31F9"/>
    <w:rsid w:val="00EA357F"/>
    <w:rsid w:val="00EA3673"/>
    <w:rsid w:val="00EA39CC"/>
    <w:rsid w:val="00EA3B4B"/>
    <w:rsid w:val="00EA3C7C"/>
    <w:rsid w:val="00EA3FCE"/>
    <w:rsid w:val="00EA42B3"/>
    <w:rsid w:val="00EA444F"/>
    <w:rsid w:val="00EA480E"/>
    <w:rsid w:val="00EA4AA4"/>
    <w:rsid w:val="00EA4DC3"/>
    <w:rsid w:val="00EA5031"/>
    <w:rsid w:val="00EA569A"/>
    <w:rsid w:val="00EA56DE"/>
    <w:rsid w:val="00EA5C6F"/>
    <w:rsid w:val="00EA5ED8"/>
    <w:rsid w:val="00EA606A"/>
    <w:rsid w:val="00EA6091"/>
    <w:rsid w:val="00EA6334"/>
    <w:rsid w:val="00EA639B"/>
    <w:rsid w:val="00EA6799"/>
    <w:rsid w:val="00EA6E7C"/>
    <w:rsid w:val="00EA7238"/>
    <w:rsid w:val="00EA7507"/>
    <w:rsid w:val="00EA76C5"/>
    <w:rsid w:val="00EA78D9"/>
    <w:rsid w:val="00EA78F4"/>
    <w:rsid w:val="00EA7A76"/>
    <w:rsid w:val="00EA7AA0"/>
    <w:rsid w:val="00EA7AD9"/>
    <w:rsid w:val="00EB046E"/>
    <w:rsid w:val="00EB059C"/>
    <w:rsid w:val="00EB061A"/>
    <w:rsid w:val="00EB0A18"/>
    <w:rsid w:val="00EB0C17"/>
    <w:rsid w:val="00EB0C6A"/>
    <w:rsid w:val="00EB0D37"/>
    <w:rsid w:val="00EB0E37"/>
    <w:rsid w:val="00EB0F98"/>
    <w:rsid w:val="00EB1556"/>
    <w:rsid w:val="00EB1789"/>
    <w:rsid w:val="00EB1BC5"/>
    <w:rsid w:val="00EB1C91"/>
    <w:rsid w:val="00EB1CEF"/>
    <w:rsid w:val="00EB1DAC"/>
    <w:rsid w:val="00EB1FA2"/>
    <w:rsid w:val="00EB230E"/>
    <w:rsid w:val="00EB29BC"/>
    <w:rsid w:val="00EB2AF2"/>
    <w:rsid w:val="00EB2C1A"/>
    <w:rsid w:val="00EB2C2C"/>
    <w:rsid w:val="00EB3543"/>
    <w:rsid w:val="00EB36D7"/>
    <w:rsid w:val="00EB3898"/>
    <w:rsid w:val="00EB3C94"/>
    <w:rsid w:val="00EB3E2F"/>
    <w:rsid w:val="00EB4AC1"/>
    <w:rsid w:val="00EB5169"/>
    <w:rsid w:val="00EB5364"/>
    <w:rsid w:val="00EB55F4"/>
    <w:rsid w:val="00EB5C22"/>
    <w:rsid w:val="00EB6064"/>
    <w:rsid w:val="00EB630E"/>
    <w:rsid w:val="00EB6345"/>
    <w:rsid w:val="00EB65EC"/>
    <w:rsid w:val="00EB65FE"/>
    <w:rsid w:val="00EB6A7B"/>
    <w:rsid w:val="00EB6BD7"/>
    <w:rsid w:val="00EB6FBE"/>
    <w:rsid w:val="00EB7FEB"/>
    <w:rsid w:val="00EC06CC"/>
    <w:rsid w:val="00EC082A"/>
    <w:rsid w:val="00EC0869"/>
    <w:rsid w:val="00EC0E0F"/>
    <w:rsid w:val="00EC0EB8"/>
    <w:rsid w:val="00EC1237"/>
    <w:rsid w:val="00EC1865"/>
    <w:rsid w:val="00EC1D1C"/>
    <w:rsid w:val="00EC1EC1"/>
    <w:rsid w:val="00EC2262"/>
    <w:rsid w:val="00EC22A4"/>
    <w:rsid w:val="00EC237D"/>
    <w:rsid w:val="00EC28F8"/>
    <w:rsid w:val="00EC2A74"/>
    <w:rsid w:val="00EC2BD8"/>
    <w:rsid w:val="00EC3067"/>
    <w:rsid w:val="00EC315A"/>
    <w:rsid w:val="00EC3680"/>
    <w:rsid w:val="00EC3773"/>
    <w:rsid w:val="00EC37FB"/>
    <w:rsid w:val="00EC55C1"/>
    <w:rsid w:val="00EC563F"/>
    <w:rsid w:val="00EC592A"/>
    <w:rsid w:val="00EC5D9E"/>
    <w:rsid w:val="00EC5E52"/>
    <w:rsid w:val="00EC6126"/>
    <w:rsid w:val="00EC61F7"/>
    <w:rsid w:val="00EC624C"/>
    <w:rsid w:val="00EC6494"/>
    <w:rsid w:val="00EC65AF"/>
    <w:rsid w:val="00EC674F"/>
    <w:rsid w:val="00EC72FB"/>
    <w:rsid w:val="00EC7B50"/>
    <w:rsid w:val="00EC7F5D"/>
    <w:rsid w:val="00EC7FA6"/>
    <w:rsid w:val="00ED004A"/>
    <w:rsid w:val="00ED01E8"/>
    <w:rsid w:val="00ED033E"/>
    <w:rsid w:val="00ED0467"/>
    <w:rsid w:val="00ED048B"/>
    <w:rsid w:val="00ED055F"/>
    <w:rsid w:val="00ED092F"/>
    <w:rsid w:val="00ED0D67"/>
    <w:rsid w:val="00ED124D"/>
    <w:rsid w:val="00ED18F7"/>
    <w:rsid w:val="00ED1969"/>
    <w:rsid w:val="00ED19EC"/>
    <w:rsid w:val="00ED1AD2"/>
    <w:rsid w:val="00ED1E03"/>
    <w:rsid w:val="00ED1E2F"/>
    <w:rsid w:val="00ED1F4B"/>
    <w:rsid w:val="00ED2053"/>
    <w:rsid w:val="00ED2117"/>
    <w:rsid w:val="00ED220C"/>
    <w:rsid w:val="00ED22EC"/>
    <w:rsid w:val="00ED23A1"/>
    <w:rsid w:val="00ED287C"/>
    <w:rsid w:val="00ED2EA7"/>
    <w:rsid w:val="00ED2F79"/>
    <w:rsid w:val="00ED31EF"/>
    <w:rsid w:val="00ED35EC"/>
    <w:rsid w:val="00ED3635"/>
    <w:rsid w:val="00ED36D4"/>
    <w:rsid w:val="00ED391E"/>
    <w:rsid w:val="00ED3E80"/>
    <w:rsid w:val="00ED45E9"/>
    <w:rsid w:val="00ED4B9C"/>
    <w:rsid w:val="00ED4BEA"/>
    <w:rsid w:val="00ED4F12"/>
    <w:rsid w:val="00ED5078"/>
    <w:rsid w:val="00ED52F6"/>
    <w:rsid w:val="00ED549E"/>
    <w:rsid w:val="00ED6152"/>
    <w:rsid w:val="00ED615F"/>
    <w:rsid w:val="00ED62F5"/>
    <w:rsid w:val="00ED6673"/>
    <w:rsid w:val="00ED6E66"/>
    <w:rsid w:val="00ED7174"/>
    <w:rsid w:val="00ED73A9"/>
    <w:rsid w:val="00ED78E6"/>
    <w:rsid w:val="00ED7A10"/>
    <w:rsid w:val="00ED7D15"/>
    <w:rsid w:val="00EE0150"/>
    <w:rsid w:val="00EE01A0"/>
    <w:rsid w:val="00EE01A6"/>
    <w:rsid w:val="00EE03C9"/>
    <w:rsid w:val="00EE147D"/>
    <w:rsid w:val="00EE186A"/>
    <w:rsid w:val="00EE193A"/>
    <w:rsid w:val="00EE1D41"/>
    <w:rsid w:val="00EE250B"/>
    <w:rsid w:val="00EE2E9B"/>
    <w:rsid w:val="00EE3264"/>
    <w:rsid w:val="00EE3729"/>
    <w:rsid w:val="00EE391B"/>
    <w:rsid w:val="00EE3A10"/>
    <w:rsid w:val="00EE3F89"/>
    <w:rsid w:val="00EE3F9D"/>
    <w:rsid w:val="00EE421B"/>
    <w:rsid w:val="00EE4581"/>
    <w:rsid w:val="00EE4674"/>
    <w:rsid w:val="00EE4724"/>
    <w:rsid w:val="00EE474E"/>
    <w:rsid w:val="00EE4B43"/>
    <w:rsid w:val="00EE4C78"/>
    <w:rsid w:val="00EE4D7C"/>
    <w:rsid w:val="00EE5721"/>
    <w:rsid w:val="00EE59C4"/>
    <w:rsid w:val="00EE5C7E"/>
    <w:rsid w:val="00EE6001"/>
    <w:rsid w:val="00EE61F0"/>
    <w:rsid w:val="00EE6573"/>
    <w:rsid w:val="00EE66B9"/>
    <w:rsid w:val="00EE6845"/>
    <w:rsid w:val="00EE6900"/>
    <w:rsid w:val="00EE6AB4"/>
    <w:rsid w:val="00EE6F96"/>
    <w:rsid w:val="00EE7039"/>
    <w:rsid w:val="00EE76D5"/>
    <w:rsid w:val="00EE784E"/>
    <w:rsid w:val="00EE7BEE"/>
    <w:rsid w:val="00EE7ECF"/>
    <w:rsid w:val="00EF07A4"/>
    <w:rsid w:val="00EF09CD"/>
    <w:rsid w:val="00EF0A78"/>
    <w:rsid w:val="00EF1045"/>
    <w:rsid w:val="00EF196C"/>
    <w:rsid w:val="00EF232A"/>
    <w:rsid w:val="00EF272D"/>
    <w:rsid w:val="00EF3419"/>
    <w:rsid w:val="00EF3886"/>
    <w:rsid w:val="00EF398A"/>
    <w:rsid w:val="00EF3E65"/>
    <w:rsid w:val="00EF3F72"/>
    <w:rsid w:val="00EF40FC"/>
    <w:rsid w:val="00EF44BD"/>
    <w:rsid w:val="00EF489F"/>
    <w:rsid w:val="00EF49EA"/>
    <w:rsid w:val="00EF4B41"/>
    <w:rsid w:val="00EF4C2E"/>
    <w:rsid w:val="00EF4F7B"/>
    <w:rsid w:val="00EF532C"/>
    <w:rsid w:val="00EF544B"/>
    <w:rsid w:val="00EF5488"/>
    <w:rsid w:val="00EF5589"/>
    <w:rsid w:val="00EF588C"/>
    <w:rsid w:val="00EF5AD1"/>
    <w:rsid w:val="00EF5AE9"/>
    <w:rsid w:val="00EF5CD3"/>
    <w:rsid w:val="00EF6309"/>
    <w:rsid w:val="00EF64BD"/>
    <w:rsid w:val="00EF65AD"/>
    <w:rsid w:val="00EF6B50"/>
    <w:rsid w:val="00EF6BD5"/>
    <w:rsid w:val="00EF6C6E"/>
    <w:rsid w:val="00EF6DC2"/>
    <w:rsid w:val="00EF78FA"/>
    <w:rsid w:val="00EF79C8"/>
    <w:rsid w:val="00EF79DE"/>
    <w:rsid w:val="00EF7C44"/>
    <w:rsid w:val="00EF7C75"/>
    <w:rsid w:val="00F001CD"/>
    <w:rsid w:val="00F00295"/>
    <w:rsid w:val="00F00763"/>
    <w:rsid w:val="00F00CBE"/>
    <w:rsid w:val="00F00E1F"/>
    <w:rsid w:val="00F01359"/>
    <w:rsid w:val="00F01432"/>
    <w:rsid w:val="00F01454"/>
    <w:rsid w:val="00F0153A"/>
    <w:rsid w:val="00F01645"/>
    <w:rsid w:val="00F016D3"/>
    <w:rsid w:val="00F017AB"/>
    <w:rsid w:val="00F0183F"/>
    <w:rsid w:val="00F020D5"/>
    <w:rsid w:val="00F024CA"/>
    <w:rsid w:val="00F027CF"/>
    <w:rsid w:val="00F02CD1"/>
    <w:rsid w:val="00F03401"/>
    <w:rsid w:val="00F0372D"/>
    <w:rsid w:val="00F03A92"/>
    <w:rsid w:val="00F03E20"/>
    <w:rsid w:val="00F04139"/>
    <w:rsid w:val="00F041A6"/>
    <w:rsid w:val="00F04235"/>
    <w:rsid w:val="00F042AC"/>
    <w:rsid w:val="00F04388"/>
    <w:rsid w:val="00F0448B"/>
    <w:rsid w:val="00F04E13"/>
    <w:rsid w:val="00F04FE3"/>
    <w:rsid w:val="00F052B7"/>
    <w:rsid w:val="00F052BD"/>
    <w:rsid w:val="00F0543D"/>
    <w:rsid w:val="00F05A7E"/>
    <w:rsid w:val="00F05BD7"/>
    <w:rsid w:val="00F05F1D"/>
    <w:rsid w:val="00F0746C"/>
    <w:rsid w:val="00F074E9"/>
    <w:rsid w:val="00F0752C"/>
    <w:rsid w:val="00F0780A"/>
    <w:rsid w:val="00F07966"/>
    <w:rsid w:val="00F07BAC"/>
    <w:rsid w:val="00F07E3F"/>
    <w:rsid w:val="00F10061"/>
    <w:rsid w:val="00F1021E"/>
    <w:rsid w:val="00F10239"/>
    <w:rsid w:val="00F1025A"/>
    <w:rsid w:val="00F10D39"/>
    <w:rsid w:val="00F10DB4"/>
    <w:rsid w:val="00F10EFA"/>
    <w:rsid w:val="00F10F5E"/>
    <w:rsid w:val="00F11760"/>
    <w:rsid w:val="00F11E69"/>
    <w:rsid w:val="00F12039"/>
    <w:rsid w:val="00F12079"/>
    <w:rsid w:val="00F120FD"/>
    <w:rsid w:val="00F122B4"/>
    <w:rsid w:val="00F1239B"/>
    <w:rsid w:val="00F12475"/>
    <w:rsid w:val="00F12796"/>
    <w:rsid w:val="00F12E25"/>
    <w:rsid w:val="00F1320D"/>
    <w:rsid w:val="00F13517"/>
    <w:rsid w:val="00F13574"/>
    <w:rsid w:val="00F136A4"/>
    <w:rsid w:val="00F1389F"/>
    <w:rsid w:val="00F13F45"/>
    <w:rsid w:val="00F140C7"/>
    <w:rsid w:val="00F1431F"/>
    <w:rsid w:val="00F14511"/>
    <w:rsid w:val="00F1458D"/>
    <w:rsid w:val="00F147E2"/>
    <w:rsid w:val="00F1487A"/>
    <w:rsid w:val="00F14AD6"/>
    <w:rsid w:val="00F15264"/>
    <w:rsid w:val="00F15346"/>
    <w:rsid w:val="00F15562"/>
    <w:rsid w:val="00F1560B"/>
    <w:rsid w:val="00F1579F"/>
    <w:rsid w:val="00F158B2"/>
    <w:rsid w:val="00F15A51"/>
    <w:rsid w:val="00F15AC8"/>
    <w:rsid w:val="00F1623C"/>
    <w:rsid w:val="00F16397"/>
    <w:rsid w:val="00F16891"/>
    <w:rsid w:val="00F169A0"/>
    <w:rsid w:val="00F16B89"/>
    <w:rsid w:val="00F17313"/>
    <w:rsid w:val="00F17643"/>
    <w:rsid w:val="00F17882"/>
    <w:rsid w:val="00F17AF9"/>
    <w:rsid w:val="00F17B46"/>
    <w:rsid w:val="00F2045F"/>
    <w:rsid w:val="00F204FE"/>
    <w:rsid w:val="00F20828"/>
    <w:rsid w:val="00F210AE"/>
    <w:rsid w:val="00F210B9"/>
    <w:rsid w:val="00F21726"/>
    <w:rsid w:val="00F21B22"/>
    <w:rsid w:val="00F21C1A"/>
    <w:rsid w:val="00F21C88"/>
    <w:rsid w:val="00F21E8B"/>
    <w:rsid w:val="00F21F7A"/>
    <w:rsid w:val="00F22014"/>
    <w:rsid w:val="00F2207F"/>
    <w:rsid w:val="00F228E2"/>
    <w:rsid w:val="00F22C3B"/>
    <w:rsid w:val="00F22F91"/>
    <w:rsid w:val="00F233E0"/>
    <w:rsid w:val="00F235BF"/>
    <w:rsid w:val="00F23697"/>
    <w:rsid w:val="00F2373A"/>
    <w:rsid w:val="00F23943"/>
    <w:rsid w:val="00F23F20"/>
    <w:rsid w:val="00F241BB"/>
    <w:rsid w:val="00F250C2"/>
    <w:rsid w:val="00F254DD"/>
    <w:rsid w:val="00F258CD"/>
    <w:rsid w:val="00F258FC"/>
    <w:rsid w:val="00F25ABA"/>
    <w:rsid w:val="00F25B13"/>
    <w:rsid w:val="00F25D58"/>
    <w:rsid w:val="00F265FA"/>
    <w:rsid w:val="00F26ECE"/>
    <w:rsid w:val="00F26F78"/>
    <w:rsid w:val="00F271AF"/>
    <w:rsid w:val="00F273E8"/>
    <w:rsid w:val="00F27484"/>
    <w:rsid w:val="00F27983"/>
    <w:rsid w:val="00F27B8D"/>
    <w:rsid w:val="00F27E33"/>
    <w:rsid w:val="00F27FDA"/>
    <w:rsid w:val="00F30526"/>
    <w:rsid w:val="00F305FF"/>
    <w:rsid w:val="00F30998"/>
    <w:rsid w:val="00F30ADA"/>
    <w:rsid w:val="00F3108A"/>
    <w:rsid w:val="00F31093"/>
    <w:rsid w:val="00F310DA"/>
    <w:rsid w:val="00F31201"/>
    <w:rsid w:val="00F3154E"/>
    <w:rsid w:val="00F3176F"/>
    <w:rsid w:val="00F3185C"/>
    <w:rsid w:val="00F31CC3"/>
    <w:rsid w:val="00F32116"/>
    <w:rsid w:val="00F32B02"/>
    <w:rsid w:val="00F32BAC"/>
    <w:rsid w:val="00F33131"/>
    <w:rsid w:val="00F332E5"/>
    <w:rsid w:val="00F333B2"/>
    <w:rsid w:val="00F336D9"/>
    <w:rsid w:val="00F339BE"/>
    <w:rsid w:val="00F3422F"/>
    <w:rsid w:val="00F3425C"/>
    <w:rsid w:val="00F34543"/>
    <w:rsid w:val="00F34B2F"/>
    <w:rsid w:val="00F34EA7"/>
    <w:rsid w:val="00F34F82"/>
    <w:rsid w:val="00F350FC"/>
    <w:rsid w:val="00F3542D"/>
    <w:rsid w:val="00F35465"/>
    <w:rsid w:val="00F354C0"/>
    <w:rsid w:val="00F35620"/>
    <w:rsid w:val="00F357F1"/>
    <w:rsid w:val="00F35934"/>
    <w:rsid w:val="00F35AE5"/>
    <w:rsid w:val="00F36179"/>
    <w:rsid w:val="00F3622D"/>
    <w:rsid w:val="00F367B6"/>
    <w:rsid w:val="00F36AE2"/>
    <w:rsid w:val="00F36BA5"/>
    <w:rsid w:val="00F372DB"/>
    <w:rsid w:val="00F37750"/>
    <w:rsid w:val="00F37A21"/>
    <w:rsid w:val="00F37C4C"/>
    <w:rsid w:val="00F404C6"/>
    <w:rsid w:val="00F406B0"/>
    <w:rsid w:val="00F40776"/>
    <w:rsid w:val="00F408F7"/>
    <w:rsid w:val="00F40D06"/>
    <w:rsid w:val="00F40DE5"/>
    <w:rsid w:val="00F41D43"/>
    <w:rsid w:val="00F41E1F"/>
    <w:rsid w:val="00F42063"/>
    <w:rsid w:val="00F42089"/>
    <w:rsid w:val="00F4265D"/>
    <w:rsid w:val="00F42CEA"/>
    <w:rsid w:val="00F42E96"/>
    <w:rsid w:val="00F4347B"/>
    <w:rsid w:val="00F4398C"/>
    <w:rsid w:val="00F43BC8"/>
    <w:rsid w:val="00F43D81"/>
    <w:rsid w:val="00F43E46"/>
    <w:rsid w:val="00F4437C"/>
    <w:rsid w:val="00F44524"/>
    <w:rsid w:val="00F446B9"/>
    <w:rsid w:val="00F4478D"/>
    <w:rsid w:val="00F4499F"/>
    <w:rsid w:val="00F44BA5"/>
    <w:rsid w:val="00F456F7"/>
    <w:rsid w:val="00F460D8"/>
    <w:rsid w:val="00F46422"/>
    <w:rsid w:val="00F46737"/>
    <w:rsid w:val="00F46816"/>
    <w:rsid w:val="00F46F21"/>
    <w:rsid w:val="00F474B5"/>
    <w:rsid w:val="00F47AF5"/>
    <w:rsid w:val="00F47CB5"/>
    <w:rsid w:val="00F47D07"/>
    <w:rsid w:val="00F47EBB"/>
    <w:rsid w:val="00F5002E"/>
    <w:rsid w:val="00F500CB"/>
    <w:rsid w:val="00F50104"/>
    <w:rsid w:val="00F501C9"/>
    <w:rsid w:val="00F50443"/>
    <w:rsid w:val="00F5054F"/>
    <w:rsid w:val="00F5073A"/>
    <w:rsid w:val="00F508A0"/>
    <w:rsid w:val="00F50BB1"/>
    <w:rsid w:val="00F50E09"/>
    <w:rsid w:val="00F5164C"/>
    <w:rsid w:val="00F51D5F"/>
    <w:rsid w:val="00F521C1"/>
    <w:rsid w:val="00F5231F"/>
    <w:rsid w:val="00F52A6C"/>
    <w:rsid w:val="00F52C76"/>
    <w:rsid w:val="00F52E8C"/>
    <w:rsid w:val="00F52FAA"/>
    <w:rsid w:val="00F52FF5"/>
    <w:rsid w:val="00F530F7"/>
    <w:rsid w:val="00F531AE"/>
    <w:rsid w:val="00F5323C"/>
    <w:rsid w:val="00F532A3"/>
    <w:rsid w:val="00F53874"/>
    <w:rsid w:val="00F53DF5"/>
    <w:rsid w:val="00F543A3"/>
    <w:rsid w:val="00F54571"/>
    <w:rsid w:val="00F54B53"/>
    <w:rsid w:val="00F54B78"/>
    <w:rsid w:val="00F54DE1"/>
    <w:rsid w:val="00F54FCE"/>
    <w:rsid w:val="00F55037"/>
    <w:rsid w:val="00F55318"/>
    <w:rsid w:val="00F55738"/>
    <w:rsid w:val="00F5665C"/>
    <w:rsid w:val="00F5685D"/>
    <w:rsid w:val="00F571FE"/>
    <w:rsid w:val="00F5727A"/>
    <w:rsid w:val="00F573F0"/>
    <w:rsid w:val="00F57682"/>
    <w:rsid w:val="00F57C80"/>
    <w:rsid w:val="00F606EB"/>
    <w:rsid w:val="00F60845"/>
    <w:rsid w:val="00F60ADB"/>
    <w:rsid w:val="00F60FA5"/>
    <w:rsid w:val="00F61153"/>
    <w:rsid w:val="00F61197"/>
    <w:rsid w:val="00F61229"/>
    <w:rsid w:val="00F617F0"/>
    <w:rsid w:val="00F6186E"/>
    <w:rsid w:val="00F61D89"/>
    <w:rsid w:val="00F61DEA"/>
    <w:rsid w:val="00F621E2"/>
    <w:rsid w:val="00F6221D"/>
    <w:rsid w:val="00F62468"/>
    <w:rsid w:val="00F62487"/>
    <w:rsid w:val="00F625DE"/>
    <w:rsid w:val="00F6295C"/>
    <w:rsid w:val="00F62E7F"/>
    <w:rsid w:val="00F62FD9"/>
    <w:rsid w:val="00F634CE"/>
    <w:rsid w:val="00F635A0"/>
    <w:rsid w:val="00F63D2A"/>
    <w:rsid w:val="00F641C3"/>
    <w:rsid w:val="00F645E9"/>
    <w:rsid w:val="00F64EE8"/>
    <w:rsid w:val="00F65155"/>
    <w:rsid w:val="00F65301"/>
    <w:rsid w:val="00F654C4"/>
    <w:rsid w:val="00F65693"/>
    <w:rsid w:val="00F65863"/>
    <w:rsid w:val="00F65946"/>
    <w:rsid w:val="00F6598C"/>
    <w:rsid w:val="00F65B7E"/>
    <w:rsid w:val="00F65FB0"/>
    <w:rsid w:val="00F66030"/>
    <w:rsid w:val="00F66699"/>
    <w:rsid w:val="00F666BD"/>
    <w:rsid w:val="00F66E7C"/>
    <w:rsid w:val="00F66F53"/>
    <w:rsid w:val="00F671DB"/>
    <w:rsid w:val="00F67340"/>
    <w:rsid w:val="00F67436"/>
    <w:rsid w:val="00F67674"/>
    <w:rsid w:val="00F67990"/>
    <w:rsid w:val="00F700B3"/>
    <w:rsid w:val="00F700F3"/>
    <w:rsid w:val="00F7059E"/>
    <w:rsid w:val="00F70CCA"/>
    <w:rsid w:val="00F70D1F"/>
    <w:rsid w:val="00F71153"/>
    <w:rsid w:val="00F71218"/>
    <w:rsid w:val="00F7130E"/>
    <w:rsid w:val="00F7199F"/>
    <w:rsid w:val="00F72621"/>
    <w:rsid w:val="00F726A3"/>
    <w:rsid w:val="00F7290B"/>
    <w:rsid w:val="00F72A6F"/>
    <w:rsid w:val="00F72AF2"/>
    <w:rsid w:val="00F72EF1"/>
    <w:rsid w:val="00F734F0"/>
    <w:rsid w:val="00F73690"/>
    <w:rsid w:val="00F73809"/>
    <w:rsid w:val="00F73949"/>
    <w:rsid w:val="00F73A61"/>
    <w:rsid w:val="00F74041"/>
    <w:rsid w:val="00F740B5"/>
    <w:rsid w:val="00F742B8"/>
    <w:rsid w:val="00F74817"/>
    <w:rsid w:val="00F74967"/>
    <w:rsid w:val="00F74968"/>
    <w:rsid w:val="00F7550C"/>
    <w:rsid w:val="00F758EB"/>
    <w:rsid w:val="00F75B34"/>
    <w:rsid w:val="00F76465"/>
    <w:rsid w:val="00F76D6A"/>
    <w:rsid w:val="00F76FB7"/>
    <w:rsid w:val="00F775C4"/>
    <w:rsid w:val="00F777D6"/>
    <w:rsid w:val="00F77892"/>
    <w:rsid w:val="00F80B65"/>
    <w:rsid w:val="00F80FD3"/>
    <w:rsid w:val="00F8124D"/>
    <w:rsid w:val="00F81C3D"/>
    <w:rsid w:val="00F81DAD"/>
    <w:rsid w:val="00F81DCE"/>
    <w:rsid w:val="00F82676"/>
    <w:rsid w:val="00F82B3D"/>
    <w:rsid w:val="00F82C7E"/>
    <w:rsid w:val="00F82E6A"/>
    <w:rsid w:val="00F82FDF"/>
    <w:rsid w:val="00F83023"/>
    <w:rsid w:val="00F830A1"/>
    <w:rsid w:val="00F836E4"/>
    <w:rsid w:val="00F841BC"/>
    <w:rsid w:val="00F84362"/>
    <w:rsid w:val="00F843CC"/>
    <w:rsid w:val="00F8492C"/>
    <w:rsid w:val="00F84987"/>
    <w:rsid w:val="00F84A75"/>
    <w:rsid w:val="00F852BF"/>
    <w:rsid w:val="00F853A1"/>
    <w:rsid w:val="00F85A37"/>
    <w:rsid w:val="00F85A8D"/>
    <w:rsid w:val="00F85B01"/>
    <w:rsid w:val="00F85F6E"/>
    <w:rsid w:val="00F8611D"/>
    <w:rsid w:val="00F868FA"/>
    <w:rsid w:val="00F86C35"/>
    <w:rsid w:val="00F86E77"/>
    <w:rsid w:val="00F8757A"/>
    <w:rsid w:val="00F87A2E"/>
    <w:rsid w:val="00F87B12"/>
    <w:rsid w:val="00F87F8A"/>
    <w:rsid w:val="00F87FCF"/>
    <w:rsid w:val="00F901C7"/>
    <w:rsid w:val="00F9029B"/>
    <w:rsid w:val="00F905BE"/>
    <w:rsid w:val="00F909FA"/>
    <w:rsid w:val="00F90A3D"/>
    <w:rsid w:val="00F90D5C"/>
    <w:rsid w:val="00F90DF3"/>
    <w:rsid w:val="00F9138B"/>
    <w:rsid w:val="00F91C23"/>
    <w:rsid w:val="00F91EDF"/>
    <w:rsid w:val="00F920BF"/>
    <w:rsid w:val="00F92398"/>
    <w:rsid w:val="00F92760"/>
    <w:rsid w:val="00F9276A"/>
    <w:rsid w:val="00F92D2B"/>
    <w:rsid w:val="00F92D73"/>
    <w:rsid w:val="00F9330E"/>
    <w:rsid w:val="00F93360"/>
    <w:rsid w:val="00F93927"/>
    <w:rsid w:val="00F9458E"/>
    <w:rsid w:val="00F94634"/>
    <w:rsid w:val="00F94683"/>
    <w:rsid w:val="00F94DB2"/>
    <w:rsid w:val="00F94ED8"/>
    <w:rsid w:val="00F94F32"/>
    <w:rsid w:val="00F954DE"/>
    <w:rsid w:val="00F95F65"/>
    <w:rsid w:val="00F96074"/>
    <w:rsid w:val="00F960C7"/>
    <w:rsid w:val="00F96766"/>
    <w:rsid w:val="00F96810"/>
    <w:rsid w:val="00F9687F"/>
    <w:rsid w:val="00F96A6B"/>
    <w:rsid w:val="00F96F89"/>
    <w:rsid w:val="00F9758C"/>
    <w:rsid w:val="00F97670"/>
    <w:rsid w:val="00F97809"/>
    <w:rsid w:val="00F979BA"/>
    <w:rsid w:val="00F97CC3"/>
    <w:rsid w:val="00F97D4C"/>
    <w:rsid w:val="00FA026F"/>
    <w:rsid w:val="00FA0311"/>
    <w:rsid w:val="00FA0464"/>
    <w:rsid w:val="00FA0852"/>
    <w:rsid w:val="00FA0A34"/>
    <w:rsid w:val="00FA0F9C"/>
    <w:rsid w:val="00FA11CE"/>
    <w:rsid w:val="00FA1463"/>
    <w:rsid w:val="00FA1554"/>
    <w:rsid w:val="00FA16DD"/>
    <w:rsid w:val="00FA1826"/>
    <w:rsid w:val="00FA1D8B"/>
    <w:rsid w:val="00FA1E6D"/>
    <w:rsid w:val="00FA1EAC"/>
    <w:rsid w:val="00FA2214"/>
    <w:rsid w:val="00FA22FE"/>
    <w:rsid w:val="00FA236A"/>
    <w:rsid w:val="00FA27D7"/>
    <w:rsid w:val="00FA2DD1"/>
    <w:rsid w:val="00FA2FC3"/>
    <w:rsid w:val="00FA30C7"/>
    <w:rsid w:val="00FA322D"/>
    <w:rsid w:val="00FA336A"/>
    <w:rsid w:val="00FA3B0E"/>
    <w:rsid w:val="00FA3B24"/>
    <w:rsid w:val="00FA3B7D"/>
    <w:rsid w:val="00FA3C65"/>
    <w:rsid w:val="00FA42BC"/>
    <w:rsid w:val="00FA42EC"/>
    <w:rsid w:val="00FA43B0"/>
    <w:rsid w:val="00FA4554"/>
    <w:rsid w:val="00FA4C5E"/>
    <w:rsid w:val="00FA4C72"/>
    <w:rsid w:val="00FA4E0C"/>
    <w:rsid w:val="00FA4EE3"/>
    <w:rsid w:val="00FA4F86"/>
    <w:rsid w:val="00FA5129"/>
    <w:rsid w:val="00FA51D4"/>
    <w:rsid w:val="00FA522C"/>
    <w:rsid w:val="00FA5429"/>
    <w:rsid w:val="00FA5D44"/>
    <w:rsid w:val="00FA5DA4"/>
    <w:rsid w:val="00FA6777"/>
    <w:rsid w:val="00FA678C"/>
    <w:rsid w:val="00FA679A"/>
    <w:rsid w:val="00FA72CA"/>
    <w:rsid w:val="00FA7338"/>
    <w:rsid w:val="00FA7B7A"/>
    <w:rsid w:val="00FA7E0E"/>
    <w:rsid w:val="00FA7EA9"/>
    <w:rsid w:val="00FA7FF9"/>
    <w:rsid w:val="00FB00C8"/>
    <w:rsid w:val="00FB03EB"/>
    <w:rsid w:val="00FB0580"/>
    <w:rsid w:val="00FB08DD"/>
    <w:rsid w:val="00FB0923"/>
    <w:rsid w:val="00FB0CD3"/>
    <w:rsid w:val="00FB0F2A"/>
    <w:rsid w:val="00FB13B5"/>
    <w:rsid w:val="00FB1487"/>
    <w:rsid w:val="00FB150F"/>
    <w:rsid w:val="00FB1634"/>
    <w:rsid w:val="00FB16A2"/>
    <w:rsid w:val="00FB182D"/>
    <w:rsid w:val="00FB1E3F"/>
    <w:rsid w:val="00FB2130"/>
    <w:rsid w:val="00FB22D2"/>
    <w:rsid w:val="00FB28BA"/>
    <w:rsid w:val="00FB2A4D"/>
    <w:rsid w:val="00FB2BCD"/>
    <w:rsid w:val="00FB2F9A"/>
    <w:rsid w:val="00FB352B"/>
    <w:rsid w:val="00FB39A9"/>
    <w:rsid w:val="00FB3B73"/>
    <w:rsid w:val="00FB3BAD"/>
    <w:rsid w:val="00FB3BDA"/>
    <w:rsid w:val="00FB3D4C"/>
    <w:rsid w:val="00FB4018"/>
    <w:rsid w:val="00FB4609"/>
    <w:rsid w:val="00FB4676"/>
    <w:rsid w:val="00FB4872"/>
    <w:rsid w:val="00FB48C5"/>
    <w:rsid w:val="00FB51A6"/>
    <w:rsid w:val="00FB537F"/>
    <w:rsid w:val="00FB574C"/>
    <w:rsid w:val="00FB57F4"/>
    <w:rsid w:val="00FB58AF"/>
    <w:rsid w:val="00FB58EF"/>
    <w:rsid w:val="00FB5DF9"/>
    <w:rsid w:val="00FB65DC"/>
    <w:rsid w:val="00FB6621"/>
    <w:rsid w:val="00FB68F3"/>
    <w:rsid w:val="00FB6F4F"/>
    <w:rsid w:val="00FB72BD"/>
    <w:rsid w:val="00FB745E"/>
    <w:rsid w:val="00FB7D49"/>
    <w:rsid w:val="00FC0991"/>
    <w:rsid w:val="00FC0B29"/>
    <w:rsid w:val="00FC0C9E"/>
    <w:rsid w:val="00FC0D93"/>
    <w:rsid w:val="00FC0DF3"/>
    <w:rsid w:val="00FC0E06"/>
    <w:rsid w:val="00FC0FE4"/>
    <w:rsid w:val="00FC1436"/>
    <w:rsid w:val="00FC1641"/>
    <w:rsid w:val="00FC167E"/>
    <w:rsid w:val="00FC1F2A"/>
    <w:rsid w:val="00FC2A51"/>
    <w:rsid w:val="00FC2BFB"/>
    <w:rsid w:val="00FC30CB"/>
    <w:rsid w:val="00FC3CFC"/>
    <w:rsid w:val="00FC3FD3"/>
    <w:rsid w:val="00FC42A1"/>
    <w:rsid w:val="00FC4E8C"/>
    <w:rsid w:val="00FC52C7"/>
    <w:rsid w:val="00FC5603"/>
    <w:rsid w:val="00FC58AC"/>
    <w:rsid w:val="00FC5EA1"/>
    <w:rsid w:val="00FC5F1C"/>
    <w:rsid w:val="00FC62D4"/>
    <w:rsid w:val="00FC6433"/>
    <w:rsid w:val="00FC67D0"/>
    <w:rsid w:val="00FC6F01"/>
    <w:rsid w:val="00FC711C"/>
    <w:rsid w:val="00FC763E"/>
    <w:rsid w:val="00FC76F0"/>
    <w:rsid w:val="00FC78EE"/>
    <w:rsid w:val="00FC7A1B"/>
    <w:rsid w:val="00FC7B27"/>
    <w:rsid w:val="00FD0537"/>
    <w:rsid w:val="00FD07D0"/>
    <w:rsid w:val="00FD09E8"/>
    <w:rsid w:val="00FD0F51"/>
    <w:rsid w:val="00FD10FE"/>
    <w:rsid w:val="00FD112C"/>
    <w:rsid w:val="00FD197F"/>
    <w:rsid w:val="00FD19BE"/>
    <w:rsid w:val="00FD2721"/>
    <w:rsid w:val="00FD2815"/>
    <w:rsid w:val="00FD2A2E"/>
    <w:rsid w:val="00FD2A7C"/>
    <w:rsid w:val="00FD2D4B"/>
    <w:rsid w:val="00FD2F0A"/>
    <w:rsid w:val="00FD34FF"/>
    <w:rsid w:val="00FD36B3"/>
    <w:rsid w:val="00FD38EC"/>
    <w:rsid w:val="00FD3C75"/>
    <w:rsid w:val="00FD3D7A"/>
    <w:rsid w:val="00FD3E49"/>
    <w:rsid w:val="00FD3EFD"/>
    <w:rsid w:val="00FD3F94"/>
    <w:rsid w:val="00FD42AE"/>
    <w:rsid w:val="00FD430B"/>
    <w:rsid w:val="00FD4371"/>
    <w:rsid w:val="00FD43EB"/>
    <w:rsid w:val="00FD452B"/>
    <w:rsid w:val="00FD4B31"/>
    <w:rsid w:val="00FD4D3E"/>
    <w:rsid w:val="00FD5E97"/>
    <w:rsid w:val="00FD5E9C"/>
    <w:rsid w:val="00FD653C"/>
    <w:rsid w:val="00FD65BE"/>
    <w:rsid w:val="00FD6BCD"/>
    <w:rsid w:val="00FD6D4A"/>
    <w:rsid w:val="00FD6E84"/>
    <w:rsid w:val="00FD70D8"/>
    <w:rsid w:val="00FD7270"/>
    <w:rsid w:val="00FD7432"/>
    <w:rsid w:val="00FD7A2F"/>
    <w:rsid w:val="00FD7F86"/>
    <w:rsid w:val="00FE0046"/>
    <w:rsid w:val="00FE0201"/>
    <w:rsid w:val="00FE02AE"/>
    <w:rsid w:val="00FE0366"/>
    <w:rsid w:val="00FE05F6"/>
    <w:rsid w:val="00FE076A"/>
    <w:rsid w:val="00FE0B1C"/>
    <w:rsid w:val="00FE11F7"/>
    <w:rsid w:val="00FE1238"/>
    <w:rsid w:val="00FE1337"/>
    <w:rsid w:val="00FE146A"/>
    <w:rsid w:val="00FE14E2"/>
    <w:rsid w:val="00FE1520"/>
    <w:rsid w:val="00FE197D"/>
    <w:rsid w:val="00FE235B"/>
    <w:rsid w:val="00FE243C"/>
    <w:rsid w:val="00FE2D26"/>
    <w:rsid w:val="00FE2E6F"/>
    <w:rsid w:val="00FE3169"/>
    <w:rsid w:val="00FE3208"/>
    <w:rsid w:val="00FE3288"/>
    <w:rsid w:val="00FE35F7"/>
    <w:rsid w:val="00FE3BF2"/>
    <w:rsid w:val="00FE43C0"/>
    <w:rsid w:val="00FE4425"/>
    <w:rsid w:val="00FE4614"/>
    <w:rsid w:val="00FE4762"/>
    <w:rsid w:val="00FE4B68"/>
    <w:rsid w:val="00FE4C07"/>
    <w:rsid w:val="00FE4F03"/>
    <w:rsid w:val="00FE5008"/>
    <w:rsid w:val="00FE5234"/>
    <w:rsid w:val="00FE5290"/>
    <w:rsid w:val="00FE5825"/>
    <w:rsid w:val="00FE5F74"/>
    <w:rsid w:val="00FE678E"/>
    <w:rsid w:val="00FE67E7"/>
    <w:rsid w:val="00FE6A69"/>
    <w:rsid w:val="00FE7183"/>
    <w:rsid w:val="00FE720C"/>
    <w:rsid w:val="00FE724E"/>
    <w:rsid w:val="00FE727E"/>
    <w:rsid w:val="00FE753C"/>
    <w:rsid w:val="00FE7648"/>
    <w:rsid w:val="00FE7800"/>
    <w:rsid w:val="00FE7812"/>
    <w:rsid w:val="00FF002D"/>
    <w:rsid w:val="00FF0206"/>
    <w:rsid w:val="00FF090D"/>
    <w:rsid w:val="00FF0F90"/>
    <w:rsid w:val="00FF1424"/>
    <w:rsid w:val="00FF1655"/>
    <w:rsid w:val="00FF193D"/>
    <w:rsid w:val="00FF19C1"/>
    <w:rsid w:val="00FF1DDD"/>
    <w:rsid w:val="00FF1E70"/>
    <w:rsid w:val="00FF1F21"/>
    <w:rsid w:val="00FF2194"/>
    <w:rsid w:val="00FF2709"/>
    <w:rsid w:val="00FF273E"/>
    <w:rsid w:val="00FF2E02"/>
    <w:rsid w:val="00FF2F16"/>
    <w:rsid w:val="00FF3495"/>
    <w:rsid w:val="00FF3BFD"/>
    <w:rsid w:val="00FF4313"/>
    <w:rsid w:val="00FF44A0"/>
    <w:rsid w:val="00FF4A0C"/>
    <w:rsid w:val="00FF4ACA"/>
    <w:rsid w:val="00FF4B18"/>
    <w:rsid w:val="00FF4C1C"/>
    <w:rsid w:val="00FF52A8"/>
    <w:rsid w:val="00FF5858"/>
    <w:rsid w:val="00FF59D0"/>
    <w:rsid w:val="00FF6072"/>
    <w:rsid w:val="00FF6163"/>
    <w:rsid w:val="00FF6277"/>
    <w:rsid w:val="00FF62FE"/>
    <w:rsid w:val="00FF6472"/>
    <w:rsid w:val="00FF6C7A"/>
    <w:rsid w:val="00FF6CFB"/>
    <w:rsid w:val="00FF6F32"/>
    <w:rsid w:val="00FF740D"/>
    <w:rsid w:val="00FF7429"/>
    <w:rsid w:val="00FF76C0"/>
    <w:rsid w:val="00FF7CF7"/>
    <w:rsid w:val="00FF7D40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299982C"/>
  <w15:chartTrackingRefBased/>
  <w15:docId w15:val="{FF1D2D7B-CD90-451E-B3FB-0E5D98B1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0110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D3011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19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19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9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1938"/>
    <w:rPr>
      <w:sz w:val="24"/>
      <w:szCs w:val="24"/>
    </w:rPr>
  </w:style>
  <w:style w:type="paragraph" w:styleId="DocumentMap">
    <w:name w:val="Document Map"/>
    <w:basedOn w:val="Normal"/>
    <w:semiHidden/>
    <w:rsid w:val="00B3627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3627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6E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95A5B7CBD0A4B8D9CD4EE5CCE1478" ma:contentTypeVersion="3" ma:contentTypeDescription="Create a new document." ma:contentTypeScope="" ma:versionID="ef96b5a0f1ff9037b9e416da649f0551">
  <xsd:schema xmlns:xsd="http://www.w3.org/2001/XMLSchema" xmlns:xs="http://www.w3.org/2001/XMLSchema" xmlns:p="http://schemas.microsoft.com/office/2006/metadata/properties" xmlns:ns1="http://schemas.microsoft.com/sharepoint/v3" xmlns:ns2="aee51302-6b29-4af8-a3c7-7b6c190804f2" xmlns:ns3="9d98fa39-7fbd-4685-a488-797cac822720" targetNamespace="http://schemas.microsoft.com/office/2006/metadata/properties" ma:root="true" ma:fieldsID="f0bc58c90cc21d6db164156aa7a18e95" ns1:_="" ns2:_="" ns3:_="">
    <xsd:import namespace="http://schemas.microsoft.com/sharepoint/v3"/>
    <xsd:import namespace="aee51302-6b29-4af8-a3c7-7b6c190804f2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302-6b29-4af8-a3c7-7b6c190804f2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Press Release"/>
          <xsd:enumeration value="Transition 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ee51302-6b29-4af8-a3c7-7b6c190804f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8F7AE-4481-427E-9500-B552CF5B1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1AEF32-A74C-40BC-AC85-C269400B2009}"/>
</file>

<file path=customXml/itemProps3.xml><?xml version="1.0" encoding="utf-8"?>
<ds:datastoreItem xmlns:ds="http://schemas.openxmlformats.org/officeDocument/2006/customXml" ds:itemID="{9FC99D39-967A-4592-A23B-C6499B8B7543}">
  <ds:schemaRefs>
    <ds:schemaRef ds:uri="http://schemas.microsoft.com/office/2006/metadata/properties"/>
    <ds:schemaRef ds:uri="http://schemas.microsoft.com/office/infopath/2007/PartnerControls"/>
    <ds:schemaRef ds:uri="d9ec8d6d-5ffa-412b-ba1c-6410f95c8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Hearing Detection and Intervention Program</vt:lpstr>
    </vt:vector>
  </TitlesOfParts>
  <Company>OT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OCSHCN E-3 AAC (Proposed)</dc:title>
  <dc:subject/>
  <dc:creator>greg.martin</dc:creator>
  <cp:keywords/>
  <cp:lastModifiedBy>Allen, Emily (CHFS DPH OCSHCN)</cp:lastModifiedBy>
  <cp:revision>20</cp:revision>
  <cp:lastPrinted>2025-09-12T16:27:00Z</cp:lastPrinted>
  <dcterms:created xsi:type="dcterms:W3CDTF">2026-05-04T12:59:00Z</dcterms:created>
  <dcterms:modified xsi:type="dcterms:W3CDTF">2026-05-04T13:35:00Z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0x0101004F795A5B7CBD0A4B8D9CD4EE5CCE1478</vt:lpwstr>
  </property>
</Properties>
</file>