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97619">
        <w:rPr>
          <w:rFonts w:ascii="Arial" w:eastAsia="Times New Roman" w:hAnsi="Arial" w:cs="Arial"/>
          <w:b/>
          <w:bCs/>
          <w:sz w:val="24"/>
          <w:szCs w:val="24"/>
        </w:rPr>
        <w:t xml:space="preserve">FY 18 </w:t>
      </w:r>
      <w:r w:rsidR="0089797F">
        <w:rPr>
          <w:rFonts w:ascii="Arial" w:eastAsia="Times New Roman" w:hAnsi="Arial" w:cs="Arial"/>
          <w:b/>
          <w:bCs/>
          <w:sz w:val="24"/>
          <w:szCs w:val="24"/>
        </w:rPr>
        <w:t xml:space="preserve">Breast Cancer Trust Fund (BCTF) </w:t>
      </w:r>
      <w:bookmarkStart w:id="0" w:name="_GoBack"/>
      <w:bookmarkEnd w:id="0"/>
      <w:r w:rsidR="00AD6D62">
        <w:rPr>
          <w:rFonts w:ascii="Arial" w:eastAsia="Times New Roman" w:hAnsi="Arial" w:cs="Arial"/>
          <w:b/>
          <w:bCs/>
          <w:sz w:val="24"/>
          <w:szCs w:val="24"/>
        </w:rPr>
        <w:t>Grantees</w:t>
      </w:r>
    </w:p>
    <w:p w:rsidR="00BC1635" w:rsidRDefault="00BC1635"/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AMERICAN CANCER SOCIETY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2)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KENTUCKY CANCERLINK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3)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MONROE CO. HEALTH DEPT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4)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BRECKINRIDGE CO. HEALTH DEPT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5)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ST. JOE (BEREA)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6)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ST. JOE (LEXINGTON)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7)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MARSHALL CO. HEALTH DEPT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8)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NORTON HEALTHCARE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9)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BAPTIST HEALTH (MADISONVILLE)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10)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KING'S DAUGHTERS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11)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PURCHASE DISTRICT HEALTH DEPT.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12)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FLAGET MEMORIAL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13)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MADISON CO. HEALTH DEPT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14)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UK-MARKEY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90290B" w:rsidP="00B9761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15) </w:t>
      </w:r>
      <w:r w:rsidR="00B97619" w:rsidRPr="00B97619">
        <w:rPr>
          <w:rFonts w:ascii="Arial" w:eastAsia="Times New Roman" w:hAnsi="Arial" w:cs="Arial"/>
          <w:b/>
          <w:bCs/>
          <w:sz w:val="20"/>
          <w:szCs w:val="20"/>
        </w:rPr>
        <w:t>GREEN RIVER DISTRICT HEALTH DEPT.</w:t>
      </w:r>
      <w:r w:rsidR="00B97619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3A3209" w:rsidRDefault="0090290B" w:rsidP="00B976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16) </w:t>
      </w:r>
      <w:r w:rsidR="003A3209">
        <w:rPr>
          <w:rFonts w:ascii="Arial" w:eastAsia="Times New Roman" w:hAnsi="Arial" w:cs="Arial"/>
          <w:b/>
          <w:bCs/>
          <w:sz w:val="20"/>
          <w:szCs w:val="20"/>
        </w:rPr>
        <w:t>GREENUP CO. HEALTH DEPT</w:t>
      </w:r>
      <w:r w:rsidR="003A320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A320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A320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90290B" w:rsidRDefault="0090290B" w:rsidP="00B976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3209" w:rsidRDefault="0090290B" w:rsidP="00B976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b/>
          <w:sz w:val="20"/>
          <w:szCs w:val="20"/>
        </w:rPr>
        <w:t xml:space="preserve">7) KCP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Uof</w:t>
      </w:r>
      <w:r w:rsidR="003A3209" w:rsidRPr="003A3209">
        <w:rPr>
          <w:rFonts w:ascii="Arial" w:eastAsia="Times New Roman" w:hAnsi="Arial" w:cs="Arial"/>
          <w:b/>
          <w:sz w:val="20"/>
          <w:szCs w:val="20"/>
        </w:rPr>
        <w:t>L</w:t>
      </w:r>
      <w:proofErr w:type="spellEnd"/>
      <w:r w:rsidR="003A3209">
        <w:rPr>
          <w:rFonts w:ascii="Arial" w:eastAsia="Times New Roman" w:hAnsi="Arial" w:cs="Arial"/>
          <w:sz w:val="20"/>
          <w:szCs w:val="20"/>
        </w:rPr>
        <w:tab/>
      </w:r>
      <w:r w:rsidR="003A3209">
        <w:rPr>
          <w:rFonts w:ascii="Arial" w:eastAsia="Times New Roman" w:hAnsi="Arial" w:cs="Arial"/>
          <w:sz w:val="20"/>
          <w:szCs w:val="20"/>
        </w:rPr>
        <w:tab/>
      </w:r>
      <w:r w:rsidR="003A3209">
        <w:rPr>
          <w:rFonts w:ascii="Arial" w:eastAsia="Times New Roman" w:hAnsi="Arial" w:cs="Arial"/>
          <w:sz w:val="20"/>
          <w:szCs w:val="20"/>
        </w:rPr>
        <w:tab/>
      </w:r>
      <w:r w:rsidR="003A3209">
        <w:rPr>
          <w:rFonts w:ascii="Arial" w:eastAsia="Times New Roman" w:hAnsi="Arial" w:cs="Arial"/>
          <w:sz w:val="20"/>
          <w:szCs w:val="20"/>
        </w:rPr>
        <w:tab/>
      </w:r>
      <w:r w:rsidR="003A320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3A3209" w:rsidRDefault="003A3209" w:rsidP="00B976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3209" w:rsidRDefault="003A3209" w:rsidP="00B976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3A3209" w:rsidRDefault="00596085" w:rsidP="00B976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B97619" w:rsidRPr="00B97619" w:rsidRDefault="003A320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Default="00B97619" w:rsidP="00B97619">
      <w:pPr>
        <w:rPr>
          <w:rFonts w:ascii="Arial" w:eastAsia="Times New Roman" w:hAnsi="Arial" w:cs="Arial"/>
          <w:sz w:val="20"/>
          <w:szCs w:val="20"/>
        </w:rPr>
      </w:pPr>
    </w:p>
    <w:p w:rsidR="00B97619" w:rsidRPr="00B97619" w:rsidRDefault="00B97619" w:rsidP="00B97619">
      <w:pPr>
        <w:rPr>
          <w:rFonts w:ascii="Arial" w:eastAsia="Times New Roman" w:hAnsi="Arial" w:cs="Arial"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tabs>
          <w:tab w:val="left" w:pos="408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Pr="00B97619" w:rsidRDefault="00B97619" w:rsidP="00B9761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97619" w:rsidRDefault="00B97619"/>
    <w:sectPr w:rsidR="00B97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19"/>
    <w:rsid w:val="003A3209"/>
    <w:rsid w:val="00596085"/>
    <w:rsid w:val="0089797F"/>
    <w:rsid w:val="0090290B"/>
    <w:rsid w:val="00AD6D62"/>
    <w:rsid w:val="00B97619"/>
    <w:rsid w:val="00BC1635"/>
    <w:rsid w:val="00D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624D"/>
  <w15:chartTrackingRefBased/>
  <w15:docId w15:val="{51554941-F47B-4973-AE1D-7EFE5518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6B549EDB3924CAD2C1E6660CC7006" ma:contentTypeVersion="7" ma:contentTypeDescription="Create a new document." ma:contentTypeScope="" ma:versionID="4d9bc4723d9fe763f958d13b95139663">
  <xsd:schema xmlns:xsd="http://www.w3.org/2001/XMLSchema" xmlns:xs="http://www.w3.org/2001/XMLSchema" xmlns:p="http://schemas.microsoft.com/office/2006/metadata/properties" xmlns:ns1="http://schemas.microsoft.com/sharepoint/v3" xmlns:ns2="bccba682-3080-401b-8aa5-bea4ee8c4757" xmlns:ns3="9d98fa39-7fbd-4685-a488-797cac822720" xmlns:ns4="7da5e368-87e8-4066-bc8e-2c660208177b" targetNamespace="http://schemas.microsoft.com/office/2006/metadata/properties" ma:root="true" ma:fieldsID="b68b844dac05180caa7d0d3e206b3515" ns1:_="" ns2:_="" ns3:_="" ns4:_="">
    <xsd:import namespace="http://schemas.microsoft.com/sharepoint/v3"/>
    <xsd:import namespace="bccba682-3080-401b-8aa5-bea4ee8c4757"/>
    <xsd:import namespace="9d98fa39-7fbd-4685-a488-797cac822720"/>
    <xsd:import namespace="7da5e368-87e8-4066-bc8e-2c66020817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DphMonth" minOccurs="0"/>
                <xsd:element ref="ns3:SharedWithUsers" minOccurs="0"/>
                <xsd:element ref="ns4:Document_x0020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a682-3080-401b-8aa5-bea4ee8c4757" elementFormDefault="qualified">
    <xsd:import namespace="http://schemas.microsoft.com/office/2006/documentManagement/types"/>
    <xsd:import namespace="http://schemas.microsoft.com/office/infopath/2007/PartnerControls"/>
    <xsd:element name="chfsDphMonth" ma:index="10" nillable="true" ma:displayName="Month" ma:format="Dropdown" ma:internalName="chfsDph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5e368-87e8-4066-bc8e-2c660208177b" elementFormDefault="qualified">
    <xsd:import namespace="http://schemas.microsoft.com/office/2006/documentManagement/types"/>
    <xsd:import namespace="http://schemas.microsoft.com/office/infopath/2007/PartnerControls"/>
    <xsd:element name="Document_x0020_Section" ma:index="12" nillable="true" ma:displayName="Document Section" ma:format="Dropdown" ma:internalName="Document_x0020_Section">
      <xsd:simpleType>
        <xsd:restriction base="dms:Choice">
          <xsd:enumeration value="Title X"/>
          <xsd:enumeration value="FP Cod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hfsDphMonth xmlns="bccba682-3080-401b-8aa5-bea4ee8c4757" xsi:nil="true"/>
    <Document_x0020_Section xmlns="7da5e368-87e8-4066-bc8e-2c660208177b" xsi:nil="true"/>
  </documentManagement>
</p:properties>
</file>

<file path=customXml/itemProps1.xml><?xml version="1.0" encoding="utf-8"?>
<ds:datastoreItem xmlns:ds="http://schemas.openxmlformats.org/officeDocument/2006/customXml" ds:itemID="{52355710-9ED9-46A9-8769-3F890605C01B}"/>
</file>

<file path=customXml/itemProps2.xml><?xml version="1.0" encoding="utf-8"?>
<ds:datastoreItem xmlns:ds="http://schemas.openxmlformats.org/officeDocument/2006/customXml" ds:itemID="{D56D8049-A9DF-4C79-95A2-708320909B5B}"/>
</file>

<file path=customXml/itemProps3.xml><?xml version="1.0" encoding="utf-8"?>
<ds:datastoreItem xmlns:ds="http://schemas.openxmlformats.org/officeDocument/2006/customXml" ds:itemID="{22CD692F-716C-45AF-94A9-4BC8254ACA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'18 BCTF Grantees</dc:title>
  <dc:subject/>
  <dc:creator>Courtney, Casey  (CHFS DPH)</dc:creator>
  <cp:keywords/>
  <dc:description/>
  <cp:lastModifiedBy>Hoskins, Joy   (CHFS DPH)</cp:lastModifiedBy>
  <cp:revision>2</cp:revision>
  <cp:lastPrinted>2017-09-20T14:51:00Z</cp:lastPrinted>
  <dcterms:created xsi:type="dcterms:W3CDTF">2018-07-17T13:00:00Z</dcterms:created>
  <dcterms:modified xsi:type="dcterms:W3CDTF">2018-07-17T13:00:00Z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0x0101004A06B549EDB3924CAD2C1E6660CC7006</vt:lpwstr>
  </property>
</Properties>
</file>