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A2" w:rsidRDefault="006D0FA4">
      <w:bookmarkStart w:id="0" w:name="_GoBack"/>
      <w:bookmarkEnd w:id="0"/>
      <w:r w:rsidRPr="006D0FA4">
        <w:rPr>
          <w:noProof/>
        </w:rPr>
        <w:drawing>
          <wp:inline distT="0" distB="0" distL="0" distR="0">
            <wp:extent cx="7008483" cy="4077050"/>
            <wp:effectExtent l="19050" t="0" r="191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139" cy="407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A4" w:rsidRDefault="006D0FA4">
      <w:r w:rsidRPr="006D0FA4">
        <w:rPr>
          <w:noProof/>
        </w:rPr>
        <w:drawing>
          <wp:inline distT="0" distB="0" distL="0" distR="0">
            <wp:extent cx="7022175" cy="2558642"/>
            <wp:effectExtent l="19050" t="0" r="727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373" cy="255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A4" w:rsidRDefault="006D0FA4"/>
    <w:p w:rsidR="006D0FA4" w:rsidRDefault="006D0FA4"/>
    <w:p w:rsidR="006D0FA4" w:rsidRDefault="006D0FA4"/>
    <w:p w:rsidR="006D0FA4" w:rsidRDefault="006D0FA4"/>
    <w:p w:rsidR="006D0FA4" w:rsidRDefault="006D0FA4"/>
    <w:p w:rsidR="006D0FA4" w:rsidRDefault="006D0FA4"/>
    <w:sectPr w:rsidR="006D0FA4" w:rsidSect="006D0FA4">
      <w:pgSz w:w="12240" w:h="15840"/>
      <w:pgMar w:top="720" w:right="5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A4"/>
    <w:rsid w:val="00032AEF"/>
    <w:rsid w:val="000506B7"/>
    <w:rsid w:val="000E320C"/>
    <w:rsid w:val="00102F94"/>
    <w:rsid w:val="001B632C"/>
    <w:rsid w:val="006A0425"/>
    <w:rsid w:val="006B6505"/>
    <w:rsid w:val="006D0FA4"/>
    <w:rsid w:val="008B0F4F"/>
    <w:rsid w:val="00BB149D"/>
    <w:rsid w:val="00DF3209"/>
    <w:rsid w:val="00E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164931276614DA4B9B2620CECB24C" ma:contentTypeVersion="2" ma:contentTypeDescription="Create a new document." ma:contentTypeScope="" ma:versionID="2b6f5e4d5dbdc226f58e6089909c50b5">
  <xsd:schema xmlns:xsd="http://www.w3.org/2001/XMLSchema" xmlns:xs="http://www.w3.org/2001/XMLSchema" xmlns:p="http://schemas.microsoft.com/office/2006/metadata/properties" xmlns:ns2="4466f2a3-f624-42fa-becf-73c6367aacdc" xmlns:ns3="9d98fa39-7fbd-4685-a488-797cac822720" targetNamespace="http://schemas.microsoft.com/office/2006/metadata/properties" ma:root="true" ma:fieldsID="bf21bb2af75439483535d71a77e7dd70" ns2:_="" ns3:_="">
    <xsd:import namespace="4466f2a3-f624-42fa-becf-73c6367aacd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HcabOral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chfsDphHcabOralCategory" ma:index="8" nillable="true" ma:displayName="Oral Health Category" ma:format="Dropdown" ma:internalName="chfsDphHcabOralCategory">
      <xsd:simpleType>
        <xsd:restriction base="dms:Choice">
          <xsd:enumeration value="Manual"/>
          <xsd:enumeration value="Protocol"/>
          <xsd:enumeration value="Program Resources"/>
          <xsd:enumeration value="Forms"/>
          <xsd:enumeration value="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HcabOralCategory xmlns="4466f2a3-f624-42fa-becf-73c6367aacdc">Forms</chfsDphHcabOralCategory>
  </documentManagement>
</p:properties>
</file>

<file path=customXml/itemProps1.xml><?xml version="1.0" encoding="utf-8"?>
<ds:datastoreItem xmlns:ds="http://schemas.openxmlformats.org/officeDocument/2006/customXml" ds:itemID="{EAB0CC5C-EABC-45EE-821F-E1BE6A53093C}"/>
</file>

<file path=customXml/itemProps2.xml><?xml version="1.0" encoding="utf-8"?>
<ds:datastoreItem xmlns:ds="http://schemas.openxmlformats.org/officeDocument/2006/customXml" ds:itemID="{714D1AAB-BAF9-4822-8957-3498C3CBB67D}"/>
</file>

<file path=customXml/itemProps3.xml><?xml version="1.0" encoding="utf-8"?>
<ds:datastoreItem xmlns:ds="http://schemas.openxmlformats.org/officeDocument/2006/customXml" ds:itemID="{D05F8738-C667-4F36-8775-F3EBD9FF7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juliew.mckee</dc:creator>
  <cp:lastModifiedBy>Jo</cp:lastModifiedBy>
  <cp:revision>2</cp:revision>
  <cp:lastPrinted>2013-02-20T15:04:00Z</cp:lastPrinted>
  <dcterms:created xsi:type="dcterms:W3CDTF">2013-10-27T19:20:00Z</dcterms:created>
  <dcterms:modified xsi:type="dcterms:W3CDTF">2013-10-27T19:20:00Z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-845602740</vt:i4>
  </property>
  <property fmtid="{D5CDD505-2E9C-101B-9397-08002B2CF9AE}" pid="3" name="_NewReviewCycle">
    <vt:lpwstr/>
  </property>
  <property fmtid="{D5CDD505-2E9C-101B-9397-08002B2CF9AE}" pid="4" name="_EmailSubject">
    <vt:lpwstr>Forms:  First Email</vt:lpwstr>
  </property>
  <property fmtid="{D5CDD505-2E9C-101B-9397-08002B2CF9AE}" pid="5" name="_AuthorEmail">
    <vt:lpwstr>JulieW.McKee@ky.gov</vt:lpwstr>
  </property>
  <property fmtid="{D5CDD505-2E9C-101B-9397-08002B2CF9AE}" pid="6" name="_AuthorEmailDisplayName">
    <vt:lpwstr>McKee, Julie W (CHFS PH)</vt:lpwstr>
  </property>
  <property fmtid="{D5CDD505-2E9C-101B-9397-08002B2CF9AE}" pid="7" name="ContentTypeId">
    <vt:lpwstr>0x010100E90164931276614DA4B9B2620CECB24C</vt:lpwstr>
  </property>
</Properties>
</file>