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2CF" w:rsidRDefault="00E700BC" w:rsidP="003962CF">
      <w:pPr>
        <w:rPr>
          <w:rFonts w:ascii="Modern No. 20" w:hAnsi="Modern No. 20"/>
          <w:sz w:val="20"/>
          <w:szCs w:val="20"/>
        </w:rPr>
      </w:pPr>
      <w:r>
        <w:rPr>
          <w:rFonts w:ascii="Modern No. 20" w:hAnsi="Modern No. 20"/>
          <w:sz w:val="20"/>
          <w:szCs w:val="20"/>
        </w:rPr>
        <w:t>FRONT</w:t>
      </w:r>
      <w:r w:rsidR="003962CF">
        <w:rPr>
          <w:rFonts w:ascii="Modern No. 20" w:hAnsi="Modern No. 20"/>
          <w:sz w:val="20"/>
          <w:szCs w:val="20"/>
        </w:rPr>
        <w:tab/>
        <w:t xml:space="preserve">     </w:t>
      </w:r>
      <w:r w:rsidR="003962CF">
        <w:rPr>
          <w:rFonts w:ascii="Modern No. 20" w:hAnsi="Modern No. 20"/>
          <w:sz w:val="20"/>
          <w:szCs w:val="20"/>
        </w:rPr>
        <w:tab/>
      </w:r>
      <w:r w:rsidR="003962CF" w:rsidRPr="00D80186">
        <w:rPr>
          <w:rFonts w:ascii="Modern No. 20" w:hAnsi="Modern No. 20"/>
          <w:sz w:val="20"/>
          <w:szCs w:val="20"/>
        </w:rPr>
        <w:t xml:space="preserve">              </w:t>
      </w:r>
      <w:r w:rsidR="008312BE" w:rsidRPr="00D80186">
        <w:rPr>
          <w:rFonts w:ascii="Modern No. 20" w:hAnsi="Modern No. 20"/>
        </w:rPr>
        <w:t>TB Disease Treatment</w:t>
      </w:r>
      <w:r w:rsidR="003962CF" w:rsidRPr="00D80186">
        <w:rPr>
          <w:rFonts w:ascii="Modern No. 20" w:hAnsi="Modern No. 20"/>
        </w:rPr>
        <w:t xml:space="preserve"> Completion Card </w:t>
      </w:r>
      <w:r w:rsidR="003962CF" w:rsidRPr="00D80186">
        <w:rPr>
          <w:rFonts w:ascii="Modern No. 20" w:hAnsi="Modern No. 20"/>
          <w:sz w:val="20"/>
          <w:szCs w:val="20"/>
        </w:rPr>
        <w:t xml:space="preserve">                         </w:t>
      </w:r>
      <w:r w:rsidR="003962CF">
        <w:rPr>
          <w:rFonts w:ascii="Modern No. 20" w:hAnsi="Modern No. 20"/>
          <w:sz w:val="20"/>
          <w:szCs w:val="20"/>
        </w:rPr>
        <w:t>BACK</w:t>
      </w:r>
    </w:p>
    <w:p w:rsidR="00E700BC" w:rsidRDefault="00F22DC6" w:rsidP="003962CF">
      <w:pPr>
        <w:ind w:left="720" w:firstLine="720"/>
        <w:rPr>
          <w:rFonts w:ascii="Modern No. 20" w:hAnsi="Modern No. 20"/>
          <w:sz w:val="20"/>
          <w:szCs w:val="20"/>
        </w:rPr>
      </w:pPr>
      <w:r>
        <w:rPr>
          <w:rFonts w:ascii="Modern No. 20" w:hAnsi="Modern No. 20"/>
          <w:sz w:val="20"/>
          <w:szCs w:val="20"/>
        </w:rPr>
        <w:tab/>
      </w:r>
      <w:r>
        <w:rPr>
          <w:rFonts w:ascii="Modern No. 20" w:hAnsi="Modern No. 20"/>
          <w:sz w:val="20"/>
          <w:szCs w:val="20"/>
        </w:rPr>
        <w:tab/>
      </w:r>
      <w:r w:rsidR="008312BE">
        <w:rPr>
          <w:rFonts w:ascii="Modern No. 20" w:hAnsi="Modern No. 20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E700BC" w:rsidRDefault="00E700BC">
      <w:pPr>
        <w:rPr>
          <w:rFonts w:ascii="Modern No. 20" w:hAnsi="Modern No. 20"/>
          <w:sz w:val="20"/>
          <w:szCs w:val="20"/>
        </w:rPr>
      </w:pPr>
    </w:p>
    <w:p w:rsidR="00E700BC" w:rsidRDefault="00A67AC0">
      <w:pPr>
        <w:rPr>
          <w:rFonts w:ascii="Modern No. 20" w:hAnsi="Modern No. 20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123190</wp:posOffset>
                </wp:positionV>
                <wp:extent cx="781050" cy="400050"/>
                <wp:effectExtent l="9525" t="9525" r="9525" b="9525"/>
                <wp:wrapNone/>
                <wp:docPr id="1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2CF" w:rsidRPr="00D80186" w:rsidRDefault="003962CF" w:rsidP="003962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80186">
                              <w:rPr>
                                <w:sz w:val="16"/>
                                <w:szCs w:val="16"/>
                              </w:rPr>
                              <w:t>Insert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37.25pt;margin-top:9.7pt;width:61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">
                <v:textbox>
                  <w:txbxContent>
                    <w:p w:rsidR="003962CF" w:rsidRPr="00D80186" w:rsidRDefault="003962CF" w:rsidP="003962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80186">
                        <w:rPr>
                          <w:sz w:val="16"/>
                          <w:szCs w:val="16"/>
                        </w:rPr>
                        <w:t>Insert Logo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3810</wp:posOffset>
                </wp:positionV>
                <wp:extent cx="3314700" cy="1828800"/>
                <wp:effectExtent l="26670" t="23495" r="20955" b="2413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81E" w:rsidRDefault="001E081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Kentucky Tuberculosis Control Program</w:t>
                            </w:r>
                          </w:p>
                          <w:p w:rsidR="00B8342D" w:rsidRDefault="001E081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Certificate</w:t>
                            </w:r>
                            <w:r w:rsidR="00B8342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of Completion of</w:t>
                            </w:r>
                          </w:p>
                          <w:p w:rsidR="001E081E" w:rsidRDefault="00B8342D" w:rsidP="008379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Treatment for T</w:t>
                            </w:r>
                            <w:r w:rsidR="001E081E">
                              <w:rPr>
                                <w:b/>
                                <w:sz w:val="18"/>
                                <w:szCs w:val="18"/>
                              </w:rPr>
                              <w:t>uberculosis (TB)</w:t>
                            </w:r>
                          </w:p>
                          <w:p w:rsidR="00B8342D" w:rsidRDefault="00B8342D" w:rsidP="00B8342D">
                            <w:pPr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8342D" w:rsidRDefault="00B8342D" w:rsidP="0083793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</w:t>
                            </w:r>
                          </w:p>
                          <w:p w:rsidR="00B8342D" w:rsidRDefault="00B8342D" w:rsidP="00B8342D">
                            <w:pPr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Patient Name</w:t>
                            </w:r>
                          </w:p>
                          <w:p w:rsidR="00B8342D" w:rsidRDefault="00B8342D" w:rsidP="00B8342D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has successfully completed treatment for tuberculosis disease.</w:t>
                            </w:r>
                          </w:p>
                          <w:p w:rsidR="00B8342D" w:rsidRDefault="00B8342D" w:rsidP="00B8342D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For more information, contact:</w:t>
                            </w:r>
                          </w:p>
                          <w:p w:rsidR="00B8342D" w:rsidRDefault="00B8342D" w:rsidP="00B8342D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 County Health Department</w:t>
                            </w:r>
                          </w:p>
                          <w:p w:rsidR="00B8342D" w:rsidRDefault="00B8342D" w:rsidP="00B8342D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Telephone: (_________) _________________________________</w:t>
                            </w:r>
                          </w:p>
                          <w:p w:rsidR="00B8342D" w:rsidRDefault="00B8342D" w:rsidP="00B8342D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8342D" w:rsidRDefault="00B8342D" w:rsidP="00B8342D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</w:t>
                            </w:r>
                          </w:p>
                          <w:p w:rsidR="00B8342D" w:rsidRPr="00B8342D" w:rsidRDefault="00B8342D" w:rsidP="00B8342D">
                            <w:pPr>
                              <w:jc w:val="both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Signature</w:t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ab/>
                              <w:t>Title</w:t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ab/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50.4pt;margin-top:.3pt;width:261pt;height:2in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" strokeweight="3pt">
                <v:textbox>
                  <w:txbxContent>
                    <w:p w:rsidR="001E081E" w:rsidRDefault="001E081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Kentucky Tuberculosis Control Program</w:t>
                      </w:r>
                    </w:p>
                    <w:p w:rsidR="00B8342D" w:rsidRDefault="001E081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Certificate</w:t>
                      </w:r>
                      <w:r w:rsidR="00B8342D">
                        <w:rPr>
                          <w:b/>
                          <w:sz w:val="18"/>
                          <w:szCs w:val="18"/>
                        </w:rPr>
                        <w:t xml:space="preserve"> of Completion of</w:t>
                      </w:r>
                    </w:p>
                    <w:p w:rsidR="001E081E" w:rsidRDefault="00B8342D" w:rsidP="0083793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Treatment for T</w:t>
                      </w:r>
                      <w:r w:rsidR="001E081E">
                        <w:rPr>
                          <w:b/>
                          <w:sz w:val="18"/>
                          <w:szCs w:val="18"/>
                        </w:rPr>
                        <w:t>uberculosis (TB)</w:t>
                      </w:r>
                    </w:p>
                    <w:p w:rsidR="00B8342D" w:rsidRDefault="00B8342D" w:rsidP="00B8342D">
                      <w:pPr>
                        <w:ind w:left="720" w:firstLine="720"/>
                        <w:rPr>
                          <w:sz w:val="18"/>
                          <w:szCs w:val="18"/>
                        </w:rPr>
                      </w:pPr>
                    </w:p>
                    <w:p w:rsidR="00B8342D" w:rsidRDefault="00B8342D" w:rsidP="0083793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______________________________________</w:t>
                      </w:r>
                    </w:p>
                    <w:p w:rsidR="00B8342D" w:rsidRDefault="00B8342D" w:rsidP="00B8342D">
                      <w:pPr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Patient Name</w:t>
                      </w:r>
                    </w:p>
                    <w:p w:rsidR="00B8342D" w:rsidRDefault="00B8342D" w:rsidP="00B8342D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has successfully completed treatment for tuberculosis disease.</w:t>
                      </w:r>
                    </w:p>
                    <w:p w:rsidR="00B8342D" w:rsidRDefault="00B8342D" w:rsidP="00B8342D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For more information, contact:</w:t>
                      </w:r>
                    </w:p>
                    <w:p w:rsidR="00B8342D" w:rsidRDefault="00B8342D" w:rsidP="00B8342D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 County Health Department</w:t>
                      </w:r>
                    </w:p>
                    <w:p w:rsidR="00B8342D" w:rsidRDefault="00B8342D" w:rsidP="00B8342D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Telephone: (_________) _________________________________</w:t>
                      </w:r>
                    </w:p>
                    <w:p w:rsidR="00B8342D" w:rsidRDefault="00B8342D" w:rsidP="00B8342D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B8342D" w:rsidRDefault="00B8342D" w:rsidP="00B8342D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______________________________________________________</w:t>
                      </w:r>
                    </w:p>
                    <w:p w:rsidR="00B8342D" w:rsidRPr="00B8342D" w:rsidRDefault="00B8342D" w:rsidP="00B8342D">
                      <w:pPr>
                        <w:jc w:val="both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Signature</w:t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ab/>
                        <w:t>Title</w:t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ab/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dern No. 20" w:hAnsi="Modern No. 2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3810</wp:posOffset>
                </wp:positionV>
                <wp:extent cx="3314700" cy="1828800"/>
                <wp:effectExtent l="26670" t="23495" r="20955" b="2413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115" w:type="dxa"/>
                                <w:right w:w="115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817"/>
                              <w:gridCol w:w="1047"/>
                              <w:gridCol w:w="1370"/>
                              <w:gridCol w:w="1628"/>
                            </w:tblGrid>
                            <w:tr w:rsidR="008B3F44" w:rsidRPr="0083793A" w:rsidTr="0083793A">
                              <w:tc>
                                <w:tcPr>
                                  <w:tcW w:w="835" w:type="dxa"/>
                                  <w:shd w:val="clear" w:color="auto" w:fill="auto"/>
                                </w:tcPr>
                                <w:p w:rsidR="00E700BC" w:rsidRPr="0083793A" w:rsidRDefault="00E700BC" w:rsidP="0083793A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93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Meds: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</w:tcPr>
                                <w:p w:rsidR="00E700BC" w:rsidRPr="0083793A" w:rsidRDefault="00E700BC" w:rsidP="0083793A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93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Dosage: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</w:tcPr>
                                <w:p w:rsidR="00E700BC" w:rsidRPr="0083793A" w:rsidRDefault="00E700BC" w:rsidP="0083793A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93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Date Started: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auto"/>
                                </w:tcPr>
                                <w:p w:rsidR="00E700BC" w:rsidRPr="0083793A" w:rsidRDefault="00E700BC" w:rsidP="0083793A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93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Date Completed:</w:t>
                                  </w:r>
                                </w:p>
                              </w:tc>
                            </w:tr>
                            <w:tr w:rsidR="008B3F44" w:rsidRPr="0083793A" w:rsidTr="0083793A">
                              <w:trPr>
                                <w:trHeight w:val="155"/>
                              </w:trPr>
                              <w:tc>
                                <w:tcPr>
                                  <w:tcW w:w="835" w:type="dxa"/>
                                  <w:shd w:val="clear" w:color="auto" w:fill="auto"/>
                                </w:tcPr>
                                <w:p w:rsidR="00E700BC" w:rsidRPr="0083793A" w:rsidRDefault="00564BEA" w:rsidP="00F22DC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RIF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</w:tcPr>
                                <w:p w:rsidR="00E700BC" w:rsidRPr="0083793A" w:rsidRDefault="00E700BC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</w:tcPr>
                                <w:p w:rsidR="00E700BC" w:rsidRPr="0083793A" w:rsidRDefault="00E700BC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auto"/>
                                </w:tcPr>
                                <w:p w:rsidR="00E700BC" w:rsidRPr="0083793A" w:rsidRDefault="00E700BC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B3F44" w:rsidRPr="0083793A" w:rsidTr="0083793A">
                              <w:trPr>
                                <w:trHeight w:val="137"/>
                              </w:trPr>
                              <w:tc>
                                <w:tcPr>
                                  <w:tcW w:w="835" w:type="dxa"/>
                                  <w:shd w:val="clear" w:color="auto" w:fill="auto"/>
                                </w:tcPr>
                                <w:p w:rsidR="00E700BC" w:rsidRPr="0083793A" w:rsidRDefault="00564BEA" w:rsidP="00F22DC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INH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</w:tcPr>
                                <w:p w:rsidR="00E700BC" w:rsidRPr="0083793A" w:rsidRDefault="00E700BC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</w:tcPr>
                                <w:p w:rsidR="00E700BC" w:rsidRPr="0083793A" w:rsidRDefault="00E700BC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auto"/>
                                </w:tcPr>
                                <w:p w:rsidR="00E700BC" w:rsidRPr="0083793A" w:rsidRDefault="00E700BC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B3F44" w:rsidRPr="0083793A" w:rsidTr="0083793A">
                              <w:trPr>
                                <w:trHeight w:val="128"/>
                              </w:trPr>
                              <w:tc>
                                <w:tcPr>
                                  <w:tcW w:w="835" w:type="dxa"/>
                                  <w:shd w:val="clear" w:color="auto" w:fill="auto"/>
                                </w:tcPr>
                                <w:p w:rsidR="00E700BC" w:rsidRPr="0083793A" w:rsidRDefault="00E700BC" w:rsidP="00F22DC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3793A">
                                    <w:rPr>
                                      <w:sz w:val="16"/>
                                      <w:szCs w:val="16"/>
                                    </w:rPr>
                                    <w:t>PZA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</w:tcPr>
                                <w:p w:rsidR="00E700BC" w:rsidRPr="0083793A" w:rsidRDefault="00E700BC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</w:tcPr>
                                <w:p w:rsidR="00E700BC" w:rsidRPr="0083793A" w:rsidRDefault="00E700BC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auto"/>
                                </w:tcPr>
                                <w:p w:rsidR="00E700BC" w:rsidRPr="0083793A" w:rsidRDefault="00E700BC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B3F44" w:rsidRPr="0083793A" w:rsidTr="0083793A">
                              <w:trPr>
                                <w:trHeight w:val="110"/>
                              </w:trPr>
                              <w:tc>
                                <w:tcPr>
                                  <w:tcW w:w="835" w:type="dxa"/>
                                  <w:shd w:val="clear" w:color="auto" w:fill="auto"/>
                                </w:tcPr>
                                <w:p w:rsidR="00E700BC" w:rsidRPr="0083793A" w:rsidRDefault="00E700BC" w:rsidP="00F22DC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3793A">
                                    <w:rPr>
                                      <w:sz w:val="16"/>
                                      <w:szCs w:val="16"/>
                                    </w:rPr>
                                    <w:t>EMB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</w:tcPr>
                                <w:p w:rsidR="00E700BC" w:rsidRPr="0083793A" w:rsidRDefault="00E700BC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</w:tcPr>
                                <w:p w:rsidR="00E700BC" w:rsidRPr="0083793A" w:rsidRDefault="00E700BC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auto"/>
                                </w:tcPr>
                                <w:p w:rsidR="00E700BC" w:rsidRPr="0083793A" w:rsidRDefault="00E700BC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B3F44" w:rsidRPr="0083793A" w:rsidTr="0083793A">
                              <w:trPr>
                                <w:trHeight w:val="110"/>
                              </w:trPr>
                              <w:tc>
                                <w:tcPr>
                                  <w:tcW w:w="835" w:type="dxa"/>
                                  <w:shd w:val="clear" w:color="auto" w:fill="auto"/>
                                </w:tcPr>
                                <w:p w:rsidR="00E700BC" w:rsidRPr="0083793A" w:rsidRDefault="00E700BC" w:rsidP="00F22DC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</w:tcPr>
                                <w:p w:rsidR="00E700BC" w:rsidRPr="0083793A" w:rsidRDefault="00E700BC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</w:tcPr>
                                <w:p w:rsidR="00E700BC" w:rsidRPr="0083793A" w:rsidRDefault="00E700BC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auto"/>
                                </w:tcPr>
                                <w:p w:rsidR="00E700BC" w:rsidRPr="0083793A" w:rsidRDefault="00E700BC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22DC6" w:rsidRPr="0083793A" w:rsidTr="0083793A">
                              <w:tc>
                                <w:tcPr>
                                  <w:tcW w:w="3355" w:type="dxa"/>
                                  <w:gridSpan w:val="3"/>
                                  <w:shd w:val="clear" w:color="auto" w:fill="auto"/>
                                </w:tcPr>
                                <w:p w:rsidR="00F22DC6" w:rsidRPr="0083793A" w:rsidRDefault="00F22DC6" w:rsidP="00F22DC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93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Last Negative Culture: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auto"/>
                                </w:tcPr>
                                <w:p w:rsidR="00F22DC6" w:rsidRPr="0083793A" w:rsidRDefault="00F22DC6" w:rsidP="00F22DC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93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  <w:tr w:rsidR="00F22DC6" w:rsidRPr="0083793A" w:rsidTr="0083793A">
                              <w:tc>
                                <w:tcPr>
                                  <w:tcW w:w="3355" w:type="dxa"/>
                                  <w:gridSpan w:val="3"/>
                                  <w:shd w:val="clear" w:color="auto" w:fill="auto"/>
                                </w:tcPr>
                                <w:p w:rsidR="00F22DC6" w:rsidRPr="0083793A" w:rsidRDefault="00F22DC6" w:rsidP="00F22DC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93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Last CXR Results: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auto"/>
                                </w:tcPr>
                                <w:p w:rsidR="00F22DC6" w:rsidRPr="0083793A" w:rsidRDefault="00F22DC6" w:rsidP="00F22DC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93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  <w:tr w:rsidR="00F22DC6" w:rsidRPr="0083793A" w:rsidTr="0083793A">
                              <w:tc>
                                <w:tcPr>
                                  <w:tcW w:w="3355" w:type="dxa"/>
                                  <w:gridSpan w:val="3"/>
                                  <w:shd w:val="clear" w:color="auto" w:fill="auto"/>
                                </w:tcPr>
                                <w:p w:rsidR="00F22DC6" w:rsidRPr="0083793A" w:rsidRDefault="008B3F44" w:rsidP="000D4DBA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TST Results:                                             </w:t>
                                  </w:r>
                                  <w:r w:rsidR="00563851" w:rsidRPr="0083793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mm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auto"/>
                                </w:tcPr>
                                <w:p w:rsidR="00F22DC6" w:rsidRPr="0083793A" w:rsidRDefault="00563851" w:rsidP="00F22DC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93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  <w:tr w:rsidR="008B3F44" w:rsidRPr="0083793A" w:rsidTr="0083793A">
                              <w:tc>
                                <w:tcPr>
                                  <w:tcW w:w="3355" w:type="dxa"/>
                                  <w:gridSpan w:val="3"/>
                                  <w:shd w:val="clear" w:color="auto" w:fill="auto"/>
                                </w:tcPr>
                                <w:p w:rsidR="008B3F44" w:rsidRDefault="008B3F44" w:rsidP="00563851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BAMT Results: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auto"/>
                                </w:tcPr>
                                <w:p w:rsidR="008B3F44" w:rsidRPr="0083793A" w:rsidRDefault="008B3F44" w:rsidP="00F22DC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</w:tbl>
                          <w:p w:rsidR="00E700BC" w:rsidRDefault="00563851" w:rsidP="0056385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563851">
                              <w:rPr>
                                <w:b/>
                                <w:sz w:val="12"/>
                                <w:szCs w:val="12"/>
                                <w:u w:val="single"/>
                              </w:rPr>
                              <w:t>See your health care provider if you develop any of the following signs and symptoms of TB:</w:t>
                            </w:r>
                            <w:r w:rsidRPr="00563851">
                              <w:rPr>
                                <w:sz w:val="12"/>
                                <w:szCs w:val="12"/>
                              </w:rPr>
                              <w:t xml:space="preserve">  Tiredness, weakness, shortness of breath, fever, coughing for more than 2 weeks, night sweats, loss of appetite, weight loss, coughing up blood, hoarseness,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chest pain</w:t>
                            </w:r>
                          </w:p>
                          <w:p w:rsidR="00563851" w:rsidRPr="00563851" w:rsidRDefault="00563851" w:rsidP="00563851">
                            <w:pPr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  <w:r w:rsidRPr="00563851">
                              <w:rPr>
                                <w:i/>
                                <w:sz w:val="12"/>
                                <w:szCs w:val="12"/>
                              </w:rPr>
                              <w:t>NOT VALID WITHOUT HEALTH DEP</w:t>
                            </w:r>
                            <w:r>
                              <w:rPr>
                                <w:i/>
                                <w:sz w:val="12"/>
                                <w:szCs w:val="12"/>
                              </w:rPr>
                              <w:t>ARTMENT</w:t>
                            </w:r>
                            <w:r w:rsidRPr="00563851">
                              <w:rPr>
                                <w:i/>
                                <w:sz w:val="12"/>
                                <w:szCs w:val="12"/>
                              </w:rPr>
                              <w:t>. OFFICIAL REPRESENTATIVE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237.6pt;margin-top:.3pt;width:261pt;height:2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" strokeweight="3pt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115" w:type="dxa"/>
                          <w:right w:w="115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817"/>
                        <w:gridCol w:w="1047"/>
                        <w:gridCol w:w="1370"/>
                        <w:gridCol w:w="1628"/>
                      </w:tblGrid>
                      <w:tr w:rsidR="008B3F44" w:rsidRPr="0083793A" w:rsidTr="0083793A">
                        <w:tc>
                          <w:tcPr>
                            <w:tcW w:w="835" w:type="dxa"/>
                            <w:shd w:val="clear" w:color="auto" w:fill="auto"/>
                          </w:tcPr>
                          <w:p w:rsidR="00E700BC" w:rsidRPr="0083793A" w:rsidRDefault="00E700BC" w:rsidP="008379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93A">
                              <w:rPr>
                                <w:b/>
                                <w:sz w:val="16"/>
                                <w:szCs w:val="16"/>
                              </w:rPr>
                              <w:t>Meds: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</w:tcPr>
                          <w:p w:rsidR="00E700BC" w:rsidRPr="0083793A" w:rsidRDefault="00E700BC" w:rsidP="008379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93A">
                              <w:rPr>
                                <w:b/>
                                <w:sz w:val="16"/>
                                <w:szCs w:val="16"/>
                              </w:rPr>
                              <w:t>Dosage: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</w:tcPr>
                          <w:p w:rsidR="00E700BC" w:rsidRPr="0083793A" w:rsidRDefault="00E700BC" w:rsidP="008379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93A">
                              <w:rPr>
                                <w:b/>
                                <w:sz w:val="16"/>
                                <w:szCs w:val="16"/>
                              </w:rPr>
                              <w:t>Date Started:</w:t>
                            </w:r>
                          </w:p>
                        </w:tc>
                        <w:tc>
                          <w:tcPr>
                            <w:tcW w:w="1700" w:type="dxa"/>
                            <w:shd w:val="clear" w:color="auto" w:fill="auto"/>
                          </w:tcPr>
                          <w:p w:rsidR="00E700BC" w:rsidRPr="0083793A" w:rsidRDefault="00E700BC" w:rsidP="008379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93A">
                              <w:rPr>
                                <w:b/>
                                <w:sz w:val="16"/>
                                <w:szCs w:val="16"/>
                              </w:rPr>
                              <w:t>Date Completed:</w:t>
                            </w:r>
                          </w:p>
                        </w:tc>
                      </w:tr>
                      <w:tr w:rsidR="008B3F44" w:rsidRPr="0083793A" w:rsidTr="0083793A">
                        <w:trPr>
                          <w:trHeight w:val="155"/>
                        </w:trPr>
                        <w:tc>
                          <w:tcPr>
                            <w:tcW w:w="835" w:type="dxa"/>
                            <w:shd w:val="clear" w:color="auto" w:fill="auto"/>
                          </w:tcPr>
                          <w:p w:rsidR="00E700BC" w:rsidRPr="0083793A" w:rsidRDefault="00564BEA" w:rsidP="00F22D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RIF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</w:tcPr>
                          <w:p w:rsidR="00E700BC" w:rsidRPr="0083793A" w:rsidRDefault="00E700BC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</w:tcPr>
                          <w:p w:rsidR="00E700BC" w:rsidRPr="0083793A" w:rsidRDefault="00E700BC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shd w:val="clear" w:color="auto" w:fill="auto"/>
                          </w:tcPr>
                          <w:p w:rsidR="00E700BC" w:rsidRPr="0083793A" w:rsidRDefault="00E700BC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B3F44" w:rsidRPr="0083793A" w:rsidTr="0083793A">
                        <w:trPr>
                          <w:trHeight w:val="137"/>
                        </w:trPr>
                        <w:tc>
                          <w:tcPr>
                            <w:tcW w:w="835" w:type="dxa"/>
                            <w:shd w:val="clear" w:color="auto" w:fill="auto"/>
                          </w:tcPr>
                          <w:p w:rsidR="00E700BC" w:rsidRPr="0083793A" w:rsidRDefault="00564BEA" w:rsidP="00F22D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INH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</w:tcPr>
                          <w:p w:rsidR="00E700BC" w:rsidRPr="0083793A" w:rsidRDefault="00E700BC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</w:tcPr>
                          <w:p w:rsidR="00E700BC" w:rsidRPr="0083793A" w:rsidRDefault="00E700BC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shd w:val="clear" w:color="auto" w:fill="auto"/>
                          </w:tcPr>
                          <w:p w:rsidR="00E700BC" w:rsidRPr="0083793A" w:rsidRDefault="00E700BC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B3F44" w:rsidRPr="0083793A" w:rsidTr="0083793A">
                        <w:trPr>
                          <w:trHeight w:val="128"/>
                        </w:trPr>
                        <w:tc>
                          <w:tcPr>
                            <w:tcW w:w="835" w:type="dxa"/>
                            <w:shd w:val="clear" w:color="auto" w:fill="auto"/>
                          </w:tcPr>
                          <w:p w:rsidR="00E700BC" w:rsidRPr="0083793A" w:rsidRDefault="00E700BC" w:rsidP="00F22D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3793A">
                              <w:rPr>
                                <w:sz w:val="16"/>
                                <w:szCs w:val="16"/>
                              </w:rPr>
                              <w:t>PZA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</w:tcPr>
                          <w:p w:rsidR="00E700BC" w:rsidRPr="0083793A" w:rsidRDefault="00E700BC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</w:tcPr>
                          <w:p w:rsidR="00E700BC" w:rsidRPr="0083793A" w:rsidRDefault="00E700BC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shd w:val="clear" w:color="auto" w:fill="auto"/>
                          </w:tcPr>
                          <w:p w:rsidR="00E700BC" w:rsidRPr="0083793A" w:rsidRDefault="00E700BC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B3F44" w:rsidRPr="0083793A" w:rsidTr="0083793A">
                        <w:trPr>
                          <w:trHeight w:val="110"/>
                        </w:trPr>
                        <w:tc>
                          <w:tcPr>
                            <w:tcW w:w="835" w:type="dxa"/>
                            <w:shd w:val="clear" w:color="auto" w:fill="auto"/>
                          </w:tcPr>
                          <w:p w:rsidR="00E700BC" w:rsidRPr="0083793A" w:rsidRDefault="00E700BC" w:rsidP="00F22D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3793A">
                              <w:rPr>
                                <w:sz w:val="16"/>
                                <w:szCs w:val="16"/>
                              </w:rPr>
                              <w:t>EMB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</w:tcPr>
                          <w:p w:rsidR="00E700BC" w:rsidRPr="0083793A" w:rsidRDefault="00E700BC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</w:tcPr>
                          <w:p w:rsidR="00E700BC" w:rsidRPr="0083793A" w:rsidRDefault="00E700BC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shd w:val="clear" w:color="auto" w:fill="auto"/>
                          </w:tcPr>
                          <w:p w:rsidR="00E700BC" w:rsidRPr="0083793A" w:rsidRDefault="00E700BC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B3F44" w:rsidRPr="0083793A" w:rsidTr="0083793A">
                        <w:trPr>
                          <w:trHeight w:val="110"/>
                        </w:trPr>
                        <w:tc>
                          <w:tcPr>
                            <w:tcW w:w="835" w:type="dxa"/>
                            <w:shd w:val="clear" w:color="auto" w:fill="auto"/>
                          </w:tcPr>
                          <w:p w:rsidR="00E700BC" w:rsidRPr="0083793A" w:rsidRDefault="00E700BC" w:rsidP="00F22D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</w:tcPr>
                          <w:p w:rsidR="00E700BC" w:rsidRPr="0083793A" w:rsidRDefault="00E700BC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</w:tcPr>
                          <w:p w:rsidR="00E700BC" w:rsidRPr="0083793A" w:rsidRDefault="00E700BC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shd w:val="clear" w:color="auto" w:fill="auto"/>
                          </w:tcPr>
                          <w:p w:rsidR="00E700BC" w:rsidRPr="0083793A" w:rsidRDefault="00E700BC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22DC6" w:rsidRPr="0083793A" w:rsidTr="0083793A">
                        <w:tc>
                          <w:tcPr>
                            <w:tcW w:w="3355" w:type="dxa"/>
                            <w:gridSpan w:val="3"/>
                            <w:shd w:val="clear" w:color="auto" w:fill="auto"/>
                          </w:tcPr>
                          <w:p w:rsidR="00F22DC6" w:rsidRPr="0083793A" w:rsidRDefault="00F22DC6" w:rsidP="00F22DC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93A">
                              <w:rPr>
                                <w:b/>
                                <w:sz w:val="16"/>
                                <w:szCs w:val="16"/>
                              </w:rPr>
                              <w:t>Last Negative Culture:</w:t>
                            </w:r>
                          </w:p>
                        </w:tc>
                        <w:tc>
                          <w:tcPr>
                            <w:tcW w:w="1700" w:type="dxa"/>
                            <w:shd w:val="clear" w:color="auto" w:fill="auto"/>
                          </w:tcPr>
                          <w:p w:rsidR="00F22DC6" w:rsidRPr="0083793A" w:rsidRDefault="00F22DC6" w:rsidP="00F22DC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93A">
                              <w:rPr>
                                <w:b/>
                                <w:sz w:val="16"/>
                                <w:szCs w:val="16"/>
                              </w:rPr>
                              <w:t>Date:</w:t>
                            </w:r>
                          </w:p>
                        </w:tc>
                      </w:tr>
                      <w:tr w:rsidR="00F22DC6" w:rsidRPr="0083793A" w:rsidTr="0083793A">
                        <w:tc>
                          <w:tcPr>
                            <w:tcW w:w="3355" w:type="dxa"/>
                            <w:gridSpan w:val="3"/>
                            <w:shd w:val="clear" w:color="auto" w:fill="auto"/>
                          </w:tcPr>
                          <w:p w:rsidR="00F22DC6" w:rsidRPr="0083793A" w:rsidRDefault="00F22DC6" w:rsidP="00F22DC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93A">
                              <w:rPr>
                                <w:b/>
                                <w:sz w:val="16"/>
                                <w:szCs w:val="16"/>
                              </w:rPr>
                              <w:t>Last CXR Results:</w:t>
                            </w:r>
                          </w:p>
                        </w:tc>
                        <w:tc>
                          <w:tcPr>
                            <w:tcW w:w="1700" w:type="dxa"/>
                            <w:shd w:val="clear" w:color="auto" w:fill="auto"/>
                          </w:tcPr>
                          <w:p w:rsidR="00F22DC6" w:rsidRPr="0083793A" w:rsidRDefault="00F22DC6" w:rsidP="00F22DC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93A">
                              <w:rPr>
                                <w:b/>
                                <w:sz w:val="16"/>
                                <w:szCs w:val="16"/>
                              </w:rPr>
                              <w:t>Date:</w:t>
                            </w:r>
                          </w:p>
                        </w:tc>
                      </w:tr>
                      <w:tr w:rsidR="00F22DC6" w:rsidRPr="0083793A" w:rsidTr="0083793A">
                        <w:tc>
                          <w:tcPr>
                            <w:tcW w:w="3355" w:type="dxa"/>
                            <w:gridSpan w:val="3"/>
                            <w:shd w:val="clear" w:color="auto" w:fill="auto"/>
                          </w:tcPr>
                          <w:p w:rsidR="00F22DC6" w:rsidRPr="0083793A" w:rsidRDefault="008B3F44" w:rsidP="000D4DB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TST Results:                                             </w:t>
                            </w:r>
                            <w:r w:rsidR="00563851" w:rsidRPr="0083793A">
                              <w:rPr>
                                <w:b/>
                                <w:sz w:val="16"/>
                                <w:szCs w:val="16"/>
                              </w:rPr>
                              <w:t>mm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700" w:type="dxa"/>
                            <w:shd w:val="clear" w:color="auto" w:fill="auto"/>
                          </w:tcPr>
                          <w:p w:rsidR="00F22DC6" w:rsidRPr="0083793A" w:rsidRDefault="00563851" w:rsidP="00F22DC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93A">
                              <w:rPr>
                                <w:b/>
                                <w:sz w:val="16"/>
                                <w:szCs w:val="16"/>
                              </w:rPr>
                              <w:t>Date:</w:t>
                            </w:r>
                          </w:p>
                        </w:tc>
                      </w:tr>
                      <w:tr w:rsidR="008B3F44" w:rsidRPr="0083793A" w:rsidTr="0083793A">
                        <w:tc>
                          <w:tcPr>
                            <w:tcW w:w="3355" w:type="dxa"/>
                            <w:gridSpan w:val="3"/>
                            <w:shd w:val="clear" w:color="auto" w:fill="auto"/>
                          </w:tcPr>
                          <w:p w:rsidR="008B3F44" w:rsidRDefault="008B3F44" w:rsidP="0056385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BAMT Results:</w:t>
                            </w:r>
                          </w:p>
                        </w:tc>
                        <w:tc>
                          <w:tcPr>
                            <w:tcW w:w="1700" w:type="dxa"/>
                            <w:shd w:val="clear" w:color="auto" w:fill="auto"/>
                          </w:tcPr>
                          <w:p w:rsidR="008B3F44" w:rsidRPr="0083793A" w:rsidRDefault="008B3F44" w:rsidP="00F22DC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Date:</w:t>
                            </w:r>
                          </w:p>
                        </w:tc>
                      </w:tr>
                    </w:tbl>
                    <w:p w:rsidR="00E700BC" w:rsidRDefault="00563851" w:rsidP="00563851">
                      <w:pPr>
                        <w:rPr>
                          <w:sz w:val="12"/>
                          <w:szCs w:val="12"/>
                        </w:rPr>
                      </w:pPr>
                      <w:r w:rsidRPr="00563851">
                        <w:rPr>
                          <w:b/>
                          <w:sz w:val="12"/>
                          <w:szCs w:val="12"/>
                          <w:u w:val="single"/>
                        </w:rPr>
                        <w:t>See your health care provider if you develop any of the following signs and symptoms of TB:</w:t>
                      </w:r>
                      <w:r w:rsidRPr="00563851">
                        <w:rPr>
                          <w:sz w:val="12"/>
                          <w:szCs w:val="12"/>
                        </w:rPr>
                        <w:t xml:space="preserve">  Tiredness, weakness, shortness of breath, fever, coughing for more than 2 weeks, night sweats, loss of appetite, weight loss, coughing up blood, hoarseness,</w:t>
                      </w:r>
                      <w:r>
                        <w:rPr>
                          <w:sz w:val="12"/>
                          <w:szCs w:val="12"/>
                        </w:rPr>
                        <w:t xml:space="preserve"> chest pain</w:t>
                      </w:r>
                    </w:p>
                    <w:p w:rsidR="00563851" w:rsidRPr="00563851" w:rsidRDefault="00563851" w:rsidP="00563851">
                      <w:pPr>
                        <w:rPr>
                          <w:i/>
                          <w:sz w:val="12"/>
                          <w:szCs w:val="12"/>
                        </w:rPr>
                      </w:pPr>
                      <w:r w:rsidRPr="00563851">
                        <w:rPr>
                          <w:i/>
                          <w:sz w:val="12"/>
                          <w:szCs w:val="12"/>
                        </w:rPr>
                        <w:t>NOT VALID WITHOUT HEALTH DEP</w:t>
                      </w:r>
                      <w:r>
                        <w:rPr>
                          <w:i/>
                          <w:sz w:val="12"/>
                          <w:szCs w:val="12"/>
                        </w:rPr>
                        <w:t>ARTMENT</w:t>
                      </w:r>
                      <w:r w:rsidRPr="00563851">
                        <w:rPr>
                          <w:i/>
                          <w:sz w:val="12"/>
                          <w:szCs w:val="12"/>
                        </w:rPr>
                        <w:t>. OFFICIAL REPRESENTATIVE SIGNATURE</w:t>
                      </w:r>
                    </w:p>
                  </w:txbxContent>
                </v:textbox>
              </v:shape>
            </w:pict>
          </mc:Fallback>
        </mc:AlternateContent>
      </w:r>
    </w:p>
    <w:p w:rsidR="00E700BC" w:rsidRDefault="00E700BC">
      <w:pPr>
        <w:rPr>
          <w:rFonts w:ascii="Modern No. 20" w:hAnsi="Modern No. 20"/>
          <w:sz w:val="20"/>
          <w:szCs w:val="20"/>
        </w:rPr>
      </w:pPr>
    </w:p>
    <w:p w:rsidR="00E700BC" w:rsidRDefault="00E700BC">
      <w:pPr>
        <w:rPr>
          <w:rFonts w:ascii="Modern No. 20" w:hAnsi="Modern No. 20"/>
          <w:sz w:val="20"/>
          <w:szCs w:val="20"/>
        </w:rPr>
      </w:pPr>
    </w:p>
    <w:p w:rsidR="00E700BC" w:rsidRPr="00B60665" w:rsidRDefault="00E700BC">
      <w:pPr>
        <w:rPr>
          <w:rFonts w:ascii="Modern No. 20" w:hAnsi="Modern No. 20"/>
          <w:sz w:val="20"/>
          <w:szCs w:val="20"/>
        </w:rPr>
      </w:pPr>
    </w:p>
    <w:p w:rsidR="00E700BC" w:rsidRPr="00E700BC" w:rsidRDefault="00E700BC" w:rsidP="00E700BC">
      <w:pPr>
        <w:rPr>
          <w:rFonts w:ascii="Modern No. 20" w:hAnsi="Modern No. 20"/>
          <w:sz w:val="20"/>
          <w:szCs w:val="20"/>
        </w:rPr>
      </w:pPr>
    </w:p>
    <w:p w:rsidR="00E700BC" w:rsidRPr="00E700BC" w:rsidRDefault="00E700BC" w:rsidP="00E700BC">
      <w:pPr>
        <w:rPr>
          <w:rFonts w:ascii="Modern No. 20" w:hAnsi="Modern No. 20"/>
          <w:sz w:val="20"/>
          <w:szCs w:val="20"/>
        </w:rPr>
      </w:pPr>
    </w:p>
    <w:p w:rsidR="00E700BC" w:rsidRPr="00E700BC" w:rsidRDefault="00E700BC" w:rsidP="00E700BC">
      <w:pPr>
        <w:rPr>
          <w:rFonts w:ascii="Modern No. 20" w:hAnsi="Modern No. 20"/>
          <w:sz w:val="20"/>
          <w:szCs w:val="20"/>
        </w:rPr>
      </w:pPr>
    </w:p>
    <w:p w:rsidR="00E700BC" w:rsidRPr="00E700BC" w:rsidRDefault="00E700BC" w:rsidP="00E700BC">
      <w:pPr>
        <w:rPr>
          <w:rFonts w:ascii="Modern No. 20" w:hAnsi="Modern No. 20"/>
          <w:sz w:val="20"/>
          <w:szCs w:val="20"/>
        </w:rPr>
      </w:pPr>
    </w:p>
    <w:p w:rsidR="00E700BC" w:rsidRPr="00E700BC" w:rsidRDefault="00E700BC" w:rsidP="00E700BC">
      <w:pPr>
        <w:rPr>
          <w:rFonts w:ascii="Modern No. 20" w:hAnsi="Modern No. 20"/>
          <w:sz w:val="20"/>
          <w:szCs w:val="20"/>
        </w:rPr>
      </w:pPr>
    </w:p>
    <w:p w:rsidR="00E700BC" w:rsidRPr="00E700BC" w:rsidRDefault="00E700BC" w:rsidP="00E700BC">
      <w:pPr>
        <w:rPr>
          <w:rFonts w:ascii="Modern No. 20" w:hAnsi="Modern No. 20"/>
          <w:sz w:val="20"/>
          <w:szCs w:val="20"/>
        </w:rPr>
      </w:pPr>
    </w:p>
    <w:p w:rsidR="00E700BC" w:rsidRPr="00E700BC" w:rsidRDefault="00E700BC" w:rsidP="00E700BC">
      <w:pPr>
        <w:rPr>
          <w:rFonts w:ascii="Modern No. 20" w:hAnsi="Modern No. 20"/>
          <w:sz w:val="20"/>
          <w:szCs w:val="20"/>
        </w:rPr>
      </w:pPr>
    </w:p>
    <w:p w:rsidR="00E700BC" w:rsidRPr="00E700BC" w:rsidRDefault="00E700BC" w:rsidP="00E700BC">
      <w:pPr>
        <w:rPr>
          <w:rFonts w:ascii="Modern No. 20" w:hAnsi="Modern No. 20"/>
          <w:sz w:val="20"/>
          <w:szCs w:val="20"/>
        </w:rPr>
      </w:pPr>
    </w:p>
    <w:p w:rsidR="001E081E" w:rsidRDefault="001E081E" w:rsidP="00E700BC">
      <w:pPr>
        <w:tabs>
          <w:tab w:val="left" w:pos="1485"/>
        </w:tabs>
        <w:rPr>
          <w:rFonts w:ascii="Modern No. 20" w:hAnsi="Modern No. 20"/>
          <w:sz w:val="20"/>
          <w:szCs w:val="20"/>
        </w:rPr>
      </w:pPr>
    </w:p>
    <w:p w:rsidR="00E700BC" w:rsidRDefault="00E700BC" w:rsidP="00E700BC">
      <w:pPr>
        <w:tabs>
          <w:tab w:val="left" w:pos="1485"/>
        </w:tabs>
        <w:rPr>
          <w:rFonts w:ascii="Modern No. 20" w:hAnsi="Modern No. 20"/>
          <w:sz w:val="20"/>
          <w:szCs w:val="20"/>
        </w:rPr>
      </w:pPr>
      <w:r>
        <w:rPr>
          <w:rFonts w:ascii="Modern No. 20" w:hAnsi="Modern No. 20"/>
          <w:sz w:val="20"/>
          <w:szCs w:val="20"/>
        </w:rPr>
        <w:tab/>
      </w:r>
      <w:r>
        <w:rPr>
          <w:rFonts w:ascii="Modern No. 20" w:hAnsi="Modern No. 20"/>
          <w:sz w:val="20"/>
          <w:szCs w:val="20"/>
        </w:rPr>
        <w:tab/>
      </w:r>
      <w:r>
        <w:rPr>
          <w:rFonts w:ascii="Modern No. 20" w:hAnsi="Modern No. 20"/>
          <w:sz w:val="20"/>
          <w:szCs w:val="20"/>
        </w:rPr>
        <w:tab/>
      </w:r>
      <w:r>
        <w:rPr>
          <w:rFonts w:ascii="Modern No. 20" w:hAnsi="Modern No. 20"/>
          <w:sz w:val="20"/>
          <w:szCs w:val="20"/>
        </w:rPr>
        <w:tab/>
      </w:r>
      <w:r>
        <w:rPr>
          <w:rFonts w:ascii="Modern No. 20" w:hAnsi="Modern No. 20"/>
          <w:sz w:val="20"/>
          <w:szCs w:val="20"/>
        </w:rPr>
        <w:tab/>
      </w:r>
      <w:r>
        <w:rPr>
          <w:rFonts w:ascii="Modern No. 20" w:hAnsi="Modern No. 20"/>
          <w:sz w:val="20"/>
          <w:szCs w:val="20"/>
        </w:rPr>
        <w:tab/>
      </w:r>
    </w:p>
    <w:p w:rsidR="00E700BC" w:rsidRDefault="00E700BC" w:rsidP="00E700BC">
      <w:pPr>
        <w:tabs>
          <w:tab w:val="left" w:pos="1485"/>
        </w:tabs>
        <w:rPr>
          <w:rFonts w:ascii="Modern No. 20" w:hAnsi="Modern No. 20"/>
          <w:sz w:val="20"/>
          <w:szCs w:val="20"/>
        </w:rPr>
      </w:pPr>
    </w:p>
    <w:p w:rsidR="00B301E2" w:rsidRDefault="00A67AC0" w:rsidP="00E700BC">
      <w:pPr>
        <w:tabs>
          <w:tab w:val="left" w:pos="1485"/>
        </w:tabs>
        <w:rPr>
          <w:rFonts w:ascii="Modern No. 20" w:hAnsi="Modern No. 20"/>
          <w:sz w:val="20"/>
          <w:szCs w:val="20"/>
        </w:rPr>
      </w:pPr>
      <w:r>
        <w:rPr>
          <w:rFonts w:ascii="Modern No. 20" w:hAnsi="Modern No. 2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22860</wp:posOffset>
                </wp:positionV>
                <wp:extent cx="3314700" cy="1828800"/>
                <wp:effectExtent l="26670" t="23495" r="20955" b="2413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D7E" w:rsidRDefault="00171413" w:rsidP="00BF1D7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Kentucky Tuberculosis Control Program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171413" w:rsidRPr="00F57776" w:rsidRDefault="00171413" w:rsidP="00BF1D7E"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Certificate of Completion of</w:t>
                            </w:r>
                          </w:p>
                          <w:p w:rsidR="00171413" w:rsidRDefault="00171413" w:rsidP="00BF1D7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Treatment for Tuberculosis (TB)</w:t>
                            </w:r>
                          </w:p>
                          <w:p w:rsidR="00E700BC" w:rsidRDefault="00E700BC" w:rsidP="00E700BC">
                            <w:pPr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700BC" w:rsidRDefault="00E700BC" w:rsidP="00BF1D7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</w:t>
                            </w:r>
                          </w:p>
                          <w:p w:rsidR="00E700BC" w:rsidRDefault="00E700BC" w:rsidP="00E700BC">
                            <w:pPr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Patient Name</w:t>
                            </w:r>
                          </w:p>
                          <w:p w:rsidR="00E700BC" w:rsidRDefault="00E700BC" w:rsidP="00E700B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has successfully completed treatment for tuberculosis disease.</w:t>
                            </w:r>
                          </w:p>
                          <w:p w:rsidR="00E700BC" w:rsidRDefault="00E700BC" w:rsidP="00E700B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For more information, contact:</w:t>
                            </w:r>
                          </w:p>
                          <w:p w:rsidR="00E700BC" w:rsidRDefault="00E700BC" w:rsidP="00E700B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 County Health Department</w:t>
                            </w:r>
                          </w:p>
                          <w:p w:rsidR="00E700BC" w:rsidRDefault="00E700BC" w:rsidP="00E700B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Telephone: (_________) _________________________________</w:t>
                            </w:r>
                          </w:p>
                          <w:p w:rsidR="00E700BC" w:rsidRDefault="00E700BC" w:rsidP="00E700B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700BC" w:rsidRDefault="00E700BC" w:rsidP="00E700B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</w:t>
                            </w:r>
                          </w:p>
                          <w:p w:rsidR="00E700BC" w:rsidRPr="00B8342D" w:rsidRDefault="00E700BC" w:rsidP="00E700BC">
                            <w:pPr>
                              <w:jc w:val="both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Signature</w:t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ab/>
                              <w:t>Title</w:t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ab/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-50.4pt;margin-top:1.8pt;width:261pt;height:2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" strokeweight="3pt">
                <v:textbox>
                  <w:txbxContent>
                    <w:p w:rsidR="00BF1D7E" w:rsidRDefault="00171413" w:rsidP="00BF1D7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Kentucky Tuberculosis Control Program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</w:p>
                    <w:p w:rsidR="00171413" w:rsidRPr="00F57776" w:rsidRDefault="00171413" w:rsidP="00BF1D7E">
                      <w:r>
                        <w:rPr>
                          <w:b/>
                          <w:sz w:val="18"/>
                          <w:szCs w:val="18"/>
                        </w:rPr>
                        <w:t>Certificate of Completion of</w:t>
                      </w:r>
                    </w:p>
                    <w:p w:rsidR="00171413" w:rsidRDefault="00171413" w:rsidP="00BF1D7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Treatment for Tuberculosis (TB)</w:t>
                      </w:r>
                    </w:p>
                    <w:p w:rsidR="00E700BC" w:rsidRDefault="00E700BC" w:rsidP="00E700BC">
                      <w:pPr>
                        <w:ind w:left="720" w:firstLine="720"/>
                        <w:rPr>
                          <w:sz w:val="18"/>
                          <w:szCs w:val="18"/>
                        </w:rPr>
                      </w:pPr>
                    </w:p>
                    <w:p w:rsidR="00E700BC" w:rsidRDefault="00E700BC" w:rsidP="00BF1D7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______________________________________</w:t>
                      </w:r>
                    </w:p>
                    <w:p w:rsidR="00E700BC" w:rsidRDefault="00E700BC" w:rsidP="00E700BC">
                      <w:pPr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Patient Name</w:t>
                      </w:r>
                    </w:p>
                    <w:p w:rsidR="00E700BC" w:rsidRDefault="00E700BC" w:rsidP="00E700B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has successfully completed treatment for tuberculosis disease.</w:t>
                      </w:r>
                    </w:p>
                    <w:p w:rsidR="00E700BC" w:rsidRDefault="00E700BC" w:rsidP="00E700B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For more information, contact:</w:t>
                      </w:r>
                    </w:p>
                    <w:p w:rsidR="00E700BC" w:rsidRDefault="00E700BC" w:rsidP="00E700B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 County Health Department</w:t>
                      </w:r>
                    </w:p>
                    <w:p w:rsidR="00E700BC" w:rsidRDefault="00E700BC" w:rsidP="00E700B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Telephone: (_________) _________________________________</w:t>
                      </w:r>
                    </w:p>
                    <w:p w:rsidR="00E700BC" w:rsidRDefault="00E700BC" w:rsidP="00E700B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E700BC" w:rsidRDefault="00E700BC" w:rsidP="00E700B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______________________________________________________</w:t>
                      </w:r>
                    </w:p>
                    <w:p w:rsidR="00E700BC" w:rsidRPr="00B8342D" w:rsidRDefault="00E700BC" w:rsidP="00E700BC">
                      <w:pPr>
                        <w:jc w:val="both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Signature</w:t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ab/>
                        <w:t>Title</w:t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ab/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dern No. 20" w:hAnsi="Modern No. 2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4366260</wp:posOffset>
                </wp:positionV>
                <wp:extent cx="3314700" cy="1828800"/>
                <wp:effectExtent l="26670" t="23495" r="20955" b="2413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0BC" w:rsidRDefault="00E700BC" w:rsidP="00E700B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Kentucky Tuberculosis Control Program</w:t>
                            </w:r>
                          </w:p>
                          <w:p w:rsidR="00E700BC" w:rsidRDefault="00E700BC" w:rsidP="00E700B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Certificate of Completion of</w:t>
                            </w:r>
                          </w:p>
                          <w:p w:rsidR="00E700BC" w:rsidRDefault="00E700BC" w:rsidP="00BF1D7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Treatment for Tuberculosis (TB)</w:t>
                            </w:r>
                          </w:p>
                          <w:p w:rsidR="00E700BC" w:rsidRDefault="00E700BC" w:rsidP="00E700BC">
                            <w:pPr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700BC" w:rsidRDefault="00E700BC" w:rsidP="00BF1D7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</w:t>
                            </w:r>
                          </w:p>
                          <w:p w:rsidR="00E700BC" w:rsidRDefault="00E700BC" w:rsidP="00E700BC">
                            <w:pPr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Patient Name</w:t>
                            </w:r>
                          </w:p>
                          <w:p w:rsidR="00E700BC" w:rsidRDefault="00E700BC" w:rsidP="00E700B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has successfully completed treatment for tuberculosis disease.</w:t>
                            </w:r>
                          </w:p>
                          <w:p w:rsidR="00E700BC" w:rsidRDefault="00E700BC" w:rsidP="00E700B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For more information, contact:</w:t>
                            </w:r>
                          </w:p>
                          <w:p w:rsidR="00E700BC" w:rsidRDefault="00E700BC" w:rsidP="00E700B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 County Health Department</w:t>
                            </w:r>
                          </w:p>
                          <w:p w:rsidR="00E700BC" w:rsidRDefault="00E700BC" w:rsidP="00E700B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Telephone: (_________) _________________________________</w:t>
                            </w:r>
                          </w:p>
                          <w:p w:rsidR="00E700BC" w:rsidRDefault="00E700BC" w:rsidP="00E700B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700BC" w:rsidRDefault="00E700BC" w:rsidP="00E700B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</w:t>
                            </w:r>
                          </w:p>
                          <w:p w:rsidR="00E700BC" w:rsidRPr="00B8342D" w:rsidRDefault="00E700BC" w:rsidP="00E700BC">
                            <w:pPr>
                              <w:jc w:val="both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Signature</w:t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ab/>
                              <w:t>Title</w:t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ab/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-50.4pt;margin-top:343.8pt;width:261pt;height:2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" strokeweight="3pt">
                <v:textbox>
                  <w:txbxContent>
                    <w:p w:rsidR="00E700BC" w:rsidRDefault="00E700BC" w:rsidP="00E700B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Kentucky Tuberculosis Control Program</w:t>
                      </w:r>
                    </w:p>
                    <w:p w:rsidR="00E700BC" w:rsidRDefault="00E700BC" w:rsidP="00E700B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Certificate of Completion of</w:t>
                      </w:r>
                    </w:p>
                    <w:p w:rsidR="00E700BC" w:rsidRDefault="00E700BC" w:rsidP="00BF1D7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Treatment for Tuberculosis (TB)</w:t>
                      </w:r>
                    </w:p>
                    <w:p w:rsidR="00E700BC" w:rsidRDefault="00E700BC" w:rsidP="00E700BC">
                      <w:pPr>
                        <w:ind w:left="720" w:firstLine="720"/>
                        <w:rPr>
                          <w:sz w:val="18"/>
                          <w:szCs w:val="18"/>
                        </w:rPr>
                      </w:pPr>
                    </w:p>
                    <w:p w:rsidR="00E700BC" w:rsidRDefault="00E700BC" w:rsidP="00BF1D7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______________________________________</w:t>
                      </w:r>
                    </w:p>
                    <w:p w:rsidR="00E700BC" w:rsidRDefault="00E700BC" w:rsidP="00E700BC">
                      <w:pPr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Patient Name</w:t>
                      </w:r>
                    </w:p>
                    <w:p w:rsidR="00E700BC" w:rsidRDefault="00E700BC" w:rsidP="00E700B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has successfully completed treatment for tuberculosis disease.</w:t>
                      </w:r>
                    </w:p>
                    <w:p w:rsidR="00E700BC" w:rsidRDefault="00E700BC" w:rsidP="00E700B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For more information, contact:</w:t>
                      </w:r>
                    </w:p>
                    <w:p w:rsidR="00E700BC" w:rsidRDefault="00E700BC" w:rsidP="00E700B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 County Health Department</w:t>
                      </w:r>
                    </w:p>
                    <w:p w:rsidR="00E700BC" w:rsidRDefault="00E700BC" w:rsidP="00E700B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Telephone: (_________) _________________________________</w:t>
                      </w:r>
                    </w:p>
                    <w:p w:rsidR="00E700BC" w:rsidRDefault="00E700BC" w:rsidP="00E700B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E700BC" w:rsidRDefault="00E700BC" w:rsidP="00E700B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______________________________________________________</w:t>
                      </w:r>
                    </w:p>
                    <w:p w:rsidR="00E700BC" w:rsidRPr="00B8342D" w:rsidRDefault="00E700BC" w:rsidP="00E700BC">
                      <w:pPr>
                        <w:jc w:val="both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Signature</w:t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ab/>
                        <w:t>Title</w:t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ab/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dern No. 20" w:hAnsi="Modern No. 2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4366260</wp:posOffset>
                </wp:positionV>
                <wp:extent cx="3314700" cy="1828800"/>
                <wp:effectExtent l="26670" t="23495" r="20955" b="2413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115" w:type="dxa"/>
                                <w:right w:w="115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817"/>
                              <w:gridCol w:w="1047"/>
                              <w:gridCol w:w="1370"/>
                              <w:gridCol w:w="1628"/>
                            </w:tblGrid>
                            <w:tr w:rsidR="008B3F44" w:rsidRPr="0083793A" w:rsidTr="0083793A">
                              <w:tc>
                                <w:tcPr>
                                  <w:tcW w:w="835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93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Meds: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93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Dosage: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93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Date Started: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93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Date Completed:</w:t>
                                  </w:r>
                                </w:p>
                              </w:tc>
                            </w:tr>
                            <w:tr w:rsidR="008B3F44" w:rsidRPr="0083793A" w:rsidTr="0083793A">
                              <w:trPr>
                                <w:trHeight w:val="155"/>
                              </w:trPr>
                              <w:tc>
                                <w:tcPr>
                                  <w:tcW w:w="835" w:type="dxa"/>
                                  <w:shd w:val="clear" w:color="auto" w:fill="auto"/>
                                </w:tcPr>
                                <w:p w:rsidR="00563851" w:rsidRPr="0083793A" w:rsidRDefault="00564BEA" w:rsidP="00F22DC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RIF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B3F44" w:rsidRPr="0083793A" w:rsidTr="0083793A">
                              <w:trPr>
                                <w:trHeight w:val="137"/>
                              </w:trPr>
                              <w:tc>
                                <w:tcPr>
                                  <w:tcW w:w="835" w:type="dxa"/>
                                  <w:shd w:val="clear" w:color="auto" w:fill="auto"/>
                                </w:tcPr>
                                <w:p w:rsidR="00563851" w:rsidRPr="0083793A" w:rsidRDefault="00564BEA" w:rsidP="00F22DC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INH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B3F44" w:rsidRPr="0083793A" w:rsidTr="0083793A">
                              <w:trPr>
                                <w:trHeight w:val="128"/>
                              </w:trPr>
                              <w:tc>
                                <w:tcPr>
                                  <w:tcW w:w="835" w:type="dxa"/>
                                  <w:shd w:val="clear" w:color="auto" w:fill="auto"/>
                                </w:tcPr>
                                <w:p w:rsidR="00563851" w:rsidRPr="0083793A" w:rsidRDefault="00563851" w:rsidP="00F22DC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3793A">
                                    <w:rPr>
                                      <w:sz w:val="16"/>
                                      <w:szCs w:val="16"/>
                                    </w:rPr>
                                    <w:t>PZA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B3F44" w:rsidRPr="0083793A" w:rsidTr="0083793A">
                              <w:trPr>
                                <w:trHeight w:val="110"/>
                              </w:trPr>
                              <w:tc>
                                <w:tcPr>
                                  <w:tcW w:w="835" w:type="dxa"/>
                                  <w:shd w:val="clear" w:color="auto" w:fill="auto"/>
                                </w:tcPr>
                                <w:p w:rsidR="00563851" w:rsidRPr="0083793A" w:rsidRDefault="00563851" w:rsidP="00F22DC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3793A">
                                    <w:rPr>
                                      <w:sz w:val="16"/>
                                      <w:szCs w:val="16"/>
                                    </w:rPr>
                                    <w:t>EMB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B3F44" w:rsidRPr="0083793A" w:rsidTr="0083793A">
                              <w:tc>
                                <w:tcPr>
                                  <w:tcW w:w="835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63851" w:rsidRPr="0083793A" w:rsidTr="0083793A">
                              <w:tc>
                                <w:tcPr>
                                  <w:tcW w:w="3355" w:type="dxa"/>
                                  <w:gridSpan w:val="3"/>
                                  <w:shd w:val="clear" w:color="auto" w:fill="auto"/>
                                </w:tcPr>
                                <w:p w:rsidR="00563851" w:rsidRPr="0083793A" w:rsidRDefault="00563851" w:rsidP="00F22DC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93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Last Negative Culture: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auto"/>
                                </w:tcPr>
                                <w:p w:rsidR="00563851" w:rsidRPr="0083793A" w:rsidRDefault="00563851" w:rsidP="00F22DC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93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  <w:tr w:rsidR="00563851" w:rsidRPr="0083793A" w:rsidTr="0083793A">
                              <w:tc>
                                <w:tcPr>
                                  <w:tcW w:w="3355" w:type="dxa"/>
                                  <w:gridSpan w:val="3"/>
                                  <w:shd w:val="clear" w:color="auto" w:fill="auto"/>
                                </w:tcPr>
                                <w:p w:rsidR="00563851" w:rsidRPr="0083793A" w:rsidRDefault="00563851" w:rsidP="00F22DC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93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Last CXR Results: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auto"/>
                                </w:tcPr>
                                <w:p w:rsidR="00563851" w:rsidRPr="0083793A" w:rsidRDefault="00563851" w:rsidP="00F22DC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93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  <w:tr w:rsidR="00563851" w:rsidRPr="0083793A" w:rsidTr="0083793A">
                              <w:tc>
                                <w:tcPr>
                                  <w:tcW w:w="3355" w:type="dxa"/>
                                  <w:gridSpan w:val="3"/>
                                  <w:shd w:val="clear" w:color="auto" w:fill="auto"/>
                                </w:tcPr>
                                <w:p w:rsidR="00563851" w:rsidRPr="0083793A" w:rsidRDefault="00563851" w:rsidP="00563851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93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TST Results:                 </w:t>
                                  </w:r>
                                  <w:r w:rsidR="008B3F4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          </w:t>
                                  </w:r>
                                  <w:r w:rsidRPr="0083793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auto"/>
                                </w:tcPr>
                                <w:p w:rsidR="00563851" w:rsidRPr="0083793A" w:rsidRDefault="00563851" w:rsidP="00F22DC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93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  <w:tr w:rsidR="008B3F44" w:rsidRPr="0083793A" w:rsidTr="0083793A">
                              <w:tc>
                                <w:tcPr>
                                  <w:tcW w:w="3355" w:type="dxa"/>
                                  <w:gridSpan w:val="3"/>
                                  <w:shd w:val="clear" w:color="auto" w:fill="auto"/>
                                </w:tcPr>
                                <w:p w:rsidR="008B3F44" w:rsidRPr="0083793A" w:rsidRDefault="008B3F44" w:rsidP="00563851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BAMT Results: 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auto"/>
                                </w:tcPr>
                                <w:p w:rsidR="008B3F44" w:rsidRPr="0083793A" w:rsidRDefault="008B3F44" w:rsidP="00F22DC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</w:tbl>
                          <w:p w:rsidR="00563851" w:rsidRDefault="00563851" w:rsidP="0056385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563851">
                              <w:rPr>
                                <w:b/>
                                <w:sz w:val="12"/>
                                <w:szCs w:val="12"/>
                                <w:u w:val="single"/>
                              </w:rPr>
                              <w:t>See your health care provider if you develop any of the following signs and symptoms of TB:</w:t>
                            </w:r>
                            <w:r w:rsidRPr="00563851">
                              <w:rPr>
                                <w:sz w:val="12"/>
                                <w:szCs w:val="12"/>
                              </w:rPr>
                              <w:t xml:space="preserve">  Tiredness, weakness, shortness of breath, fever, coughing for more than 2 weeks, night sweats, loss of appetite, weight loss, coughing up blood, hoarseness,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chest pain</w:t>
                            </w:r>
                          </w:p>
                          <w:p w:rsidR="00563851" w:rsidRPr="00563851" w:rsidRDefault="00563851" w:rsidP="00563851">
                            <w:pPr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  <w:r w:rsidRPr="00563851">
                              <w:rPr>
                                <w:i/>
                                <w:sz w:val="12"/>
                                <w:szCs w:val="12"/>
                              </w:rPr>
                              <w:t>NOT VALID WITHOUT HEALTH DEP</w:t>
                            </w:r>
                            <w:r>
                              <w:rPr>
                                <w:i/>
                                <w:sz w:val="12"/>
                                <w:szCs w:val="12"/>
                              </w:rPr>
                              <w:t>ARTMENT</w:t>
                            </w:r>
                            <w:r w:rsidRPr="00563851">
                              <w:rPr>
                                <w:i/>
                                <w:sz w:val="12"/>
                                <w:szCs w:val="12"/>
                              </w:rPr>
                              <w:t>. OFFICIAL REPRESENTATIVE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237.6pt;margin-top:343.8pt;width:261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" strokeweight="3pt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115" w:type="dxa"/>
                          <w:right w:w="115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817"/>
                        <w:gridCol w:w="1047"/>
                        <w:gridCol w:w="1370"/>
                        <w:gridCol w:w="1628"/>
                      </w:tblGrid>
                      <w:tr w:rsidR="008B3F44" w:rsidRPr="0083793A" w:rsidTr="0083793A">
                        <w:tc>
                          <w:tcPr>
                            <w:tcW w:w="835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93A">
                              <w:rPr>
                                <w:b/>
                                <w:sz w:val="16"/>
                                <w:szCs w:val="16"/>
                              </w:rPr>
                              <w:t>Meds: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93A">
                              <w:rPr>
                                <w:b/>
                                <w:sz w:val="16"/>
                                <w:szCs w:val="16"/>
                              </w:rPr>
                              <w:t>Dosage: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93A">
                              <w:rPr>
                                <w:b/>
                                <w:sz w:val="16"/>
                                <w:szCs w:val="16"/>
                              </w:rPr>
                              <w:t>Date Started:</w:t>
                            </w:r>
                          </w:p>
                        </w:tc>
                        <w:tc>
                          <w:tcPr>
                            <w:tcW w:w="170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93A">
                              <w:rPr>
                                <w:b/>
                                <w:sz w:val="16"/>
                                <w:szCs w:val="16"/>
                              </w:rPr>
                              <w:t>Date Completed:</w:t>
                            </w:r>
                          </w:p>
                        </w:tc>
                      </w:tr>
                      <w:tr w:rsidR="008B3F44" w:rsidRPr="0083793A" w:rsidTr="0083793A">
                        <w:trPr>
                          <w:trHeight w:val="155"/>
                        </w:trPr>
                        <w:tc>
                          <w:tcPr>
                            <w:tcW w:w="835" w:type="dxa"/>
                            <w:shd w:val="clear" w:color="auto" w:fill="auto"/>
                          </w:tcPr>
                          <w:p w:rsidR="00563851" w:rsidRPr="0083793A" w:rsidRDefault="00564BEA" w:rsidP="00F22D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RIF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B3F44" w:rsidRPr="0083793A" w:rsidTr="0083793A">
                        <w:trPr>
                          <w:trHeight w:val="137"/>
                        </w:trPr>
                        <w:tc>
                          <w:tcPr>
                            <w:tcW w:w="835" w:type="dxa"/>
                            <w:shd w:val="clear" w:color="auto" w:fill="auto"/>
                          </w:tcPr>
                          <w:p w:rsidR="00563851" w:rsidRPr="0083793A" w:rsidRDefault="00564BEA" w:rsidP="00F22D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INH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B3F44" w:rsidRPr="0083793A" w:rsidTr="0083793A">
                        <w:trPr>
                          <w:trHeight w:val="128"/>
                        </w:trPr>
                        <w:tc>
                          <w:tcPr>
                            <w:tcW w:w="835" w:type="dxa"/>
                            <w:shd w:val="clear" w:color="auto" w:fill="auto"/>
                          </w:tcPr>
                          <w:p w:rsidR="00563851" w:rsidRPr="0083793A" w:rsidRDefault="00563851" w:rsidP="00F22D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3793A">
                              <w:rPr>
                                <w:sz w:val="16"/>
                                <w:szCs w:val="16"/>
                              </w:rPr>
                              <w:t>PZA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B3F44" w:rsidRPr="0083793A" w:rsidTr="0083793A">
                        <w:trPr>
                          <w:trHeight w:val="110"/>
                        </w:trPr>
                        <w:tc>
                          <w:tcPr>
                            <w:tcW w:w="835" w:type="dxa"/>
                            <w:shd w:val="clear" w:color="auto" w:fill="auto"/>
                          </w:tcPr>
                          <w:p w:rsidR="00563851" w:rsidRPr="0083793A" w:rsidRDefault="00563851" w:rsidP="00F22D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3793A">
                              <w:rPr>
                                <w:sz w:val="16"/>
                                <w:szCs w:val="16"/>
                              </w:rPr>
                              <w:t>EMB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B3F44" w:rsidRPr="0083793A" w:rsidTr="0083793A">
                        <w:tc>
                          <w:tcPr>
                            <w:tcW w:w="835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63851" w:rsidRPr="0083793A" w:rsidTr="0083793A">
                        <w:tc>
                          <w:tcPr>
                            <w:tcW w:w="3355" w:type="dxa"/>
                            <w:gridSpan w:val="3"/>
                            <w:shd w:val="clear" w:color="auto" w:fill="auto"/>
                          </w:tcPr>
                          <w:p w:rsidR="00563851" w:rsidRPr="0083793A" w:rsidRDefault="00563851" w:rsidP="00F22DC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93A">
                              <w:rPr>
                                <w:b/>
                                <w:sz w:val="16"/>
                                <w:szCs w:val="16"/>
                              </w:rPr>
                              <w:t>Last Negative Culture:</w:t>
                            </w:r>
                          </w:p>
                        </w:tc>
                        <w:tc>
                          <w:tcPr>
                            <w:tcW w:w="1700" w:type="dxa"/>
                            <w:shd w:val="clear" w:color="auto" w:fill="auto"/>
                          </w:tcPr>
                          <w:p w:rsidR="00563851" w:rsidRPr="0083793A" w:rsidRDefault="00563851" w:rsidP="00F22DC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93A">
                              <w:rPr>
                                <w:b/>
                                <w:sz w:val="16"/>
                                <w:szCs w:val="16"/>
                              </w:rPr>
                              <w:t>Date:</w:t>
                            </w:r>
                          </w:p>
                        </w:tc>
                      </w:tr>
                      <w:tr w:rsidR="00563851" w:rsidRPr="0083793A" w:rsidTr="0083793A">
                        <w:tc>
                          <w:tcPr>
                            <w:tcW w:w="3355" w:type="dxa"/>
                            <w:gridSpan w:val="3"/>
                            <w:shd w:val="clear" w:color="auto" w:fill="auto"/>
                          </w:tcPr>
                          <w:p w:rsidR="00563851" w:rsidRPr="0083793A" w:rsidRDefault="00563851" w:rsidP="00F22DC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93A">
                              <w:rPr>
                                <w:b/>
                                <w:sz w:val="16"/>
                                <w:szCs w:val="16"/>
                              </w:rPr>
                              <w:t>Last CXR Results:</w:t>
                            </w:r>
                          </w:p>
                        </w:tc>
                        <w:tc>
                          <w:tcPr>
                            <w:tcW w:w="1700" w:type="dxa"/>
                            <w:shd w:val="clear" w:color="auto" w:fill="auto"/>
                          </w:tcPr>
                          <w:p w:rsidR="00563851" w:rsidRPr="0083793A" w:rsidRDefault="00563851" w:rsidP="00F22DC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93A">
                              <w:rPr>
                                <w:b/>
                                <w:sz w:val="16"/>
                                <w:szCs w:val="16"/>
                              </w:rPr>
                              <w:t>Date:</w:t>
                            </w:r>
                          </w:p>
                        </w:tc>
                      </w:tr>
                      <w:tr w:rsidR="00563851" w:rsidRPr="0083793A" w:rsidTr="0083793A">
                        <w:tc>
                          <w:tcPr>
                            <w:tcW w:w="3355" w:type="dxa"/>
                            <w:gridSpan w:val="3"/>
                            <w:shd w:val="clear" w:color="auto" w:fill="auto"/>
                          </w:tcPr>
                          <w:p w:rsidR="00563851" w:rsidRPr="0083793A" w:rsidRDefault="00563851" w:rsidP="0056385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93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TST Results:                 </w:t>
                            </w:r>
                            <w:r w:rsidR="008B3F4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</w:t>
                            </w:r>
                            <w:r w:rsidRPr="0083793A">
                              <w:rPr>
                                <w:b/>
                                <w:sz w:val="16"/>
                                <w:szCs w:val="16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1700" w:type="dxa"/>
                            <w:shd w:val="clear" w:color="auto" w:fill="auto"/>
                          </w:tcPr>
                          <w:p w:rsidR="00563851" w:rsidRPr="0083793A" w:rsidRDefault="00563851" w:rsidP="00F22DC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93A">
                              <w:rPr>
                                <w:b/>
                                <w:sz w:val="16"/>
                                <w:szCs w:val="16"/>
                              </w:rPr>
                              <w:t>Date:</w:t>
                            </w:r>
                          </w:p>
                        </w:tc>
                      </w:tr>
                      <w:tr w:rsidR="008B3F44" w:rsidRPr="0083793A" w:rsidTr="0083793A">
                        <w:tc>
                          <w:tcPr>
                            <w:tcW w:w="3355" w:type="dxa"/>
                            <w:gridSpan w:val="3"/>
                            <w:shd w:val="clear" w:color="auto" w:fill="auto"/>
                          </w:tcPr>
                          <w:p w:rsidR="008B3F44" w:rsidRPr="0083793A" w:rsidRDefault="008B3F44" w:rsidP="0056385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BAMT Results: </w:t>
                            </w:r>
                          </w:p>
                        </w:tc>
                        <w:tc>
                          <w:tcPr>
                            <w:tcW w:w="1700" w:type="dxa"/>
                            <w:shd w:val="clear" w:color="auto" w:fill="auto"/>
                          </w:tcPr>
                          <w:p w:rsidR="008B3F44" w:rsidRPr="0083793A" w:rsidRDefault="008B3F44" w:rsidP="00F22DC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Date:</w:t>
                            </w:r>
                          </w:p>
                        </w:tc>
                      </w:tr>
                    </w:tbl>
                    <w:p w:rsidR="00563851" w:rsidRDefault="00563851" w:rsidP="00563851">
                      <w:pPr>
                        <w:rPr>
                          <w:sz w:val="12"/>
                          <w:szCs w:val="12"/>
                        </w:rPr>
                      </w:pPr>
                      <w:r w:rsidRPr="00563851">
                        <w:rPr>
                          <w:b/>
                          <w:sz w:val="12"/>
                          <w:szCs w:val="12"/>
                          <w:u w:val="single"/>
                        </w:rPr>
                        <w:t>See your health care provider if you develop any of the following signs and symptoms of TB:</w:t>
                      </w:r>
                      <w:r w:rsidRPr="00563851">
                        <w:rPr>
                          <w:sz w:val="12"/>
                          <w:szCs w:val="12"/>
                        </w:rPr>
                        <w:t xml:space="preserve">  Tiredness, weakness, shortness of breath, fever, coughing for more than 2 weeks, night sweats, loss of appetite, weight loss, coughing up blood, hoarseness,</w:t>
                      </w:r>
                      <w:r>
                        <w:rPr>
                          <w:sz w:val="12"/>
                          <w:szCs w:val="12"/>
                        </w:rPr>
                        <w:t xml:space="preserve"> chest pain</w:t>
                      </w:r>
                    </w:p>
                    <w:p w:rsidR="00563851" w:rsidRPr="00563851" w:rsidRDefault="00563851" w:rsidP="00563851">
                      <w:pPr>
                        <w:rPr>
                          <w:i/>
                          <w:sz w:val="12"/>
                          <w:szCs w:val="12"/>
                        </w:rPr>
                      </w:pPr>
                      <w:r w:rsidRPr="00563851">
                        <w:rPr>
                          <w:i/>
                          <w:sz w:val="12"/>
                          <w:szCs w:val="12"/>
                        </w:rPr>
                        <w:t>NOT VALID WITHOUT HEALTH DEP</w:t>
                      </w:r>
                      <w:r>
                        <w:rPr>
                          <w:i/>
                          <w:sz w:val="12"/>
                          <w:szCs w:val="12"/>
                        </w:rPr>
                        <w:t>ARTMENT</w:t>
                      </w:r>
                      <w:r w:rsidRPr="00563851">
                        <w:rPr>
                          <w:i/>
                          <w:sz w:val="12"/>
                          <w:szCs w:val="12"/>
                        </w:rPr>
                        <w:t>. OFFICIAL REPRESENTATIVE 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dern No. 20" w:hAnsi="Modern No. 2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2194560</wp:posOffset>
                </wp:positionV>
                <wp:extent cx="3314700" cy="1828800"/>
                <wp:effectExtent l="26670" t="23495" r="20955" b="2413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0BC" w:rsidRDefault="00E700BC" w:rsidP="00E700B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Kentucky Tuberculosis Control Program</w:t>
                            </w:r>
                          </w:p>
                          <w:p w:rsidR="00E700BC" w:rsidRDefault="00E700BC" w:rsidP="00E700B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Certificate of Completion of</w:t>
                            </w:r>
                          </w:p>
                          <w:p w:rsidR="00E700BC" w:rsidRDefault="00E700BC" w:rsidP="00BF1D7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Treatment for Tuberculosis (TB)</w:t>
                            </w:r>
                          </w:p>
                          <w:p w:rsidR="00E700BC" w:rsidRDefault="00E700BC" w:rsidP="00E700BC">
                            <w:pPr>
                              <w:ind w:left="720" w:firstLine="7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700BC" w:rsidRDefault="00E700BC" w:rsidP="00BF1D7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</w:t>
                            </w:r>
                          </w:p>
                          <w:p w:rsidR="00E700BC" w:rsidRDefault="00E700BC" w:rsidP="00E700BC">
                            <w:pPr>
                              <w:ind w:left="720" w:firstLine="7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Patient Name</w:t>
                            </w:r>
                          </w:p>
                          <w:p w:rsidR="00E700BC" w:rsidRDefault="00E700BC" w:rsidP="00E700B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has successfully completed treatment for tuberculosis disease.</w:t>
                            </w:r>
                          </w:p>
                          <w:p w:rsidR="00E700BC" w:rsidRDefault="00E700BC" w:rsidP="00E700B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For more information, contact:</w:t>
                            </w:r>
                          </w:p>
                          <w:p w:rsidR="00E700BC" w:rsidRDefault="00E700BC" w:rsidP="00E700B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 County Health Department</w:t>
                            </w:r>
                          </w:p>
                          <w:p w:rsidR="00E700BC" w:rsidRDefault="00E700BC" w:rsidP="00E700B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Telephone: (_________) _________________________________</w:t>
                            </w:r>
                          </w:p>
                          <w:p w:rsidR="00E700BC" w:rsidRDefault="00E700BC" w:rsidP="00E700B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700BC" w:rsidRDefault="00E700BC" w:rsidP="00E700BC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______________________________________________________</w:t>
                            </w:r>
                          </w:p>
                          <w:p w:rsidR="00E700BC" w:rsidRPr="00B8342D" w:rsidRDefault="00E700BC" w:rsidP="00E700BC">
                            <w:pPr>
                              <w:jc w:val="both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Signature</w:t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ab/>
                              <w:t>Title</w:t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ab/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-50.4pt;margin-top:172.8pt;width:261pt;height:2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" strokeweight="3pt">
                <v:textbox>
                  <w:txbxContent>
                    <w:p w:rsidR="00E700BC" w:rsidRDefault="00E700BC" w:rsidP="00E700B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Kentucky Tuberculosis Control Program</w:t>
                      </w:r>
                    </w:p>
                    <w:p w:rsidR="00E700BC" w:rsidRDefault="00E700BC" w:rsidP="00E700B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Certificate of Completion of</w:t>
                      </w:r>
                    </w:p>
                    <w:p w:rsidR="00E700BC" w:rsidRDefault="00E700BC" w:rsidP="00BF1D7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Treatment for Tuberculosis (TB)</w:t>
                      </w:r>
                    </w:p>
                    <w:p w:rsidR="00E700BC" w:rsidRDefault="00E700BC" w:rsidP="00E700BC">
                      <w:pPr>
                        <w:ind w:left="720" w:firstLine="720"/>
                        <w:rPr>
                          <w:sz w:val="18"/>
                          <w:szCs w:val="18"/>
                        </w:rPr>
                      </w:pPr>
                    </w:p>
                    <w:p w:rsidR="00E700BC" w:rsidRDefault="00E700BC" w:rsidP="00BF1D7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______________________________________</w:t>
                      </w:r>
                    </w:p>
                    <w:p w:rsidR="00E700BC" w:rsidRDefault="00E700BC" w:rsidP="00E700BC">
                      <w:pPr>
                        <w:ind w:left="720" w:firstLine="7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Patient Name</w:t>
                      </w:r>
                    </w:p>
                    <w:p w:rsidR="00E700BC" w:rsidRDefault="00E700BC" w:rsidP="00E700B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has successfully completed treatment for tuberculosis disease.</w:t>
                      </w:r>
                    </w:p>
                    <w:p w:rsidR="00E700BC" w:rsidRDefault="00E700BC" w:rsidP="00E700B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For more information, contact:</w:t>
                      </w:r>
                    </w:p>
                    <w:p w:rsidR="00E700BC" w:rsidRDefault="00E700BC" w:rsidP="00E700B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 County Health Department</w:t>
                      </w:r>
                    </w:p>
                    <w:p w:rsidR="00E700BC" w:rsidRDefault="00E700BC" w:rsidP="00E700B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Telephone: (_________) _________________________________</w:t>
                      </w:r>
                    </w:p>
                    <w:p w:rsidR="00E700BC" w:rsidRDefault="00E700BC" w:rsidP="00E700B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E700BC" w:rsidRDefault="00E700BC" w:rsidP="00E700BC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______________________________________________________</w:t>
                      </w:r>
                    </w:p>
                    <w:p w:rsidR="00E700BC" w:rsidRPr="00B8342D" w:rsidRDefault="00E700BC" w:rsidP="00E700BC">
                      <w:pPr>
                        <w:jc w:val="both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>Signature</w:t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ab/>
                        <w:t>Title</w:t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ab/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dern No. 20" w:hAnsi="Modern No. 2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2194560</wp:posOffset>
                </wp:positionV>
                <wp:extent cx="3314700" cy="1828800"/>
                <wp:effectExtent l="26670" t="23495" r="20955" b="2413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115" w:type="dxa"/>
                                <w:right w:w="115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817"/>
                              <w:gridCol w:w="1047"/>
                              <w:gridCol w:w="1370"/>
                              <w:gridCol w:w="1628"/>
                            </w:tblGrid>
                            <w:tr w:rsidR="008B3F44" w:rsidRPr="0083793A" w:rsidTr="0083793A">
                              <w:tc>
                                <w:tcPr>
                                  <w:tcW w:w="835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93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Meds: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93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Dosage: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93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Date Started: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93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Date Completed:</w:t>
                                  </w:r>
                                </w:p>
                              </w:tc>
                            </w:tr>
                            <w:tr w:rsidR="008B3F44" w:rsidRPr="0083793A" w:rsidTr="0083793A">
                              <w:trPr>
                                <w:trHeight w:val="155"/>
                              </w:trPr>
                              <w:tc>
                                <w:tcPr>
                                  <w:tcW w:w="835" w:type="dxa"/>
                                  <w:shd w:val="clear" w:color="auto" w:fill="auto"/>
                                </w:tcPr>
                                <w:p w:rsidR="00563851" w:rsidRPr="0083793A" w:rsidRDefault="00564BEA" w:rsidP="00F22DC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RIF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B3F44" w:rsidRPr="0083793A" w:rsidTr="0083793A">
                              <w:trPr>
                                <w:trHeight w:val="137"/>
                              </w:trPr>
                              <w:tc>
                                <w:tcPr>
                                  <w:tcW w:w="835" w:type="dxa"/>
                                  <w:shd w:val="clear" w:color="auto" w:fill="auto"/>
                                </w:tcPr>
                                <w:p w:rsidR="00563851" w:rsidRPr="0083793A" w:rsidRDefault="00564BEA" w:rsidP="00F22DC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INH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B3F44" w:rsidRPr="0083793A" w:rsidTr="0083793A">
                              <w:trPr>
                                <w:trHeight w:val="128"/>
                              </w:trPr>
                              <w:tc>
                                <w:tcPr>
                                  <w:tcW w:w="835" w:type="dxa"/>
                                  <w:shd w:val="clear" w:color="auto" w:fill="auto"/>
                                </w:tcPr>
                                <w:p w:rsidR="00563851" w:rsidRPr="0083793A" w:rsidRDefault="00563851" w:rsidP="00F22DC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3793A">
                                    <w:rPr>
                                      <w:sz w:val="16"/>
                                      <w:szCs w:val="16"/>
                                    </w:rPr>
                                    <w:t>PZA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B3F44" w:rsidRPr="0083793A" w:rsidTr="0083793A">
                              <w:trPr>
                                <w:trHeight w:val="110"/>
                              </w:trPr>
                              <w:tc>
                                <w:tcPr>
                                  <w:tcW w:w="835" w:type="dxa"/>
                                  <w:shd w:val="clear" w:color="auto" w:fill="auto"/>
                                </w:tcPr>
                                <w:p w:rsidR="00563851" w:rsidRPr="0083793A" w:rsidRDefault="00563851" w:rsidP="00F22DC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3793A">
                                    <w:rPr>
                                      <w:sz w:val="16"/>
                                      <w:szCs w:val="16"/>
                                    </w:rPr>
                                    <w:t>EMB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B3F44" w:rsidRPr="0083793A" w:rsidTr="0083793A">
                              <w:tc>
                                <w:tcPr>
                                  <w:tcW w:w="835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63851" w:rsidRPr="0083793A" w:rsidTr="0083793A">
                              <w:tc>
                                <w:tcPr>
                                  <w:tcW w:w="3355" w:type="dxa"/>
                                  <w:gridSpan w:val="3"/>
                                  <w:shd w:val="clear" w:color="auto" w:fill="auto"/>
                                </w:tcPr>
                                <w:p w:rsidR="00563851" w:rsidRPr="0083793A" w:rsidRDefault="00563851" w:rsidP="00F22DC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93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Last Negative Culture: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auto"/>
                                </w:tcPr>
                                <w:p w:rsidR="00563851" w:rsidRPr="0083793A" w:rsidRDefault="00563851" w:rsidP="00F22DC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93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  <w:tr w:rsidR="00563851" w:rsidRPr="0083793A" w:rsidTr="0083793A">
                              <w:tc>
                                <w:tcPr>
                                  <w:tcW w:w="3355" w:type="dxa"/>
                                  <w:gridSpan w:val="3"/>
                                  <w:shd w:val="clear" w:color="auto" w:fill="auto"/>
                                </w:tcPr>
                                <w:p w:rsidR="00563851" w:rsidRPr="0083793A" w:rsidRDefault="00563851" w:rsidP="00F22DC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93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Last CXR Results: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auto"/>
                                </w:tcPr>
                                <w:p w:rsidR="00563851" w:rsidRPr="0083793A" w:rsidRDefault="00563851" w:rsidP="00F22DC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93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  <w:tr w:rsidR="00563851" w:rsidRPr="0083793A" w:rsidTr="0083793A">
                              <w:tc>
                                <w:tcPr>
                                  <w:tcW w:w="3355" w:type="dxa"/>
                                  <w:gridSpan w:val="3"/>
                                  <w:shd w:val="clear" w:color="auto" w:fill="auto"/>
                                </w:tcPr>
                                <w:p w:rsidR="00563851" w:rsidRPr="0083793A" w:rsidRDefault="00563851" w:rsidP="000D4DBA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93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TST Results:             </w:t>
                                  </w:r>
                                  <w:r w:rsidR="008B3F4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                             </w:t>
                                  </w:r>
                                  <w:r w:rsidRPr="0083793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mm</w:t>
                                  </w:r>
                                  <w:r w:rsidR="008B3F4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auto"/>
                                </w:tcPr>
                                <w:p w:rsidR="00563851" w:rsidRPr="0083793A" w:rsidRDefault="00563851" w:rsidP="00F22DC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93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  <w:tr w:rsidR="008B3F44" w:rsidRPr="0083793A" w:rsidTr="0083793A">
                              <w:tc>
                                <w:tcPr>
                                  <w:tcW w:w="3355" w:type="dxa"/>
                                  <w:gridSpan w:val="3"/>
                                  <w:shd w:val="clear" w:color="auto" w:fill="auto"/>
                                </w:tcPr>
                                <w:p w:rsidR="008B3F44" w:rsidRPr="0083793A" w:rsidRDefault="008B3F44" w:rsidP="008B3F44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BAMT Results: 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auto"/>
                                </w:tcPr>
                                <w:p w:rsidR="008B3F44" w:rsidRPr="0083793A" w:rsidRDefault="008B3F44" w:rsidP="00F22DC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</w:tbl>
                          <w:p w:rsidR="00563851" w:rsidRDefault="00563851" w:rsidP="0056385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563851">
                              <w:rPr>
                                <w:b/>
                                <w:sz w:val="12"/>
                                <w:szCs w:val="12"/>
                                <w:u w:val="single"/>
                              </w:rPr>
                              <w:t>See your health care provider if you develop any of the following signs and symptoms of TB:</w:t>
                            </w:r>
                            <w:r w:rsidRPr="00563851">
                              <w:rPr>
                                <w:sz w:val="12"/>
                                <w:szCs w:val="12"/>
                              </w:rPr>
                              <w:t xml:space="preserve">  Tiredness, weakness, shortness of breath, fever, coughing for more than 2 weeks, night sweats, loss of appetite, weight loss, coughing up blood, hoarseness,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chest pain</w:t>
                            </w:r>
                          </w:p>
                          <w:p w:rsidR="00563851" w:rsidRPr="00563851" w:rsidRDefault="00563851" w:rsidP="00563851">
                            <w:pPr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  <w:r w:rsidRPr="00563851">
                              <w:rPr>
                                <w:i/>
                                <w:sz w:val="12"/>
                                <w:szCs w:val="12"/>
                              </w:rPr>
                              <w:t>NOT VALID WITHOUT HEALTH DEP</w:t>
                            </w:r>
                            <w:r>
                              <w:rPr>
                                <w:i/>
                                <w:sz w:val="12"/>
                                <w:szCs w:val="12"/>
                              </w:rPr>
                              <w:t>ARTMENT</w:t>
                            </w:r>
                            <w:r w:rsidRPr="00563851">
                              <w:rPr>
                                <w:i/>
                                <w:sz w:val="12"/>
                                <w:szCs w:val="12"/>
                              </w:rPr>
                              <w:t>. OFFICIAL REPRESENTATIVE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237.6pt;margin-top:172.8pt;width:261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" strokeweight="3pt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115" w:type="dxa"/>
                          <w:right w:w="115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817"/>
                        <w:gridCol w:w="1047"/>
                        <w:gridCol w:w="1370"/>
                        <w:gridCol w:w="1628"/>
                      </w:tblGrid>
                      <w:tr w:rsidR="008B3F44" w:rsidRPr="0083793A" w:rsidTr="0083793A">
                        <w:tc>
                          <w:tcPr>
                            <w:tcW w:w="835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93A">
                              <w:rPr>
                                <w:b/>
                                <w:sz w:val="16"/>
                                <w:szCs w:val="16"/>
                              </w:rPr>
                              <w:t>Meds: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93A">
                              <w:rPr>
                                <w:b/>
                                <w:sz w:val="16"/>
                                <w:szCs w:val="16"/>
                              </w:rPr>
                              <w:t>Dosage: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93A">
                              <w:rPr>
                                <w:b/>
                                <w:sz w:val="16"/>
                                <w:szCs w:val="16"/>
                              </w:rPr>
                              <w:t>Date Started:</w:t>
                            </w:r>
                          </w:p>
                        </w:tc>
                        <w:tc>
                          <w:tcPr>
                            <w:tcW w:w="170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93A">
                              <w:rPr>
                                <w:b/>
                                <w:sz w:val="16"/>
                                <w:szCs w:val="16"/>
                              </w:rPr>
                              <w:t>Date Completed:</w:t>
                            </w:r>
                          </w:p>
                        </w:tc>
                      </w:tr>
                      <w:tr w:rsidR="008B3F44" w:rsidRPr="0083793A" w:rsidTr="0083793A">
                        <w:trPr>
                          <w:trHeight w:val="155"/>
                        </w:trPr>
                        <w:tc>
                          <w:tcPr>
                            <w:tcW w:w="835" w:type="dxa"/>
                            <w:shd w:val="clear" w:color="auto" w:fill="auto"/>
                          </w:tcPr>
                          <w:p w:rsidR="00563851" w:rsidRPr="0083793A" w:rsidRDefault="00564BEA" w:rsidP="00F22D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RIF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B3F44" w:rsidRPr="0083793A" w:rsidTr="0083793A">
                        <w:trPr>
                          <w:trHeight w:val="137"/>
                        </w:trPr>
                        <w:tc>
                          <w:tcPr>
                            <w:tcW w:w="835" w:type="dxa"/>
                            <w:shd w:val="clear" w:color="auto" w:fill="auto"/>
                          </w:tcPr>
                          <w:p w:rsidR="00563851" w:rsidRPr="0083793A" w:rsidRDefault="00564BEA" w:rsidP="00F22D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INH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B3F44" w:rsidRPr="0083793A" w:rsidTr="0083793A">
                        <w:trPr>
                          <w:trHeight w:val="128"/>
                        </w:trPr>
                        <w:tc>
                          <w:tcPr>
                            <w:tcW w:w="835" w:type="dxa"/>
                            <w:shd w:val="clear" w:color="auto" w:fill="auto"/>
                          </w:tcPr>
                          <w:p w:rsidR="00563851" w:rsidRPr="0083793A" w:rsidRDefault="00563851" w:rsidP="00F22D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3793A">
                              <w:rPr>
                                <w:sz w:val="16"/>
                                <w:szCs w:val="16"/>
                              </w:rPr>
                              <w:t>PZA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B3F44" w:rsidRPr="0083793A" w:rsidTr="0083793A">
                        <w:trPr>
                          <w:trHeight w:val="110"/>
                        </w:trPr>
                        <w:tc>
                          <w:tcPr>
                            <w:tcW w:w="835" w:type="dxa"/>
                            <w:shd w:val="clear" w:color="auto" w:fill="auto"/>
                          </w:tcPr>
                          <w:p w:rsidR="00563851" w:rsidRPr="0083793A" w:rsidRDefault="00563851" w:rsidP="00F22D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3793A">
                              <w:rPr>
                                <w:sz w:val="16"/>
                                <w:szCs w:val="16"/>
                              </w:rPr>
                              <w:t>EMB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B3F44" w:rsidRPr="0083793A" w:rsidTr="0083793A">
                        <w:tc>
                          <w:tcPr>
                            <w:tcW w:w="835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63851" w:rsidRPr="0083793A" w:rsidTr="0083793A">
                        <w:tc>
                          <w:tcPr>
                            <w:tcW w:w="3355" w:type="dxa"/>
                            <w:gridSpan w:val="3"/>
                            <w:shd w:val="clear" w:color="auto" w:fill="auto"/>
                          </w:tcPr>
                          <w:p w:rsidR="00563851" w:rsidRPr="0083793A" w:rsidRDefault="00563851" w:rsidP="00F22DC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93A">
                              <w:rPr>
                                <w:b/>
                                <w:sz w:val="16"/>
                                <w:szCs w:val="16"/>
                              </w:rPr>
                              <w:t>Last Negative Culture:</w:t>
                            </w:r>
                          </w:p>
                        </w:tc>
                        <w:tc>
                          <w:tcPr>
                            <w:tcW w:w="1700" w:type="dxa"/>
                            <w:shd w:val="clear" w:color="auto" w:fill="auto"/>
                          </w:tcPr>
                          <w:p w:rsidR="00563851" w:rsidRPr="0083793A" w:rsidRDefault="00563851" w:rsidP="00F22DC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93A">
                              <w:rPr>
                                <w:b/>
                                <w:sz w:val="16"/>
                                <w:szCs w:val="16"/>
                              </w:rPr>
                              <w:t>Date:</w:t>
                            </w:r>
                          </w:p>
                        </w:tc>
                      </w:tr>
                      <w:tr w:rsidR="00563851" w:rsidRPr="0083793A" w:rsidTr="0083793A">
                        <w:tc>
                          <w:tcPr>
                            <w:tcW w:w="3355" w:type="dxa"/>
                            <w:gridSpan w:val="3"/>
                            <w:shd w:val="clear" w:color="auto" w:fill="auto"/>
                          </w:tcPr>
                          <w:p w:rsidR="00563851" w:rsidRPr="0083793A" w:rsidRDefault="00563851" w:rsidP="00F22DC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93A">
                              <w:rPr>
                                <w:b/>
                                <w:sz w:val="16"/>
                                <w:szCs w:val="16"/>
                              </w:rPr>
                              <w:t>Last CXR Results:</w:t>
                            </w:r>
                          </w:p>
                        </w:tc>
                        <w:tc>
                          <w:tcPr>
                            <w:tcW w:w="1700" w:type="dxa"/>
                            <w:shd w:val="clear" w:color="auto" w:fill="auto"/>
                          </w:tcPr>
                          <w:p w:rsidR="00563851" w:rsidRPr="0083793A" w:rsidRDefault="00563851" w:rsidP="00F22DC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93A">
                              <w:rPr>
                                <w:b/>
                                <w:sz w:val="16"/>
                                <w:szCs w:val="16"/>
                              </w:rPr>
                              <w:t>Date:</w:t>
                            </w:r>
                          </w:p>
                        </w:tc>
                      </w:tr>
                      <w:tr w:rsidR="00563851" w:rsidRPr="0083793A" w:rsidTr="0083793A">
                        <w:tc>
                          <w:tcPr>
                            <w:tcW w:w="3355" w:type="dxa"/>
                            <w:gridSpan w:val="3"/>
                            <w:shd w:val="clear" w:color="auto" w:fill="auto"/>
                          </w:tcPr>
                          <w:p w:rsidR="00563851" w:rsidRPr="0083793A" w:rsidRDefault="00563851" w:rsidP="000D4DB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93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TST Results:             </w:t>
                            </w:r>
                            <w:r w:rsidR="008B3F4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</w:t>
                            </w:r>
                            <w:r w:rsidRPr="0083793A">
                              <w:rPr>
                                <w:b/>
                                <w:sz w:val="16"/>
                                <w:szCs w:val="16"/>
                              </w:rPr>
                              <w:t>mm</w:t>
                            </w:r>
                            <w:r w:rsidR="008B3F4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700" w:type="dxa"/>
                            <w:shd w:val="clear" w:color="auto" w:fill="auto"/>
                          </w:tcPr>
                          <w:p w:rsidR="00563851" w:rsidRPr="0083793A" w:rsidRDefault="00563851" w:rsidP="00F22DC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93A">
                              <w:rPr>
                                <w:b/>
                                <w:sz w:val="16"/>
                                <w:szCs w:val="16"/>
                              </w:rPr>
                              <w:t>Date:</w:t>
                            </w:r>
                          </w:p>
                        </w:tc>
                      </w:tr>
                      <w:tr w:rsidR="008B3F44" w:rsidRPr="0083793A" w:rsidTr="0083793A">
                        <w:tc>
                          <w:tcPr>
                            <w:tcW w:w="3355" w:type="dxa"/>
                            <w:gridSpan w:val="3"/>
                            <w:shd w:val="clear" w:color="auto" w:fill="auto"/>
                          </w:tcPr>
                          <w:p w:rsidR="008B3F44" w:rsidRPr="0083793A" w:rsidRDefault="008B3F44" w:rsidP="008B3F4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BAMT Results: </w:t>
                            </w:r>
                          </w:p>
                        </w:tc>
                        <w:tc>
                          <w:tcPr>
                            <w:tcW w:w="1700" w:type="dxa"/>
                            <w:shd w:val="clear" w:color="auto" w:fill="auto"/>
                          </w:tcPr>
                          <w:p w:rsidR="008B3F44" w:rsidRPr="0083793A" w:rsidRDefault="008B3F44" w:rsidP="00F22DC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Date:</w:t>
                            </w:r>
                          </w:p>
                        </w:tc>
                      </w:tr>
                    </w:tbl>
                    <w:p w:rsidR="00563851" w:rsidRDefault="00563851" w:rsidP="00563851">
                      <w:pPr>
                        <w:rPr>
                          <w:sz w:val="12"/>
                          <w:szCs w:val="12"/>
                        </w:rPr>
                      </w:pPr>
                      <w:r w:rsidRPr="00563851">
                        <w:rPr>
                          <w:b/>
                          <w:sz w:val="12"/>
                          <w:szCs w:val="12"/>
                          <w:u w:val="single"/>
                        </w:rPr>
                        <w:t>See your health care provider if you develop any of the following signs and symptoms of TB:</w:t>
                      </w:r>
                      <w:r w:rsidRPr="00563851">
                        <w:rPr>
                          <w:sz w:val="12"/>
                          <w:szCs w:val="12"/>
                        </w:rPr>
                        <w:t xml:space="preserve">  Tiredness, weakness, shortness of breath, fever, coughing for more than 2 weeks, night sweats, loss of appetite, weight loss, coughing up blood, hoarseness,</w:t>
                      </w:r>
                      <w:r>
                        <w:rPr>
                          <w:sz w:val="12"/>
                          <w:szCs w:val="12"/>
                        </w:rPr>
                        <w:t xml:space="preserve"> chest pain</w:t>
                      </w:r>
                    </w:p>
                    <w:p w:rsidR="00563851" w:rsidRPr="00563851" w:rsidRDefault="00563851" w:rsidP="00563851">
                      <w:pPr>
                        <w:rPr>
                          <w:i/>
                          <w:sz w:val="12"/>
                          <w:szCs w:val="12"/>
                        </w:rPr>
                      </w:pPr>
                      <w:r w:rsidRPr="00563851">
                        <w:rPr>
                          <w:i/>
                          <w:sz w:val="12"/>
                          <w:szCs w:val="12"/>
                        </w:rPr>
                        <w:t>NOT VALID WITHOUT HEALTH DEP</w:t>
                      </w:r>
                      <w:r>
                        <w:rPr>
                          <w:i/>
                          <w:sz w:val="12"/>
                          <w:szCs w:val="12"/>
                        </w:rPr>
                        <w:t>ARTMENT</w:t>
                      </w:r>
                      <w:r w:rsidRPr="00563851">
                        <w:rPr>
                          <w:i/>
                          <w:sz w:val="12"/>
                          <w:szCs w:val="12"/>
                        </w:rPr>
                        <w:t>. OFFICIAL REPRESENTATIVE 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dern No. 20" w:hAnsi="Modern No. 2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22860</wp:posOffset>
                </wp:positionV>
                <wp:extent cx="3314700" cy="1828800"/>
                <wp:effectExtent l="26670" t="23495" r="20955" b="2413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115" w:type="dxa"/>
                                <w:right w:w="115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817"/>
                              <w:gridCol w:w="1047"/>
                              <w:gridCol w:w="1370"/>
                              <w:gridCol w:w="1628"/>
                            </w:tblGrid>
                            <w:tr w:rsidR="008B3F44" w:rsidRPr="0083793A" w:rsidTr="0083793A">
                              <w:tc>
                                <w:tcPr>
                                  <w:tcW w:w="835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93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Meds: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93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Dosage: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93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Date Started: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93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Date Completed:</w:t>
                                  </w:r>
                                </w:p>
                              </w:tc>
                            </w:tr>
                            <w:tr w:rsidR="008B3F44" w:rsidRPr="0083793A" w:rsidTr="0083793A">
                              <w:trPr>
                                <w:trHeight w:val="155"/>
                              </w:trPr>
                              <w:tc>
                                <w:tcPr>
                                  <w:tcW w:w="835" w:type="dxa"/>
                                  <w:shd w:val="clear" w:color="auto" w:fill="auto"/>
                                </w:tcPr>
                                <w:p w:rsidR="00563851" w:rsidRPr="0083793A" w:rsidRDefault="00564BEA" w:rsidP="00F22DC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RIF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B3F44" w:rsidRPr="0083793A" w:rsidTr="0083793A">
                              <w:trPr>
                                <w:trHeight w:val="137"/>
                              </w:trPr>
                              <w:tc>
                                <w:tcPr>
                                  <w:tcW w:w="835" w:type="dxa"/>
                                  <w:shd w:val="clear" w:color="auto" w:fill="auto"/>
                                </w:tcPr>
                                <w:p w:rsidR="00563851" w:rsidRPr="0083793A" w:rsidRDefault="00564BEA" w:rsidP="00F22DC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INH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B3F44" w:rsidRPr="0083793A" w:rsidTr="0083793A">
                              <w:trPr>
                                <w:trHeight w:val="128"/>
                              </w:trPr>
                              <w:tc>
                                <w:tcPr>
                                  <w:tcW w:w="835" w:type="dxa"/>
                                  <w:shd w:val="clear" w:color="auto" w:fill="auto"/>
                                </w:tcPr>
                                <w:p w:rsidR="00563851" w:rsidRPr="0083793A" w:rsidRDefault="00563851" w:rsidP="00F22DC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3793A">
                                    <w:rPr>
                                      <w:sz w:val="16"/>
                                      <w:szCs w:val="16"/>
                                    </w:rPr>
                                    <w:t>PZA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B3F44" w:rsidRPr="0083793A" w:rsidTr="0083793A">
                              <w:trPr>
                                <w:trHeight w:val="110"/>
                              </w:trPr>
                              <w:tc>
                                <w:tcPr>
                                  <w:tcW w:w="835" w:type="dxa"/>
                                  <w:shd w:val="clear" w:color="auto" w:fill="auto"/>
                                </w:tcPr>
                                <w:p w:rsidR="00563851" w:rsidRPr="0083793A" w:rsidRDefault="00563851" w:rsidP="00F22DC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3793A">
                                    <w:rPr>
                                      <w:sz w:val="16"/>
                                      <w:szCs w:val="16"/>
                                    </w:rPr>
                                    <w:t>EMB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B3F44" w:rsidRPr="0083793A" w:rsidTr="0083793A">
                              <w:tc>
                                <w:tcPr>
                                  <w:tcW w:w="835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auto"/>
                                </w:tcPr>
                                <w:p w:rsidR="00563851" w:rsidRPr="0083793A" w:rsidRDefault="00563851" w:rsidP="0083793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63851" w:rsidRPr="0083793A" w:rsidTr="0083793A">
                              <w:tc>
                                <w:tcPr>
                                  <w:tcW w:w="3355" w:type="dxa"/>
                                  <w:gridSpan w:val="3"/>
                                  <w:shd w:val="clear" w:color="auto" w:fill="auto"/>
                                </w:tcPr>
                                <w:p w:rsidR="00563851" w:rsidRPr="0083793A" w:rsidRDefault="00563851" w:rsidP="00F22DC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93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Last Negative Culture: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auto"/>
                                </w:tcPr>
                                <w:p w:rsidR="00563851" w:rsidRPr="0083793A" w:rsidRDefault="00563851" w:rsidP="00F22DC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93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  <w:tr w:rsidR="00563851" w:rsidRPr="0083793A" w:rsidTr="0083793A">
                              <w:tc>
                                <w:tcPr>
                                  <w:tcW w:w="3355" w:type="dxa"/>
                                  <w:gridSpan w:val="3"/>
                                  <w:shd w:val="clear" w:color="auto" w:fill="auto"/>
                                </w:tcPr>
                                <w:p w:rsidR="00563851" w:rsidRPr="0083793A" w:rsidRDefault="00563851" w:rsidP="00F22DC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93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Last CXR Results: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auto"/>
                                </w:tcPr>
                                <w:p w:rsidR="00563851" w:rsidRPr="0083793A" w:rsidRDefault="00563851" w:rsidP="00F22DC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93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  <w:tr w:rsidR="00563851" w:rsidRPr="0083793A" w:rsidTr="0083793A">
                              <w:tc>
                                <w:tcPr>
                                  <w:tcW w:w="3355" w:type="dxa"/>
                                  <w:gridSpan w:val="3"/>
                                  <w:shd w:val="clear" w:color="auto" w:fill="auto"/>
                                </w:tcPr>
                                <w:p w:rsidR="00563851" w:rsidRPr="0083793A" w:rsidRDefault="008B3F44" w:rsidP="000D4DBA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TST Results:                                              </w:t>
                                  </w:r>
                                  <w:r w:rsidR="00563851" w:rsidRPr="0083793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mm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auto"/>
                                </w:tcPr>
                                <w:p w:rsidR="00563851" w:rsidRPr="0083793A" w:rsidRDefault="00563851" w:rsidP="00F22DC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3793A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  <w:tr w:rsidR="008B3F44" w:rsidRPr="0083793A" w:rsidTr="0083793A">
                              <w:tc>
                                <w:tcPr>
                                  <w:tcW w:w="3355" w:type="dxa"/>
                                  <w:gridSpan w:val="3"/>
                                  <w:shd w:val="clear" w:color="auto" w:fill="auto"/>
                                </w:tcPr>
                                <w:p w:rsidR="008B3F44" w:rsidRDefault="008B3F44" w:rsidP="008B3F44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BAMT Results: 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shd w:val="clear" w:color="auto" w:fill="auto"/>
                                </w:tcPr>
                                <w:p w:rsidR="008B3F44" w:rsidRPr="0083793A" w:rsidRDefault="008B3F44" w:rsidP="00F22DC6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</w:tbl>
                          <w:p w:rsidR="00563851" w:rsidRDefault="00563851" w:rsidP="0056385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563851">
                              <w:rPr>
                                <w:b/>
                                <w:sz w:val="12"/>
                                <w:szCs w:val="12"/>
                                <w:u w:val="single"/>
                              </w:rPr>
                              <w:t>See your health care provider if you develop any of the following signs and symptoms of TB:</w:t>
                            </w:r>
                            <w:r w:rsidRPr="00563851">
                              <w:rPr>
                                <w:sz w:val="12"/>
                                <w:szCs w:val="12"/>
                              </w:rPr>
                              <w:t xml:space="preserve">  Tiredness, weakness, shortness of breath, fever, coughing for more than 2 weeks, night sweats, loss of appetite, weight loss, coughing up blood, hoarseness,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chest pain</w:t>
                            </w:r>
                          </w:p>
                          <w:p w:rsidR="00563851" w:rsidRPr="00563851" w:rsidRDefault="00563851" w:rsidP="00563851">
                            <w:pPr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  <w:r w:rsidRPr="00563851">
                              <w:rPr>
                                <w:i/>
                                <w:sz w:val="12"/>
                                <w:szCs w:val="12"/>
                              </w:rPr>
                              <w:t>NOT VALID WITHOUT HEALTH DEP</w:t>
                            </w:r>
                            <w:r>
                              <w:rPr>
                                <w:i/>
                                <w:sz w:val="12"/>
                                <w:szCs w:val="12"/>
                              </w:rPr>
                              <w:t>ARTMENT</w:t>
                            </w:r>
                            <w:r w:rsidRPr="00563851">
                              <w:rPr>
                                <w:i/>
                                <w:sz w:val="12"/>
                                <w:szCs w:val="12"/>
                              </w:rPr>
                              <w:t>. OFFICIAL REPRESENTATIVE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margin-left:237.6pt;margin-top:1.8pt;width:261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" strokeweight="3pt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115" w:type="dxa"/>
                          <w:right w:w="115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817"/>
                        <w:gridCol w:w="1047"/>
                        <w:gridCol w:w="1370"/>
                        <w:gridCol w:w="1628"/>
                      </w:tblGrid>
                      <w:tr w:rsidR="008B3F44" w:rsidRPr="0083793A" w:rsidTr="0083793A">
                        <w:tc>
                          <w:tcPr>
                            <w:tcW w:w="835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93A">
                              <w:rPr>
                                <w:b/>
                                <w:sz w:val="16"/>
                                <w:szCs w:val="16"/>
                              </w:rPr>
                              <w:t>Meds: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93A">
                              <w:rPr>
                                <w:b/>
                                <w:sz w:val="16"/>
                                <w:szCs w:val="16"/>
                              </w:rPr>
                              <w:t>Dosage: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93A">
                              <w:rPr>
                                <w:b/>
                                <w:sz w:val="16"/>
                                <w:szCs w:val="16"/>
                              </w:rPr>
                              <w:t>Date Started:</w:t>
                            </w:r>
                          </w:p>
                        </w:tc>
                        <w:tc>
                          <w:tcPr>
                            <w:tcW w:w="170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93A">
                              <w:rPr>
                                <w:b/>
                                <w:sz w:val="16"/>
                                <w:szCs w:val="16"/>
                              </w:rPr>
                              <w:t>Date Completed:</w:t>
                            </w:r>
                          </w:p>
                        </w:tc>
                      </w:tr>
                      <w:tr w:rsidR="008B3F44" w:rsidRPr="0083793A" w:rsidTr="0083793A">
                        <w:trPr>
                          <w:trHeight w:val="155"/>
                        </w:trPr>
                        <w:tc>
                          <w:tcPr>
                            <w:tcW w:w="835" w:type="dxa"/>
                            <w:shd w:val="clear" w:color="auto" w:fill="auto"/>
                          </w:tcPr>
                          <w:p w:rsidR="00563851" w:rsidRPr="0083793A" w:rsidRDefault="00564BEA" w:rsidP="00F22D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RIF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B3F44" w:rsidRPr="0083793A" w:rsidTr="0083793A">
                        <w:trPr>
                          <w:trHeight w:val="137"/>
                        </w:trPr>
                        <w:tc>
                          <w:tcPr>
                            <w:tcW w:w="835" w:type="dxa"/>
                            <w:shd w:val="clear" w:color="auto" w:fill="auto"/>
                          </w:tcPr>
                          <w:p w:rsidR="00563851" w:rsidRPr="0083793A" w:rsidRDefault="00564BEA" w:rsidP="00F22D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INH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B3F44" w:rsidRPr="0083793A" w:rsidTr="0083793A">
                        <w:trPr>
                          <w:trHeight w:val="128"/>
                        </w:trPr>
                        <w:tc>
                          <w:tcPr>
                            <w:tcW w:w="835" w:type="dxa"/>
                            <w:shd w:val="clear" w:color="auto" w:fill="auto"/>
                          </w:tcPr>
                          <w:p w:rsidR="00563851" w:rsidRPr="0083793A" w:rsidRDefault="00563851" w:rsidP="00F22D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3793A">
                              <w:rPr>
                                <w:sz w:val="16"/>
                                <w:szCs w:val="16"/>
                              </w:rPr>
                              <w:t>PZA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B3F44" w:rsidRPr="0083793A" w:rsidTr="0083793A">
                        <w:trPr>
                          <w:trHeight w:val="110"/>
                        </w:trPr>
                        <w:tc>
                          <w:tcPr>
                            <w:tcW w:w="835" w:type="dxa"/>
                            <w:shd w:val="clear" w:color="auto" w:fill="auto"/>
                          </w:tcPr>
                          <w:p w:rsidR="00563851" w:rsidRPr="0083793A" w:rsidRDefault="00563851" w:rsidP="00F22D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3793A">
                              <w:rPr>
                                <w:sz w:val="16"/>
                                <w:szCs w:val="16"/>
                              </w:rPr>
                              <w:t>EMB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B3F44" w:rsidRPr="0083793A" w:rsidTr="0083793A">
                        <w:tc>
                          <w:tcPr>
                            <w:tcW w:w="835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shd w:val="clear" w:color="auto" w:fill="auto"/>
                          </w:tcPr>
                          <w:p w:rsidR="00563851" w:rsidRPr="0083793A" w:rsidRDefault="00563851" w:rsidP="008379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63851" w:rsidRPr="0083793A" w:rsidTr="0083793A">
                        <w:tc>
                          <w:tcPr>
                            <w:tcW w:w="3355" w:type="dxa"/>
                            <w:gridSpan w:val="3"/>
                            <w:shd w:val="clear" w:color="auto" w:fill="auto"/>
                          </w:tcPr>
                          <w:p w:rsidR="00563851" w:rsidRPr="0083793A" w:rsidRDefault="00563851" w:rsidP="00F22DC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93A">
                              <w:rPr>
                                <w:b/>
                                <w:sz w:val="16"/>
                                <w:szCs w:val="16"/>
                              </w:rPr>
                              <w:t>Last Negative Culture:</w:t>
                            </w:r>
                          </w:p>
                        </w:tc>
                        <w:tc>
                          <w:tcPr>
                            <w:tcW w:w="1700" w:type="dxa"/>
                            <w:shd w:val="clear" w:color="auto" w:fill="auto"/>
                          </w:tcPr>
                          <w:p w:rsidR="00563851" w:rsidRPr="0083793A" w:rsidRDefault="00563851" w:rsidP="00F22DC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93A">
                              <w:rPr>
                                <w:b/>
                                <w:sz w:val="16"/>
                                <w:szCs w:val="16"/>
                              </w:rPr>
                              <w:t>Date:</w:t>
                            </w:r>
                          </w:p>
                        </w:tc>
                      </w:tr>
                      <w:tr w:rsidR="00563851" w:rsidRPr="0083793A" w:rsidTr="0083793A">
                        <w:tc>
                          <w:tcPr>
                            <w:tcW w:w="3355" w:type="dxa"/>
                            <w:gridSpan w:val="3"/>
                            <w:shd w:val="clear" w:color="auto" w:fill="auto"/>
                          </w:tcPr>
                          <w:p w:rsidR="00563851" w:rsidRPr="0083793A" w:rsidRDefault="00563851" w:rsidP="00F22DC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93A">
                              <w:rPr>
                                <w:b/>
                                <w:sz w:val="16"/>
                                <w:szCs w:val="16"/>
                              </w:rPr>
                              <w:t>Last CXR Results:</w:t>
                            </w:r>
                          </w:p>
                        </w:tc>
                        <w:tc>
                          <w:tcPr>
                            <w:tcW w:w="1700" w:type="dxa"/>
                            <w:shd w:val="clear" w:color="auto" w:fill="auto"/>
                          </w:tcPr>
                          <w:p w:rsidR="00563851" w:rsidRPr="0083793A" w:rsidRDefault="00563851" w:rsidP="00F22DC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93A">
                              <w:rPr>
                                <w:b/>
                                <w:sz w:val="16"/>
                                <w:szCs w:val="16"/>
                              </w:rPr>
                              <w:t>Date:</w:t>
                            </w:r>
                          </w:p>
                        </w:tc>
                      </w:tr>
                      <w:tr w:rsidR="00563851" w:rsidRPr="0083793A" w:rsidTr="0083793A">
                        <w:tc>
                          <w:tcPr>
                            <w:tcW w:w="3355" w:type="dxa"/>
                            <w:gridSpan w:val="3"/>
                            <w:shd w:val="clear" w:color="auto" w:fill="auto"/>
                          </w:tcPr>
                          <w:p w:rsidR="00563851" w:rsidRPr="0083793A" w:rsidRDefault="008B3F44" w:rsidP="000D4DB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TST Results:                                              </w:t>
                            </w:r>
                            <w:r w:rsidR="00563851" w:rsidRPr="0083793A">
                              <w:rPr>
                                <w:b/>
                                <w:sz w:val="16"/>
                                <w:szCs w:val="16"/>
                              </w:rPr>
                              <w:t>mm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700" w:type="dxa"/>
                            <w:shd w:val="clear" w:color="auto" w:fill="auto"/>
                          </w:tcPr>
                          <w:p w:rsidR="00563851" w:rsidRPr="0083793A" w:rsidRDefault="00563851" w:rsidP="00F22DC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3793A">
                              <w:rPr>
                                <w:b/>
                                <w:sz w:val="16"/>
                                <w:szCs w:val="16"/>
                              </w:rPr>
                              <w:t>Date:</w:t>
                            </w:r>
                          </w:p>
                        </w:tc>
                      </w:tr>
                      <w:tr w:rsidR="008B3F44" w:rsidRPr="0083793A" w:rsidTr="0083793A">
                        <w:tc>
                          <w:tcPr>
                            <w:tcW w:w="3355" w:type="dxa"/>
                            <w:gridSpan w:val="3"/>
                            <w:shd w:val="clear" w:color="auto" w:fill="auto"/>
                          </w:tcPr>
                          <w:p w:rsidR="008B3F44" w:rsidRDefault="008B3F44" w:rsidP="008B3F4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BAMT Results: </w:t>
                            </w:r>
                          </w:p>
                        </w:tc>
                        <w:tc>
                          <w:tcPr>
                            <w:tcW w:w="1700" w:type="dxa"/>
                            <w:shd w:val="clear" w:color="auto" w:fill="auto"/>
                          </w:tcPr>
                          <w:p w:rsidR="008B3F44" w:rsidRPr="0083793A" w:rsidRDefault="008B3F44" w:rsidP="00F22DC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Date:</w:t>
                            </w:r>
                          </w:p>
                        </w:tc>
                      </w:tr>
                    </w:tbl>
                    <w:p w:rsidR="00563851" w:rsidRDefault="00563851" w:rsidP="00563851">
                      <w:pPr>
                        <w:rPr>
                          <w:sz w:val="12"/>
                          <w:szCs w:val="12"/>
                        </w:rPr>
                      </w:pPr>
                      <w:r w:rsidRPr="00563851">
                        <w:rPr>
                          <w:b/>
                          <w:sz w:val="12"/>
                          <w:szCs w:val="12"/>
                          <w:u w:val="single"/>
                        </w:rPr>
                        <w:t>See your health care provider if you develop any of the following signs and symptoms of TB:</w:t>
                      </w:r>
                      <w:r w:rsidRPr="00563851">
                        <w:rPr>
                          <w:sz w:val="12"/>
                          <w:szCs w:val="12"/>
                        </w:rPr>
                        <w:t xml:space="preserve">  Tiredness, weakness, shortness of breath, fever, coughing for more than 2 weeks, night sweats, loss of appetite, weight loss, coughing up blood, hoarseness,</w:t>
                      </w:r>
                      <w:r>
                        <w:rPr>
                          <w:sz w:val="12"/>
                          <w:szCs w:val="12"/>
                        </w:rPr>
                        <w:t xml:space="preserve"> chest pain</w:t>
                      </w:r>
                    </w:p>
                    <w:p w:rsidR="00563851" w:rsidRPr="00563851" w:rsidRDefault="00563851" w:rsidP="00563851">
                      <w:pPr>
                        <w:rPr>
                          <w:i/>
                          <w:sz w:val="12"/>
                          <w:szCs w:val="12"/>
                        </w:rPr>
                      </w:pPr>
                      <w:r w:rsidRPr="00563851">
                        <w:rPr>
                          <w:i/>
                          <w:sz w:val="12"/>
                          <w:szCs w:val="12"/>
                        </w:rPr>
                        <w:t>NOT VALID WITHOUT HEALTH DEP</w:t>
                      </w:r>
                      <w:r>
                        <w:rPr>
                          <w:i/>
                          <w:sz w:val="12"/>
                          <w:szCs w:val="12"/>
                        </w:rPr>
                        <w:t>ARTMENT</w:t>
                      </w:r>
                      <w:r w:rsidRPr="00563851">
                        <w:rPr>
                          <w:i/>
                          <w:sz w:val="12"/>
                          <w:szCs w:val="12"/>
                        </w:rPr>
                        <w:t>. OFFICIAL REPRESENTATIVE SIGNATURE</w:t>
                      </w:r>
                    </w:p>
                  </w:txbxContent>
                </v:textbox>
              </v:shape>
            </w:pict>
          </mc:Fallback>
        </mc:AlternateContent>
      </w:r>
    </w:p>
    <w:p w:rsidR="00B301E2" w:rsidRPr="00B301E2" w:rsidRDefault="00A67AC0" w:rsidP="00B301E2">
      <w:pPr>
        <w:rPr>
          <w:rFonts w:ascii="Modern No. 20" w:hAnsi="Modern No. 20"/>
          <w:sz w:val="20"/>
          <w:szCs w:val="20"/>
        </w:rPr>
      </w:pPr>
      <w:r>
        <w:rPr>
          <w:rFonts w:ascii="Modern No. 20" w:hAnsi="Modern No. 2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15875</wp:posOffset>
                </wp:positionV>
                <wp:extent cx="771525" cy="323850"/>
                <wp:effectExtent l="9525" t="9525" r="9525" b="9525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2CF" w:rsidRPr="00D80186" w:rsidRDefault="003962CF" w:rsidP="003962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80186">
                              <w:rPr>
                                <w:sz w:val="16"/>
                                <w:szCs w:val="16"/>
                              </w:rPr>
                              <w:t>Insert Logo Here</w:t>
                            </w:r>
                          </w:p>
                          <w:p w:rsidR="003962CF" w:rsidRDefault="003962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5" type="#_x0000_t202" style="position:absolute;margin-left:137.25pt;margin-top:1.25pt;width:60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">
                <v:textbox>
                  <w:txbxContent>
                    <w:p w:rsidR="003962CF" w:rsidRPr="00D80186" w:rsidRDefault="003962CF" w:rsidP="003962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80186">
                        <w:rPr>
                          <w:sz w:val="16"/>
                          <w:szCs w:val="16"/>
                        </w:rPr>
                        <w:t>Insert Logo Here</w:t>
                      </w:r>
                    </w:p>
                    <w:p w:rsidR="003962CF" w:rsidRDefault="003962CF"/>
                  </w:txbxContent>
                </v:textbox>
              </v:shape>
            </w:pict>
          </mc:Fallback>
        </mc:AlternateContent>
      </w:r>
    </w:p>
    <w:p w:rsidR="00B301E2" w:rsidRPr="00B301E2" w:rsidRDefault="00B301E2" w:rsidP="00B301E2">
      <w:pPr>
        <w:rPr>
          <w:rFonts w:ascii="Modern No. 20" w:hAnsi="Modern No. 20"/>
          <w:sz w:val="20"/>
          <w:szCs w:val="20"/>
        </w:rPr>
      </w:pPr>
    </w:p>
    <w:p w:rsidR="00B301E2" w:rsidRPr="00B301E2" w:rsidRDefault="00B301E2" w:rsidP="00B301E2">
      <w:pPr>
        <w:rPr>
          <w:rFonts w:ascii="Modern No. 20" w:hAnsi="Modern No. 20"/>
          <w:sz w:val="20"/>
          <w:szCs w:val="20"/>
        </w:rPr>
      </w:pPr>
    </w:p>
    <w:p w:rsidR="00B301E2" w:rsidRPr="00B301E2" w:rsidRDefault="00B301E2" w:rsidP="00B301E2">
      <w:pPr>
        <w:rPr>
          <w:rFonts w:ascii="Modern No. 20" w:hAnsi="Modern No. 20"/>
          <w:sz w:val="20"/>
          <w:szCs w:val="20"/>
        </w:rPr>
      </w:pPr>
    </w:p>
    <w:p w:rsidR="00B301E2" w:rsidRPr="00B301E2" w:rsidRDefault="00B301E2" w:rsidP="00B301E2">
      <w:pPr>
        <w:rPr>
          <w:rFonts w:ascii="Modern No. 20" w:hAnsi="Modern No. 20"/>
          <w:sz w:val="20"/>
          <w:szCs w:val="20"/>
        </w:rPr>
      </w:pPr>
    </w:p>
    <w:p w:rsidR="00B301E2" w:rsidRPr="00B301E2" w:rsidRDefault="00B301E2" w:rsidP="00B301E2">
      <w:pPr>
        <w:rPr>
          <w:rFonts w:ascii="Modern No. 20" w:hAnsi="Modern No. 20"/>
          <w:sz w:val="20"/>
          <w:szCs w:val="20"/>
        </w:rPr>
      </w:pPr>
    </w:p>
    <w:p w:rsidR="00B301E2" w:rsidRPr="00B301E2" w:rsidRDefault="00B301E2" w:rsidP="00B301E2">
      <w:pPr>
        <w:rPr>
          <w:rFonts w:ascii="Modern No. 20" w:hAnsi="Modern No. 20"/>
          <w:sz w:val="20"/>
          <w:szCs w:val="20"/>
        </w:rPr>
      </w:pPr>
    </w:p>
    <w:p w:rsidR="00B301E2" w:rsidRPr="00B301E2" w:rsidRDefault="00B301E2" w:rsidP="00B301E2">
      <w:pPr>
        <w:rPr>
          <w:rFonts w:ascii="Modern No. 20" w:hAnsi="Modern No. 20"/>
          <w:sz w:val="20"/>
          <w:szCs w:val="20"/>
        </w:rPr>
      </w:pPr>
    </w:p>
    <w:p w:rsidR="00B301E2" w:rsidRPr="00B301E2" w:rsidRDefault="00B301E2" w:rsidP="00B301E2">
      <w:pPr>
        <w:rPr>
          <w:rFonts w:ascii="Modern No. 20" w:hAnsi="Modern No. 20"/>
          <w:sz w:val="20"/>
          <w:szCs w:val="20"/>
        </w:rPr>
      </w:pPr>
    </w:p>
    <w:p w:rsidR="00B301E2" w:rsidRPr="00B301E2" w:rsidRDefault="00B301E2" w:rsidP="00B301E2">
      <w:pPr>
        <w:rPr>
          <w:rFonts w:ascii="Modern No. 20" w:hAnsi="Modern No. 20"/>
          <w:sz w:val="20"/>
          <w:szCs w:val="20"/>
        </w:rPr>
      </w:pPr>
    </w:p>
    <w:p w:rsidR="00B301E2" w:rsidRPr="00B301E2" w:rsidRDefault="00B301E2" w:rsidP="00B301E2">
      <w:pPr>
        <w:rPr>
          <w:rFonts w:ascii="Modern No. 20" w:hAnsi="Modern No. 20"/>
          <w:sz w:val="20"/>
          <w:szCs w:val="20"/>
        </w:rPr>
      </w:pPr>
    </w:p>
    <w:p w:rsidR="00B301E2" w:rsidRPr="00B301E2" w:rsidRDefault="00B301E2" w:rsidP="00B301E2">
      <w:pPr>
        <w:rPr>
          <w:rFonts w:ascii="Modern No. 20" w:hAnsi="Modern No. 20"/>
          <w:sz w:val="20"/>
          <w:szCs w:val="20"/>
        </w:rPr>
      </w:pPr>
    </w:p>
    <w:p w:rsidR="00B301E2" w:rsidRPr="00B301E2" w:rsidRDefault="00B301E2" w:rsidP="00B301E2">
      <w:pPr>
        <w:rPr>
          <w:rFonts w:ascii="Modern No. 20" w:hAnsi="Modern No. 20"/>
          <w:sz w:val="20"/>
          <w:szCs w:val="20"/>
        </w:rPr>
      </w:pPr>
    </w:p>
    <w:p w:rsidR="00B301E2" w:rsidRPr="00B301E2" w:rsidRDefault="00B301E2" w:rsidP="00B301E2">
      <w:pPr>
        <w:rPr>
          <w:rFonts w:ascii="Modern No. 20" w:hAnsi="Modern No. 20"/>
          <w:sz w:val="20"/>
          <w:szCs w:val="20"/>
        </w:rPr>
      </w:pPr>
    </w:p>
    <w:p w:rsidR="00B301E2" w:rsidRPr="00B301E2" w:rsidRDefault="00B301E2" w:rsidP="00B301E2">
      <w:pPr>
        <w:rPr>
          <w:rFonts w:ascii="Modern No. 20" w:hAnsi="Modern No. 20"/>
          <w:sz w:val="20"/>
          <w:szCs w:val="20"/>
        </w:rPr>
      </w:pPr>
    </w:p>
    <w:p w:rsidR="00B301E2" w:rsidRPr="00B301E2" w:rsidRDefault="00D80186" w:rsidP="00B301E2">
      <w:pPr>
        <w:rPr>
          <w:rFonts w:ascii="Modern No. 20" w:hAnsi="Modern No. 20"/>
          <w:sz w:val="20"/>
          <w:szCs w:val="20"/>
        </w:rPr>
      </w:pPr>
      <w:r>
        <w:rPr>
          <w:rFonts w:ascii="Modern No. 20" w:hAnsi="Modern No. 2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127635</wp:posOffset>
                </wp:positionV>
                <wp:extent cx="676275" cy="342900"/>
                <wp:effectExtent l="9525" t="6985" r="9525" b="1206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2CF" w:rsidRPr="00D80186" w:rsidRDefault="003962CF" w:rsidP="003962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80186">
                              <w:rPr>
                                <w:sz w:val="16"/>
                                <w:szCs w:val="16"/>
                              </w:rPr>
                              <w:t>Insert Logo Here</w:t>
                            </w:r>
                          </w:p>
                          <w:p w:rsidR="003962CF" w:rsidRDefault="003962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margin-left:145.5pt;margin-top:10.05pt;width:53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">
                <v:textbox>
                  <w:txbxContent>
                    <w:p w:rsidR="003962CF" w:rsidRPr="00D80186" w:rsidRDefault="003962CF" w:rsidP="003962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80186">
                        <w:rPr>
                          <w:sz w:val="16"/>
                          <w:szCs w:val="16"/>
                        </w:rPr>
                        <w:t>Insert Logo Here</w:t>
                      </w:r>
                    </w:p>
                    <w:p w:rsidR="003962CF" w:rsidRDefault="003962CF"/>
                  </w:txbxContent>
                </v:textbox>
              </v:shape>
            </w:pict>
          </mc:Fallback>
        </mc:AlternateContent>
      </w:r>
    </w:p>
    <w:p w:rsidR="00B301E2" w:rsidRPr="00B301E2" w:rsidRDefault="00B301E2" w:rsidP="00B301E2">
      <w:pPr>
        <w:rPr>
          <w:rFonts w:ascii="Modern No. 20" w:hAnsi="Modern No. 20"/>
          <w:sz w:val="20"/>
          <w:szCs w:val="20"/>
        </w:rPr>
      </w:pPr>
    </w:p>
    <w:p w:rsidR="00B301E2" w:rsidRPr="00B301E2" w:rsidRDefault="00B301E2" w:rsidP="00B301E2">
      <w:pPr>
        <w:rPr>
          <w:rFonts w:ascii="Modern No. 20" w:hAnsi="Modern No. 20"/>
          <w:sz w:val="20"/>
          <w:szCs w:val="20"/>
        </w:rPr>
      </w:pPr>
    </w:p>
    <w:p w:rsidR="00B301E2" w:rsidRPr="00B301E2" w:rsidRDefault="00B301E2" w:rsidP="00B301E2">
      <w:pPr>
        <w:rPr>
          <w:rFonts w:ascii="Modern No. 20" w:hAnsi="Modern No. 20"/>
          <w:sz w:val="20"/>
          <w:szCs w:val="20"/>
        </w:rPr>
      </w:pPr>
    </w:p>
    <w:p w:rsidR="00B301E2" w:rsidRPr="00B301E2" w:rsidRDefault="00B301E2" w:rsidP="00B301E2">
      <w:pPr>
        <w:rPr>
          <w:rFonts w:ascii="Modern No. 20" w:hAnsi="Modern No. 20"/>
          <w:sz w:val="20"/>
          <w:szCs w:val="20"/>
        </w:rPr>
      </w:pPr>
    </w:p>
    <w:p w:rsidR="00B301E2" w:rsidRPr="00B301E2" w:rsidRDefault="00B301E2" w:rsidP="00B301E2">
      <w:pPr>
        <w:rPr>
          <w:rFonts w:ascii="Modern No. 20" w:hAnsi="Modern No. 20"/>
          <w:sz w:val="20"/>
          <w:szCs w:val="20"/>
        </w:rPr>
      </w:pPr>
    </w:p>
    <w:p w:rsidR="00B301E2" w:rsidRPr="00B301E2" w:rsidRDefault="00B301E2" w:rsidP="00B301E2">
      <w:pPr>
        <w:rPr>
          <w:rFonts w:ascii="Modern No. 20" w:hAnsi="Modern No. 20"/>
          <w:sz w:val="20"/>
          <w:szCs w:val="20"/>
        </w:rPr>
      </w:pPr>
    </w:p>
    <w:p w:rsidR="00B301E2" w:rsidRPr="00B301E2" w:rsidRDefault="00B301E2" w:rsidP="00B301E2">
      <w:pPr>
        <w:rPr>
          <w:rFonts w:ascii="Modern No. 20" w:hAnsi="Modern No. 20"/>
          <w:sz w:val="20"/>
          <w:szCs w:val="20"/>
        </w:rPr>
      </w:pPr>
    </w:p>
    <w:p w:rsidR="00B301E2" w:rsidRPr="00B301E2" w:rsidRDefault="00B301E2" w:rsidP="00B301E2">
      <w:pPr>
        <w:rPr>
          <w:rFonts w:ascii="Modern No. 20" w:hAnsi="Modern No. 20"/>
          <w:sz w:val="20"/>
          <w:szCs w:val="20"/>
        </w:rPr>
      </w:pPr>
    </w:p>
    <w:p w:rsidR="00B301E2" w:rsidRPr="00B301E2" w:rsidRDefault="00B301E2" w:rsidP="00B301E2">
      <w:pPr>
        <w:rPr>
          <w:rFonts w:ascii="Modern No. 20" w:hAnsi="Modern No. 20"/>
          <w:sz w:val="20"/>
          <w:szCs w:val="20"/>
        </w:rPr>
      </w:pPr>
    </w:p>
    <w:p w:rsidR="00B301E2" w:rsidRPr="00B301E2" w:rsidRDefault="00B301E2" w:rsidP="00B301E2">
      <w:pPr>
        <w:rPr>
          <w:rFonts w:ascii="Modern No. 20" w:hAnsi="Modern No. 20"/>
          <w:sz w:val="20"/>
          <w:szCs w:val="20"/>
        </w:rPr>
      </w:pPr>
    </w:p>
    <w:p w:rsidR="00B301E2" w:rsidRPr="00B301E2" w:rsidRDefault="00B301E2" w:rsidP="00B301E2">
      <w:pPr>
        <w:rPr>
          <w:rFonts w:ascii="Modern No. 20" w:hAnsi="Modern No. 20"/>
          <w:sz w:val="20"/>
          <w:szCs w:val="20"/>
        </w:rPr>
      </w:pPr>
    </w:p>
    <w:p w:rsidR="00B301E2" w:rsidRPr="00B301E2" w:rsidRDefault="00B301E2" w:rsidP="00B301E2">
      <w:pPr>
        <w:rPr>
          <w:rFonts w:ascii="Modern No. 20" w:hAnsi="Modern No. 20"/>
          <w:sz w:val="20"/>
          <w:szCs w:val="20"/>
        </w:rPr>
      </w:pPr>
    </w:p>
    <w:p w:rsidR="00B301E2" w:rsidRPr="00B301E2" w:rsidRDefault="00B301E2" w:rsidP="00B301E2">
      <w:pPr>
        <w:rPr>
          <w:rFonts w:ascii="Modern No. 20" w:hAnsi="Modern No. 20"/>
          <w:sz w:val="20"/>
          <w:szCs w:val="20"/>
        </w:rPr>
      </w:pPr>
    </w:p>
    <w:p w:rsidR="00B301E2" w:rsidRPr="00B301E2" w:rsidRDefault="00B301E2" w:rsidP="00B301E2">
      <w:pPr>
        <w:rPr>
          <w:rFonts w:ascii="Modern No. 20" w:hAnsi="Modern No. 20"/>
          <w:sz w:val="20"/>
          <w:szCs w:val="20"/>
        </w:rPr>
      </w:pPr>
    </w:p>
    <w:p w:rsidR="00B301E2" w:rsidRPr="00B301E2" w:rsidRDefault="00B301E2" w:rsidP="00B301E2">
      <w:pPr>
        <w:rPr>
          <w:rFonts w:ascii="Modern No. 20" w:hAnsi="Modern No. 20"/>
          <w:sz w:val="20"/>
          <w:szCs w:val="20"/>
        </w:rPr>
      </w:pPr>
    </w:p>
    <w:p w:rsidR="00B301E2" w:rsidRPr="00B301E2" w:rsidRDefault="00B301E2" w:rsidP="00B301E2">
      <w:pPr>
        <w:rPr>
          <w:rFonts w:ascii="Modern No. 20" w:hAnsi="Modern No. 20"/>
          <w:sz w:val="20"/>
          <w:szCs w:val="20"/>
        </w:rPr>
      </w:pPr>
    </w:p>
    <w:p w:rsidR="00B301E2" w:rsidRPr="00B301E2" w:rsidRDefault="00D80186" w:rsidP="00B301E2">
      <w:pPr>
        <w:rPr>
          <w:rFonts w:ascii="Modern No. 20" w:hAnsi="Modern No. 20"/>
          <w:sz w:val="20"/>
          <w:szCs w:val="20"/>
        </w:rPr>
      </w:pPr>
      <w:r>
        <w:rPr>
          <w:rFonts w:ascii="Modern No. 20" w:hAnsi="Modern No. 2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8255</wp:posOffset>
                </wp:positionV>
                <wp:extent cx="723900" cy="333375"/>
                <wp:effectExtent l="9525" t="6985" r="9525" b="1206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2CF" w:rsidRPr="00D80186" w:rsidRDefault="003962CF" w:rsidP="003962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80186">
                              <w:rPr>
                                <w:sz w:val="16"/>
                                <w:szCs w:val="16"/>
                              </w:rPr>
                              <w:t>Insert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margin-left:142.5pt;margin-top:.65pt;width:57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">
                <v:textbox>
                  <w:txbxContent>
                    <w:p w:rsidR="003962CF" w:rsidRPr="00D80186" w:rsidRDefault="003962CF" w:rsidP="003962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80186">
                        <w:rPr>
                          <w:sz w:val="16"/>
                          <w:szCs w:val="16"/>
                        </w:rPr>
                        <w:t>Insert Logo Here</w:t>
                      </w:r>
                    </w:p>
                  </w:txbxContent>
                </v:textbox>
              </v:shape>
            </w:pict>
          </mc:Fallback>
        </mc:AlternateContent>
      </w:r>
    </w:p>
    <w:p w:rsidR="00B301E2" w:rsidRPr="00B301E2" w:rsidRDefault="00B301E2" w:rsidP="00B301E2">
      <w:pPr>
        <w:rPr>
          <w:rFonts w:ascii="Modern No. 20" w:hAnsi="Modern No. 20"/>
          <w:sz w:val="20"/>
          <w:szCs w:val="20"/>
        </w:rPr>
      </w:pPr>
    </w:p>
    <w:p w:rsidR="00B301E2" w:rsidRPr="00B301E2" w:rsidRDefault="00B301E2" w:rsidP="00B301E2">
      <w:pPr>
        <w:rPr>
          <w:rFonts w:ascii="Modern No. 20" w:hAnsi="Modern No. 20"/>
          <w:sz w:val="20"/>
          <w:szCs w:val="20"/>
        </w:rPr>
      </w:pPr>
    </w:p>
    <w:p w:rsidR="00B301E2" w:rsidRPr="00B301E2" w:rsidRDefault="00B301E2" w:rsidP="00B301E2">
      <w:pPr>
        <w:rPr>
          <w:rFonts w:ascii="Modern No. 20" w:hAnsi="Modern No. 20"/>
          <w:sz w:val="20"/>
          <w:szCs w:val="20"/>
        </w:rPr>
      </w:pPr>
    </w:p>
    <w:p w:rsidR="00B301E2" w:rsidRPr="00B301E2" w:rsidRDefault="00B301E2" w:rsidP="00B301E2">
      <w:pPr>
        <w:rPr>
          <w:rFonts w:ascii="Modern No. 20" w:hAnsi="Modern No. 20"/>
          <w:sz w:val="20"/>
          <w:szCs w:val="20"/>
        </w:rPr>
      </w:pPr>
    </w:p>
    <w:p w:rsidR="00B301E2" w:rsidRDefault="00B301E2" w:rsidP="00B301E2">
      <w:pPr>
        <w:rPr>
          <w:rFonts w:ascii="Modern No. 20" w:hAnsi="Modern No. 20"/>
          <w:sz w:val="20"/>
          <w:szCs w:val="20"/>
        </w:rPr>
      </w:pPr>
    </w:p>
    <w:p w:rsidR="00B301E2" w:rsidRPr="00B301E2" w:rsidRDefault="00B301E2" w:rsidP="00B301E2">
      <w:pPr>
        <w:rPr>
          <w:rFonts w:ascii="Modern No. 20" w:hAnsi="Modern No. 20"/>
          <w:sz w:val="20"/>
          <w:szCs w:val="20"/>
        </w:rPr>
      </w:pPr>
    </w:p>
    <w:p w:rsidR="00B301E2" w:rsidRPr="00B301E2" w:rsidRDefault="00B301E2" w:rsidP="00B301E2">
      <w:pPr>
        <w:rPr>
          <w:rFonts w:ascii="Modern No. 20" w:hAnsi="Modern No. 20"/>
          <w:sz w:val="20"/>
          <w:szCs w:val="20"/>
        </w:rPr>
      </w:pPr>
    </w:p>
    <w:p w:rsidR="00B301E2" w:rsidRPr="00B301E2" w:rsidRDefault="00B301E2" w:rsidP="00B301E2">
      <w:pPr>
        <w:rPr>
          <w:rFonts w:ascii="Modern No. 20" w:hAnsi="Modern No. 20"/>
          <w:sz w:val="20"/>
          <w:szCs w:val="20"/>
        </w:rPr>
      </w:pPr>
    </w:p>
    <w:p w:rsidR="00B301E2" w:rsidRPr="00B301E2" w:rsidRDefault="00B301E2" w:rsidP="00B301E2">
      <w:pPr>
        <w:rPr>
          <w:rFonts w:ascii="Modern No. 20" w:hAnsi="Modern No. 20"/>
          <w:sz w:val="20"/>
          <w:szCs w:val="20"/>
        </w:rPr>
      </w:pPr>
    </w:p>
    <w:p w:rsidR="00B301E2" w:rsidRPr="00B301E2" w:rsidRDefault="00B301E2" w:rsidP="00B301E2">
      <w:pPr>
        <w:rPr>
          <w:rFonts w:ascii="Modern No. 20" w:hAnsi="Modern No. 20"/>
          <w:sz w:val="20"/>
          <w:szCs w:val="20"/>
        </w:rPr>
      </w:pPr>
    </w:p>
    <w:p w:rsidR="00B301E2" w:rsidRDefault="00B301E2" w:rsidP="00B301E2">
      <w:pPr>
        <w:rPr>
          <w:rFonts w:ascii="Modern No. 20" w:hAnsi="Modern No. 20"/>
          <w:sz w:val="20"/>
          <w:szCs w:val="20"/>
        </w:rPr>
      </w:pPr>
    </w:p>
    <w:p w:rsidR="00E700BC" w:rsidRPr="00B301E2" w:rsidRDefault="00E700BC" w:rsidP="00B301E2">
      <w:pPr>
        <w:jc w:val="right"/>
        <w:rPr>
          <w:rFonts w:ascii="Modern No. 20" w:hAnsi="Modern No. 20"/>
          <w:sz w:val="20"/>
          <w:szCs w:val="20"/>
        </w:rPr>
      </w:pPr>
    </w:p>
    <w:sectPr w:rsidR="00E700BC" w:rsidRPr="00B301E2" w:rsidSect="005638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61E" w:rsidRDefault="00E8661E" w:rsidP="009740DD">
      <w:r>
        <w:separator/>
      </w:r>
    </w:p>
  </w:endnote>
  <w:endnote w:type="continuationSeparator" w:id="0">
    <w:p w:rsidR="00E8661E" w:rsidRDefault="00E8661E" w:rsidP="0097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A58" w:rsidRDefault="00BE1A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DD" w:rsidRPr="00D80186" w:rsidRDefault="009740DD">
    <w:pPr>
      <w:pStyle w:val="Foo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bookmarkStart w:id="0" w:name="_GoBack"/>
    <w:r w:rsidRPr="00D80186">
      <w:rPr>
        <w:sz w:val="18"/>
        <w:szCs w:val="18"/>
      </w:rPr>
      <w:t xml:space="preserve">TB </w:t>
    </w:r>
    <w:r w:rsidR="00BE1A58" w:rsidRPr="00D80186">
      <w:rPr>
        <w:sz w:val="18"/>
        <w:szCs w:val="18"/>
      </w:rPr>
      <w:t>29</w:t>
    </w:r>
    <w:r w:rsidRPr="00D80186">
      <w:rPr>
        <w:sz w:val="18"/>
        <w:szCs w:val="18"/>
      </w:rPr>
      <w:t xml:space="preserve"> </w:t>
    </w:r>
    <w:r w:rsidR="00626F2D" w:rsidRPr="00D80186">
      <w:rPr>
        <w:sz w:val="18"/>
        <w:szCs w:val="18"/>
      </w:rPr>
      <w:t>(7/2018</w:t>
    </w:r>
    <w:r w:rsidRPr="00D80186">
      <w:rPr>
        <w:sz w:val="18"/>
        <w:szCs w:val="18"/>
      </w:rPr>
      <w:t>)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A58" w:rsidRDefault="00BE1A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61E" w:rsidRDefault="00E8661E" w:rsidP="009740DD">
      <w:r>
        <w:separator/>
      </w:r>
    </w:p>
  </w:footnote>
  <w:footnote w:type="continuationSeparator" w:id="0">
    <w:p w:rsidR="00E8661E" w:rsidRDefault="00E8661E" w:rsidP="00974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A58" w:rsidRDefault="00BE1A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A58" w:rsidRDefault="00BE1A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A58" w:rsidRDefault="00BE1A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12"/>
    <w:rsid w:val="00056149"/>
    <w:rsid w:val="000575D5"/>
    <w:rsid w:val="000D4DBA"/>
    <w:rsid w:val="000E7744"/>
    <w:rsid w:val="00171413"/>
    <w:rsid w:val="001C67AD"/>
    <w:rsid w:val="001E081E"/>
    <w:rsid w:val="003962CF"/>
    <w:rsid w:val="00484C7F"/>
    <w:rsid w:val="00563851"/>
    <w:rsid w:val="00564BEA"/>
    <w:rsid w:val="00626F2D"/>
    <w:rsid w:val="00810A56"/>
    <w:rsid w:val="008312BE"/>
    <w:rsid w:val="0083793A"/>
    <w:rsid w:val="008B3F44"/>
    <w:rsid w:val="009740DD"/>
    <w:rsid w:val="00A27AD4"/>
    <w:rsid w:val="00A66939"/>
    <w:rsid w:val="00A67AC0"/>
    <w:rsid w:val="00A87FC8"/>
    <w:rsid w:val="00B301E2"/>
    <w:rsid w:val="00B60665"/>
    <w:rsid w:val="00B8342D"/>
    <w:rsid w:val="00BE1A58"/>
    <w:rsid w:val="00BF1D7E"/>
    <w:rsid w:val="00D80186"/>
    <w:rsid w:val="00DC0A12"/>
    <w:rsid w:val="00E049C7"/>
    <w:rsid w:val="00E300CB"/>
    <w:rsid w:val="00E51BCA"/>
    <w:rsid w:val="00E700BC"/>
    <w:rsid w:val="00E8661E"/>
    <w:rsid w:val="00F22DC6"/>
    <w:rsid w:val="00F44C59"/>
    <w:rsid w:val="00F5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D0550-324A-4C29-B2F9-8FED83AF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665"/>
    <w:rPr>
      <w:sz w:val="24"/>
      <w:szCs w:val="24"/>
    </w:rPr>
  </w:style>
  <w:style w:type="paragraph" w:styleId="Heading1">
    <w:name w:val="heading 1"/>
    <w:basedOn w:val="Normal"/>
    <w:next w:val="Normal"/>
    <w:qFormat/>
    <w:rsid w:val="00B60665"/>
    <w:pPr>
      <w:keepNext/>
      <w:ind w:firstLine="900"/>
      <w:outlineLvl w:val="0"/>
    </w:pPr>
    <w:rPr>
      <w:rFonts w:ascii="Modern No. 20" w:hAnsi="Modern No. 20"/>
      <w:b/>
      <w:bCs/>
    </w:rPr>
  </w:style>
  <w:style w:type="paragraph" w:styleId="Heading4">
    <w:name w:val="heading 4"/>
    <w:basedOn w:val="Normal"/>
    <w:next w:val="Normal"/>
    <w:qFormat/>
    <w:rsid w:val="00B60665"/>
    <w:pPr>
      <w:keepNext/>
      <w:outlineLvl w:val="3"/>
    </w:pPr>
    <w:rPr>
      <w:rFonts w:ascii="Modern No. 20" w:hAnsi="Modern No. 20"/>
      <w:b/>
      <w:bCs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0665"/>
    <w:pPr>
      <w:jc w:val="center"/>
    </w:pPr>
    <w:rPr>
      <w:rFonts w:ascii="Modern No. 20" w:hAnsi="Modern No. 20"/>
    </w:rPr>
  </w:style>
  <w:style w:type="table" w:styleId="TableGrid">
    <w:name w:val="Table Grid"/>
    <w:basedOn w:val="TableNormal"/>
    <w:rsid w:val="00E70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F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3F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40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740D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40D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740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olDphHcabFormTypes xmlns="4466f2a3-f624-42fa-becf-73c6367aacdc" xsi:nil="true"/>
    <chfsDpqiHcabAgency xmlns="e82f08f1-0813-4298-bae3-41851726d38f" xsi:nil="true"/>
  </documentManagement>
</p:properties>
</file>

<file path=customXml/itemProps1.xml><?xml version="1.0" encoding="utf-8"?>
<ds:datastoreItem xmlns:ds="http://schemas.openxmlformats.org/officeDocument/2006/customXml" ds:itemID="{75D09561-9DBA-45D9-BD74-245CE4106AB2}"/>
</file>

<file path=customXml/itemProps2.xml><?xml version="1.0" encoding="utf-8"?>
<ds:datastoreItem xmlns:ds="http://schemas.openxmlformats.org/officeDocument/2006/customXml" ds:itemID="{560451FE-FF58-4708-A119-4B4F52EB5794}"/>
</file>

<file path=customXml/itemProps3.xml><?xml version="1.0" encoding="utf-8"?>
<ds:datastoreItem xmlns:ds="http://schemas.openxmlformats.org/officeDocument/2006/customXml" ds:itemID="{B12F216A-2DF0-4893-A3D1-F4E4D3E088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FRONT</vt:lpstr>
    </vt:vector>
  </TitlesOfParts>
  <Company>CHS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TB29TBDiseaseTreatmentCards2018</dc:title>
  <dc:subject/>
  <dc:creator>MelissaD.Hopkins</dc:creator>
  <cp:keywords/>
  <dc:description/>
  <cp:lastModifiedBy>Willard, Ruth C  (CHS-PH)</cp:lastModifiedBy>
  <cp:revision>2</cp:revision>
  <cp:lastPrinted>2017-05-08T15:30:00Z</cp:lastPrinted>
  <dcterms:created xsi:type="dcterms:W3CDTF">2018-04-11T15:12:00Z</dcterms:created>
  <dcterms:modified xsi:type="dcterms:W3CDTF">2018-04-11T15:12:00Z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0x0101004AA3744AC592B640B8707D73CB378076</vt:lpwstr>
  </property>
</Properties>
</file>