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D252B0" w14:textId="6E6F4E47" w:rsidR="00770F35" w:rsidRDefault="00893D17" w:rsidP="00197225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8E6CF" wp14:editId="7FD37653">
                <wp:simplePos x="0" y="0"/>
                <wp:positionH relativeFrom="column">
                  <wp:posOffset>-690880</wp:posOffset>
                </wp:positionH>
                <wp:positionV relativeFrom="paragraph">
                  <wp:posOffset>-152400</wp:posOffset>
                </wp:positionV>
                <wp:extent cx="2468245" cy="488950"/>
                <wp:effectExtent l="10795" t="13335" r="69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AFE0" w14:textId="77777777" w:rsidR="00313579" w:rsidRDefault="00313579">
                            <w:r>
                              <w:t>Insert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38E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4pt;margin-top:-12pt;width:194.35pt;height:38.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">
                <v:textbox>
                  <w:txbxContent>
                    <w:p w14:paraId="0819AFE0" w14:textId="77777777" w:rsidR="00313579" w:rsidRDefault="00313579">
                      <w:r>
                        <w:t>Insert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B61B9" wp14:editId="4A4F65DE">
                <wp:simplePos x="0" y="0"/>
                <wp:positionH relativeFrom="column">
                  <wp:posOffset>3846195</wp:posOffset>
                </wp:positionH>
                <wp:positionV relativeFrom="paragraph">
                  <wp:posOffset>-152400</wp:posOffset>
                </wp:positionV>
                <wp:extent cx="2409825" cy="685800"/>
                <wp:effectExtent l="9525" t="13335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27F6" w14:textId="77777777" w:rsidR="00161BF8" w:rsidRDefault="00161BF8"/>
                          <w:p w14:paraId="68B0D996" w14:textId="77777777" w:rsidR="00161BF8" w:rsidRDefault="00161BF8" w:rsidP="00161BF8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FB61B9" id="Rectangle 3" o:spid="_x0000_s1027" style="position:absolute;margin-left:302.85pt;margin-top:-12pt;width:189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">
                <v:textbox>
                  <w:txbxContent>
                    <w:p w14:paraId="3DD327F6" w14:textId="77777777" w:rsidR="00161BF8" w:rsidRDefault="00161BF8"/>
                    <w:p w14:paraId="68B0D996" w14:textId="77777777" w:rsidR="00161BF8" w:rsidRDefault="00161BF8" w:rsidP="00161BF8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</v:rect>
            </w:pict>
          </mc:Fallback>
        </mc:AlternateContent>
      </w:r>
    </w:p>
    <w:p w14:paraId="7EBB0BA4" w14:textId="77777777" w:rsidR="00197225" w:rsidRDefault="00197225" w:rsidP="001706B9">
      <w:pPr>
        <w:jc w:val="center"/>
        <w:rPr>
          <w:sz w:val="20"/>
          <w:szCs w:val="20"/>
        </w:rPr>
      </w:pPr>
    </w:p>
    <w:p w14:paraId="68BA8D62" w14:textId="77777777" w:rsidR="00197225" w:rsidRDefault="00197225" w:rsidP="001706B9">
      <w:pPr>
        <w:jc w:val="center"/>
        <w:rPr>
          <w:sz w:val="20"/>
          <w:szCs w:val="20"/>
        </w:rPr>
      </w:pPr>
    </w:p>
    <w:p w14:paraId="57CEDDB7" w14:textId="77777777" w:rsidR="00197225" w:rsidRPr="00161BF8" w:rsidRDefault="00313579" w:rsidP="00197225">
      <w:pPr>
        <w:tabs>
          <w:tab w:val="left" w:pos="4335"/>
        </w:tabs>
        <w:rPr>
          <w:rFonts w:ascii="Arial" w:hAnsi="Arial" w:cs="Arial"/>
        </w:rPr>
      </w:pPr>
      <w:r>
        <w:rPr>
          <w:sz w:val="20"/>
          <w:szCs w:val="20"/>
        </w:rPr>
        <w:t xml:space="preserve"> </w:t>
      </w:r>
      <w:r w:rsidR="00197225">
        <w:rPr>
          <w:sz w:val="20"/>
          <w:szCs w:val="20"/>
        </w:rPr>
        <w:tab/>
      </w:r>
      <w:r w:rsidR="00161BF8" w:rsidRPr="00161BF8">
        <w:rPr>
          <w:rFonts w:ascii="Arial" w:hAnsi="Arial" w:cs="Arial"/>
          <w:b/>
          <w:sz w:val="20"/>
          <w:szCs w:val="20"/>
        </w:rPr>
        <w:t>TB CLINIC</w:t>
      </w:r>
    </w:p>
    <w:p w14:paraId="361C8BA6" w14:textId="77777777" w:rsidR="001706B9" w:rsidRPr="00161BF8" w:rsidRDefault="00161BF8" w:rsidP="00161BF8">
      <w:pPr>
        <w:tabs>
          <w:tab w:val="left" w:pos="43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42F9">
        <w:rPr>
          <w:rFonts w:ascii="Arial" w:hAnsi="Arial" w:cs="Arial"/>
          <w:sz w:val="20"/>
          <w:szCs w:val="20"/>
        </w:rPr>
        <w:br/>
      </w:r>
      <w:r w:rsidR="001706B9" w:rsidRPr="00197225">
        <w:rPr>
          <w:rFonts w:ascii="Arial" w:hAnsi="Arial" w:cs="Arial"/>
          <w:b/>
          <w:sz w:val="20"/>
          <w:szCs w:val="20"/>
        </w:rPr>
        <w:t>SOCIAL SERVICE ASSESSMENT</w:t>
      </w:r>
    </w:p>
    <w:p w14:paraId="002634CD" w14:textId="77777777" w:rsidR="001706B9" w:rsidRPr="00197225" w:rsidRDefault="001706B9" w:rsidP="001706B9">
      <w:pPr>
        <w:jc w:val="center"/>
        <w:rPr>
          <w:rFonts w:ascii="Arial" w:hAnsi="Arial" w:cs="Arial"/>
          <w:sz w:val="20"/>
          <w:szCs w:val="20"/>
        </w:rPr>
      </w:pPr>
    </w:p>
    <w:p w14:paraId="54C4599D" w14:textId="77777777" w:rsidR="001706B9" w:rsidRPr="00197225" w:rsidRDefault="001706B9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>Name ____________________________________    SSN __________</w:t>
      </w:r>
      <w:r w:rsidR="0044772E" w:rsidRPr="00197225">
        <w:rPr>
          <w:rFonts w:ascii="Arial" w:hAnsi="Arial" w:cs="Arial"/>
          <w:sz w:val="20"/>
          <w:szCs w:val="20"/>
        </w:rPr>
        <w:t>_</w:t>
      </w:r>
      <w:r w:rsidRPr="00197225">
        <w:rPr>
          <w:rFonts w:ascii="Arial" w:hAnsi="Arial" w:cs="Arial"/>
          <w:sz w:val="20"/>
          <w:szCs w:val="20"/>
        </w:rPr>
        <w:t>_____________________</w:t>
      </w:r>
    </w:p>
    <w:p w14:paraId="0BAEBE45" w14:textId="77777777" w:rsidR="0044772E" w:rsidRPr="00197225" w:rsidRDefault="0044772E" w:rsidP="001706B9">
      <w:pPr>
        <w:rPr>
          <w:rFonts w:ascii="Arial" w:hAnsi="Arial" w:cs="Arial"/>
          <w:sz w:val="16"/>
          <w:szCs w:val="16"/>
        </w:rPr>
      </w:pPr>
    </w:p>
    <w:p w14:paraId="49C623F3" w14:textId="77777777" w:rsidR="001706B9" w:rsidRPr="00197225" w:rsidRDefault="001706B9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>Address __________________________________</w:t>
      </w:r>
      <w:r w:rsidR="00CB1818" w:rsidRPr="00197225">
        <w:rPr>
          <w:rFonts w:ascii="Arial" w:hAnsi="Arial" w:cs="Arial"/>
          <w:sz w:val="20"/>
          <w:szCs w:val="20"/>
        </w:rPr>
        <w:t xml:space="preserve">    DOB ______________________________</w:t>
      </w:r>
    </w:p>
    <w:p w14:paraId="515DF4AC" w14:textId="77777777" w:rsidR="0044772E" w:rsidRPr="00197225" w:rsidRDefault="0044772E" w:rsidP="001706B9">
      <w:pPr>
        <w:rPr>
          <w:rFonts w:ascii="Arial" w:hAnsi="Arial" w:cs="Arial"/>
          <w:sz w:val="16"/>
          <w:szCs w:val="16"/>
        </w:rPr>
      </w:pPr>
    </w:p>
    <w:p w14:paraId="1C804AB2" w14:textId="77777777" w:rsidR="001706B9" w:rsidRPr="00197225" w:rsidRDefault="001706B9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>City ______________________________</w:t>
      </w:r>
      <w:r w:rsidR="0044772E" w:rsidRPr="00197225">
        <w:rPr>
          <w:rFonts w:ascii="Arial" w:hAnsi="Arial" w:cs="Arial"/>
          <w:sz w:val="20"/>
          <w:szCs w:val="20"/>
        </w:rPr>
        <w:t>_____</w:t>
      </w:r>
      <w:r w:rsidRPr="00197225">
        <w:rPr>
          <w:rFonts w:ascii="Arial" w:hAnsi="Arial" w:cs="Arial"/>
          <w:sz w:val="20"/>
          <w:szCs w:val="20"/>
        </w:rPr>
        <w:t>__    State _____________    Zip ______________</w:t>
      </w:r>
    </w:p>
    <w:p w14:paraId="00BE4AD6" w14:textId="77777777" w:rsidR="0044772E" w:rsidRPr="00197225" w:rsidRDefault="0044772E" w:rsidP="001706B9">
      <w:pPr>
        <w:rPr>
          <w:rFonts w:ascii="Arial" w:hAnsi="Arial" w:cs="Arial"/>
          <w:sz w:val="16"/>
          <w:szCs w:val="16"/>
        </w:rPr>
      </w:pPr>
    </w:p>
    <w:p w14:paraId="1F49A1C0" w14:textId="77777777" w:rsidR="001706B9" w:rsidRPr="00197225" w:rsidRDefault="001706B9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Telephone ______________</w:t>
      </w:r>
      <w:r w:rsidR="0044772E" w:rsidRPr="00197225">
        <w:rPr>
          <w:rFonts w:ascii="Arial" w:hAnsi="Arial" w:cs="Arial"/>
          <w:sz w:val="20"/>
          <w:szCs w:val="20"/>
        </w:rPr>
        <w:t>_______</w:t>
      </w:r>
      <w:r w:rsidRPr="00197225">
        <w:rPr>
          <w:rFonts w:ascii="Arial" w:hAnsi="Arial" w:cs="Arial"/>
          <w:sz w:val="20"/>
          <w:szCs w:val="20"/>
        </w:rPr>
        <w:t>___________</w:t>
      </w:r>
    </w:p>
    <w:p w14:paraId="66CF0A75" w14:textId="77777777" w:rsidR="001706B9" w:rsidRPr="00197225" w:rsidRDefault="001706B9" w:rsidP="001706B9">
      <w:pPr>
        <w:rPr>
          <w:rFonts w:ascii="Arial" w:hAnsi="Arial" w:cs="Arial"/>
          <w:sz w:val="20"/>
          <w:szCs w:val="20"/>
        </w:rPr>
      </w:pPr>
    </w:p>
    <w:p w14:paraId="2FD10954" w14:textId="77777777" w:rsidR="001706B9" w:rsidRPr="00197225" w:rsidRDefault="001706B9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Ethnicity (circle one)               </w:t>
      </w:r>
      <w:r w:rsidR="00197225">
        <w:rPr>
          <w:rFonts w:ascii="Arial" w:hAnsi="Arial" w:cs="Arial"/>
          <w:sz w:val="20"/>
          <w:szCs w:val="20"/>
        </w:rPr>
        <w:t xml:space="preserve">  </w:t>
      </w:r>
      <w:r w:rsidRPr="00197225">
        <w:rPr>
          <w:rFonts w:ascii="Arial" w:hAnsi="Arial" w:cs="Arial"/>
          <w:sz w:val="20"/>
          <w:szCs w:val="20"/>
        </w:rPr>
        <w:t xml:space="preserve">White       </w:t>
      </w:r>
      <w:r w:rsidR="00197225">
        <w:rPr>
          <w:rFonts w:ascii="Arial" w:hAnsi="Arial" w:cs="Arial"/>
          <w:sz w:val="20"/>
          <w:szCs w:val="20"/>
        </w:rPr>
        <w:t xml:space="preserve">                              </w:t>
      </w:r>
      <w:r w:rsidRPr="00197225">
        <w:rPr>
          <w:rFonts w:ascii="Arial" w:hAnsi="Arial" w:cs="Arial"/>
          <w:sz w:val="20"/>
          <w:szCs w:val="20"/>
        </w:rPr>
        <w:t xml:space="preserve">  Asia/Pacific Islander</w:t>
      </w:r>
    </w:p>
    <w:p w14:paraId="015F9D02" w14:textId="77777777" w:rsidR="001706B9" w:rsidRPr="00197225" w:rsidRDefault="001706B9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                                                 Black American                        Hispanic/Mexican</w:t>
      </w:r>
    </w:p>
    <w:p w14:paraId="4C16FFC3" w14:textId="77777777" w:rsidR="001706B9" w:rsidRPr="00197225" w:rsidRDefault="001706B9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                                                 Black/Haitian                            Hispanic/Cuban</w:t>
      </w:r>
    </w:p>
    <w:p w14:paraId="295EB1DC" w14:textId="77777777" w:rsidR="001706B9" w:rsidRPr="00197225" w:rsidRDefault="001706B9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                                                 Black/Other </w:t>
      </w:r>
      <w:smartTag w:uri="urn:schemas-microsoft-com:office:smarttags" w:element="place">
        <w:r w:rsidRPr="00197225">
          <w:rPr>
            <w:rFonts w:ascii="Arial" w:hAnsi="Arial" w:cs="Arial"/>
            <w:sz w:val="20"/>
            <w:szCs w:val="20"/>
          </w:rPr>
          <w:t>Caribbean</w:t>
        </w:r>
      </w:smartTag>
      <w:r w:rsidRPr="00197225">
        <w:rPr>
          <w:rFonts w:ascii="Arial" w:hAnsi="Arial" w:cs="Arial"/>
          <w:sz w:val="20"/>
          <w:szCs w:val="20"/>
        </w:rPr>
        <w:t xml:space="preserve">             Hispanic/Puerto Rican</w:t>
      </w:r>
    </w:p>
    <w:p w14:paraId="30DA17F2" w14:textId="77777777" w:rsidR="001706B9" w:rsidRPr="00197225" w:rsidRDefault="001706B9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                                                 Native American                       Hispanic/Other __________________</w:t>
      </w:r>
    </w:p>
    <w:p w14:paraId="39D55C48" w14:textId="77777777" w:rsidR="001706B9" w:rsidRPr="00197225" w:rsidRDefault="001706B9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                                                 Other  __________________</w:t>
      </w:r>
    </w:p>
    <w:p w14:paraId="494206EE" w14:textId="77777777" w:rsidR="001706B9" w:rsidRPr="00197225" w:rsidRDefault="001706B9" w:rsidP="001706B9">
      <w:pPr>
        <w:rPr>
          <w:rFonts w:ascii="Arial" w:hAnsi="Arial" w:cs="Arial"/>
          <w:sz w:val="20"/>
          <w:szCs w:val="20"/>
        </w:rPr>
      </w:pPr>
    </w:p>
    <w:p w14:paraId="0510AAF6" w14:textId="77777777" w:rsidR="00E35A8E" w:rsidRPr="00197225" w:rsidRDefault="001706B9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Gender (circle one)</w:t>
      </w:r>
      <w:r w:rsidR="00202996">
        <w:rPr>
          <w:rFonts w:ascii="Arial" w:hAnsi="Arial" w:cs="Arial"/>
          <w:sz w:val="20"/>
          <w:szCs w:val="20"/>
        </w:rPr>
        <w:t>:</w:t>
      </w:r>
      <w:r w:rsidRPr="00197225">
        <w:rPr>
          <w:rFonts w:ascii="Arial" w:hAnsi="Arial" w:cs="Arial"/>
          <w:sz w:val="20"/>
          <w:szCs w:val="20"/>
        </w:rPr>
        <w:t xml:space="preserve"> </w:t>
      </w:r>
      <w:r w:rsidR="00202996">
        <w:rPr>
          <w:rFonts w:ascii="Arial" w:hAnsi="Arial" w:cs="Arial"/>
          <w:sz w:val="20"/>
          <w:szCs w:val="20"/>
        </w:rPr>
        <w:t xml:space="preserve">       </w:t>
      </w:r>
      <w:r w:rsidRPr="00197225">
        <w:rPr>
          <w:rFonts w:ascii="Arial" w:hAnsi="Arial" w:cs="Arial"/>
          <w:sz w:val="20"/>
          <w:szCs w:val="20"/>
        </w:rPr>
        <w:t xml:space="preserve">  Male                  Female                       </w:t>
      </w:r>
    </w:p>
    <w:p w14:paraId="6B7B5251" w14:textId="77777777" w:rsidR="00E35A8E" w:rsidRPr="00197225" w:rsidRDefault="00E35A8E" w:rsidP="001706B9">
      <w:pPr>
        <w:rPr>
          <w:rFonts w:ascii="Arial" w:hAnsi="Arial" w:cs="Arial"/>
          <w:sz w:val="20"/>
          <w:szCs w:val="20"/>
        </w:rPr>
      </w:pPr>
    </w:p>
    <w:p w14:paraId="7511DB0B" w14:textId="77777777" w:rsidR="00E35A8E" w:rsidRPr="00197225" w:rsidRDefault="00E35A8E" w:rsidP="001706B9">
      <w:pPr>
        <w:rPr>
          <w:rFonts w:ascii="Arial" w:hAnsi="Arial" w:cs="Arial"/>
          <w:b/>
          <w:sz w:val="20"/>
          <w:szCs w:val="20"/>
        </w:rPr>
      </w:pPr>
      <w:r w:rsidRPr="00197225">
        <w:rPr>
          <w:rFonts w:ascii="Arial" w:hAnsi="Arial" w:cs="Arial"/>
          <w:b/>
          <w:sz w:val="20"/>
          <w:szCs w:val="20"/>
        </w:rPr>
        <w:t>Educational Evaluation:</w:t>
      </w:r>
    </w:p>
    <w:p w14:paraId="490D2B4F" w14:textId="77777777" w:rsidR="008D2125" w:rsidRPr="00197225" w:rsidRDefault="008D2125" w:rsidP="001706B9">
      <w:pPr>
        <w:rPr>
          <w:rFonts w:ascii="Arial" w:hAnsi="Arial" w:cs="Arial"/>
          <w:b/>
          <w:sz w:val="20"/>
          <w:szCs w:val="20"/>
        </w:rPr>
      </w:pPr>
    </w:p>
    <w:p w14:paraId="19434859" w14:textId="77777777" w:rsidR="00E35A8E" w:rsidRPr="00197225" w:rsidRDefault="00E35A8E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What was the highest grade in school that you completed? ____________</w:t>
      </w:r>
    </w:p>
    <w:p w14:paraId="453B3F38" w14:textId="77777777" w:rsidR="001706B9" w:rsidRPr="00197225" w:rsidRDefault="00E35A8E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Do you have problems reading or writing?   </w:t>
      </w:r>
      <w:r w:rsidR="00161BF8">
        <w:rPr>
          <w:rFonts w:ascii="Arial" w:hAnsi="Arial" w:cs="Arial"/>
          <w:sz w:val="20"/>
          <w:szCs w:val="20"/>
        </w:rPr>
        <w:t xml:space="preserve"> </w:t>
      </w:r>
      <w:r w:rsidRPr="00197225">
        <w:rPr>
          <w:rFonts w:ascii="Arial" w:hAnsi="Arial" w:cs="Arial"/>
          <w:sz w:val="20"/>
          <w:szCs w:val="20"/>
        </w:rPr>
        <w:t xml:space="preserve"> Yes          No</w:t>
      </w:r>
    </w:p>
    <w:p w14:paraId="0CF52CBA" w14:textId="77777777" w:rsidR="00E35A8E" w:rsidRPr="00197225" w:rsidRDefault="00E35A8E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Are you currently attending school?               Yes          No</w:t>
      </w:r>
    </w:p>
    <w:p w14:paraId="34C185D5" w14:textId="77777777" w:rsidR="00D40B35" w:rsidRPr="00197225" w:rsidRDefault="00D40B35" w:rsidP="001706B9">
      <w:pPr>
        <w:rPr>
          <w:rFonts w:ascii="Arial" w:hAnsi="Arial" w:cs="Arial"/>
          <w:sz w:val="20"/>
          <w:szCs w:val="20"/>
        </w:rPr>
      </w:pPr>
    </w:p>
    <w:p w14:paraId="7F3800EF" w14:textId="77777777" w:rsidR="00D40B35" w:rsidRPr="00197225" w:rsidRDefault="00D40B35" w:rsidP="00D40B35">
      <w:pPr>
        <w:rPr>
          <w:rFonts w:ascii="Arial" w:hAnsi="Arial" w:cs="Arial"/>
          <w:b/>
          <w:sz w:val="20"/>
          <w:szCs w:val="20"/>
        </w:rPr>
      </w:pPr>
      <w:r w:rsidRPr="00197225">
        <w:rPr>
          <w:rFonts w:ascii="Arial" w:hAnsi="Arial" w:cs="Arial"/>
          <w:b/>
          <w:sz w:val="20"/>
          <w:szCs w:val="20"/>
        </w:rPr>
        <w:t>Profession/Occupation</w:t>
      </w:r>
    </w:p>
    <w:p w14:paraId="2288D8BF" w14:textId="77777777" w:rsidR="00E35A8E" w:rsidRPr="00197225" w:rsidRDefault="00E35A8E" w:rsidP="001706B9">
      <w:pPr>
        <w:rPr>
          <w:rFonts w:ascii="Arial" w:hAnsi="Arial" w:cs="Arial"/>
          <w:b/>
          <w:sz w:val="20"/>
          <w:szCs w:val="20"/>
        </w:rPr>
      </w:pPr>
    </w:p>
    <w:p w14:paraId="76EFDE0B" w14:textId="77777777" w:rsidR="00E35A8E" w:rsidRDefault="00E35A8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Are you presently working     Yes      No                      Full Time        Part Time</w:t>
      </w:r>
    </w:p>
    <w:p w14:paraId="6B2630D9" w14:textId="77777777" w:rsidR="00D763A7" w:rsidRPr="00197225" w:rsidRDefault="00D763A7" w:rsidP="001706B9">
      <w:pPr>
        <w:rPr>
          <w:rFonts w:ascii="Arial" w:hAnsi="Arial" w:cs="Arial"/>
          <w:sz w:val="20"/>
          <w:szCs w:val="20"/>
        </w:rPr>
      </w:pPr>
    </w:p>
    <w:p w14:paraId="332CE18E" w14:textId="77777777" w:rsidR="00E35A8E" w:rsidRPr="00197225" w:rsidRDefault="00E35A8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Were you working prior to your diagnosis of </w:t>
      </w:r>
      <w:r w:rsidR="002D4A46" w:rsidRPr="00197225">
        <w:rPr>
          <w:rFonts w:ascii="Arial" w:hAnsi="Arial" w:cs="Arial"/>
          <w:sz w:val="20"/>
          <w:szCs w:val="20"/>
        </w:rPr>
        <w:t>tuberculosis?</w:t>
      </w:r>
      <w:r w:rsidRPr="00197225">
        <w:rPr>
          <w:rFonts w:ascii="Arial" w:hAnsi="Arial" w:cs="Arial"/>
          <w:sz w:val="20"/>
          <w:szCs w:val="20"/>
        </w:rPr>
        <w:t xml:space="preserve">     </w:t>
      </w:r>
      <w:r w:rsidR="00202996">
        <w:rPr>
          <w:rFonts w:ascii="Arial" w:hAnsi="Arial" w:cs="Arial"/>
          <w:sz w:val="20"/>
          <w:szCs w:val="20"/>
        </w:rPr>
        <w:t xml:space="preserve">        </w:t>
      </w:r>
      <w:r w:rsidRPr="00197225">
        <w:rPr>
          <w:rFonts w:ascii="Arial" w:hAnsi="Arial" w:cs="Arial"/>
          <w:sz w:val="20"/>
          <w:szCs w:val="20"/>
        </w:rPr>
        <w:t xml:space="preserve">Yes     </w:t>
      </w:r>
      <w:r w:rsidR="00202996">
        <w:rPr>
          <w:rFonts w:ascii="Arial" w:hAnsi="Arial" w:cs="Arial"/>
          <w:sz w:val="20"/>
          <w:szCs w:val="20"/>
        </w:rPr>
        <w:t xml:space="preserve">        </w:t>
      </w:r>
      <w:r w:rsidRPr="00197225">
        <w:rPr>
          <w:rFonts w:ascii="Arial" w:hAnsi="Arial" w:cs="Arial"/>
          <w:sz w:val="20"/>
          <w:szCs w:val="20"/>
        </w:rPr>
        <w:t xml:space="preserve"> No</w:t>
      </w:r>
    </w:p>
    <w:p w14:paraId="5BD5CDA4" w14:textId="77777777" w:rsidR="00E35A8E" w:rsidRPr="00197225" w:rsidRDefault="00E35A8E" w:rsidP="001706B9">
      <w:pPr>
        <w:rPr>
          <w:rFonts w:ascii="Arial" w:hAnsi="Arial" w:cs="Arial"/>
          <w:sz w:val="20"/>
          <w:szCs w:val="20"/>
        </w:rPr>
      </w:pPr>
    </w:p>
    <w:p w14:paraId="343EEA3D" w14:textId="77777777" w:rsidR="008E6028" w:rsidRPr="00197225" w:rsidRDefault="008E6028" w:rsidP="001706B9">
      <w:pPr>
        <w:rPr>
          <w:rFonts w:ascii="Arial" w:hAnsi="Arial" w:cs="Arial"/>
          <w:b/>
          <w:sz w:val="20"/>
          <w:szCs w:val="20"/>
        </w:rPr>
      </w:pPr>
    </w:p>
    <w:p w14:paraId="6CAD01F2" w14:textId="77777777" w:rsidR="008E6028" w:rsidRPr="00197225" w:rsidRDefault="008E6028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Current employment pattern (circle one)      </w:t>
      </w:r>
      <w:r w:rsidR="00A15A49">
        <w:rPr>
          <w:rFonts w:ascii="Arial" w:hAnsi="Arial" w:cs="Arial"/>
          <w:sz w:val="20"/>
          <w:szCs w:val="20"/>
        </w:rPr>
        <w:t xml:space="preserve">  </w:t>
      </w:r>
      <w:r w:rsidRPr="00197225">
        <w:rPr>
          <w:rFonts w:ascii="Arial" w:hAnsi="Arial" w:cs="Arial"/>
          <w:sz w:val="20"/>
          <w:szCs w:val="20"/>
        </w:rPr>
        <w:t xml:space="preserve"> Full-time  </w:t>
      </w:r>
      <w:r w:rsidR="00197225">
        <w:rPr>
          <w:rFonts w:ascii="Arial" w:hAnsi="Arial" w:cs="Arial"/>
          <w:sz w:val="20"/>
          <w:szCs w:val="20"/>
        </w:rPr>
        <w:t xml:space="preserve"> </w:t>
      </w:r>
      <w:r w:rsidRPr="00197225">
        <w:rPr>
          <w:rFonts w:ascii="Arial" w:hAnsi="Arial" w:cs="Arial"/>
          <w:sz w:val="20"/>
          <w:szCs w:val="20"/>
        </w:rPr>
        <w:t>(40 Hr week)           Retired/Disa</w:t>
      </w:r>
      <w:r w:rsidR="004C0F28" w:rsidRPr="00197225">
        <w:rPr>
          <w:rFonts w:ascii="Arial" w:hAnsi="Arial" w:cs="Arial"/>
          <w:sz w:val="20"/>
          <w:szCs w:val="20"/>
        </w:rPr>
        <w:t>b</w:t>
      </w:r>
      <w:r w:rsidRPr="00197225">
        <w:rPr>
          <w:rFonts w:ascii="Arial" w:hAnsi="Arial" w:cs="Arial"/>
          <w:sz w:val="20"/>
          <w:szCs w:val="20"/>
        </w:rPr>
        <w:t>ility</w:t>
      </w:r>
      <w:r w:rsidR="004C0F28" w:rsidRPr="00197225">
        <w:rPr>
          <w:rFonts w:ascii="Arial" w:hAnsi="Arial" w:cs="Arial"/>
          <w:sz w:val="20"/>
          <w:szCs w:val="20"/>
        </w:rPr>
        <w:t xml:space="preserve">     </w:t>
      </w:r>
    </w:p>
    <w:p w14:paraId="44308E4F" w14:textId="77777777" w:rsidR="004C0F28" w:rsidRPr="00197225" w:rsidRDefault="004C0F28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                                                                        Part-time (Regular Hr)              Unemployed</w:t>
      </w:r>
    </w:p>
    <w:p w14:paraId="15D04E09" w14:textId="77777777" w:rsidR="004C0F28" w:rsidRPr="00197225" w:rsidRDefault="004C0F28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                                                                        Part-time (Irregular Hr)             Institutional Environment</w:t>
      </w:r>
    </w:p>
    <w:p w14:paraId="734E60DF" w14:textId="77777777" w:rsidR="004C0F28" w:rsidRPr="00197225" w:rsidRDefault="004C0F28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                                                                        Student     </w:t>
      </w:r>
      <w:r w:rsidR="00197225">
        <w:rPr>
          <w:rFonts w:ascii="Arial" w:hAnsi="Arial" w:cs="Arial"/>
          <w:sz w:val="20"/>
          <w:szCs w:val="20"/>
        </w:rPr>
        <w:t xml:space="preserve">                               </w:t>
      </w:r>
      <w:r w:rsidRPr="00197225">
        <w:rPr>
          <w:rFonts w:ascii="Arial" w:hAnsi="Arial" w:cs="Arial"/>
          <w:sz w:val="20"/>
          <w:szCs w:val="20"/>
        </w:rPr>
        <w:t xml:space="preserve"> Military Service</w:t>
      </w:r>
    </w:p>
    <w:p w14:paraId="20E72E4B" w14:textId="77777777" w:rsidR="004C0F28" w:rsidRPr="00197225" w:rsidRDefault="004C0F28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                                                                        Other _________________</w:t>
      </w:r>
    </w:p>
    <w:p w14:paraId="5FE7C0A5" w14:textId="77777777" w:rsidR="004C0F28" w:rsidRPr="00197225" w:rsidRDefault="004C0F28" w:rsidP="001706B9">
      <w:pPr>
        <w:rPr>
          <w:rFonts w:ascii="Arial" w:hAnsi="Arial" w:cs="Arial"/>
          <w:sz w:val="20"/>
          <w:szCs w:val="20"/>
        </w:rPr>
      </w:pPr>
    </w:p>
    <w:p w14:paraId="58D66C22" w14:textId="77777777" w:rsidR="004C0F28" w:rsidRPr="00197225" w:rsidRDefault="004C0F28" w:rsidP="001706B9">
      <w:pPr>
        <w:rPr>
          <w:rFonts w:ascii="Arial" w:hAnsi="Arial" w:cs="Arial"/>
          <w:b/>
          <w:sz w:val="20"/>
          <w:szCs w:val="20"/>
        </w:rPr>
      </w:pPr>
      <w:r w:rsidRPr="00197225">
        <w:rPr>
          <w:rFonts w:ascii="Arial" w:hAnsi="Arial" w:cs="Arial"/>
          <w:b/>
          <w:sz w:val="20"/>
          <w:szCs w:val="20"/>
        </w:rPr>
        <w:t>Financial /Residential Information</w:t>
      </w:r>
    </w:p>
    <w:p w14:paraId="34FF274C" w14:textId="77777777" w:rsidR="004C0F28" w:rsidRPr="00197225" w:rsidRDefault="004C0F28" w:rsidP="001706B9">
      <w:pPr>
        <w:rPr>
          <w:rFonts w:ascii="Arial" w:hAnsi="Arial" w:cs="Arial"/>
          <w:sz w:val="20"/>
          <w:szCs w:val="20"/>
        </w:rPr>
      </w:pPr>
    </w:p>
    <w:p w14:paraId="3B936B5F" w14:textId="77777777" w:rsidR="004C0F28" w:rsidRPr="00197225" w:rsidRDefault="004C0F28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Are you experiencing financial problems or </w:t>
      </w:r>
      <w:r w:rsidR="002D4A46" w:rsidRPr="00197225">
        <w:rPr>
          <w:rFonts w:ascii="Arial" w:hAnsi="Arial" w:cs="Arial"/>
          <w:sz w:val="20"/>
          <w:szCs w:val="20"/>
        </w:rPr>
        <w:t>difficulties?</w:t>
      </w:r>
      <w:r w:rsidR="00D40B35" w:rsidRPr="00197225">
        <w:rPr>
          <w:rFonts w:ascii="Arial" w:hAnsi="Arial" w:cs="Arial"/>
          <w:sz w:val="20"/>
          <w:szCs w:val="20"/>
        </w:rPr>
        <w:t xml:space="preserve">        Yes                No</w:t>
      </w:r>
    </w:p>
    <w:p w14:paraId="218AF068" w14:textId="77777777" w:rsidR="00736223" w:rsidRPr="00197225" w:rsidRDefault="00736223" w:rsidP="001706B9">
      <w:pPr>
        <w:rPr>
          <w:rFonts w:ascii="Arial" w:hAnsi="Arial" w:cs="Arial"/>
          <w:sz w:val="20"/>
          <w:szCs w:val="20"/>
        </w:rPr>
      </w:pPr>
    </w:p>
    <w:p w14:paraId="6A3597E7" w14:textId="77777777" w:rsidR="00736223" w:rsidRPr="00197225" w:rsidRDefault="00736223" w:rsidP="001706B9">
      <w:pPr>
        <w:rPr>
          <w:rFonts w:ascii="Arial" w:hAnsi="Arial" w:cs="Arial"/>
          <w:sz w:val="28"/>
          <w:szCs w:val="28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251155C2" w14:textId="77777777" w:rsidR="00736223" w:rsidRPr="00197225" w:rsidRDefault="00736223" w:rsidP="001706B9">
      <w:pPr>
        <w:rPr>
          <w:rFonts w:ascii="Arial" w:hAnsi="Arial" w:cs="Arial"/>
          <w:sz w:val="16"/>
          <w:szCs w:val="16"/>
        </w:rPr>
      </w:pPr>
    </w:p>
    <w:p w14:paraId="2513A8FA" w14:textId="77777777" w:rsidR="00D40B35" w:rsidRPr="00197225" w:rsidRDefault="00D40B35" w:rsidP="001706B9">
      <w:pPr>
        <w:rPr>
          <w:rFonts w:ascii="Arial" w:hAnsi="Arial" w:cs="Arial"/>
          <w:sz w:val="28"/>
          <w:szCs w:val="28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E464CD1" w14:textId="77777777" w:rsidR="00D40B35" w:rsidRPr="00197225" w:rsidRDefault="00D40B35" w:rsidP="001706B9">
      <w:pPr>
        <w:rPr>
          <w:rFonts w:ascii="Arial" w:hAnsi="Arial" w:cs="Arial"/>
          <w:sz w:val="20"/>
          <w:szCs w:val="20"/>
        </w:rPr>
      </w:pPr>
    </w:p>
    <w:p w14:paraId="69FDF17F" w14:textId="77777777" w:rsidR="00896D6E" w:rsidRPr="00197225" w:rsidRDefault="00896D6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Persons presently living with you </w:t>
      </w:r>
    </w:p>
    <w:p w14:paraId="4E2693D7" w14:textId="77777777" w:rsidR="00896D6E" w:rsidRPr="00197225" w:rsidRDefault="00896D6E" w:rsidP="001706B9">
      <w:pPr>
        <w:rPr>
          <w:rFonts w:ascii="Arial" w:hAnsi="Arial" w:cs="Arial"/>
          <w:sz w:val="20"/>
          <w:szCs w:val="20"/>
        </w:rPr>
      </w:pPr>
    </w:p>
    <w:p w14:paraId="39027EDD" w14:textId="77777777" w:rsidR="00896D6E" w:rsidRPr="00197225" w:rsidRDefault="00896D6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                   Name                                               Sex                            Age                      Relationship</w:t>
      </w:r>
    </w:p>
    <w:p w14:paraId="2FC9C35F" w14:textId="77777777" w:rsidR="00736223" w:rsidRPr="00197225" w:rsidRDefault="00736223" w:rsidP="001706B9">
      <w:pPr>
        <w:rPr>
          <w:rFonts w:ascii="Arial" w:hAnsi="Arial" w:cs="Arial"/>
          <w:sz w:val="20"/>
          <w:szCs w:val="20"/>
        </w:rPr>
      </w:pPr>
    </w:p>
    <w:p w14:paraId="6A58DA3E" w14:textId="77777777" w:rsidR="00736223" w:rsidRPr="00197225" w:rsidRDefault="00896D6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736223" w:rsidRPr="00197225">
        <w:rPr>
          <w:rFonts w:ascii="Arial" w:hAnsi="Arial" w:cs="Arial"/>
          <w:sz w:val="20"/>
          <w:szCs w:val="20"/>
        </w:rPr>
        <w:t>______</w:t>
      </w:r>
      <w:r w:rsidRPr="00197225">
        <w:rPr>
          <w:rFonts w:ascii="Arial" w:hAnsi="Arial" w:cs="Arial"/>
          <w:sz w:val="20"/>
          <w:szCs w:val="20"/>
        </w:rPr>
        <w:t>_</w:t>
      </w:r>
    </w:p>
    <w:p w14:paraId="6DB96858" w14:textId="77777777" w:rsidR="00736223" w:rsidRPr="00197225" w:rsidRDefault="00736223" w:rsidP="001706B9">
      <w:pPr>
        <w:rPr>
          <w:rFonts w:ascii="Arial" w:hAnsi="Arial" w:cs="Arial"/>
          <w:sz w:val="16"/>
          <w:szCs w:val="16"/>
        </w:rPr>
      </w:pPr>
    </w:p>
    <w:p w14:paraId="7CE4E06A" w14:textId="77777777" w:rsidR="00736223" w:rsidRPr="00197225" w:rsidRDefault="00896D6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3824ACD" w14:textId="77777777" w:rsidR="00736223" w:rsidRPr="00197225" w:rsidRDefault="00736223" w:rsidP="001706B9">
      <w:pPr>
        <w:rPr>
          <w:rFonts w:ascii="Arial" w:hAnsi="Arial" w:cs="Arial"/>
          <w:sz w:val="16"/>
          <w:szCs w:val="16"/>
        </w:rPr>
      </w:pPr>
    </w:p>
    <w:p w14:paraId="687C83E5" w14:textId="77777777" w:rsidR="00736223" w:rsidRPr="00197225" w:rsidRDefault="00896D6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BDCD7EA" w14:textId="77777777" w:rsidR="00736223" w:rsidRPr="00197225" w:rsidRDefault="00736223" w:rsidP="001706B9">
      <w:pPr>
        <w:rPr>
          <w:rFonts w:ascii="Arial" w:hAnsi="Arial" w:cs="Arial"/>
          <w:sz w:val="16"/>
          <w:szCs w:val="16"/>
        </w:rPr>
      </w:pPr>
    </w:p>
    <w:p w14:paraId="3253D8D1" w14:textId="77777777" w:rsidR="00896D6E" w:rsidRPr="00197225" w:rsidRDefault="00896D6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lastRenderedPageBreak/>
        <w:t>___________________________________________________</w:t>
      </w:r>
      <w:r w:rsidR="00736223" w:rsidRPr="00197225">
        <w:rPr>
          <w:rFonts w:ascii="Arial" w:hAnsi="Arial" w:cs="Arial"/>
          <w:sz w:val="20"/>
          <w:szCs w:val="20"/>
        </w:rPr>
        <w:t>_</w:t>
      </w:r>
      <w:r w:rsidRPr="00197225">
        <w:rPr>
          <w:rFonts w:ascii="Arial" w:hAnsi="Arial" w:cs="Arial"/>
          <w:sz w:val="20"/>
          <w:szCs w:val="20"/>
        </w:rPr>
        <w:t>__________________________________</w:t>
      </w:r>
    </w:p>
    <w:p w14:paraId="55B1953A" w14:textId="77777777" w:rsidR="008D2125" w:rsidRPr="00197225" w:rsidRDefault="008D2125" w:rsidP="001706B9">
      <w:pPr>
        <w:rPr>
          <w:rFonts w:ascii="Arial" w:hAnsi="Arial" w:cs="Arial"/>
          <w:sz w:val="20"/>
          <w:szCs w:val="20"/>
        </w:rPr>
      </w:pPr>
    </w:p>
    <w:p w14:paraId="18B6C0F8" w14:textId="77777777" w:rsidR="004C0F28" w:rsidRPr="00197225" w:rsidRDefault="00770F35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Does anyone in your family have mental health </w:t>
      </w:r>
      <w:r w:rsidR="002D4A46" w:rsidRPr="00197225">
        <w:rPr>
          <w:rFonts w:ascii="Arial" w:hAnsi="Arial" w:cs="Arial"/>
          <w:sz w:val="20"/>
          <w:szCs w:val="20"/>
        </w:rPr>
        <w:t>problems?</w:t>
      </w:r>
      <w:r w:rsidRPr="00197225">
        <w:rPr>
          <w:rFonts w:ascii="Arial" w:hAnsi="Arial" w:cs="Arial"/>
          <w:sz w:val="20"/>
          <w:szCs w:val="20"/>
        </w:rPr>
        <w:t xml:space="preserve">                 Yes               No</w:t>
      </w:r>
    </w:p>
    <w:p w14:paraId="361596FA" w14:textId="77777777" w:rsidR="00736223" w:rsidRPr="00197225" w:rsidRDefault="00736223" w:rsidP="001706B9">
      <w:pPr>
        <w:rPr>
          <w:rFonts w:ascii="Arial" w:hAnsi="Arial" w:cs="Arial"/>
          <w:sz w:val="20"/>
          <w:szCs w:val="20"/>
        </w:rPr>
      </w:pPr>
    </w:p>
    <w:p w14:paraId="754DC717" w14:textId="77777777" w:rsidR="00770F35" w:rsidRPr="00197225" w:rsidRDefault="00770F35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Do you spend most of leisure time with friends or </w:t>
      </w:r>
      <w:r w:rsidR="002D4A46" w:rsidRPr="00197225">
        <w:rPr>
          <w:rFonts w:ascii="Arial" w:hAnsi="Arial" w:cs="Arial"/>
          <w:sz w:val="20"/>
          <w:szCs w:val="20"/>
        </w:rPr>
        <w:t xml:space="preserve">alone? </w:t>
      </w:r>
      <w:r w:rsidRPr="00197225">
        <w:rPr>
          <w:rFonts w:ascii="Arial" w:hAnsi="Arial" w:cs="Arial"/>
          <w:sz w:val="20"/>
          <w:szCs w:val="20"/>
        </w:rPr>
        <w:t>__________________________</w:t>
      </w:r>
    </w:p>
    <w:p w14:paraId="43DBA821" w14:textId="77777777" w:rsidR="00770F35" w:rsidRPr="00197225" w:rsidRDefault="00770F35" w:rsidP="001706B9">
      <w:pPr>
        <w:rPr>
          <w:rFonts w:ascii="Arial" w:hAnsi="Arial" w:cs="Arial"/>
          <w:sz w:val="20"/>
          <w:szCs w:val="20"/>
        </w:rPr>
      </w:pPr>
    </w:p>
    <w:p w14:paraId="5CCDCDAF" w14:textId="77777777" w:rsidR="00770F35" w:rsidRPr="00197225" w:rsidRDefault="00770F35" w:rsidP="001706B9">
      <w:pPr>
        <w:rPr>
          <w:rFonts w:ascii="Arial" w:hAnsi="Arial" w:cs="Arial"/>
          <w:sz w:val="16"/>
          <w:szCs w:val="16"/>
        </w:rPr>
      </w:pPr>
    </w:p>
    <w:p w14:paraId="5E58884A" w14:textId="77777777" w:rsidR="008E6028" w:rsidRPr="00197225" w:rsidRDefault="008E6028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</w:p>
    <w:p w14:paraId="0571774C" w14:textId="77777777" w:rsidR="00E35A8E" w:rsidRPr="00197225" w:rsidRDefault="00E35A8E" w:rsidP="001706B9">
      <w:pPr>
        <w:rPr>
          <w:rFonts w:ascii="Arial" w:hAnsi="Arial" w:cs="Arial"/>
          <w:sz w:val="16"/>
          <w:szCs w:val="16"/>
        </w:rPr>
      </w:pPr>
    </w:p>
    <w:p w14:paraId="6CFA4E1D" w14:textId="77777777" w:rsidR="00E35A8E" w:rsidRPr="00197225" w:rsidRDefault="00770F35" w:rsidP="001706B9">
      <w:pPr>
        <w:rPr>
          <w:rFonts w:ascii="Arial" w:hAnsi="Arial" w:cs="Arial"/>
          <w:b/>
          <w:sz w:val="20"/>
          <w:szCs w:val="20"/>
        </w:rPr>
      </w:pPr>
      <w:r w:rsidRPr="00197225">
        <w:rPr>
          <w:rFonts w:ascii="Arial" w:hAnsi="Arial" w:cs="Arial"/>
          <w:b/>
          <w:sz w:val="20"/>
          <w:szCs w:val="20"/>
        </w:rPr>
        <w:t>Medical Information</w:t>
      </w:r>
    </w:p>
    <w:p w14:paraId="59938E84" w14:textId="77777777" w:rsidR="00770F35" w:rsidRPr="00197225" w:rsidRDefault="00770F35" w:rsidP="001706B9">
      <w:pPr>
        <w:rPr>
          <w:rFonts w:ascii="Arial" w:hAnsi="Arial" w:cs="Arial"/>
          <w:sz w:val="20"/>
          <w:szCs w:val="20"/>
        </w:rPr>
      </w:pPr>
    </w:p>
    <w:p w14:paraId="0CCF5205" w14:textId="77777777" w:rsidR="00770F35" w:rsidRPr="00197225" w:rsidRDefault="00770F35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Are you taking any prescribed </w:t>
      </w:r>
      <w:r w:rsidR="002D4A46" w:rsidRPr="00197225">
        <w:rPr>
          <w:rFonts w:ascii="Arial" w:hAnsi="Arial" w:cs="Arial"/>
          <w:sz w:val="20"/>
          <w:szCs w:val="20"/>
        </w:rPr>
        <w:t>medication?</w:t>
      </w:r>
      <w:r w:rsidRPr="00197225">
        <w:rPr>
          <w:rFonts w:ascii="Arial" w:hAnsi="Arial" w:cs="Arial"/>
          <w:sz w:val="20"/>
          <w:szCs w:val="20"/>
        </w:rPr>
        <w:t xml:space="preserve">       Yes                 No</w:t>
      </w:r>
    </w:p>
    <w:p w14:paraId="088A4B28" w14:textId="77777777" w:rsidR="00736223" w:rsidRPr="00197225" w:rsidRDefault="00770F35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 xml:space="preserve">How do you feel you are coping with the diagnosis of </w:t>
      </w:r>
      <w:r w:rsidR="002D4A46" w:rsidRPr="00197225">
        <w:rPr>
          <w:rFonts w:ascii="Arial" w:hAnsi="Arial" w:cs="Arial"/>
          <w:sz w:val="20"/>
          <w:szCs w:val="20"/>
        </w:rPr>
        <w:t xml:space="preserve">tuberculosis? </w:t>
      </w:r>
      <w:r w:rsidRPr="00197225">
        <w:rPr>
          <w:rFonts w:ascii="Arial" w:hAnsi="Arial" w:cs="Arial"/>
          <w:sz w:val="20"/>
          <w:szCs w:val="20"/>
        </w:rPr>
        <w:t>_______________________________</w:t>
      </w:r>
    </w:p>
    <w:p w14:paraId="3C71FFFE" w14:textId="77777777" w:rsidR="00736223" w:rsidRPr="00197225" w:rsidRDefault="00770F35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 xml:space="preserve"> </w:t>
      </w:r>
    </w:p>
    <w:p w14:paraId="7C769188" w14:textId="77777777" w:rsidR="00736223" w:rsidRPr="00197225" w:rsidRDefault="00770F35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6BB9FB93" w14:textId="77777777" w:rsidR="00736223" w:rsidRPr="00197225" w:rsidRDefault="00736223" w:rsidP="001706B9">
      <w:pPr>
        <w:rPr>
          <w:rFonts w:ascii="Arial" w:hAnsi="Arial" w:cs="Arial"/>
          <w:sz w:val="16"/>
          <w:szCs w:val="16"/>
        </w:rPr>
      </w:pPr>
    </w:p>
    <w:p w14:paraId="58F52944" w14:textId="77777777" w:rsidR="00770F35" w:rsidRPr="00197225" w:rsidRDefault="00770F35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03D0113" w14:textId="77777777" w:rsidR="00770F35" w:rsidRPr="00197225" w:rsidRDefault="00770F35" w:rsidP="001706B9">
      <w:pPr>
        <w:rPr>
          <w:rFonts w:ascii="Arial" w:hAnsi="Arial" w:cs="Arial"/>
          <w:sz w:val="20"/>
          <w:szCs w:val="20"/>
        </w:rPr>
      </w:pPr>
    </w:p>
    <w:p w14:paraId="4F5F1AE8" w14:textId="77777777" w:rsidR="00770F35" w:rsidRPr="00197225" w:rsidRDefault="00770F35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b/>
          <w:sz w:val="20"/>
          <w:szCs w:val="20"/>
        </w:rPr>
        <w:t xml:space="preserve">Client Current Level of Functioning </w:t>
      </w:r>
      <w:r w:rsidRPr="00197225">
        <w:rPr>
          <w:rFonts w:ascii="Arial" w:hAnsi="Arial" w:cs="Arial"/>
          <w:sz w:val="20"/>
          <w:szCs w:val="20"/>
        </w:rPr>
        <w:t>(circle one)</w:t>
      </w:r>
    </w:p>
    <w:p w14:paraId="0E980A6E" w14:textId="77777777" w:rsidR="00770F35" w:rsidRPr="00197225" w:rsidRDefault="00770F35" w:rsidP="001706B9">
      <w:pPr>
        <w:rPr>
          <w:rFonts w:ascii="Arial" w:hAnsi="Arial" w:cs="Arial"/>
          <w:sz w:val="20"/>
          <w:szCs w:val="20"/>
        </w:rPr>
      </w:pPr>
    </w:p>
    <w:p w14:paraId="79D4D0C2" w14:textId="77777777" w:rsidR="00770F35" w:rsidRPr="00197225" w:rsidRDefault="00770F35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Appearance:   </w:t>
      </w:r>
      <w:r w:rsidR="00197225">
        <w:rPr>
          <w:rFonts w:ascii="Arial" w:hAnsi="Arial" w:cs="Arial"/>
          <w:sz w:val="20"/>
          <w:szCs w:val="20"/>
        </w:rPr>
        <w:t xml:space="preserve">                             </w:t>
      </w:r>
      <w:r w:rsidRPr="00197225">
        <w:rPr>
          <w:rFonts w:ascii="Arial" w:hAnsi="Arial" w:cs="Arial"/>
          <w:sz w:val="20"/>
          <w:szCs w:val="20"/>
        </w:rPr>
        <w:t xml:space="preserve">   Appropriate</w:t>
      </w:r>
      <w:r w:rsidR="00373BDE" w:rsidRPr="00197225">
        <w:rPr>
          <w:rFonts w:ascii="Arial" w:hAnsi="Arial" w:cs="Arial"/>
          <w:sz w:val="20"/>
          <w:szCs w:val="20"/>
        </w:rPr>
        <w:t xml:space="preserve">       </w:t>
      </w:r>
      <w:r w:rsidR="00197225">
        <w:rPr>
          <w:rFonts w:ascii="Arial" w:hAnsi="Arial" w:cs="Arial"/>
          <w:sz w:val="20"/>
          <w:szCs w:val="20"/>
        </w:rPr>
        <w:t xml:space="preserve">                               </w:t>
      </w:r>
      <w:r w:rsidR="00373BDE" w:rsidRPr="00197225">
        <w:rPr>
          <w:rFonts w:ascii="Arial" w:hAnsi="Arial" w:cs="Arial"/>
          <w:sz w:val="20"/>
          <w:szCs w:val="20"/>
        </w:rPr>
        <w:t xml:space="preserve"> Inappropriate</w:t>
      </w:r>
    </w:p>
    <w:p w14:paraId="7459A885" w14:textId="77777777" w:rsidR="00373BDE" w:rsidRPr="00197225" w:rsidRDefault="00373BDE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Motor </w:t>
      </w:r>
      <w:r w:rsidR="002D4A46" w:rsidRPr="00197225">
        <w:rPr>
          <w:rFonts w:ascii="Arial" w:hAnsi="Arial" w:cs="Arial"/>
          <w:sz w:val="20"/>
          <w:szCs w:val="20"/>
        </w:rPr>
        <w:t>activity:</w:t>
      </w:r>
      <w:r w:rsidRPr="00197225">
        <w:rPr>
          <w:rFonts w:ascii="Arial" w:hAnsi="Arial" w:cs="Arial"/>
          <w:sz w:val="20"/>
          <w:szCs w:val="20"/>
        </w:rPr>
        <w:t xml:space="preserve">                                 Appropriate    </w:t>
      </w:r>
      <w:r w:rsidR="00197225">
        <w:rPr>
          <w:rFonts w:ascii="Arial" w:hAnsi="Arial" w:cs="Arial"/>
          <w:sz w:val="20"/>
          <w:szCs w:val="20"/>
        </w:rPr>
        <w:t xml:space="preserve">            Slow               </w:t>
      </w:r>
      <w:r w:rsidRPr="00197225">
        <w:rPr>
          <w:rFonts w:ascii="Arial" w:hAnsi="Arial" w:cs="Arial"/>
          <w:sz w:val="20"/>
          <w:szCs w:val="20"/>
        </w:rPr>
        <w:t>Inappropriate</w:t>
      </w:r>
    </w:p>
    <w:p w14:paraId="2EA2F4DF" w14:textId="77777777" w:rsidR="00373BDE" w:rsidRPr="00197225" w:rsidRDefault="002D4A46" w:rsidP="00161BF8">
      <w:pPr>
        <w:spacing w:line="276" w:lineRule="auto"/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Affect:</w:t>
      </w:r>
      <w:r w:rsidR="00373BDE" w:rsidRPr="00197225">
        <w:rPr>
          <w:rFonts w:ascii="Arial" w:hAnsi="Arial" w:cs="Arial"/>
          <w:sz w:val="20"/>
          <w:szCs w:val="20"/>
        </w:rPr>
        <w:t xml:space="preserve">             </w:t>
      </w:r>
      <w:r w:rsidR="00197225">
        <w:rPr>
          <w:rFonts w:ascii="Arial" w:hAnsi="Arial" w:cs="Arial"/>
          <w:sz w:val="20"/>
          <w:szCs w:val="20"/>
        </w:rPr>
        <w:t xml:space="preserve">                               </w:t>
      </w:r>
      <w:r w:rsidR="00373BDE" w:rsidRPr="00197225">
        <w:rPr>
          <w:rFonts w:ascii="Arial" w:hAnsi="Arial" w:cs="Arial"/>
          <w:sz w:val="20"/>
          <w:szCs w:val="20"/>
        </w:rPr>
        <w:t xml:space="preserve"> Normal                       Flat     </w:t>
      </w:r>
      <w:r w:rsidR="00197225">
        <w:rPr>
          <w:rFonts w:ascii="Arial" w:hAnsi="Arial" w:cs="Arial"/>
          <w:sz w:val="20"/>
          <w:szCs w:val="20"/>
        </w:rPr>
        <w:t xml:space="preserve">           </w:t>
      </w:r>
      <w:r w:rsidR="00373BDE" w:rsidRPr="00197225">
        <w:rPr>
          <w:rFonts w:ascii="Arial" w:hAnsi="Arial" w:cs="Arial"/>
          <w:sz w:val="20"/>
          <w:szCs w:val="20"/>
        </w:rPr>
        <w:t xml:space="preserve"> Hyperactive</w:t>
      </w:r>
    </w:p>
    <w:p w14:paraId="3C98E0E9" w14:textId="77777777" w:rsidR="00373BDE" w:rsidRPr="00197225" w:rsidRDefault="00373BDE" w:rsidP="001706B9">
      <w:pPr>
        <w:rPr>
          <w:rFonts w:ascii="Arial" w:hAnsi="Arial" w:cs="Arial"/>
          <w:sz w:val="20"/>
          <w:szCs w:val="20"/>
        </w:rPr>
      </w:pPr>
    </w:p>
    <w:p w14:paraId="4FF91293" w14:textId="77777777" w:rsidR="00373BDE" w:rsidRPr="00197225" w:rsidRDefault="00373BDE" w:rsidP="001706B9">
      <w:pPr>
        <w:rPr>
          <w:rFonts w:ascii="Arial" w:hAnsi="Arial" w:cs="Arial"/>
          <w:b/>
          <w:sz w:val="20"/>
          <w:szCs w:val="20"/>
        </w:rPr>
      </w:pPr>
      <w:r w:rsidRPr="00197225">
        <w:rPr>
          <w:rFonts w:ascii="Arial" w:hAnsi="Arial" w:cs="Arial"/>
          <w:b/>
          <w:sz w:val="20"/>
          <w:szCs w:val="20"/>
        </w:rPr>
        <w:t>Observations</w:t>
      </w:r>
      <w:r w:rsidR="00CA7173" w:rsidRPr="00197225"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__________________________________________________________________________</w:t>
      </w:r>
    </w:p>
    <w:p w14:paraId="214A79A1" w14:textId="77777777" w:rsidR="00736223" w:rsidRPr="00197225" w:rsidRDefault="00736223" w:rsidP="001706B9">
      <w:pPr>
        <w:rPr>
          <w:rFonts w:ascii="Arial" w:hAnsi="Arial" w:cs="Arial"/>
          <w:b/>
          <w:sz w:val="16"/>
          <w:szCs w:val="16"/>
        </w:rPr>
      </w:pPr>
    </w:p>
    <w:p w14:paraId="4128E25D" w14:textId="77777777" w:rsidR="00736223" w:rsidRPr="00197225" w:rsidRDefault="00CA7173" w:rsidP="001706B9">
      <w:pPr>
        <w:rPr>
          <w:rFonts w:ascii="Arial" w:hAnsi="Arial" w:cs="Arial"/>
          <w:b/>
          <w:sz w:val="16"/>
          <w:szCs w:val="16"/>
        </w:rPr>
      </w:pPr>
      <w:r w:rsidRPr="00197225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5880F18F" w14:textId="77777777" w:rsidR="00736223" w:rsidRPr="00197225" w:rsidRDefault="00736223" w:rsidP="001706B9">
      <w:pPr>
        <w:rPr>
          <w:rFonts w:ascii="Arial" w:hAnsi="Arial" w:cs="Arial"/>
          <w:b/>
          <w:sz w:val="16"/>
          <w:szCs w:val="16"/>
        </w:rPr>
      </w:pPr>
    </w:p>
    <w:p w14:paraId="65BFEABE" w14:textId="77777777" w:rsidR="00CA7173" w:rsidRPr="00197225" w:rsidRDefault="00CA7173" w:rsidP="001706B9">
      <w:pPr>
        <w:rPr>
          <w:rFonts w:ascii="Arial" w:hAnsi="Arial" w:cs="Arial"/>
          <w:b/>
          <w:sz w:val="20"/>
          <w:szCs w:val="20"/>
        </w:rPr>
      </w:pPr>
      <w:r w:rsidRPr="00197225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0E9D552A" w14:textId="77777777" w:rsidR="00373BDE" w:rsidRPr="00197225" w:rsidRDefault="00373BDE" w:rsidP="001706B9">
      <w:pPr>
        <w:rPr>
          <w:rFonts w:ascii="Arial" w:hAnsi="Arial" w:cs="Arial"/>
          <w:b/>
          <w:sz w:val="20"/>
          <w:szCs w:val="20"/>
        </w:rPr>
      </w:pPr>
    </w:p>
    <w:p w14:paraId="44D8F371" w14:textId="77777777" w:rsidR="00736223" w:rsidRPr="00197225" w:rsidRDefault="00373BD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 xml:space="preserve">Client’s Strengths/Resources ______________________________________________________________ </w:t>
      </w:r>
    </w:p>
    <w:p w14:paraId="51FFFEF5" w14:textId="77777777" w:rsidR="00736223" w:rsidRPr="00197225" w:rsidRDefault="00736223" w:rsidP="001706B9">
      <w:pPr>
        <w:rPr>
          <w:rFonts w:ascii="Arial" w:hAnsi="Arial" w:cs="Arial"/>
          <w:sz w:val="16"/>
          <w:szCs w:val="16"/>
        </w:rPr>
      </w:pPr>
    </w:p>
    <w:p w14:paraId="64E4CCBA" w14:textId="77777777" w:rsidR="00736223" w:rsidRPr="00197225" w:rsidRDefault="00373BDE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88EDF9A" w14:textId="77777777" w:rsidR="00736223" w:rsidRPr="00197225" w:rsidRDefault="00736223" w:rsidP="001706B9">
      <w:pPr>
        <w:rPr>
          <w:rFonts w:ascii="Arial" w:hAnsi="Arial" w:cs="Arial"/>
          <w:sz w:val="16"/>
          <w:szCs w:val="16"/>
        </w:rPr>
      </w:pPr>
    </w:p>
    <w:p w14:paraId="5C24DD3A" w14:textId="77777777" w:rsidR="00736223" w:rsidRPr="00197225" w:rsidRDefault="00373BDE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D47E273" w14:textId="77777777" w:rsidR="00736223" w:rsidRPr="00197225" w:rsidRDefault="00736223" w:rsidP="001706B9">
      <w:pPr>
        <w:rPr>
          <w:rFonts w:ascii="Arial" w:hAnsi="Arial" w:cs="Arial"/>
          <w:sz w:val="16"/>
          <w:szCs w:val="16"/>
        </w:rPr>
      </w:pPr>
    </w:p>
    <w:p w14:paraId="19C70A3B" w14:textId="77777777" w:rsidR="00373BDE" w:rsidRPr="00197225" w:rsidRDefault="00373BD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3E0329C" w14:textId="77777777" w:rsidR="00373BDE" w:rsidRPr="00197225" w:rsidRDefault="00373BDE" w:rsidP="001706B9">
      <w:pPr>
        <w:rPr>
          <w:rFonts w:ascii="Arial" w:hAnsi="Arial" w:cs="Arial"/>
          <w:sz w:val="20"/>
          <w:szCs w:val="20"/>
        </w:rPr>
      </w:pPr>
    </w:p>
    <w:p w14:paraId="4B022E7D" w14:textId="77777777" w:rsidR="00736223" w:rsidRPr="00197225" w:rsidRDefault="00373BDE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 xml:space="preserve">Client’s Weaknesses/Limitations ___________________________________________________________ </w:t>
      </w:r>
    </w:p>
    <w:p w14:paraId="2DBE4482" w14:textId="77777777" w:rsidR="00736223" w:rsidRPr="00197225" w:rsidRDefault="00373BDE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</w:p>
    <w:p w14:paraId="7756F38F" w14:textId="77777777" w:rsidR="00736223" w:rsidRPr="00197225" w:rsidRDefault="00736223" w:rsidP="001706B9">
      <w:pPr>
        <w:rPr>
          <w:rFonts w:ascii="Arial" w:hAnsi="Arial" w:cs="Arial"/>
          <w:sz w:val="16"/>
          <w:szCs w:val="16"/>
        </w:rPr>
      </w:pPr>
    </w:p>
    <w:p w14:paraId="5DCAA7F6" w14:textId="77777777" w:rsidR="00736223" w:rsidRPr="00197225" w:rsidRDefault="00373BDE" w:rsidP="001706B9">
      <w:pPr>
        <w:rPr>
          <w:rFonts w:ascii="Arial" w:hAnsi="Arial" w:cs="Arial"/>
          <w:sz w:val="16"/>
          <w:szCs w:val="16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29A81AD" w14:textId="77777777" w:rsidR="00736223" w:rsidRPr="00197225" w:rsidRDefault="00736223" w:rsidP="001706B9">
      <w:pPr>
        <w:rPr>
          <w:rFonts w:ascii="Arial" w:hAnsi="Arial" w:cs="Arial"/>
          <w:sz w:val="16"/>
          <w:szCs w:val="16"/>
        </w:rPr>
      </w:pPr>
    </w:p>
    <w:p w14:paraId="3C6DA69C" w14:textId="77777777" w:rsidR="00646789" w:rsidRPr="00197225" w:rsidRDefault="00373BDE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59D8391" w14:textId="77777777" w:rsidR="00646789" w:rsidRPr="00197225" w:rsidRDefault="00646789" w:rsidP="001706B9">
      <w:pPr>
        <w:rPr>
          <w:rFonts w:ascii="Arial" w:hAnsi="Arial" w:cs="Arial"/>
          <w:sz w:val="20"/>
          <w:szCs w:val="20"/>
        </w:rPr>
      </w:pPr>
    </w:p>
    <w:p w14:paraId="16CD23CD" w14:textId="77777777" w:rsidR="00373BDE" w:rsidRPr="00197225" w:rsidRDefault="00373BDE" w:rsidP="001706B9">
      <w:pPr>
        <w:rPr>
          <w:rFonts w:ascii="Arial" w:hAnsi="Arial" w:cs="Arial"/>
          <w:sz w:val="20"/>
          <w:szCs w:val="20"/>
        </w:rPr>
      </w:pPr>
    </w:p>
    <w:p w14:paraId="56E325F2" w14:textId="77777777" w:rsidR="00646789" w:rsidRPr="00197225" w:rsidRDefault="00646789" w:rsidP="001706B9">
      <w:pPr>
        <w:rPr>
          <w:rFonts w:ascii="Arial" w:hAnsi="Arial" w:cs="Arial"/>
          <w:sz w:val="20"/>
          <w:szCs w:val="20"/>
        </w:rPr>
      </w:pPr>
    </w:p>
    <w:p w14:paraId="633390C6" w14:textId="77777777" w:rsidR="00646789" w:rsidRPr="00197225" w:rsidRDefault="00646789" w:rsidP="001706B9">
      <w:pPr>
        <w:rPr>
          <w:rFonts w:ascii="Arial" w:hAnsi="Arial" w:cs="Arial"/>
          <w:sz w:val="20"/>
          <w:szCs w:val="20"/>
        </w:rPr>
      </w:pPr>
    </w:p>
    <w:p w14:paraId="4C45F04B" w14:textId="77777777" w:rsidR="00646789" w:rsidRPr="00197225" w:rsidRDefault="00646789" w:rsidP="001706B9">
      <w:pPr>
        <w:rPr>
          <w:rFonts w:ascii="Arial" w:hAnsi="Arial" w:cs="Arial"/>
          <w:sz w:val="20"/>
          <w:szCs w:val="20"/>
        </w:rPr>
      </w:pPr>
    </w:p>
    <w:p w14:paraId="32204A75" w14:textId="77777777" w:rsidR="00646789" w:rsidRPr="00197225" w:rsidRDefault="00736223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Social Worker</w:t>
      </w:r>
      <w:r w:rsidR="00646789" w:rsidRPr="00197225">
        <w:rPr>
          <w:rFonts w:ascii="Arial" w:hAnsi="Arial" w:cs="Arial"/>
          <w:sz w:val="20"/>
          <w:szCs w:val="20"/>
        </w:rPr>
        <w:t>:___</w:t>
      </w:r>
      <w:r w:rsidRPr="00197225">
        <w:rPr>
          <w:rFonts w:ascii="Arial" w:hAnsi="Arial" w:cs="Arial"/>
          <w:sz w:val="20"/>
          <w:szCs w:val="20"/>
        </w:rPr>
        <w:t>_____________________________</w:t>
      </w:r>
      <w:r w:rsidR="00646789" w:rsidRPr="00197225">
        <w:rPr>
          <w:rFonts w:ascii="Arial" w:hAnsi="Arial" w:cs="Arial"/>
          <w:sz w:val="20"/>
          <w:szCs w:val="20"/>
        </w:rPr>
        <w:t xml:space="preserve">__  </w:t>
      </w:r>
      <w:r w:rsidRPr="00197225">
        <w:rPr>
          <w:rFonts w:ascii="Arial" w:hAnsi="Arial" w:cs="Arial"/>
          <w:sz w:val="20"/>
          <w:szCs w:val="20"/>
        </w:rPr>
        <w:t xml:space="preserve">      </w:t>
      </w:r>
      <w:r w:rsidR="00646789" w:rsidRPr="00197225">
        <w:rPr>
          <w:rFonts w:ascii="Arial" w:hAnsi="Arial" w:cs="Arial"/>
          <w:sz w:val="20"/>
          <w:szCs w:val="20"/>
        </w:rPr>
        <w:t xml:space="preserve">  Date:____________________</w:t>
      </w:r>
    </w:p>
    <w:p w14:paraId="1BD542D9" w14:textId="77777777" w:rsidR="00646789" w:rsidRPr="00197225" w:rsidRDefault="00646789" w:rsidP="001706B9">
      <w:pPr>
        <w:rPr>
          <w:rFonts w:ascii="Arial" w:hAnsi="Arial" w:cs="Arial"/>
          <w:sz w:val="20"/>
          <w:szCs w:val="20"/>
        </w:rPr>
      </w:pPr>
    </w:p>
    <w:p w14:paraId="5F72383A" w14:textId="77777777" w:rsidR="008203DF" w:rsidRPr="00197225" w:rsidRDefault="008203DF" w:rsidP="001706B9">
      <w:pPr>
        <w:rPr>
          <w:rFonts w:ascii="Arial" w:hAnsi="Arial" w:cs="Arial"/>
          <w:sz w:val="20"/>
          <w:szCs w:val="20"/>
        </w:rPr>
      </w:pPr>
    </w:p>
    <w:p w14:paraId="3BE3E828" w14:textId="77777777" w:rsidR="00646789" w:rsidRPr="00197225" w:rsidRDefault="00646789" w:rsidP="001706B9">
      <w:pPr>
        <w:rPr>
          <w:rFonts w:ascii="Arial" w:hAnsi="Arial" w:cs="Arial"/>
          <w:sz w:val="20"/>
          <w:szCs w:val="20"/>
        </w:rPr>
      </w:pPr>
      <w:r w:rsidRPr="00197225">
        <w:rPr>
          <w:rFonts w:ascii="Arial" w:hAnsi="Arial" w:cs="Arial"/>
          <w:sz w:val="20"/>
          <w:szCs w:val="20"/>
        </w:rPr>
        <w:t>Supervisor:____________</w:t>
      </w:r>
      <w:r w:rsidR="00197225">
        <w:rPr>
          <w:rFonts w:ascii="Arial" w:hAnsi="Arial" w:cs="Arial"/>
          <w:sz w:val="20"/>
          <w:szCs w:val="20"/>
        </w:rPr>
        <w:t xml:space="preserve">_________________________      </w:t>
      </w:r>
      <w:r w:rsidRPr="00197225">
        <w:rPr>
          <w:rFonts w:ascii="Arial" w:hAnsi="Arial" w:cs="Arial"/>
          <w:sz w:val="20"/>
          <w:szCs w:val="20"/>
        </w:rPr>
        <w:t xml:space="preserve">   Date:____________________</w:t>
      </w:r>
    </w:p>
    <w:p w14:paraId="314E0D44" w14:textId="77777777" w:rsidR="00770F35" w:rsidRPr="00197225" w:rsidRDefault="00770F35" w:rsidP="001706B9">
      <w:pPr>
        <w:rPr>
          <w:rFonts w:ascii="Arial" w:hAnsi="Arial" w:cs="Arial"/>
          <w:sz w:val="20"/>
          <w:szCs w:val="20"/>
        </w:rPr>
      </w:pPr>
    </w:p>
    <w:p w14:paraId="1A5FAF2A" w14:textId="77777777" w:rsidR="00B760B0" w:rsidRDefault="00B760B0" w:rsidP="001706B9">
      <w:pPr>
        <w:rPr>
          <w:sz w:val="20"/>
          <w:szCs w:val="20"/>
        </w:rPr>
      </w:pPr>
    </w:p>
    <w:p w14:paraId="63CFA058" w14:textId="77777777" w:rsidR="00EF1159" w:rsidRDefault="00EF1159" w:rsidP="001706B9">
      <w:pPr>
        <w:rPr>
          <w:sz w:val="20"/>
          <w:szCs w:val="20"/>
        </w:rPr>
      </w:pPr>
    </w:p>
    <w:p w14:paraId="2F4731C0" w14:textId="77777777" w:rsidR="00EF1159" w:rsidRDefault="00EF1159" w:rsidP="001706B9">
      <w:pPr>
        <w:rPr>
          <w:sz w:val="20"/>
          <w:szCs w:val="20"/>
        </w:rPr>
      </w:pPr>
    </w:p>
    <w:p w14:paraId="594C6E29" w14:textId="77777777" w:rsidR="00FB4A73" w:rsidRDefault="00FB4A73" w:rsidP="001706B9">
      <w:pPr>
        <w:rPr>
          <w:sz w:val="20"/>
          <w:szCs w:val="20"/>
        </w:rPr>
      </w:pPr>
    </w:p>
    <w:p w14:paraId="642B0BCF" w14:textId="77777777" w:rsidR="00FB4A73" w:rsidRDefault="00FB4A73" w:rsidP="001706B9">
      <w:pPr>
        <w:rPr>
          <w:sz w:val="20"/>
          <w:szCs w:val="20"/>
        </w:rPr>
      </w:pPr>
    </w:p>
    <w:p w14:paraId="6270FA22" w14:textId="77777777" w:rsidR="00FB4A73" w:rsidRPr="00E35A8E" w:rsidRDefault="00FB4A73" w:rsidP="00FB4A73">
      <w:pPr>
        <w:spacing w:line="480" w:lineRule="auto"/>
        <w:rPr>
          <w:sz w:val="20"/>
          <w:szCs w:val="20"/>
        </w:rPr>
      </w:pPr>
    </w:p>
    <w:sectPr w:rsidR="00FB4A73" w:rsidRPr="00E35A8E" w:rsidSect="00891A30">
      <w:footerReference w:type="default" r:id="rId6"/>
      <w:pgSz w:w="12240" w:h="15840" w:code="1"/>
      <w:pgMar w:top="720" w:right="720" w:bottom="720" w:left="172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58515" w14:textId="77777777" w:rsidR="00503EDF" w:rsidRDefault="00503EDF">
      <w:r>
        <w:separator/>
      </w:r>
    </w:p>
  </w:endnote>
  <w:endnote w:type="continuationSeparator" w:id="0">
    <w:p w14:paraId="43A679B8" w14:textId="77777777" w:rsidR="00503EDF" w:rsidRDefault="0050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AC4C" w14:textId="0A1B86E4" w:rsidR="00CA7362" w:rsidRDefault="00A41A3E" w:rsidP="00891A30">
    <w:pPr>
      <w:pStyle w:val="Footer"/>
      <w:tabs>
        <w:tab w:val="clear" w:pos="4320"/>
        <w:tab w:val="clear" w:pos="8640"/>
        <w:tab w:val="center" w:pos="4770"/>
        <w:tab w:val="right" w:pos="9810"/>
      </w:tabs>
      <w:jc w:val="center"/>
    </w:pPr>
    <w:r>
      <w:tab/>
    </w:r>
    <w:r w:rsidR="00CA7362">
      <w:fldChar w:fldCharType="begin"/>
    </w:r>
    <w:r w:rsidR="00CA7362">
      <w:instrText xml:space="preserve"> PAGE   \* MERGEFORMAT </w:instrText>
    </w:r>
    <w:r w:rsidR="00CA7362">
      <w:fldChar w:fldCharType="separate"/>
    </w:r>
    <w:r w:rsidR="00094C2F">
      <w:rPr>
        <w:noProof/>
      </w:rPr>
      <w:t>2</w:t>
    </w:r>
    <w:r w:rsidR="00CA7362">
      <w:rPr>
        <w:noProof/>
      </w:rPr>
      <w:fldChar w:fldCharType="end"/>
    </w:r>
    <w:r w:rsidR="00CA7362">
      <w:tab/>
      <w:t xml:space="preserve">   TB</w:t>
    </w:r>
    <w:r w:rsidR="00E018A6">
      <w:t>-</w:t>
    </w:r>
    <w:r w:rsidR="00CA7362">
      <w:t>26 (</w:t>
    </w:r>
    <w:r w:rsidR="003C77B1">
      <w:t>7/2018</w:t>
    </w:r>
    <w:r w:rsidR="00CA736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2F0D" w14:textId="77777777" w:rsidR="00503EDF" w:rsidRDefault="00503EDF">
      <w:r>
        <w:separator/>
      </w:r>
    </w:p>
  </w:footnote>
  <w:footnote w:type="continuationSeparator" w:id="0">
    <w:p w14:paraId="5F7DB491" w14:textId="77777777" w:rsidR="00503EDF" w:rsidRDefault="00503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B9"/>
    <w:rsid w:val="00094C2F"/>
    <w:rsid w:val="000F74D4"/>
    <w:rsid w:val="001121DA"/>
    <w:rsid w:val="00161BF8"/>
    <w:rsid w:val="001706B9"/>
    <w:rsid w:val="00197225"/>
    <w:rsid w:val="001D6A29"/>
    <w:rsid w:val="0020192F"/>
    <w:rsid w:val="00202996"/>
    <w:rsid w:val="00280130"/>
    <w:rsid w:val="002843EF"/>
    <w:rsid w:val="00292E60"/>
    <w:rsid w:val="002D4A46"/>
    <w:rsid w:val="00311B8E"/>
    <w:rsid w:val="00313579"/>
    <w:rsid w:val="00373BDE"/>
    <w:rsid w:val="003C557A"/>
    <w:rsid w:val="003C77B1"/>
    <w:rsid w:val="0044772E"/>
    <w:rsid w:val="004C0F28"/>
    <w:rsid w:val="00503EDF"/>
    <w:rsid w:val="00542634"/>
    <w:rsid w:val="00604AA6"/>
    <w:rsid w:val="006442F9"/>
    <w:rsid w:val="00646789"/>
    <w:rsid w:val="00723D35"/>
    <w:rsid w:val="00736223"/>
    <w:rsid w:val="00770F35"/>
    <w:rsid w:val="00771296"/>
    <w:rsid w:val="007C26B8"/>
    <w:rsid w:val="008203DF"/>
    <w:rsid w:val="00891A30"/>
    <w:rsid w:val="00893D17"/>
    <w:rsid w:val="00896D6E"/>
    <w:rsid w:val="008D2125"/>
    <w:rsid w:val="008E6028"/>
    <w:rsid w:val="008F68DD"/>
    <w:rsid w:val="00966214"/>
    <w:rsid w:val="00A15A49"/>
    <w:rsid w:val="00A22A2A"/>
    <w:rsid w:val="00A41497"/>
    <w:rsid w:val="00A41A3E"/>
    <w:rsid w:val="00A671F5"/>
    <w:rsid w:val="00A8569D"/>
    <w:rsid w:val="00AF156C"/>
    <w:rsid w:val="00B760B0"/>
    <w:rsid w:val="00BB4A77"/>
    <w:rsid w:val="00C02A45"/>
    <w:rsid w:val="00C113DD"/>
    <w:rsid w:val="00C27198"/>
    <w:rsid w:val="00C416A4"/>
    <w:rsid w:val="00CA7173"/>
    <w:rsid w:val="00CA7362"/>
    <w:rsid w:val="00CB1818"/>
    <w:rsid w:val="00D40B35"/>
    <w:rsid w:val="00D763A7"/>
    <w:rsid w:val="00D85403"/>
    <w:rsid w:val="00E018A6"/>
    <w:rsid w:val="00E35A8E"/>
    <w:rsid w:val="00EF1159"/>
    <w:rsid w:val="00FB4A73"/>
    <w:rsid w:val="00FC5F29"/>
    <w:rsid w:val="00FD77A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9F8F89"/>
  <w15:chartTrackingRefBased/>
  <w15:docId w15:val="{28647B51-2C30-4C3A-829B-3E3BD82A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14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14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1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57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A73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CDBCC13D-2638-45E5-A767-F08B0C5952FD}"/>
</file>

<file path=customXml/itemProps2.xml><?xml version="1.0" encoding="utf-8"?>
<ds:datastoreItem xmlns:ds="http://schemas.openxmlformats.org/officeDocument/2006/customXml" ds:itemID="{F4F9AA53-F302-4EF9-8075-D70C120879E6}"/>
</file>

<file path=customXml/itemProps3.xml><?xml version="1.0" encoding="utf-8"?>
<ds:datastoreItem xmlns:ds="http://schemas.openxmlformats.org/officeDocument/2006/customXml" ds:itemID="{09481D73-F01A-4142-8129-4437B52F0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 SERVICE ASSESSMENT</vt:lpstr>
    </vt:vector>
  </TitlesOfParts>
  <Company>Draughons Junior College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TB26TBClinicSocialServiceAssessment2018</dc:title>
  <dc:subject/>
  <dc:creator>David</dc:creator>
  <cp:keywords/>
  <cp:lastModifiedBy>Willard, Ruth C  (CHS-PH)</cp:lastModifiedBy>
  <cp:revision>2</cp:revision>
  <cp:lastPrinted>2011-03-29T19:32:00Z</cp:lastPrinted>
  <dcterms:created xsi:type="dcterms:W3CDTF">2018-04-11T15:09:00Z</dcterms:created>
  <dcterms:modified xsi:type="dcterms:W3CDTF">2018-04-11T15:09:00Z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