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74" w:rsidRDefault="006474BB" w:rsidP="00311C1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0</wp:posOffset>
                </wp:positionV>
                <wp:extent cx="2796540" cy="424180"/>
                <wp:effectExtent l="0" t="0" r="2222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4BB" w:rsidRDefault="006474BB">
                            <w:r>
                              <w:t>Insert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9pt;margin-top:0;width:220.2pt;height:33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">
                <v:textbox style="mso-fit-shape-to-text:t">
                  <w:txbxContent>
                    <w:p w:rsidR="006474BB" w:rsidRDefault="006474BB">
                      <w:r>
                        <w:t>Insert HD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0</wp:posOffset>
                </wp:positionV>
                <wp:extent cx="2990850" cy="815340"/>
                <wp:effectExtent l="9525" t="1333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AEC" w:rsidRPr="00DF7AEC" w:rsidRDefault="00DF7A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</w:t>
                            </w:r>
                            <w:proofErr w:type="gramStart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:rsidR="00DF7AEC" w:rsidRPr="00DF7AEC" w:rsidRDefault="00DF7A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Birth Date</w:t>
                            </w:r>
                            <w:proofErr w:type="gramStart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:rsidR="00DF7AEC" w:rsidRPr="00DF7AEC" w:rsidRDefault="00DF7A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Chart Number</w:t>
                            </w:r>
                            <w:proofErr w:type="gramStart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16.95pt;margin-top:0;width:235.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">
                <v:textbox>
                  <w:txbxContent>
                    <w:p w:rsidR="00DF7AEC" w:rsidRPr="00DF7AEC" w:rsidRDefault="00DF7A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Name</w:t>
                      </w:r>
                      <w:proofErr w:type="gramStart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:rsidR="00DF7AEC" w:rsidRPr="00DF7AEC" w:rsidRDefault="00DF7A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Birth Date</w:t>
                      </w:r>
                      <w:proofErr w:type="gramStart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</w:t>
                      </w:r>
                    </w:p>
                    <w:p w:rsidR="00DF7AEC" w:rsidRPr="00DF7AEC" w:rsidRDefault="00DF7A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Chart Number</w:t>
                      </w:r>
                      <w:proofErr w:type="gramStart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F7AEC" w:rsidRDefault="00DF7AEC"/>
    <w:p w:rsidR="00DF7AEC" w:rsidRDefault="00DF7AEC"/>
    <w:p w:rsidR="00311C1A" w:rsidRPr="000A7748" w:rsidRDefault="00DF7AEC" w:rsidP="00311C1A">
      <w:pPr>
        <w:spacing w:line="240" w:lineRule="auto"/>
        <w:jc w:val="center"/>
        <w:rPr>
          <w:b/>
          <w:sz w:val="28"/>
          <w:szCs w:val="28"/>
        </w:rPr>
      </w:pPr>
      <w:r w:rsidRPr="00DF7AEC">
        <w:rPr>
          <w:b/>
          <w:sz w:val="28"/>
          <w:szCs w:val="28"/>
        </w:rPr>
        <w:t>TB CLINIC</w:t>
      </w:r>
      <w:r w:rsidRPr="00DF7AEC">
        <w:rPr>
          <w:b/>
        </w:rPr>
        <w:br/>
      </w:r>
      <w:r w:rsidR="000A7748" w:rsidRPr="000A7748">
        <w:rPr>
          <w:b/>
          <w:sz w:val="28"/>
          <w:szCs w:val="28"/>
        </w:rPr>
        <w:t xml:space="preserve">SOCIAL SERVICE </w:t>
      </w:r>
      <w:r w:rsidR="002B7E1A" w:rsidRPr="000A7748">
        <w:rPr>
          <w:b/>
          <w:sz w:val="28"/>
          <w:szCs w:val="28"/>
        </w:rPr>
        <w:t>PROGRESS NOTES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254"/>
        <w:gridCol w:w="9086"/>
      </w:tblGrid>
      <w:tr w:rsidR="00DF7AEC" w:rsidTr="00E07698">
        <w:trPr>
          <w:trHeight w:val="432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DF7AEC" w:rsidRDefault="00311C1A" w:rsidP="00311C1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180" w:type="dxa"/>
            <w:tcBorders>
              <w:bottom w:val="double" w:sz="4" w:space="0" w:color="auto"/>
            </w:tcBorders>
          </w:tcPr>
          <w:p w:rsidR="00DF7AEC" w:rsidRDefault="00DF7AEC" w:rsidP="00DF7AEC">
            <w:pPr>
              <w:rPr>
                <w:b/>
              </w:rPr>
            </w:pPr>
          </w:p>
        </w:tc>
      </w:tr>
      <w:tr w:rsidR="00DF7AEC" w:rsidTr="00E07698">
        <w:trPr>
          <w:trHeight w:val="432"/>
        </w:trPr>
        <w:tc>
          <w:tcPr>
            <w:tcW w:w="1260" w:type="dxa"/>
            <w:tcBorders>
              <w:top w:val="double" w:sz="4" w:space="0" w:color="auto"/>
            </w:tcBorders>
          </w:tcPr>
          <w:p w:rsidR="00DF7AEC" w:rsidRDefault="00DF7AEC" w:rsidP="00DF7AEC">
            <w:pPr>
              <w:rPr>
                <w:b/>
              </w:rPr>
            </w:pPr>
          </w:p>
        </w:tc>
        <w:tc>
          <w:tcPr>
            <w:tcW w:w="9180" w:type="dxa"/>
            <w:tcBorders>
              <w:top w:val="double" w:sz="4" w:space="0" w:color="auto"/>
            </w:tcBorders>
          </w:tcPr>
          <w:p w:rsidR="00DF7AEC" w:rsidRDefault="00DF7AEC" w:rsidP="00DF7AEC">
            <w:pPr>
              <w:rPr>
                <w:b/>
              </w:rPr>
            </w:pPr>
          </w:p>
        </w:tc>
      </w:tr>
      <w:tr w:rsidR="00DF7AEC" w:rsidTr="00E07698">
        <w:trPr>
          <w:trHeight w:val="432"/>
        </w:trPr>
        <w:tc>
          <w:tcPr>
            <w:tcW w:w="1260" w:type="dxa"/>
          </w:tcPr>
          <w:p w:rsidR="00DF7AEC" w:rsidRDefault="00DF7AEC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DF7AEC" w:rsidRDefault="00DF7AEC" w:rsidP="00DF7AEC">
            <w:pPr>
              <w:rPr>
                <w:b/>
              </w:rPr>
            </w:pPr>
          </w:p>
        </w:tc>
      </w:tr>
      <w:tr w:rsidR="00DF7AEC" w:rsidTr="00E07698">
        <w:trPr>
          <w:trHeight w:val="432"/>
        </w:trPr>
        <w:tc>
          <w:tcPr>
            <w:tcW w:w="1260" w:type="dxa"/>
          </w:tcPr>
          <w:p w:rsidR="00DF7AEC" w:rsidRDefault="00DF7AEC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DF7AEC" w:rsidRDefault="00DF7AEC" w:rsidP="00DF7AEC">
            <w:pPr>
              <w:rPr>
                <w:b/>
              </w:rPr>
            </w:pPr>
          </w:p>
        </w:tc>
      </w:tr>
      <w:tr w:rsidR="00DF7AEC" w:rsidTr="00E07698">
        <w:trPr>
          <w:trHeight w:val="432"/>
        </w:trPr>
        <w:tc>
          <w:tcPr>
            <w:tcW w:w="1260" w:type="dxa"/>
          </w:tcPr>
          <w:p w:rsidR="00DF7AEC" w:rsidRDefault="00DF7AEC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DF7AEC" w:rsidRDefault="00DF7AEC" w:rsidP="00DF7AEC">
            <w:pPr>
              <w:rPr>
                <w:b/>
              </w:rPr>
            </w:pPr>
          </w:p>
        </w:tc>
      </w:tr>
      <w:tr w:rsidR="00DF7AEC" w:rsidTr="00E07698">
        <w:trPr>
          <w:trHeight w:val="432"/>
        </w:trPr>
        <w:tc>
          <w:tcPr>
            <w:tcW w:w="1260" w:type="dxa"/>
          </w:tcPr>
          <w:p w:rsidR="00DF7AEC" w:rsidRDefault="00DF7AEC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DF7AEC" w:rsidRDefault="00DF7AEC" w:rsidP="00DF7AEC">
            <w:pPr>
              <w:rPr>
                <w:b/>
              </w:rPr>
            </w:pPr>
          </w:p>
        </w:tc>
      </w:tr>
      <w:tr w:rsidR="00DF7AEC" w:rsidTr="00E07698">
        <w:trPr>
          <w:trHeight w:val="432"/>
        </w:trPr>
        <w:tc>
          <w:tcPr>
            <w:tcW w:w="1260" w:type="dxa"/>
          </w:tcPr>
          <w:p w:rsidR="00DF7AEC" w:rsidRDefault="00DF7AEC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DF7AEC" w:rsidRDefault="00DF7AEC" w:rsidP="00DF7AEC">
            <w:pPr>
              <w:rPr>
                <w:b/>
              </w:rPr>
            </w:pPr>
          </w:p>
        </w:tc>
      </w:tr>
      <w:tr w:rsidR="00DF7AEC" w:rsidTr="00E07698">
        <w:trPr>
          <w:trHeight w:val="432"/>
        </w:trPr>
        <w:tc>
          <w:tcPr>
            <w:tcW w:w="1260" w:type="dxa"/>
          </w:tcPr>
          <w:p w:rsidR="00DF7AEC" w:rsidRDefault="00DF7AEC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DF7AEC" w:rsidRDefault="00DF7AEC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  <w:bookmarkStart w:id="0" w:name="_GoBack"/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bookmarkEnd w:id="0"/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  <w:tr w:rsidR="00311C1A" w:rsidTr="00E07698">
        <w:trPr>
          <w:trHeight w:val="432"/>
        </w:trPr>
        <w:tc>
          <w:tcPr>
            <w:tcW w:w="1260" w:type="dxa"/>
          </w:tcPr>
          <w:p w:rsidR="00311C1A" w:rsidRDefault="00311C1A" w:rsidP="00DF7AEC">
            <w:pPr>
              <w:rPr>
                <w:b/>
              </w:rPr>
            </w:pPr>
          </w:p>
        </w:tc>
        <w:tc>
          <w:tcPr>
            <w:tcW w:w="9180" w:type="dxa"/>
          </w:tcPr>
          <w:p w:rsidR="00311C1A" w:rsidRDefault="00311C1A" w:rsidP="00DF7AEC">
            <w:pPr>
              <w:rPr>
                <w:b/>
              </w:rPr>
            </w:pPr>
          </w:p>
        </w:tc>
      </w:tr>
    </w:tbl>
    <w:p w:rsidR="00DF7AEC" w:rsidRPr="00A45B63" w:rsidRDefault="00E72C0F" w:rsidP="007E2786">
      <w:pPr>
        <w:jc w:val="right"/>
        <w:rPr>
          <w:color w:val="000000" w:themeColor="text1"/>
        </w:rPr>
      </w:pPr>
      <w:r>
        <w:br/>
      </w:r>
      <w:r w:rsidR="002476C6">
        <w:tab/>
      </w:r>
      <w:r w:rsidR="002476C6">
        <w:tab/>
      </w:r>
      <w:r w:rsidR="002476C6">
        <w:tab/>
      </w:r>
      <w:r w:rsidR="002476C6">
        <w:tab/>
      </w:r>
      <w:r w:rsidR="002476C6">
        <w:tab/>
      </w:r>
      <w:r w:rsidR="002476C6">
        <w:tab/>
      </w:r>
      <w:r w:rsidR="002476C6">
        <w:tab/>
      </w:r>
      <w:r w:rsidR="002476C6">
        <w:tab/>
      </w:r>
      <w:r w:rsidR="002476C6">
        <w:tab/>
      </w:r>
      <w:r w:rsidR="002476C6">
        <w:tab/>
      </w:r>
      <w:r w:rsidR="002476C6">
        <w:tab/>
      </w:r>
      <w:r w:rsidR="002476C6">
        <w:tab/>
      </w:r>
      <w:r w:rsidR="002476C6">
        <w:tab/>
      </w:r>
      <w:r w:rsidR="002476C6" w:rsidRPr="00A45B63">
        <w:rPr>
          <w:color w:val="000000" w:themeColor="text1"/>
        </w:rPr>
        <w:t>TB</w:t>
      </w:r>
      <w:r w:rsidRPr="00A45B63">
        <w:rPr>
          <w:color w:val="000000" w:themeColor="text1"/>
        </w:rPr>
        <w:t>-</w:t>
      </w:r>
      <w:r w:rsidR="002476C6" w:rsidRPr="00A45B63">
        <w:rPr>
          <w:color w:val="000000" w:themeColor="text1"/>
        </w:rPr>
        <w:t>26</w:t>
      </w:r>
      <w:r w:rsidR="007E2786" w:rsidRPr="00A45B63">
        <w:rPr>
          <w:color w:val="000000" w:themeColor="text1"/>
        </w:rPr>
        <w:t>(a</w:t>
      </w:r>
      <w:proofErr w:type="gramStart"/>
      <w:r w:rsidR="007E2786" w:rsidRPr="00A45B63">
        <w:rPr>
          <w:color w:val="000000" w:themeColor="text1"/>
        </w:rPr>
        <w:t>)</w:t>
      </w:r>
      <w:r w:rsidR="002476C6" w:rsidRPr="00A45B63">
        <w:rPr>
          <w:color w:val="000000" w:themeColor="text1"/>
        </w:rPr>
        <w:t xml:space="preserve">  (</w:t>
      </w:r>
      <w:proofErr w:type="gramEnd"/>
      <w:r w:rsidR="00262304" w:rsidRPr="00A45B63">
        <w:rPr>
          <w:color w:val="000000" w:themeColor="text1"/>
        </w:rPr>
        <w:t>7/2018</w:t>
      </w:r>
      <w:r w:rsidR="002476C6" w:rsidRPr="00A45B63">
        <w:rPr>
          <w:color w:val="000000" w:themeColor="text1"/>
        </w:rPr>
        <w:t>)</w:t>
      </w:r>
    </w:p>
    <w:sectPr w:rsidR="00DF7AEC" w:rsidRPr="00A45B63" w:rsidSect="00DF7AE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EC"/>
    <w:rsid w:val="000A3674"/>
    <w:rsid w:val="000A7748"/>
    <w:rsid w:val="00112335"/>
    <w:rsid w:val="002357D8"/>
    <w:rsid w:val="002476C6"/>
    <w:rsid w:val="00262304"/>
    <w:rsid w:val="002B7E1A"/>
    <w:rsid w:val="00311C1A"/>
    <w:rsid w:val="00436E10"/>
    <w:rsid w:val="004D37B4"/>
    <w:rsid w:val="006474BB"/>
    <w:rsid w:val="00722342"/>
    <w:rsid w:val="007E2786"/>
    <w:rsid w:val="00A45B63"/>
    <w:rsid w:val="00B814CF"/>
    <w:rsid w:val="00B93A58"/>
    <w:rsid w:val="00DF7AEC"/>
    <w:rsid w:val="00E07698"/>
    <w:rsid w:val="00E43385"/>
    <w:rsid w:val="00E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CDFF6-585C-48B6-AA33-E7F448B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751F99F2-FE21-461D-9289-C5459FBE0DBE}"/>
</file>

<file path=customXml/itemProps2.xml><?xml version="1.0" encoding="utf-8"?>
<ds:datastoreItem xmlns:ds="http://schemas.openxmlformats.org/officeDocument/2006/customXml" ds:itemID="{D106AF10-5A7B-41E8-91D8-335EA24C6A43}"/>
</file>

<file path=customXml/itemProps3.xml><?xml version="1.0" encoding="utf-8"?>
<ds:datastoreItem xmlns:ds="http://schemas.openxmlformats.org/officeDocument/2006/customXml" ds:itemID="{068AD932-1C6B-46F9-94CB-BF3C021AD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TB26a2018TBClinicSocialServiceProgressNotes2018</dc:title>
  <dc:creator>lmingram</dc:creator>
  <cp:lastModifiedBy>Ruth Willard</cp:lastModifiedBy>
  <cp:revision>2</cp:revision>
  <cp:lastPrinted>2014-04-14T15:57:00Z</cp:lastPrinted>
  <dcterms:created xsi:type="dcterms:W3CDTF">2018-04-17T11:49:00Z</dcterms:created>
  <dcterms:modified xsi:type="dcterms:W3CDTF">2018-04-17T11:49:00Z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