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63CBBBB" w14:textId="77777777" w:rsidR="000A3674" w:rsidRDefault="00D277B5" w:rsidP="00311C1A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E99A0" wp14:editId="3DD85E53">
                <wp:simplePos x="0" y="0"/>
                <wp:positionH relativeFrom="column">
                  <wp:posOffset>-35560</wp:posOffset>
                </wp:positionH>
                <wp:positionV relativeFrom="paragraph">
                  <wp:posOffset>-66040</wp:posOffset>
                </wp:positionV>
                <wp:extent cx="2796540" cy="424180"/>
                <wp:effectExtent l="0" t="0" r="22225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6540" cy="424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0E249" w14:textId="77777777" w:rsidR="00D277B5" w:rsidRDefault="00D277B5">
                            <w:r>
                              <w:t>Insert HD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0951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8pt;margin-top:-5.2pt;width:220.2pt;height:33.4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gT0IQIAAEQEAAAOAAAAZHJzL2Uyb0RvYy54bWysU9tu2zAMfR+wfxD0vjgxkrYx4hRdugwD&#10;ugvQ7gNoWY6FyaImKbGzrx8lp1nQbS/D9CCIInVEnkOubodOs4N0XqEp+Wwy5UwagbUyu5J/fdq+&#10;ueHMBzA1aDSy5Efp+e369atVbwuZY4u6lo4RiPFFb0vehmCLLPOilR34CVppyNmg6yCQ6XZZ7aAn&#10;9E5n+XR6lfXoautQSO/p9n508nXCbxopwuem8TIwXXLKLaTdpb2Ke7ZeQbFzYFslTmnAP2TRgTL0&#10;6RnqHgKwvVO/QXVKOPTYhInALsOmUUKmGqia2fRFNY8tWJlqIXK8PdPk/x+s+HT44piqS55zZqAj&#10;iZ7kENhbHFge2emtLyjo0VJYGOiaVE6VevuA4ptnBjctmJ28cw77VkJN2c3iy+zi6YjjI0jVf8Sa&#10;voF9wAQ0NK6L1BEZjNBJpeNZmZiKoMv8enm1mJNLkG+ez2c3SboMiufX1vnwXmLH4qHkjpRP6HB4&#10;8CFmA8VzSPzMo1b1VmmdDLerNtqxA1CXbNNKBbwI04b1JV8u8sVIwF8hpmn9CaJTgdpdq67kN+cg&#10;KCJt70ydmjGA0uOZUtbmxGOkbiQxDNVw0qXC+kiMOhzbmsaQDi26H5z11NIl99/34CRn+oMhVZaz&#10;eaQwJGO+uM7JcJee6tIDRhBUyQNn43ET0twkwuwdqbdVidgo85jJKVdq1cT3aaziLFzaKerX8K9/&#10;AgAA//8DAFBLAwQUAAYACAAAACEAjluC9N0AAAAJAQAADwAAAGRycy9kb3ducmV2LnhtbEyPwU7D&#10;MAyG70i8Q2Qkblu6kVWoazpNFVwnbUPi6jWh7Wic0qRdeXvMCU6W5U+/vz/fza4Tkx1C60nDapmA&#10;sFR501Kt4e38ungGESKSwc6T1fBtA+yK+7scM+NvdLTTKdaCQyhkqKGJsc+kDFVjHYal7y3x7cMP&#10;DiOvQy3NgDcOd51cJ0kqHbbEHxrsbdnY6vM0Og3judxPx3J9fZ8ORh3SF3TYfWn9+DDvtyCineMf&#10;DL/6rA4FO138SCaITsNikzLJc5UoEAyoJ8VdLho2qQJZ5PJ/g+IHAAD//wMAUEsBAi0AFAAGAAgA&#10;AAAhALaDOJL+AAAA4QEAABMAAAAAAAAAAAAAAAAAAAAAAFtDb250ZW50X1R5cGVzXS54bWxQSwEC&#10;LQAUAAYACAAAACEAOP0h/9YAAACUAQAACwAAAAAAAAAAAAAAAAAvAQAAX3JlbHMvLnJlbHNQSwEC&#10;LQAUAAYACAAAACEAz/YE9CECAABEBAAADgAAAAAAAAAAAAAAAAAuAgAAZHJzL2Uyb0RvYy54bWxQ&#10;SwECLQAUAAYACAAAACEAjluC9N0AAAAJAQAADwAAAAAAAAAAAAAAAAB7BAAAZHJzL2Rvd25yZXYu&#10;eG1sUEsFBgAAAAAEAAQA8wAAAIUFAAAAAA==&#10;">
                <v:textbox style="mso-fit-shape-to-text:t">
                  <w:txbxContent>
                    <w:p w:rsidR="00D277B5" w:rsidRDefault="00D277B5">
                      <w:r>
                        <w:t>Insert HD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A76FC5" wp14:editId="22779556">
                <wp:simplePos x="0" y="0"/>
                <wp:positionH relativeFrom="column">
                  <wp:posOffset>4025265</wp:posOffset>
                </wp:positionH>
                <wp:positionV relativeFrom="paragraph">
                  <wp:posOffset>0</wp:posOffset>
                </wp:positionV>
                <wp:extent cx="2990850" cy="815340"/>
                <wp:effectExtent l="9525" t="13335" r="9525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0850" cy="81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7E205B" w14:textId="77777777" w:rsidR="00DF7AEC" w:rsidRPr="00DF7AEC" w:rsidRDefault="00DF7A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Name</w:t>
                            </w:r>
                            <w:proofErr w:type="gramStart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14:paraId="2FABECA5" w14:textId="77777777" w:rsidR="00DF7AEC" w:rsidRPr="00DF7AEC" w:rsidRDefault="00DF7A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Birth Date</w:t>
                            </w:r>
                            <w:proofErr w:type="gramStart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_____________________________</w:t>
                            </w:r>
                          </w:p>
                          <w:p w14:paraId="71A24882" w14:textId="77777777" w:rsidR="00DF7AEC" w:rsidRPr="00DF7AEC" w:rsidRDefault="00DF7AE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Chart Number</w:t>
                            </w:r>
                            <w:proofErr w:type="gramStart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:_</w:t>
                            </w:r>
                            <w:proofErr w:type="gramEnd"/>
                            <w:r w:rsidRPr="00DF7AE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1DA1CF4" id="Rectangle 3" o:spid="_x0000_s1027" style="position:absolute;margin-left:316.95pt;margin-top:0;width:235.5pt;height:64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pxUKgIAAFAEAAAOAAAAZHJzL2Uyb0RvYy54bWysVNuO0zAQfUfiHyy/0yTdFtqo6WrVpQhp&#10;gRULH+A4TmLhG2O36fL1jJ1s6QJPiDxYnsz45Mw542yuT1qRowAvraloMcspEYbbRpquol+/7F+t&#10;KPGBmYYpa0RFH4Wn19uXLzaDK8Xc9lY1AgiCGF8OrqJ9CK7MMs97oZmfWScMJlsLmgUMocsaYAOi&#10;a5XN8/x1NlhoHFguvMe3t2OSbhN+2woePrWtF4GoiiK3kFZIax3XbLthZQfM9ZJPNNg/sNBMGvzo&#10;GeqWBUYOIP+A0pKD9bYNM251ZttWcpF6wG6K/LduHnrmROoFxfHuLJP/f7D84/EeiGzQO0oM02jR&#10;ZxSNmU4JchXlGZwvserB3UNs0Ls7y795YuyuxypxA2CHXrAGSRWxPnt2IAYej5J6+GAbRGeHYJNS&#10;pxZ0BEQNyCkZ8ng2RJwC4fhyvl7nqyX6xjG3KpZXi+RYxsqn0w58eCesJnFTUUDuCZ0d73yIbFj5&#10;VJLYWyWbvVQqBdDVOwXkyHA49ulJDWCTl2XKkKGi6+V8mZCf5fwlRJ6ev0FoGXDKldTYxbmIlVG2&#10;t6ZJMxiYVOMeKSsz6RilGy0Ip/o0+TSZUtvmEYUFOw41XkLc9BZ+UDLgQFfUfz8wEJSo9wbNWRcL&#10;VI+EFCyWb+YYwGWmvswwwxGqojwAJWOwC+O9OTiQXY/fKpIext6gpa1Make7R15TAzi2yYTpisV7&#10;cRmnql8/gu1PAAAA//8DAFBLAwQUAAYACAAAACEACTgQxd8AAAAJAQAADwAAAGRycy9kb3ducmV2&#10;LnhtbEyPzU7DMBCE70i8g7VIXBC1+6OqDXGqCIEQggNJe+HmJkscEa+j2E3D27M9wW1HM5r9Jt1N&#10;rhMjDqH1pGE+UyCQKl+31Gg47J/vNyBCNFSbzhNq+MEAu+z6KjVJ7c9U4FjGRnAJhcRosDH2iZSh&#10;suhMmPkeib0vPzgTWQ6NrAdz5nLXyYVSa+lMS/zBmh4fLVbf5clp+PTv/ilX+NLb/Wsc7/Li7aMs&#10;tL69mfIHEBGn+BeGCz6jQ8ZMR3+iOohOw3q53HJUAy+62HO1Yn3ka7FZgcxS+X9B9gsAAP//AwBQ&#10;SwECLQAUAAYACAAAACEAtoM4kv4AAADhAQAAEwAAAAAAAAAAAAAAAAAAAAAAW0NvbnRlbnRfVHlw&#10;ZXNdLnhtbFBLAQItABQABgAIAAAAIQA4/SH/1gAAAJQBAAALAAAAAAAAAAAAAAAAAC8BAABfcmVs&#10;cy8ucmVsc1BLAQItABQABgAIAAAAIQAmdpxUKgIAAFAEAAAOAAAAAAAAAAAAAAAAAC4CAABkcnMv&#10;ZTJvRG9jLnhtbFBLAQItABQABgAIAAAAIQAJOBDF3wAAAAkBAAAPAAAAAAAAAAAAAAAAAIQEAABk&#10;cnMvZG93bnJldi54bWxQSwUGAAAAAAQABADzAAAAkAUAAAAA&#10;">
                <v:textbox>
                  <w:txbxContent>
                    <w:p w:rsidR="00DF7AEC" w:rsidRPr="00DF7AEC" w:rsidRDefault="00DF7A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Name</w:t>
                      </w:r>
                      <w:proofErr w:type="gramStart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_________________________________</w:t>
                      </w:r>
                    </w:p>
                    <w:p w:rsidR="00DF7AEC" w:rsidRPr="00DF7AEC" w:rsidRDefault="00DF7A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Birth Date</w:t>
                      </w:r>
                      <w:proofErr w:type="gramStart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_____________________________</w:t>
                      </w:r>
                    </w:p>
                    <w:p w:rsidR="00DF7AEC" w:rsidRPr="00DF7AEC" w:rsidRDefault="00DF7AEC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Chart Number</w:t>
                      </w:r>
                      <w:proofErr w:type="gramStart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:_</w:t>
                      </w:r>
                      <w:proofErr w:type="gramEnd"/>
                      <w:r w:rsidRPr="00DF7AE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__________________________</w:t>
                      </w:r>
                    </w:p>
                  </w:txbxContent>
                </v:textbox>
              </v:rect>
            </w:pict>
          </mc:Fallback>
        </mc:AlternateContent>
      </w:r>
    </w:p>
    <w:p w14:paraId="62FAA170" w14:textId="77777777" w:rsidR="00DF7AEC" w:rsidRDefault="00DF7AEC"/>
    <w:p w14:paraId="441041D8" w14:textId="77777777" w:rsidR="00DF7AEC" w:rsidRDefault="00DF7AEC"/>
    <w:p w14:paraId="3EBAD47C" w14:textId="77777777" w:rsidR="00311C1A" w:rsidRPr="00311C1A" w:rsidRDefault="00DF7AEC" w:rsidP="00311C1A">
      <w:pPr>
        <w:spacing w:line="240" w:lineRule="auto"/>
        <w:jc w:val="center"/>
        <w:rPr>
          <w:b/>
          <w:sz w:val="18"/>
          <w:szCs w:val="18"/>
        </w:rPr>
      </w:pPr>
      <w:r w:rsidRPr="00DF7AEC">
        <w:rPr>
          <w:b/>
          <w:sz w:val="28"/>
          <w:szCs w:val="28"/>
        </w:rPr>
        <w:t>TB CLINIC</w:t>
      </w:r>
      <w:r w:rsidRPr="00DF7AEC">
        <w:rPr>
          <w:b/>
        </w:rPr>
        <w:br/>
      </w:r>
      <w:r w:rsidR="002B7E1A">
        <w:rPr>
          <w:b/>
          <w:sz w:val="36"/>
          <w:szCs w:val="36"/>
        </w:rPr>
        <w:t>PROGRESS NOTES</w:t>
      </w:r>
    </w:p>
    <w:tbl>
      <w:tblPr>
        <w:tblStyle w:val="TableGrid"/>
        <w:tblW w:w="0" w:type="auto"/>
        <w:tblInd w:w="738" w:type="dxa"/>
        <w:tblLook w:val="04A0" w:firstRow="1" w:lastRow="0" w:firstColumn="1" w:lastColumn="0" w:noHBand="0" w:noVBand="1"/>
      </w:tblPr>
      <w:tblGrid>
        <w:gridCol w:w="1247"/>
        <w:gridCol w:w="9093"/>
      </w:tblGrid>
      <w:tr w:rsidR="00DF7AEC" w14:paraId="664EABE9" w14:textId="77777777" w:rsidTr="00C565B1">
        <w:trPr>
          <w:trHeight w:val="432"/>
        </w:trPr>
        <w:tc>
          <w:tcPr>
            <w:tcW w:w="1247" w:type="dxa"/>
            <w:vAlign w:val="center"/>
          </w:tcPr>
          <w:p w14:paraId="20766ACC" w14:textId="77777777" w:rsidR="00DF7AEC" w:rsidRDefault="00311C1A" w:rsidP="00311C1A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093" w:type="dxa"/>
          </w:tcPr>
          <w:p w14:paraId="79EBCE1A" w14:textId="77777777" w:rsidR="00DF7AEC" w:rsidRDefault="00DF7AEC" w:rsidP="00DF7AEC">
            <w:pPr>
              <w:rPr>
                <w:b/>
              </w:rPr>
            </w:pPr>
          </w:p>
        </w:tc>
      </w:tr>
      <w:tr w:rsidR="00DF7AEC" w14:paraId="03CF3528" w14:textId="77777777" w:rsidTr="00C565B1">
        <w:trPr>
          <w:trHeight w:val="432"/>
        </w:trPr>
        <w:tc>
          <w:tcPr>
            <w:tcW w:w="1247" w:type="dxa"/>
          </w:tcPr>
          <w:p w14:paraId="7325FC35" w14:textId="77777777" w:rsidR="00DF7AEC" w:rsidRDefault="00DF7AEC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1349730B" w14:textId="77777777" w:rsidR="00DF7AEC" w:rsidRDefault="00DF7AEC" w:rsidP="00DF7AEC">
            <w:pPr>
              <w:rPr>
                <w:b/>
              </w:rPr>
            </w:pPr>
          </w:p>
        </w:tc>
      </w:tr>
      <w:tr w:rsidR="00DF7AEC" w14:paraId="3898DDED" w14:textId="77777777" w:rsidTr="00C565B1">
        <w:trPr>
          <w:trHeight w:val="432"/>
        </w:trPr>
        <w:tc>
          <w:tcPr>
            <w:tcW w:w="1247" w:type="dxa"/>
          </w:tcPr>
          <w:p w14:paraId="3F36EFEF" w14:textId="77777777" w:rsidR="00DF7AEC" w:rsidRDefault="00DF7AEC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399F8AB4" w14:textId="77777777" w:rsidR="00DF7AEC" w:rsidRDefault="00DF7AEC" w:rsidP="00DF7AEC">
            <w:pPr>
              <w:rPr>
                <w:b/>
              </w:rPr>
            </w:pPr>
          </w:p>
        </w:tc>
      </w:tr>
      <w:tr w:rsidR="00DF7AEC" w14:paraId="52ABAEB1" w14:textId="77777777" w:rsidTr="00C565B1">
        <w:trPr>
          <w:trHeight w:val="432"/>
        </w:trPr>
        <w:tc>
          <w:tcPr>
            <w:tcW w:w="1247" w:type="dxa"/>
          </w:tcPr>
          <w:p w14:paraId="5B86B253" w14:textId="77777777" w:rsidR="00DF7AEC" w:rsidRDefault="00DF7AEC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59740333" w14:textId="77777777" w:rsidR="00DF7AEC" w:rsidRDefault="00DF7AEC" w:rsidP="00DF7AEC">
            <w:pPr>
              <w:rPr>
                <w:b/>
              </w:rPr>
            </w:pPr>
          </w:p>
        </w:tc>
      </w:tr>
      <w:tr w:rsidR="00DF7AEC" w14:paraId="5F747AF8" w14:textId="77777777" w:rsidTr="00C565B1">
        <w:trPr>
          <w:trHeight w:val="432"/>
        </w:trPr>
        <w:tc>
          <w:tcPr>
            <w:tcW w:w="1247" w:type="dxa"/>
          </w:tcPr>
          <w:p w14:paraId="1F599D1C" w14:textId="77777777" w:rsidR="00DF7AEC" w:rsidRDefault="00DF7AEC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4BED08B9" w14:textId="77777777" w:rsidR="00DF7AEC" w:rsidRDefault="00DF7AEC" w:rsidP="00DF7AEC">
            <w:pPr>
              <w:rPr>
                <w:b/>
              </w:rPr>
            </w:pPr>
          </w:p>
        </w:tc>
      </w:tr>
      <w:tr w:rsidR="00DF7AEC" w14:paraId="2B2CB2A2" w14:textId="77777777" w:rsidTr="00C565B1">
        <w:trPr>
          <w:trHeight w:val="432"/>
        </w:trPr>
        <w:tc>
          <w:tcPr>
            <w:tcW w:w="1247" w:type="dxa"/>
          </w:tcPr>
          <w:p w14:paraId="129E6D2A" w14:textId="77777777" w:rsidR="00DF7AEC" w:rsidRDefault="00DF7AEC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62CE9B67" w14:textId="77777777" w:rsidR="00DF7AEC" w:rsidRDefault="00DF7AEC" w:rsidP="00DF7AEC">
            <w:pPr>
              <w:rPr>
                <w:b/>
              </w:rPr>
            </w:pPr>
          </w:p>
        </w:tc>
      </w:tr>
      <w:tr w:rsidR="00DF7AEC" w14:paraId="24540C57" w14:textId="77777777" w:rsidTr="00C565B1">
        <w:trPr>
          <w:trHeight w:val="432"/>
        </w:trPr>
        <w:tc>
          <w:tcPr>
            <w:tcW w:w="1247" w:type="dxa"/>
          </w:tcPr>
          <w:p w14:paraId="6CCDC020" w14:textId="77777777" w:rsidR="00DF7AEC" w:rsidRDefault="00DF7AEC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2C506C36" w14:textId="77777777" w:rsidR="00DF7AEC" w:rsidRDefault="00DF7AEC" w:rsidP="00DF7AEC">
            <w:pPr>
              <w:rPr>
                <w:b/>
              </w:rPr>
            </w:pPr>
          </w:p>
        </w:tc>
      </w:tr>
      <w:tr w:rsidR="00DF7AEC" w14:paraId="11020D44" w14:textId="77777777" w:rsidTr="00C565B1">
        <w:trPr>
          <w:trHeight w:val="432"/>
        </w:trPr>
        <w:tc>
          <w:tcPr>
            <w:tcW w:w="1247" w:type="dxa"/>
          </w:tcPr>
          <w:p w14:paraId="476A2C56" w14:textId="77777777" w:rsidR="00DF7AEC" w:rsidRDefault="00DF7AEC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4F33CB10" w14:textId="77777777" w:rsidR="00DF7AEC" w:rsidRDefault="00DF7AEC" w:rsidP="00DF7AEC">
            <w:pPr>
              <w:rPr>
                <w:b/>
              </w:rPr>
            </w:pPr>
          </w:p>
        </w:tc>
      </w:tr>
      <w:tr w:rsidR="00311C1A" w14:paraId="74EFC466" w14:textId="77777777" w:rsidTr="00C565B1">
        <w:trPr>
          <w:trHeight w:val="432"/>
        </w:trPr>
        <w:tc>
          <w:tcPr>
            <w:tcW w:w="1247" w:type="dxa"/>
          </w:tcPr>
          <w:p w14:paraId="16C3A520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6AA271AC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1583B46B" w14:textId="77777777" w:rsidTr="00C565B1">
        <w:trPr>
          <w:trHeight w:val="432"/>
        </w:trPr>
        <w:tc>
          <w:tcPr>
            <w:tcW w:w="1247" w:type="dxa"/>
          </w:tcPr>
          <w:p w14:paraId="2D4E72FE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359E5084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266643AA" w14:textId="77777777" w:rsidTr="00C565B1">
        <w:trPr>
          <w:trHeight w:val="432"/>
        </w:trPr>
        <w:tc>
          <w:tcPr>
            <w:tcW w:w="1247" w:type="dxa"/>
          </w:tcPr>
          <w:p w14:paraId="78AD25E3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25937E70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3C719A7A" w14:textId="77777777" w:rsidTr="00C565B1">
        <w:trPr>
          <w:trHeight w:val="432"/>
        </w:trPr>
        <w:tc>
          <w:tcPr>
            <w:tcW w:w="1247" w:type="dxa"/>
          </w:tcPr>
          <w:p w14:paraId="3C3E9458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47CDC7AA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7702A195" w14:textId="77777777" w:rsidTr="00C565B1">
        <w:trPr>
          <w:trHeight w:val="432"/>
        </w:trPr>
        <w:tc>
          <w:tcPr>
            <w:tcW w:w="1247" w:type="dxa"/>
          </w:tcPr>
          <w:p w14:paraId="6D400C5D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4D274804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4A6DECD7" w14:textId="77777777" w:rsidTr="00C565B1">
        <w:trPr>
          <w:trHeight w:val="432"/>
        </w:trPr>
        <w:tc>
          <w:tcPr>
            <w:tcW w:w="1247" w:type="dxa"/>
          </w:tcPr>
          <w:p w14:paraId="3AFDD30E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369698BA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4B48DE48" w14:textId="77777777" w:rsidTr="00C565B1">
        <w:trPr>
          <w:trHeight w:val="432"/>
        </w:trPr>
        <w:tc>
          <w:tcPr>
            <w:tcW w:w="1247" w:type="dxa"/>
          </w:tcPr>
          <w:p w14:paraId="7623C2B4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54F161FC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08502215" w14:textId="77777777" w:rsidTr="00C565B1">
        <w:trPr>
          <w:trHeight w:val="432"/>
        </w:trPr>
        <w:tc>
          <w:tcPr>
            <w:tcW w:w="1247" w:type="dxa"/>
          </w:tcPr>
          <w:p w14:paraId="458452E9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006D9DEC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12C01019" w14:textId="77777777" w:rsidTr="00C565B1">
        <w:trPr>
          <w:trHeight w:val="432"/>
        </w:trPr>
        <w:tc>
          <w:tcPr>
            <w:tcW w:w="1247" w:type="dxa"/>
          </w:tcPr>
          <w:p w14:paraId="05382DB7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573E794B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63169FE5" w14:textId="77777777" w:rsidTr="00C565B1">
        <w:trPr>
          <w:trHeight w:val="432"/>
        </w:trPr>
        <w:tc>
          <w:tcPr>
            <w:tcW w:w="1247" w:type="dxa"/>
          </w:tcPr>
          <w:p w14:paraId="6D3642C8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55ACD93B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3A29B064" w14:textId="77777777" w:rsidTr="00C565B1">
        <w:trPr>
          <w:trHeight w:val="432"/>
        </w:trPr>
        <w:tc>
          <w:tcPr>
            <w:tcW w:w="1247" w:type="dxa"/>
          </w:tcPr>
          <w:p w14:paraId="760110DE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21F11E72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21820A30" w14:textId="77777777" w:rsidTr="00C565B1">
        <w:trPr>
          <w:trHeight w:val="432"/>
        </w:trPr>
        <w:tc>
          <w:tcPr>
            <w:tcW w:w="1247" w:type="dxa"/>
          </w:tcPr>
          <w:p w14:paraId="6C60AFE9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544977B4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655DAFCD" w14:textId="77777777" w:rsidTr="00C565B1">
        <w:trPr>
          <w:trHeight w:val="432"/>
        </w:trPr>
        <w:tc>
          <w:tcPr>
            <w:tcW w:w="1247" w:type="dxa"/>
          </w:tcPr>
          <w:p w14:paraId="14CD8618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2B9DF21B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0F5CD3AB" w14:textId="77777777" w:rsidTr="00C565B1">
        <w:trPr>
          <w:trHeight w:val="432"/>
        </w:trPr>
        <w:tc>
          <w:tcPr>
            <w:tcW w:w="1247" w:type="dxa"/>
          </w:tcPr>
          <w:p w14:paraId="562E3BF0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46BE58AE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1E7E2DE4" w14:textId="77777777" w:rsidTr="00C565B1">
        <w:trPr>
          <w:trHeight w:val="432"/>
        </w:trPr>
        <w:tc>
          <w:tcPr>
            <w:tcW w:w="1247" w:type="dxa"/>
          </w:tcPr>
          <w:p w14:paraId="77311365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30C20673" w14:textId="77777777" w:rsidR="00311C1A" w:rsidRDefault="00311C1A" w:rsidP="00DF7AEC">
            <w:pPr>
              <w:rPr>
                <w:b/>
              </w:rPr>
            </w:pPr>
          </w:p>
        </w:tc>
      </w:tr>
      <w:tr w:rsidR="00311C1A" w14:paraId="7A3F22E1" w14:textId="77777777" w:rsidTr="00C565B1">
        <w:trPr>
          <w:trHeight w:val="432"/>
        </w:trPr>
        <w:tc>
          <w:tcPr>
            <w:tcW w:w="1247" w:type="dxa"/>
          </w:tcPr>
          <w:p w14:paraId="69B33B93" w14:textId="77777777" w:rsidR="00311C1A" w:rsidRDefault="00311C1A" w:rsidP="00DF7AEC">
            <w:pPr>
              <w:rPr>
                <w:b/>
              </w:rPr>
            </w:pPr>
          </w:p>
        </w:tc>
        <w:tc>
          <w:tcPr>
            <w:tcW w:w="9093" w:type="dxa"/>
          </w:tcPr>
          <w:p w14:paraId="1C0155A4" w14:textId="77777777" w:rsidR="00311C1A" w:rsidRDefault="00311C1A" w:rsidP="00DF7AEC">
            <w:pPr>
              <w:rPr>
                <w:b/>
              </w:rPr>
            </w:pPr>
          </w:p>
        </w:tc>
      </w:tr>
    </w:tbl>
    <w:p w14:paraId="54AE018E" w14:textId="77777777" w:rsidR="00DF7AEC" w:rsidRDefault="00DF7AEC" w:rsidP="004C07D3"/>
    <w:sectPr w:rsidR="00DF7AEC" w:rsidSect="00C2285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576" w:right="576" w:bottom="720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213D27" w14:textId="77777777" w:rsidR="008E1D89" w:rsidRDefault="008E1D89" w:rsidP="004C07D3">
      <w:pPr>
        <w:spacing w:after="0" w:line="240" w:lineRule="auto"/>
      </w:pPr>
      <w:r>
        <w:separator/>
      </w:r>
    </w:p>
  </w:endnote>
  <w:endnote w:type="continuationSeparator" w:id="0">
    <w:p w14:paraId="550E97BA" w14:textId="77777777" w:rsidR="008E1D89" w:rsidRDefault="008E1D89" w:rsidP="004C0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B18CB" w14:textId="77777777" w:rsidR="00B00263" w:rsidRDefault="00B00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71410" w14:textId="7BF779A6" w:rsidR="004C07D3" w:rsidRDefault="004C07D3" w:rsidP="00C2285A">
    <w:pPr>
      <w:jc w:val="right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TB </w:t>
    </w:r>
    <w:proofErr w:type="gramStart"/>
    <w:r>
      <w:t>24  (</w:t>
    </w:r>
    <w:proofErr w:type="gramEnd"/>
    <w:r w:rsidR="00B00263">
      <w:t>7/2018</w:t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244137" w14:textId="77777777" w:rsidR="00B00263" w:rsidRDefault="00B002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6940A" w14:textId="77777777" w:rsidR="008E1D89" w:rsidRDefault="008E1D89" w:rsidP="004C07D3">
      <w:pPr>
        <w:spacing w:after="0" w:line="240" w:lineRule="auto"/>
      </w:pPr>
      <w:r>
        <w:separator/>
      </w:r>
    </w:p>
  </w:footnote>
  <w:footnote w:type="continuationSeparator" w:id="0">
    <w:p w14:paraId="648EBFFD" w14:textId="77777777" w:rsidR="008E1D89" w:rsidRDefault="008E1D89" w:rsidP="004C0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5205D" w14:textId="77777777" w:rsidR="00B00263" w:rsidRDefault="00B002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35570" w14:textId="77777777" w:rsidR="00B00263" w:rsidRDefault="00B002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B9371" w14:textId="77777777" w:rsidR="00B00263" w:rsidRDefault="00B002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EC"/>
    <w:rsid w:val="000A3674"/>
    <w:rsid w:val="00112335"/>
    <w:rsid w:val="002B7E1A"/>
    <w:rsid w:val="00311C1A"/>
    <w:rsid w:val="00391D84"/>
    <w:rsid w:val="003E1E00"/>
    <w:rsid w:val="00436E10"/>
    <w:rsid w:val="004C07D3"/>
    <w:rsid w:val="005D3BB4"/>
    <w:rsid w:val="0064607B"/>
    <w:rsid w:val="007F4FA1"/>
    <w:rsid w:val="00875EFC"/>
    <w:rsid w:val="00883BAB"/>
    <w:rsid w:val="008E1D89"/>
    <w:rsid w:val="00B00263"/>
    <w:rsid w:val="00B61A47"/>
    <w:rsid w:val="00C0102A"/>
    <w:rsid w:val="00C2285A"/>
    <w:rsid w:val="00C565B1"/>
    <w:rsid w:val="00D277B5"/>
    <w:rsid w:val="00DF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897F3"/>
  <w15:docId w15:val="{DD479DD3-42E3-47B2-842B-10F35109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E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F7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7D3"/>
  </w:style>
  <w:style w:type="paragraph" w:styleId="Footer">
    <w:name w:val="footer"/>
    <w:basedOn w:val="Normal"/>
    <w:link w:val="FooterChar"/>
    <w:uiPriority w:val="99"/>
    <w:unhideWhenUsed/>
    <w:rsid w:val="004C0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7D3"/>
  </w:style>
  <w:style w:type="paragraph" w:styleId="Revision">
    <w:name w:val="Revision"/>
    <w:hidden/>
    <w:uiPriority w:val="99"/>
    <w:semiHidden/>
    <w:rsid w:val="003E1E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BA34E305-064F-4AB7-9FD7-C6F2F1553725}"/>
</file>

<file path=customXml/itemProps2.xml><?xml version="1.0" encoding="utf-8"?>
<ds:datastoreItem xmlns:ds="http://schemas.openxmlformats.org/officeDocument/2006/customXml" ds:itemID="{7B473966-4404-46E1-8714-45AA0FC07521}"/>
</file>

<file path=customXml/itemProps3.xml><?xml version="1.0" encoding="utf-8"?>
<ds:datastoreItem xmlns:ds="http://schemas.openxmlformats.org/officeDocument/2006/customXml" ds:itemID="{F26D127C-CD37-488F-B83F-0E008C16C7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Louisville Metro Government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TB24TBClinicProgressNotes2018</dc:title>
  <dc:creator>lmingram</dc:creator>
  <cp:lastModifiedBy>Willard, Ruth C  (CHS-PH)</cp:lastModifiedBy>
  <cp:revision>2</cp:revision>
  <cp:lastPrinted>2014-04-14T14:55:00Z</cp:lastPrinted>
  <dcterms:created xsi:type="dcterms:W3CDTF">2018-04-11T15:06:00Z</dcterms:created>
  <dcterms:modified xsi:type="dcterms:W3CDTF">2018-04-11T15:06:00Z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