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60CE1" w14:textId="77777777" w:rsidR="004E044C" w:rsidRPr="004E044C" w:rsidRDefault="00F03111" w:rsidP="004E044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9573D5" wp14:editId="6B89A1F2">
                <wp:simplePos x="0" y="0"/>
                <wp:positionH relativeFrom="column">
                  <wp:posOffset>-269875</wp:posOffset>
                </wp:positionH>
                <wp:positionV relativeFrom="paragraph">
                  <wp:posOffset>-235585</wp:posOffset>
                </wp:positionV>
                <wp:extent cx="1438275" cy="375285"/>
                <wp:effectExtent l="6350" t="12065" r="12700" b="127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F7735" w14:textId="77777777" w:rsidR="00F03111" w:rsidRDefault="00F03111">
                            <w:r>
                              <w:t>Insert HD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25pt;margin-top:-18.55pt;width:113.25pt;height:29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">
                <v:textbox>
                  <w:txbxContent>
                    <w:p w:rsidR="00F03111" w:rsidRDefault="00F03111">
                      <w:r>
                        <w:t>Insert HD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6AC84" wp14:editId="72E4F122">
                <wp:simplePos x="0" y="0"/>
                <wp:positionH relativeFrom="column">
                  <wp:posOffset>3333750</wp:posOffset>
                </wp:positionH>
                <wp:positionV relativeFrom="paragraph">
                  <wp:posOffset>-228600</wp:posOffset>
                </wp:positionV>
                <wp:extent cx="3390900" cy="600075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99A1" w14:textId="77777777" w:rsidR="0004731C" w:rsidRDefault="0004731C" w:rsidP="00AE34E5">
                            <w:pPr>
                              <w:jc w:val="center"/>
                            </w:pPr>
                          </w:p>
                          <w:p w14:paraId="4418A954" w14:textId="77777777" w:rsidR="0004731C" w:rsidRDefault="0004731C" w:rsidP="00AE34E5">
                            <w:pPr>
                              <w:jc w:val="center"/>
                            </w:pPr>
                            <w:r>
                              <w:t>Patient Label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" o:spid="_x0000_s1027" style="position:absolute;margin-left:262.5pt;margin-top:-18pt;width:267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">
                <v:textbox>
                  <w:txbxContent>
                    <w:p w:rsidR="0004731C" w:rsidRDefault="0004731C" w:rsidP="00AE34E5">
                      <w:pPr>
                        <w:jc w:val="center"/>
                      </w:pPr>
                    </w:p>
                    <w:p w:rsidR="0004731C" w:rsidRDefault="0004731C" w:rsidP="00AE34E5">
                      <w:pPr>
                        <w:jc w:val="center"/>
                      </w:pPr>
                      <w:r>
                        <w:t>Patient Label</w:t>
                      </w:r>
                    </w:p>
                  </w:txbxContent>
                </v:textbox>
              </v:rect>
            </w:pict>
          </mc:Fallback>
        </mc:AlternateContent>
      </w:r>
      <w:r w:rsidR="004E044C">
        <w:t xml:space="preserve">                                       </w:t>
      </w:r>
      <w:r w:rsidR="00593724" w:rsidRPr="00593724">
        <w:rPr>
          <w:b/>
        </w:rPr>
        <w:t>TB Clinic</w:t>
      </w:r>
      <w:r w:rsidR="00593724">
        <w:t xml:space="preserve"> </w:t>
      </w:r>
      <w:r w:rsidR="00593724">
        <w:rPr>
          <w:rFonts w:ascii="Times New Roman" w:hAnsi="Times New Roman"/>
          <w:b/>
          <w:sz w:val="22"/>
          <w:szCs w:val="22"/>
        </w:rPr>
        <w:t>Follow-up</w:t>
      </w:r>
      <w:r w:rsidR="004E044C">
        <w:rPr>
          <w:rFonts w:ascii="Times New Roman" w:hAnsi="Times New Roman"/>
          <w:b/>
          <w:sz w:val="22"/>
          <w:szCs w:val="22"/>
        </w:rPr>
        <w:t xml:space="preserve"> Visit</w:t>
      </w:r>
    </w:p>
    <w:p w14:paraId="1CC8DB72" w14:textId="77777777" w:rsidR="00892F96" w:rsidRDefault="00892F96">
      <w:pPr>
        <w:rPr>
          <w:rFonts w:ascii="Times New Roman" w:hAnsi="Times New Roman"/>
          <w:sz w:val="22"/>
          <w:szCs w:val="22"/>
        </w:rPr>
      </w:pPr>
    </w:p>
    <w:p w14:paraId="609777BC" w14:textId="77777777" w:rsidR="004E044C" w:rsidRDefault="004E044C">
      <w:pPr>
        <w:rPr>
          <w:rFonts w:ascii="Times New Roman" w:hAnsi="Times New Roman"/>
          <w:sz w:val="16"/>
          <w:szCs w:val="16"/>
        </w:rPr>
      </w:pPr>
    </w:p>
    <w:p w14:paraId="2DD9408A" w14:textId="77777777" w:rsidR="004E044C" w:rsidRDefault="004E044C">
      <w:pPr>
        <w:rPr>
          <w:rFonts w:ascii="Times New Roman" w:hAnsi="Times New Roman"/>
          <w:sz w:val="16"/>
          <w:szCs w:val="16"/>
        </w:rPr>
      </w:pPr>
    </w:p>
    <w:p w14:paraId="028DAE6D" w14:textId="77777777" w:rsidR="00796B43" w:rsidRDefault="00796B43"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</w:t>
      </w:r>
      <w:r w:rsidR="00662356">
        <w:rPr>
          <w:rFonts w:ascii="Times New Roman" w:hAnsi="Times New Roman"/>
          <w:sz w:val="16"/>
          <w:szCs w:val="16"/>
        </w:rPr>
        <w:t>_______</w:t>
      </w:r>
    </w:p>
    <w:p w14:paraId="1069393B" w14:textId="77777777" w:rsidR="00796B43" w:rsidRDefault="00662356" w:rsidP="00AE34E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Date of History</w:t>
      </w:r>
      <w:r w:rsidR="00796B43">
        <w:rPr>
          <w:rFonts w:ascii="Times New Roman" w:hAnsi="Times New Roman"/>
          <w:sz w:val="16"/>
          <w:szCs w:val="16"/>
        </w:rPr>
        <w:t xml:space="preserve">                            </w:t>
      </w:r>
      <w:r>
        <w:rPr>
          <w:rFonts w:ascii="Times New Roman" w:hAnsi="Times New Roman"/>
          <w:sz w:val="16"/>
          <w:szCs w:val="16"/>
        </w:rPr>
        <w:t>Time of History</w:t>
      </w:r>
      <w:r w:rsidR="00796B43">
        <w:rPr>
          <w:rFonts w:ascii="Times New Roman" w:hAnsi="Times New Roman"/>
          <w:sz w:val="16"/>
          <w:szCs w:val="16"/>
        </w:rPr>
        <w:t xml:space="preserve">                                                        Primary Care Provider        </w:t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 w:rsidR="00CD6E74">
        <w:rPr>
          <w:rFonts w:ascii="Times New Roman" w:hAnsi="Times New Roman"/>
          <w:sz w:val="16"/>
          <w:szCs w:val="16"/>
        </w:rPr>
        <w:t xml:space="preserve">Phone Number of </w:t>
      </w:r>
      <w:r w:rsidR="00796B43">
        <w:rPr>
          <w:rFonts w:ascii="Times New Roman" w:hAnsi="Times New Roman"/>
          <w:sz w:val="16"/>
          <w:szCs w:val="16"/>
        </w:rPr>
        <w:t>Primary Care Provider</w:t>
      </w:r>
    </w:p>
    <w:p w14:paraId="2FC557AA" w14:textId="77777777" w:rsidR="00892F96" w:rsidRDefault="00892F96" w:rsidP="00070E9B">
      <w:pPr>
        <w:rPr>
          <w:rFonts w:ascii="Times New Roman" w:hAnsi="Times New Roman"/>
          <w:sz w:val="16"/>
          <w:szCs w:val="16"/>
        </w:rPr>
      </w:pPr>
    </w:p>
    <w:p w14:paraId="40C0ED53" w14:textId="77777777" w:rsidR="00070E9B" w:rsidRPr="003E5994" w:rsidRDefault="00070E9B" w:rsidP="00AE34E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Eye Exam OD_______________ OS________________ OU _______________ ISHIHARA_____________________</w:t>
      </w:r>
    </w:p>
    <w:p w14:paraId="445D5774" w14:textId="77777777" w:rsidR="00D3014D" w:rsidRPr="00D3014D" w:rsidRDefault="00D3014D" w:rsidP="00AE34E5">
      <w:pPr>
        <w:rPr>
          <w:rFonts w:ascii="Times New Roman" w:hAnsi="Times New Roman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1"/>
        <w:gridCol w:w="538"/>
        <w:gridCol w:w="1377"/>
        <w:gridCol w:w="1105"/>
        <w:gridCol w:w="4143"/>
      </w:tblGrid>
      <w:tr w:rsidR="005B5A70" w:rsidRPr="00796B43" w14:paraId="49FCA7E9" w14:textId="77777777" w:rsidTr="008778B7">
        <w:trPr>
          <w:trHeight w:val="49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F0CFDC" w14:textId="77777777" w:rsidR="008778B7" w:rsidRDefault="003E5994" w:rsidP="008778B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SIGNS &amp; SYMPTOMS OF TB</w:t>
            </w:r>
          </w:p>
          <w:p w14:paraId="70631924" w14:textId="77777777" w:rsidR="003E5994" w:rsidRPr="008778B7" w:rsidRDefault="003E5994" w:rsidP="008778B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E5994">
              <w:rPr>
                <w:rFonts w:ascii="Times New Roman" w:hAnsi="Times New Roman"/>
                <w:b/>
                <w:sz w:val="18"/>
                <w:szCs w:val="18"/>
              </w:rPr>
              <w:t xml:space="preserve">+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= Positive History   </w:t>
            </w:r>
            <w:r w:rsidRPr="003E599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E5994">
              <w:rPr>
                <w:rFonts w:ascii="Times New Roman" w:hAnsi="Times New Roman"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= Negative History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4C85B56" w14:textId="77777777" w:rsidR="005B5A70" w:rsidRPr="00632550" w:rsidRDefault="005B5A70" w:rsidP="00632550">
            <w:pPr>
              <w:jc w:val="center"/>
              <w:rPr>
                <w:rFonts w:ascii="Times New Roman" w:hAnsi="Times New Roman"/>
                <w:b/>
              </w:rPr>
            </w:pPr>
            <w:r w:rsidRPr="00632550">
              <w:rPr>
                <w:rFonts w:ascii="Times New Roman" w:hAnsi="Times New Roman"/>
                <w:b/>
              </w:rPr>
              <w:t>+/-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564C364" w14:textId="77777777" w:rsidR="005B5A70" w:rsidRPr="00632550" w:rsidRDefault="005B5A70" w:rsidP="006325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2550">
              <w:rPr>
                <w:rFonts w:ascii="Times New Roman" w:hAnsi="Times New Roman"/>
                <w:b/>
                <w:sz w:val="16"/>
                <w:szCs w:val="16"/>
              </w:rPr>
              <w:t>DATE OF ONSET</w:t>
            </w:r>
            <w:r w:rsidR="00C8434E">
              <w:rPr>
                <w:rFonts w:ascii="Times New Roman" w:hAnsi="Times New Roman"/>
                <w:b/>
                <w:sz w:val="16"/>
                <w:szCs w:val="16"/>
              </w:rPr>
              <w:t xml:space="preserve"> IF NEW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5A8A24D" w14:textId="77777777" w:rsidR="005B5A70" w:rsidRDefault="005B5A70" w:rsidP="006325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IMPROVED</w:t>
            </w:r>
          </w:p>
          <w:p w14:paraId="61674F0B" w14:textId="77777777" w:rsidR="005B5A70" w:rsidRPr="00632550" w:rsidRDefault="005B5A70" w:rsidP="006325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2550">
              <w:rPr>
                <w:rFonts w:ascii="Times New Roman" w:hAnsi="Times New Roman"/>
                <w:b/>
              </w:rPr>
              <w:t>+/-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3504890" w14:textId="77777777" w:rsidR="005B5A70" w:rsidRPr="00632550" w:rsidRDefault="005B5A70" w:rsidP="006325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2550">
              <w:rPr>
                <w:rFonts w:ascii="Times New Roman" w:hAnsi="Times New Roman"/>
                <w:b/>
                <w:sz w:val="16"/>
                <w:szCs w:val="16"/>
              </w:rPr>
              <w:t>COMMENTS</w:t>
            </w:r>
          </w:p>
        </w:tc>
      </w:tr>
      <w:tr w:rsidR="005B5A70" w:rsidRPr="00796B43" w14:paraId="2E8EE711" w14:textId="77777777" w:rsidTr="008778B7">
        <w:trPr>
          <w:trHeight w:val="276"/>
        </w:trPr>
        <w:tc>
          <w:tcPr>
            <w:tcW w:w="3708" w:type="dxa"/>
            <w:tcBorders>
              <w:top w:val="single" w:sz="12" w:space="0" w:color="auto"/>
            </w:tcBorders>
            <w:vAlign w:val="center"/>
          </w:tcPr>
          <w:p w14:paraId="7CC26930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Cough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494A4495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14:paraId="4135E291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</w:tcBorders>
            <w:vAlign w:val="center"/>
          </w:tcPr>
          <w:p w14:paraId="4B41B7BB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  <w:vAlign w:val="center"/>
          </w:tcPr>
          <w:p w14:paraId="33325FB8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5A70" w:rsidRPr="00796B43" w14:paraId="0A1F4E94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3B434D1F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Weight Loss</w:t>
            </w:r>
          </w:p>
        </w:tc>
        <w:tc>
          <w:tcPr>
            <w:tcW w:w="540" w:type="dxa"/>
            <w:vAlign w:val="center"/>
          </w:tcPr>
          <w:p w14:paraId="1FF25EDA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302D9AB4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094A622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41B64FC7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Today’s Wt._________  </w:t>
            </w:r>
          </w:p>
        </w:tc>
      </w:tr>
      <w:tr w:rsidR="005B5A70" w:rsidRPr="00796B43" w14:paraId="69EF1081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6E16299A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Fever/Chills</w:t>
            </w:r>
          </w:p>
        </w:tc>
        <w:tc>
          <w:tcPr>
            <w:tcW w:w="540" w:type="dxa"/>
            <w:vAlign w:val="center"/>
          </w:tcPr>
          <w:p w14:paraId="6346EEBB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33416A74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F9DBAE8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11183D29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Today’s temperature_______________</w:t>
            </w:r>
          </w:p>
        </w:tc>
      </w:tr>
      <w:tr w:rsidR="005B5A70" w:rsidRPr="00796B43" w14:paraId="3E01F9B9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13591110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Shortness of Breath</w:t>
            </w:r>
          </w:p>
        </w:tc>
        <w:tc>
          <w:tcPr>
            <w:tcW w:w="540" w:type="dxa"/>
            <w:vAlign w:val="center"/>
          </w:tcPr>
          <w:p w14:paraId="5AF05160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06EC36A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44B96CB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22E4C90F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5A70" w:rsidRPr="00796B43" w14:paraId="791A8C30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6CD60DAA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Chest Pain</w:t>
            </w:r>
          </w:p>
        </w:tc>
        <w:tc>
          <w:tcPr>
            <w:tcW w:w="540" w:type="dxa"/>
            <w:vAlign w:val="center"/>
          </w:tcPr>
          <w:p w14:paraId="6AD71C54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966C02B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5E722FD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1F3616EF" w14:textId="77777777" w:rsidR="005B5A70" w:rsidRPr="00796B43" w:rsidRDefault="00104D84" w:rsidP="00403C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Blood Pressure_______/________</w:t>
            </w:r>
          </w:p>
        </w:tc>
      </w:tr>
      <w:tr w:rsidR="005B5A70" w:rsidRPr="00796B43" w14:paraId="1B3E14E5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0A810494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Hemoptysis</w:t>
            </w:r>
          </w:p>
        </w:tc>
        <w:tc>
          <w:tcPr>
            <w:tcW w:w="540" w:type="dxa"/>
            <w:vAlign w:val="center"/>
          </w:tcPr>
          <w:p w14:paraId="12994E0D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1E54099D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9018B0D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6B404258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5A70" w:rsidRPr="00796B43" w14:paraId="0D65FD96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37B45076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Loss of Appetite</w:t>
            </w:r>
          </w:p>
        </w:tc>
        <w:tc>
          <w:tcPr>
            <w:tcW w:w="540" w:type="dxa"/>
            <w:vAlign w:val="center"/>
          </w:tcPr>
          <w:p w14:paraId="1B7F8C58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0737DEC5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569D408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47F7EDAE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5A70" w:rsidRPr="00796B43" w14:paraId="0C521DCE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1CBE2103" w14:textId="77777777" w:rsidR="005B5A70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Night Sweats</w:t>
            </w:r>
          </w:p>
        </w:tc>
        <w:tc>
          <w:tcPr>
            <w:tcW w:w="540" w:type="dxa"/>
            <w:vAlign w:val="center"/>
          </w:tcPr>
          <w:p w14:paraId="45052870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71ED1AF0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02F699E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25F392C4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5A70" w:rsidRPr="00796B43" w14:paraId="5BC2778E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454E2EF1" w14:textId="77777777" w:rsidR="005B5A70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Fatigue</w:t>
            </w:r>
          </w:p>
        </w:tc>
        <w:tc>
          <w:tcPr>
            <w:tcW w:w="540" w:type="dxa"/>
            <w:vAlign w:val="center"/>
          </w:tcPr>
          <w:p w14:paraId="636BBBD9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37126E0A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9145949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7CB235AF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5A70" w:rsidRPr="00796B43" w14:paraId="44BFD8EE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4E715B86" w14:textId="77777777" w:rsidR="005B5A70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Swelling of Lymph Node(s)</w:t>
            </w:r>
          </w:p>
        </w:tc>
        <w:tc>
          <w:tcPr>
            <w:tcW w:w="540" w:type="dxa"/>
            <w:vAlign w:val="center"/>
          </w:tcPr>
          <w:p w14:paraId="6DD114D2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0918A0C6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0DC6F60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73A96620" w14:textId="77777777" w:rsidR="005B5A70" w:rsidRPr="00796B43" w:rsidRDefault="005B5A70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2BFF" w:rsidRPr="00796B43" w14:paraId="506338E4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0EF1ED51" w14:textId="77777777" w:rsidR="00DD2BFF" w:rsidRDefault="00DD2BFF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Nausea/Vomiting</w:t>
            </w:r>
          </w:p>
        </w:tc>
        <w:tc>
          <w:tcPr>
            <w:tcW w:w="540" w:type="dxa"/>
            <w:vAlign w:val="center"/>
          </w:tcPr>
          <w:p w14:paraId="722A0182" w14:textId="77777777" w:rsidR="00DD2BFF" w:rsidRPr="00796B43" w:rsidRDefault="00DD2BFF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088C433" w14:textId="77777777" w:rsidR="00DD2BFF" w:rsidRPr="00796B43" w:rsidRDefault="00DD2BFF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9DBA8A1" w14:textId="77777777" w:rsidR="00DD2BFF" w:rsidRPr="00796B43" w:rsidRDefault="00DD2BFF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6AE0E2A1" w14:textId="77777777" w:rsidR="00DD2BFF" w:rsidRPr="00796B43" w:rsidRDefault="00DD2BFF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2F96" w:rsidRPr="00796B43" w14:paraId="6D9CD2BA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098A6D28" w14:textId="77777777" w:rsidR="00892F96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Pregnancy</w:t>
            </w:r>
          </w:p>
        </w:tc>
        <w:tc>
          <w:tcPr>
            <w:tcW w:w="540" w:type="dxa"/>
            <w:vAlign w:val="center"/>
          </w:tcPr>
          <w:p w14:paraId="1E8A4158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38F98E15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8CC8F8C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3AABD87C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2F96" w:rsidRPr="00796B43" w14:paraId="657FF23B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344D26ED" w14:textId="77777777" w:rsidR="00892F96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Yellow skin and/or eyes</w:t>
            </w:r>
          </w:p>
        </w:tc>
        <w:tc>
          <w:tcPr>
            <w:tcW w:w="540" w:type="dxa"/>
            <w:vAlign w:val="center"/>
          </w:tcPr>
          <w:p w14:paraId="0EDB2798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088AAF5D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B763EA7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124E6B88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2F96" w:rsidRPr="00796B43" w14:paraId="4767461F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787CB99E" w14:textId="77777777" w:rsidR="00892F96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Rash/Itching</w:t>
            </w:r>
          </w:p>
        </w:tc>
        <w:tc>
          <w:tcPr>
            <w:tcW w:w="540" w:type="dxa"/>
            <w:vAlign w:val="center"/>
          </w:tcPr>
          <w:p w14:paraId="63E9C9B9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1AECAAA1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45AB5F6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27035F2F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2F96" w:rsidRPr="00796B43" w14:paraId="485DC870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5FF9E801" w14:textId="77777777" w:rsidR="00892F96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Abdominal Tenderness</w:t>
            </w:r>
          </w:p>
        </w:tc>
        <w:tc>
          <w:tcPr>
            <w:tcW w:w="540" w:type="dxa"/>
            <w:vAlign w:val="center"/>
          </w:tcPr>
          <w:p w14:paraId="114658EA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2CDC7B9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B73DF52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674B21D5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2F96" w:rsidRPr="00796B43" w14:paraId="599ACC88" w14:textId="77777777" w:rsidTr="008778B7">
        <w:trPr>
          <w:trHeight w:val="276"/>
        </w:trPr>
        <w:tc>
          <w:tcPr>
            <w:tcW w:w="3708" w:type="dxa"/>
            <w:vAlign w:val="center"/>
          </w:tcPr>
          <w:p w14:paraId="50DF4548" w14:textId="77777777" w:rsidR="00892F96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Numbness/tingling/burning of extremities</w:t>
            </w:r>
          </w:p>
        </w:tc>
        <w:tc>
          <w:tcPr>
            <w:tcW w:w="540" w:type="dxa"/>
            <w:vAlign w:val="center"/>
          </w:tcPr>
          <w:p w14:paraId="2071B7C5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45A3C786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72A3A0B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6A019415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2F96" w:rsidRPr="00796B43" w14:paraId="04E871A8" w14:textId="77777777" w:rsidTr="008778B7">
        <w:trPr>
          <w:trHeight w:val="276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14:paraId="22A5749F" w14:textId="77777777" w:rsidR="00892F96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Abnormal color of stool or urine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077AADD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49E2B57A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1958F751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0514AAC8" w14:textId="77777777" w:rsidR="00892F96" w:rsidRPr="00796B43" w:rsidRDefault="00892F96" w:rsidP="00AE3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45CF9F1" w14:textId="77777777" w:rsidR="009961FC" w:rsidRDefault="00F03111" w:rsidP="00AE34E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3937F" wp14:editId="283E499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29425" cy="391160"/>
                <wp:effectExtent l="0" t="0" r="28575" b="2794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161A0" w14:textId="77777777" w:rsidR="0004731C" w:rsidRDefault="0004731C" w:rsidP="00493C45">
                            <w:pPr>
                              <w:pBdr>
                                <w:bottom w:val="single" w:sz="12" w:space="17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61F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Other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Signs and Symptoms: ________________________________________________________________________________________________</w:t>
                            </w:r>
                          </w:p>
                          <w:p w14:paraId="41DB3262" w14:textId="77777777" w:rsidR="0004731C" w:rsidRDefault="0004731C" w:rsidP="00493C45">
                            <w:pPr>
                              <w:pBdr>
                                <w:bottom w:val="single" w:sz="12" w:space="17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</w:t>
                            </w:r>
                          </w:p>
                          <w:p w14:paraId="1128B757" w14:textId="77777777" w:rsidR="0004731C" w:rsidRDefault="0004731C" w:rsidP="009961F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93C4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\</w:t>
                            </w:r>
                          </w:p>
                          <w:p w14:paraId="620E40FF" w14:textId="77777777" w:rsidR="0004731C" w:rsidRDefault="0004731C" w:rsidP="009961F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7E05FE9" w14:textId="77777777" w:rsidR="0004731C" w:rsidRPr="0094027F" w:rsidRDefault="0004731C" w:rsidP="009961F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5CC4F5A" w14:textId="77777777" w:rsidR="0004731C" w:rsidRPr="009961FC" w:rsidRDefault="0004731C" w:rsidP="009961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486.55pt;margin-top:.7pt;width:537.75pt;height:30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NhLAIAAFgEAAAOAAAAZHJzL2Uyb0RvYy54bWysVNuO0zAQfUfiHyy/0zTZtrR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">
                <v:textbox>
                  <w:txbxContent>
                    <w:p w:rsidR="0004731C" w:rsidRDefault="0004731C" w:rsidP="00493C45">
                      <w:pPr>
                        <w:pBdr>
                          <w:bottom w:val="single" w:sz="12" w:space="17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61F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Other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Signs and Symptoms: ________________________________________________________________________________________________</w:t>
                      </w:r>
                    </w:p>
                    <w:p w:rsidR="0004731C" w:rsidRDefault="0004731C" w:rsidP="00493C45">
                      <w:pPr>
                        <w:pBdr>
                          <w:bottom w:val="single" w:sz="12" w:space="17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______________________________________________________________________________________________________________________</w:t>
                      </w:r>
                    </w:p>
                    <w:p w:rsidR="0004731C" w:rsidRDefault="0004731C" w:rsidP="009961FC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93C4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_______________________________________________________________________________________________________________________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\</w:t>
                      </w:r>
                    </w:p>
                    <w:p w:rsidR="0004731C" w:rsidRDefault="0004731C" w:rsidP="009961FC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04731C" w:rsidRPr="0094027F" w:rsidRDefault="0004731C" w:rsidP="009961FC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04731C" w:rsidRPr="009961FC" w:rsidRDefault="0004731C" w:rsidP="009961FC"/>
                  </w:txbxContent>
                </v:textbox>
                <w10:wrap anchorx="margin"/>
              </v:shape>
            </w:pict>
          </mc:Fallback>
        </mc:AlternateContent>
      </w:r>
    </w:p>
    <w:p w14:paraId="5DED906E" w14:textId="77777777" w:rsidR="009961FC" w:rsidRPr="009961FC" w:rsidRDefault="009961FC" w:rsidP="009961FC">
      <w:pPr>
        <w:rPr>
          <w:rFonts w:ascii="Times New Roman" w:hAnsi="Times New Roman"/>
          <w:sz w:val="16"/>
          <w:szCs w:val="16"/>
        </w:rPr>
      </w:pPr>
    </w:p>
    <w:p w14:paraId="7DCAABCA" w14:textId="77777777" w:rsidR="009961FC" w:rsidRPr="009961FC" w:rsidRDefault="009961FC" w:rsidP="009961FC">
      <w:pPr>
        <w:rPr>
          <w:rFonts w:ascii="Times New Roman" w:hAnsi="Times New Roman"/>
          <w:sz w:val="16"/>
          <w:szCs w:val="16"/>
        </w:rPr>
      </w:pPr>
    </w:p>
    <w:p w14:paraId="632D70CC" w14:textId="77777777" w:rsidR="009961FC" w:rsidRDefault="009961FC" w:rsidP="009961FC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1814"/>
        <w:gridCol w:w="2508"/>
        <w:gridCol w:w="1642"/>
        <w:gridCol w:w="2655"/>
      </w:tblGrid>
      <w:tr w:rsidR="00E92BF5" w14:paraId="75EC99E1" w14:textId="77777777" w:rsidTr="006B1298">
        <w:trPr>
          <w:trHeight w:val="288"/>
        </w:trPr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4D2B3B" w14:textId="77777777" w:rsidR="00E92BF5" w:rsidRPr="00B9772B" w:rsidRDefault="00E92BF5" w:rsidP="00892F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772B">
              <w:rPr>
                <w:rFonts w:ascii="Times New Roman" w:hAnsi="Times New Roman"/>
                <w:b/>
                <w:sz w:val="16"/>
                <w:szCs w:val="16"/>
              </w:rPr>
              <w:t>TB MEDICATIONS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8807091" w14:textId="77777777" w:rsidR="00E92BF5" w:rsidRPr="00B9772B" w:rsidRDefault="00E92BF5" w:rsidP="006B12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772B">
              <w:rPr>
                <w:rFonts w:ascii="Times New Roman" w:hAnsi="Times New Roman"/>
                <w:b/>
                <w:sz w:val="16"/>
                <w:szCs w:val="16"/>
              </w:rPr>
              <w:t>START DATE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26B475D" w14:textId="77777777" w:rsidR="00E92BF5" w:rsidRPr="00B9772B" w:rsidRDefault="00E92BF5" w:rsidP="006B12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772B">
              <w:rPr>
                <w:rFonts w:ascii="Times New Roman" w:hAnsi="Times New Roman"/>
                <w:b/>
                <w:sz w:val="16"/>
                <w:szCs w:val="16"/>
              </w:rPr>
              <w:t>DOSAGE/SCHEDULE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89D88B7" w14:textId="77777777" w:rsidR="00E92BF5" w:rsidRPr="00B9772B" w:rsidRDefault="00E92BF5" w:rsidP="006B12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772B">
              <w:rPr>
                <w:rFonts w:ascii="Times New Roman" w:hAnsi="Times New Roman"/>
                <w:b/>
                <w:sz w:val="16"/>
                <w:szCs w:val="16"/>
              </w:rPr>
              <w:t>STOP DATE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E92845D" w14:textId="77777777" w:rsidR="00E92BF5" w:rsidRPr="00B9772B" w:rsidRDefault="00E92BF5" w:rsidP="006B12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772B">
              <w:rPr>
                <w:rFonts w:ascii="Times New Roman" w:hAnsi="Times New Roman"/>
                <w:b/>
                <w:sz w:val="16"/>
                <w:szCs w:val="16"/>
              </w:rPr>
              <w:t>PRESCRIBING P</w:t>
            </w:r>
            <w:r w:rsidR="00C55EA0">
              <w:rPr>
                <w:rFonts w:ascii="Times New Roman" w:hAnsi="Times New Roman"/>
                <w:b/>
                <w:sz w:val="16"/>
                <w:szCs w:val="16"/>
              </w:rPr>
              <w:t>ROVIDER</w:t>
            </w:r>
          </w:p>
        </w:tc>
      </w:tr>
      <w:tr w:rsidR="00E92BF5" w14:paraId="3F1A5A90" w14:textId="77777777" w:rsidTr="00B9772B">
        <w:trPr>
          <w:trHeight w:val="288"/>
        </w:trPr>
        <w:tc>
          <w:tcPr>
            <w:tcW w:w="2203" w:type="dxa"/>
            <w:tcBorders>
              <w:top w:val="single" w:sz="12" w:space="0" w:color="auto"/>
            </w:tcBorders>
            <w:vAlign w:val="center"/>
          </w:tcPr>
          <w:p w14:paraId="10D8527D" w14:textId="77777777" w:rsidR="00E92BF5" w:rsidRPr="00B9772B" w:rsidRDefault="007D1534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9772B">
              <w:rPr>
                <w:rFonts w:ascii="Times New Roman" w:hAnsi="Times New Roman"/>
                <w:b/>
                <w:sz w:val="16"/>
                <w:szCs w:val="16"/>
              </w:rPr>
              <w:t>RIF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14:paraId="55E141BA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1" w:type="dxa"/>
            <w:tcBorders>
              <w:top w:val="single" w:sz="12" w:space="0" w:color="auto"/>
            </w:tcBorders>
            <w:vAlign w:val="center"/>
          </w:tcPr>
          <w:p w14:paraId="3DA35EE0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3F7B9D34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8" w:type="dxa"/>
            <w:tcBorders>
              <w:top w:val="single" w:sz="12" w:space="0" w:color="auto"/>
            </w:tcBorders>
            <w:vAlign w:val="center"/>
          </w:tcPr>
          <w:p w14:paraId="044AA7F7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2BF5" w14:paraId="7FC26FF1" w14:textId="77777777" w:rsidTr="00B9772B">
        <w:trPr>
          <w:trHeight w:val="288"/>
        </w:trPr>
        <w:tc>
          <w:tcPr>
            <w:tcW w:w="2203" w:type="dxa"/>
            <w:vAlign w:val="center"/>
          </w:tcPr>
          <w:p w14:paraId="71112A1D" w14:textId="77777777" w:rsidR="00E92BF5" w:rsidRPr="00B9772B" w:rsidRDefault="007D1534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INH</w:t>
            </w:r>
          </w:p>
        </w:tc>
        <w:tc>
          <w:tcPr>
            <w:tcW w:w="1865" w:type="dxa"/>
            <w:vAlign w:val="center"/>
          </w:tcPr>
          <w:p w14:paraId="3A8998A4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1" w:type="dxa"/>
            <w:vAlign w:val="center"/>
          </w:tcPr>
          <w:p w14:paraId="4BB19A07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776EDF33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8" w:type="dxa"/>
            <w:vAlign w:val="center"/>
          </w:tcPr>
          <w:p w14:paraId="73758D80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2BF5" w14:paraId="1C89F3F6" w14:textId="77777777" w:rsidTr="00B9772B">
        <w:trPr>
          <w:trHeight w:val="288"/>
        </w:trPr>
        <w:tc>
          <w:tcPr>
            <w:tcW w:w="2203" w:type="dxa"/>
            <w:vAlign w:val="center"/>
          </w:tcPr>
          <w:p w14:paraId="614D67E9" w14:textId="77777777" w:rsidR="00E92BF5" w:rsidRPr="00B9772B" w:rsidRDefault="00B9772B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9772B">
              <w:rPr>
                <w:rFonts w:ascii="Times New Roman" w:hAnsi="Times New Roman"/>
                <w:b/>
                <w:sz w:val="16"/>
                <w:szCs w:val="16"/>
              </w:rPr>
              <w:t>PZA</w:t>
            </w:r>
          </w:p>
        </w:tc>
        <w:tc>
          <w:tcPr>
            <w:tcW w:w="1865" w:type="dxa"/>
            <w:vAlign w:val="center"/>
          </w:tcPr>
          <w:p w14:paraId="71983D1E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1" w:type="dxa"/>
            <w:vAlign w:val="center"/>
          </w:tcPr>
          <w:p w14:paraId="786DA22E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20F3A956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8" w:type="dxa"/>
            <w:vAlign w:val="center"/>
          </w:tcPr>
          <w:p w14:paraId="3EB40E00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2BF5" w14:paraId="68526CBC" w14:textId="77777777" w:rsidTr="00B9772B">
        <w:trPr>
          <w:trHeight w:val="288"/>
        </w:trPr>
        <w:tc>
          <w:tcPr>
            <w:tcW w:w="2203" w:type="dxa"/>
            <w:vAlign w:val="center"/>
          </w:tcPr>
          <w:p w14:paraId="7360F5A9" w14:textId="77777777" w:rsidR="00E92BF5" w:rsidRPr="00B9772B" w:rsidRDefault="00B9772B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9772B">
              <w:rPr>
                <w:rFonts w:ascii="Times New Roman" w:hAnsi="Times New Roman"/>
                <w:b/>
                <w:sz w:val="16"/>
                <w:szCs w:val="16"/>
              </w:rPr>
              <w:t>E</w:t>
            </w:r>
            <w:r w:rsidR="00BF658F">
              <w:rPr>
                <w:rFonts w:ascii="Times New Roman" w:hAnsi="Times New Roman"/>
                <w:b/>
                <w:sz w:val="16"/>
                <w:szCs w:val="16"/>
              </w:rPr>
              <w:t>MB</w:t>
            </w:r>
          </w:p>
        </w:tc>
        <w:tc>
          <w:tcPr>
            <w:tcW w:w="1865" w:type="dxa"/>
            <w:vAlign w:val="center"/>
          </w:tcPr>
          <w:p w14:paraId="69BD57AB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1" w:type="dxa"/>
            <w:vAlign w:val="center"/>
          </w:tcPr>
          <w:p w14:paraId="1FD91DF4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675EE385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8" w:type="dxa"/>
            <w:vAlign w:val="center"/>
          </w:tcPr>
          <w:p w14:paraId="3E4B42E7" w14:textId="77777777" w:rsidR="00E92BF5" w:rsidRDefault="00E92BF5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7E5A" w14:paraId="53A979D7" w14:textId="77777777" w:rsidTr="00B9772B">
        <w:trPr>
          <w:trHeight w:val="288"/>
        </w:trPr>
        <w:tc>
          <w:tcPr>
            <w:tcW w:w="2203" w:type="dxa"/>
            <w:vAlign w:val="center"/>
          </w:tcPr>
          <w:p w14:paraId="3D2259D0" w14:textId="77777777" w:rsidR="00D47E5A" w:rsidRPr="00672E3D" w:rsidRDefault="00672E3D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1865" w:type="dxa"/>
            <w:vAlign w:val="center"/>
          </w:tcPr>
          <w:p w14:paraId="69DC6184" w14:textId="77777777" w:rsidR="00D47E5A" w:rsidRDefault="00D47E5A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1" w:type="dxa"/>
            <w:vAlign w:val="center"/>
          </w:tcPr>
          <w:p w14:paraId="469606CE" w14:textId="77777777" w:rsidR="00D47E5A" w:rsidRDefault="00D47E5A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048FDE5D" w14:textId="77777777" w:rsidR="00D47E5A" w:rsidRDefault="00D47E5A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8" w:type="dxa"/>
            <w:vAlign w:val="center"/>
          </w:tcPr>
          <w:p w14:paraId="1E523AE1" w14:textId="77777777" w:rsidR="00D47E5A" w:rsidRDefault="00D47E5A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F96" w14:paraId="4C0A2BAA" w14:textId="77777777" w:rsidTr="00B9772B">
        <w:trPr>
          <w:trHeight w:val="288"/>
        </w:trPr>
        <w:tc>
          <w:tcPr>
            <w:tcW w:w="2203" w:type="dxa"/>
            <w:vAlign w:val="center"/>
          </w:tcPr>
          <w:p w14:paraId="27B41E79" w14:textId="77777777" w:rsidR="00892F96" w:rsidRPr="00B9772B" w:rsidRDefault="00AB58F5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Multivitamin</w:t>
            </w:r>
          </w:p>
        </w:tc>
        <w:tc>
          <w:tcPr>
            <w:tcW w:w="1865" w:type="dxa"/>
            <w:vAlign w:val="center"/>
          </w:tcPr>
          <w:p w14:paraId="4401DAFA" w14:textId="77777777" w:rsidR="00892F96" w:rsidRDefault="00892F96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1" w:type="dxa"/>
            <w:vAlign w:val="center"/>
          </w:tcPr>
          <w:p w14:paraId="163A8C8E" w14:textId="77777777" w:rsidR="00892F96" w:rsidRDefault="00892F96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5F2ECDFE" w14:textId="77777777" w:rsidR="00892F96" w:rsidRDefault="00892F96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8" w:type="dxa"/>
            <w:vAlign w:val="center"/>
          </w:tcPr>
          <w:p w14:paraId="21A18223" w14:textId="77777777" w:rsidR="00892F96" w:rsidRDefault="00892F96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7E5A" w14:paraId="6EE351D6" w14:textId="77777777" w:rsidTr="00B9772B">
        <w:trPr>
          <w:trHeight w:val="288"/>
        </w:trPr>
        <w:tc>
          <w:tcPr>
            <w:tcW w:w="2203" w:type="dxa"/>
            <w:vAlign w:val="center"/>
          </w:tcPr>
          <w:p w14:paraId="3D3A0661" w14:textId="77777777" w:rsidR="00D47E5A" w:rsidRPr="00B9772B" w:rsidRDefault="00D47E5A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7613871C" w14:textId="77777777" w:rsidR="00D47E5A" w:rsidRPr="002F4F9F" w:rsidRDefault="00D47E5A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41" w:type="dxa"/>
            <w:vAlign w:val="center"/>
          </w:tcPr>
          <w:p w14:paraId="66332F23" w14:textId="77777777" w:rsidR="00D47E5A" w:rsidRPr="002F4F9F" w:rsidRDefault="00D47E5A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54A43631" w14:textId="77777777" w:rsidR="00D47E5A" w:rsidRPr="002F4F9F" w:rsidRDefault="00D47E5A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8" w:type="dxa"/>
            <w:vAlign w:val="center"/>
          </w:tcPr>
          <w:p w14:paraId="3ABFE5E5" w14:textId="77777777" w:rsidR="00D47E5A" w:rsidRPr="002F4F9F" w:rsidRDefault="00D47E5A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D6E74" w14:paraId="71BDF28A" w14:textId="77777777" w:rsidTr="00B9772B">
        <w:trPr>
          <w:trHeight w:val="288"/>
        </w:trPr>
        <w:tc>
          <w:tcPr>
            <w:tcW w:w="2203" w:type="dxa"/>
            <w:vAlign w:val="center"/>
          </w:tcPr>
          <w:p w14:paraId="21C7822B" w14:textId="77777777" w:rsidR="00CD6E74" w:rsidRPr="00B9772B" w:rsidRDefault="00CD6E74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7DD9762C" w14:textId="77777777" w:rsidR="00CD6E74" w:rsidRDefault="00CD6E74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1" w:type="dxa"/>
            <w:vAlign w:val="center"/>
          </w:tcPr>
          <w:p w14:paraId="1A976BED" w14:textId="77777777" w:rsidR="00CD6E74" w:rsidRDefault="00CD6E74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3E1412FA" w14:textId="77777777" w:rsidR="00CD6E74" w:rsidRDefault="00CD6E74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8" w:type="dxa"/>
            <w:vAlign w:val="center"/>
          </w:tcPr>
          <w:p w14:paraId="2328DD49" w14:textId="77777777" w:rsidR="00CD6E74" w:rsidRDefault="00CD6E74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E74" w14:paraId="0068E895" w14:textId="77777777" w:rsidTr="00B9772B">
        <w:trPr>
          <w:trHeight w:val="288"/>
        </w:trPr>
        <w:tc>
          <w:tcPr>
            <w:tcW w:w="2203" w:type="dxa"/>
            <w:vAlign w:val="center"/>
          </w:tcPr>
          <w:p w14:paraId="1F0E7ABE" w14:textId="77777777" w:rsidR="00CD6E74" w:rsidRPr="00B9772B" w:rsidRDefault="00CD6E74" w:rsidP="009961F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09878000" w14:textId="77777777" w:rsidR="00CD6E74" w:rsidRDefault="00CD6E74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1" w:type="dxa"/>
            <w:vAlign w:val="center"/>
          </w:tcPr>
          <w:p w14:paraId="2E464396" w14:textId="77777777" w:rsidR="00CD6E74" w:rsidRDefault="00CD6E74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589BA530" w14:textId="77777777" w:rsidR="00CD6E74" w:rsidRDefault="00CD6E74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8" w:type="dxa"/>
            <w:vAlign w:val="center"/>
          </w:tcPr>
          <w:p w14:paraId="661CF827" w14:textId="77777777" w:rsidR="00CD6E74" w:rsidRDefault="00CD6E74" w:rsidP="0099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CD6E74" w14:paraId="06F565D7" w14:textId="77777777" w:rsidTr="00BD3C33">
        <w:trPr>
          <w:trHeight w:val="288"/>
        </w:trPr>
        <w:tc>
          <w:tcPr>
            <w:tcW w:w="10795" w:type="dxa"/>
            <w:vAlign w:val="center"/>
          </w:tcPr>
          <w:p w14:paraId="53AF4BA2" w14:textId="77777777" w:rsidR="00CD6E74" w:rsidRPr="00B9772B" w:rsidRDefault="00CD6E74" w:rsidP="00CD6E7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INTERVAL </w:t>
            </w:r>
            <w:r w:rsidR="0094027F">
              <w:rPr>
                <w:rFonts w:ascii="Times New Roman" w:hAnsi="Times New Roman"/>
                <w:b/>
                <w:sz w:val="16"/>
                <w:szCs w:val="16"/>
              </w:rPr>
              <w:t>MEDICAL</w:t>
            </w:r>
            <w:r w:rsidR="00892F96">
              <w:rPr>
                <w:rFonts w:ascii="Times New Roman" w:hAnsi="Times New Roman"/>
                <w:b/>
                <w:sz w:val="16"/>
                <w:szCs w:val="16"/>
              </w:rPr>
              <w:t>/SOCIAL</w:t>
            </w:r>
            <w:r w:rsidRPr="00B9772B">
              <w:rPr>
                <w:rFonts w:ascii="Times New Roman" w:hAnsi="Times New Roman"/>
                <w:b/>
                <w:sz w:val="16"/>
                <w:szCs w:val="16"/>
              </w:rPr>
              <w:t xml:space="preserve"> HISTORY</w:t>
            </w:r>
          </w:p>
        </w:tc>
      </w:tr>
      <w:tr w:rsidR="00CD6E74" w14:paraId="159E0821" w14:textId="77777777" w:rsidTr="00BD3C33">
        <w:trPr>
          <w:trHeight w:val="1763"/>
        </w:trPr>
        <w:tc>
          <w:tcPr>
            <w:tcW w:w="10795" w:type="dxa"/>
            <w:vAlign w:val="center"/>
          </w:tcPr>
          <w:p w14:paraId="0F509EC2" w14:textId="77777777" w:rsidR="00072081" w:rsidRDefault="00072081" w:rsidP="00C1723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2E72E0D" w14:textId="77777777" w:rsidR="00C17233" w:rsidRDefault="008751BE" w:rsidP="00C172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New </w:t>
            </w:r>
            <w:r w:rsidR="00CD6E74">
              <w:rPr>
                <w:rFonts w:ascii="Times New Roman" w:hAnsi="Times New Roman"/>
                <w:sz w:val="16"/>
                <w:szCs w:val="16"/>
              </w:rPr>
              <w:t xml:space="preserve">Allergies </w:t>
            </w:r>
            <w:r w:rsidR="003E5994">
              <w:rPr>
                <w:rFonts w:ascii="Times New Roman" w:hAnsi="Times New Roman"/>
                <w:sz w:val="16"/>
                <w:szCs w:val="16"/>
              </w:rPr>
              <w:t>_______________________________</w:t>
            </w:r>
            <w:r w:rsidR="00CD6E74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C1723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3E5994">
              <w:rPr>
                <w:rFonts w:ascii="Times New Roman" w:hAnsi="Times New Roman"/>
                <w:sz w:val="16"/>
                <w:szCs w:val="16"/>
              </w:rPr>
              <w:t>New</w:t>
            </w:r>
            <w:r w:rsidR="00CD6E74">
              <w:rPr>
                <w:rFonts w:ascii="Times New Roman" w:hAnsi="Times New Roman"/>
                <w:sz w:val="16"/>
                <w:szCs w:val="16"/>
              </w:rPr>
              <w:t xml:space="preserve"> Medical History:</w:t>
            </w:r>
            <w:r w:rsidR="00892F9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3E5994"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  <w:r w:rsidR="00033FF3">
              <w:rPr>
                <w:rFonts w:ascii="Times New Roman" w:hAnsi="Times New Roman"/>
                <w:sz w:val="16"/>
                <w:szCs w:val="16"/>
              </w:rPr>
              <w:t>____________________________________</w:t>
            </w:r>
          </w:p>
          <w:p w14:paraId="19DE7DB2" w14:textId="77777777" w:rsidR="008751BE" w:rsidRDefault="008751BE" w:rsidP="00C1723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88C865" w14:textId="77777777" w:rsidR="00C17233" w:rsidRDefault="008751BE" w:rsidP="00C172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Smoking: </w:t>
            </w:r>
            <w:r w:rsidR="00C172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Yes  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C17233">
              <w:rPr>
                <w:rFonts w:ascii="Times New Roman" w:hAnsi="Times New Roman"/>
                <w:sz w:val="16"/>
                <w:szCs w:val="16"/>
              </w:rPr>
              <w:t xml:space="preserve">  No ______packs/day     </w:t>
            </w:r>
            <w:r w:rsidR="0004731C">
              <w:rPr>
                <w:rFonts w:ascii="Times New Roman" w:hAnsi="Times New Roman"/>
                <w:sz w:val="16"/>
                <w:szCs w:val="16"/>
              </w:rPr>
              <w:t xml:space="preserve">Smoking Cessation Education:  :   </w:t>
            </w:r>
            <w:r w:rsidR="0004731C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 w:rsidR="0004731C">
              <w:rPr>
                <w:rFonts w:ascii="Times New Roman" w:hAnsi="Times New Roman"/>
                <w:sz w:val="16"/>
                <w:szCs w:val="16"/>
              </w:rPr>
              <w:t xml:space="preserve">  Yes   </w:t>
            </w:r>
            <w:r w:rsidR="0004731C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 w:rsidR="0004731C">
              <w:rPr>
                <w:rFonts w:ascii="Times New Roman" w:hAnsi="Times New Roman"/>
                <w:sz w:val="16"/>
                <w:szCs w:val="16"/>
              </w:rPr>
              <w:t xml:space="preserve">    No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Alcohol use since last visit:  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Yes  </w:t>
            </w:r>
            <w:r w:rsidR="00C172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C17233">
              <w:rPr>
                <w:rFonts w:ascii="Times New Roman" w:hAnsi="Times New Roman"/>
                <w:sz w:val="16"/>
                <w:szCs w:val="16"/>
              </w:rPr>
              <w:t xml:space="preserve"> No</w:t>
            </w:r>
          </w:p>
          <w:p w14:paraId="257C7D0C" w14:textId="77777777" w:rsidR="008751BE" w:rsidRDefault="008751BE" w:rsidP="00CD6E74">
            <w:pPr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33D5EB3C" w14:textId="77777777" w:rsidR="00780D64" w:rsidRDefault="00872B9F" w:rsidP="00CD6E74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72B9F">
              <w:rPr>
                <w:rFonts w:ascii="Times New Roman" w:eastAsia="Arial Unicode MS" w:hAnsi="Times New Roman"/>
                <w:sz w:val="16"/>
                <w:szCs w:val="16"/>
              </w:rPr>
              <w:t xml:space="preserve">HIV Test previously </w:t>
            </w:r>
            <w:r>
              <w:rPr>
                <w:rFonts w:ascii="Times New Roman" w:eastAsia="Arial Unicode MS" w:hAnsi="Times New Roman"/>
                <w:sz w:val="16"/>
                <w:szCs w:val="16"/>
              </w:rPr>
              <w:t>completed</w:t>
            </w:r>
            <w:r w:rsidR="0094027F"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033FF3">
              <w:rPr>
                <w:rFonts w:ascii="Times New Roman" w:eastAsia="Arial Unicode MS" w:hAnsi="Times New Roman"/>
                <w:sz w:val="16"/>
                <w:szCs w:val="16"/>
              </w:rPr>
              <w:t>:</w:t>
            </w:r>
            <w:r w:rsidR="00033FF3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033FF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 w:rsidR="00033FF3">
              <w:rPr>
                <w:rFonts w:ascii="Times New Roman" w:hAnsi="Times New Roman"/>
                <w:sz w:val="16"/>
                <w:szCs w:val="16"/>
              </w:rPr>
              <w:t xml:space="preserve"> Yes  </w:t>
            </w:r>
            <w:r w:rsidR="00033FF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 w:rsidR="00033FF3">
              <w:rPr>
                <w:rFonts w:ascii="Times New Roman" w:hAnsi="Times New Roman"/>
                <w:sz w:val="16"/>
                <w:szCs w:val="16"/>
              </w:rPr>
              <w:t xml:space="preserve"> No    </w:t>
            </w:r>
            <w:r w:rsidR="0094027F">
              <w:rPr>
                <w:rFonts w:ascii="Times New Roman" w:eastAsia="Arial Unicode MS" w:hAnsi="Times New Roman"/>
                <w:sz w:val="16"/>
                <w:szCs w:val="16"/>
              </w:rPr>
              <w:t xml:space="preserve">   </w:t>
            </w:r>
            <w:r w:rsidR="00033FF3">
              <w:rPr>
                <w:rFonts w:ascii="Times New Roman" w:eastAsia="Arial Unicode MS" w:hAnsi="Times New Roman"/>
                <w:sz w:val="16"/>
                <w:szCs w:val="16"/>
              </w:rPr>
              <w:t xml:space="preserve">When:_________________  </w:t>
            </w:r>
            <w:r w:rsidR="0094027F">
              <w:rPr>
                <w:rFonts w:ascii="Times New Roman" w:eastAsia="Arial Unicode MS" w:hAnsi="Times New Roman"/>
                <w:sz w:val="16"/>
                <w:szCs w:val="16"/>
              </w:rPr>
              <w:t xml:space="preserve">Where:    </w:t>
            </w:r>
            <w:r w:rsidR="0094027F" w:rsidRPr="003C18FF">
              <w:rPr>
                <w:rFonts w:ascii="Times New Roman" w:eastAsia="Arial Unicode MS" w:hAnsi="Arial Unicode MS"/>
                <w:sz w:val="16"/>
                <w:szCs w:val="16"/>
              </w:rPr>
              <w:t>⃞</w:t>
            </w:r>
            <w:r w:rsidR="0094027F" w:rsidRPr="003C18FF">
              <w:rPr>
                <w:rFonts w:ascii="Times New Roman" w:eastAsia="Arial Unicode MS" w:hAnsi="Times New Roman"/>
                <w:sz w:val="16"/>
                <w:szCs w:val="16"/>
              </w:rPr>
              <w:t xml:space="preserve"> TB Clinic     </w:t>
            </w:r>
            <w:r w:rsidR="0094027F" w:rsidRPr="003C18FF">
              <w:rPr>
                <w:rFonts w:ascii="Times New Roman" w:eastAsia="Arial Unicode MS" w:hAnsi="Arial Unicode MS"/>
                <w:sz w:val="16"/>
                <w:szCs w:val="16"/>
              </w:rPr>
              <w:t>⃞</w:t>
            </w:r>
            <w:r w:rsidR="0094027F" w:rsidRPr="003C18FF">
              <w:rPr>
                <w:rFonts w:ascii="Times New Roman" w:eastAsia="Arial Unicode MS" w:hAnsi="Times New Roman"/>
                <w:sz w:val="16"/>
                <w:szCs w:val="16"/>
              </w:rPr>
              <w:t xml:space="preserve"> PCP</w:t>
            </w:r>
            <w:r w:rsidR="0094027F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</w:t>
            </w:r>
            <w:r w:rsidR="0094027F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 w:rsidR="0094027F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Other___________________________</w:t>
            </w:r>
          </w:p>
          <w:p w14:paraId="30AE2747" w14:textId="77777777" w:rsidR="00072081" w:rsidRDefault="00072081" w:rsidP="00033FF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259767" w14:textId="77777777" w:rsidR="00033FF3" w:rsidRDefault="00033FF3" w:rsidP="00033F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HIV test provided today:    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Yes 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P</w:t>
            </w:r>
            <w:r w:rsidR="003C18FF">
              <w:rPr>
                <w:rFonts w:ascii="Times New Roman" w:hAnsi="Times New Roman"/>
                <w:sz w:val="16"/>
                <w:szCs w:val="16"/>
              </w:rPr>
              <w:t xml:space="preserve">atient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declined   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Def</w:t>
            </w:r>
            <w:r w:rsidR="003C18FF">
              <w:rPr>
                <w:rFonts w:ascii="Times New Roman" w:hAnsi="Times New Roman"/>
                <w:sz w:val="16"/>
                <w:szCs w:val="16"/>
              </w:rPr>
              <w:t xml:space="preserve">erred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E97ED0">
              <w:rPr>
                <w:rFonts w:ascii="Times New Roman" w:hAnsi="Times New Roman"/>
                <w:sz w:val="16"/>
                <w:szCs w:val="16"/>
              </w:rPr>
              <w:t xml:space="preserve">HIV Education Provided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E97ED0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 w:rsidR="00E97ED0">
              <w:rPr>
                <w:rFonts w:ascii="Times New Roman" w:hAnsi="Times New Roman"/>
                <w:sz w:val="16"/>
                <w:szCs w:val="16"/>
              </w:rPr>
              <w:t xml:space="preserve"> Yes  </w:t>
            </w:r>
            <w:r w:rsidR="00E97ED0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 w:rsidR="00E97ED0">
              <w:rPr>
                <w:rFonts w:ascii="Times New Roman" w:hAnsi="Times New Roman"/>
                <w:sz w:val="16"/>
                <w:szCs w:val="16"/>
              </w:rPr>
              <w:t xml:space="preserve"> No    </w:t>
            </w:r>
            <w:r w:rsidR="00E97ED0">
              <w:rPr>
                <w:rFonts w:ascii="Times New Roman" w:eastAsia="Arial Unicode MS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512DFE45" w14:textId="77777777" w:rsidR="00072081" w:rsidRDefault="00072081" w:rsidP="00780D6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806B37" w14:textId="77777777" w:rsidR="00CD6E74" w:rsidRDefault="008751BE" w:rsidP="00780D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HIV Test Results:     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780D64">
              <w:rPr>
                <w:rFonts w:ascii="Times New Roman" w:hAnsi="Times New Roman"/>
                <w:b/>
                <w:sz w:val="16"/>
                <w:szCs w:val="16"/>
              </w:rPr>
              <w:t xml:space="preserve">+   </w:t>
            </w:r>
            <w:r w:rsidR="002338F1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 w:rsidR="00780D64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780D64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-</w:t>
            </w:r>
            <w:r w:rsidR="00780D64"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="002338F1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</w:t>
            </w:r>
            <w:r w:rsidR="00780D64" w:rsidRPr="00926BD5">
              <w:rPr>
                <w:rFonts w:ascii="Times New Roman" w:hAnsi="Times New Roman"/>
                <w:sz w:val="16"/>
                <w:szCs w:val="16"/>
              </w:rPr>
              <w:t>If positive, CD4 count:</w:t>
            </w:r>
            <w:r w:rsidR="00780D64">
              <w:rPr>
                <w:rFonts w:ascii="Times New Roman" w:hAnsi="Times New Roman"/>
                <w:b/>
                <w:sz w:val="16"/>
                <w:szCs w:val="16"/>
              </w:rPr>
              <w:t xml:space="preserve"> ______</w:t>
            </w:r>
            <w:r w:rsidR="00780D64">
              <w:rPr>
                <w:rFonts w:ascii="Times New Roman" w:hAnsi="Times New Roman"/>
                <w:sz w:val="16"/>
                <w:szCs w:val="16"/>
              </w:rPr>
              <w:t xml:space="preserve"> and </w:t>
            </w:r>
            <w:r w:rsidR="00780D6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⃞</w:t>
            </w:r>
            <w:r w:rsidR="00780D64">
              <w:rPr>
                <w:rFonts w:ascii="Times New Roman" w:hAnsi="Times New Roman"/>
                <w:sz w:val="16"/>
                <w:szCs w:val="16"/>
              </w:rPr>
              <w:t xml:space="preserve"> Referral to WINGS Clinic                                                </w:t>
            </w:r>
          </w:p>
        </w:tc>
      </w:tr>
    </w:tbl>
    <w:p w14:paraId="6AAAAA3C" w14:textId="77777777" w:rsidR="002F4F9F" w:rsidRDefault="00F03111" w:rsidP="00CE2D8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996F74" wp14:editId="3155BA4A">
                <wp:simplePos x="0" y="0"/>
                <wp:positionH relativeFrom="column">
                  <wp:posOffset>-85725</wp:posOffset>
                </wp:positionH>
                <wp:positionV relativeFrom="paragraph">
                  <wp:posOffset>1665605</wp:posOffset>
                </wp:positionV>
                <wp:extent cx="7000875" cy="495300"/>
                <wp:effectExtent l="9525" t="8255" r="9525" b="10795"/>
                <wp:wrapNone/>
                <wp:docPr id="2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A7C2" w14:textId="77777777" w:rsidR="0004731C" w:rsidRDefault="0004731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55E4AD" w14:textId="604E0CFA" w:rsidR="0004731C" w:rsidRPr="00007E96" w:rsidRDefault="0004731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Signature of Person Taking History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 Date:_________________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6F74" id="Rectangle 82" o:spid="_x0000_s1029" style="position:absolute;margin-left:-6.75pt;margin-top:131.15pt;width:551.25pt;height:3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" strokecolor="white [3212]">
                <v:textbox>
                  <w:txbxContent>
                    <w:p w14:paraId="0064A7C2" w14:textId="77777777" w:rsidR="0004731C" w:rsidRDefault="0004731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55E4AD" w14:textId="604E0CFA" w:rsidR="0004731C" w:rsidRPr="00007E96" w:rsidRDefault="0004731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Signature of Person Taking History:________________________________ Date:_________________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051AE3E" w14:textId="77777777" w:rsidR="003E5994" w:rsidRDefault="003E5994" w:rsidP="00CE2D8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tbl>
      <w:tblPr>
        <w:tblStyle w:val="TableGrid"/>
        <w:tblW w:w="0" w:type="auto"/>
        <w:tblInd w:w="6678" w:type="dxa"/>
        <w:tblLook w:val="04A0" w:firstRow="1" w:lastRow="0" w:firstColumn="1" w:lastColumn="0" w:noHBand="0" w:noVBand="1"/>
      </w:tblPr>
      <w:tblGrid>
        <w:gridCol w:w="4112"/>
      </w:tblGrid>
      <w:tr w:rsidR="003E5994" w14:paraId="581FBB8B" w14:textId="77777777" w:rsidTr="003E5994">
        <w:trPr>
          <w:trHeight w:val="872"/>
        </w:trPr>
        <w:tc>
          <w:tcPr>
            <w:tcW w:w="4338" w:type="dxa"/>
          </w:tcPr>
          <w:p w14:paraId="48965052" w14:textId="77777777" w:rsidR="003E5994" w:rsidRDefault="003E5994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9444C9" w14:textId="77777777" w:rsidR="003E5994" w:rsidRDefault="003E5994" w:rsidP="003E59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994">
              <w:rPr>
                <w:rFonts w:ascii="Times New Roman" w:hAnsi="Times New Roman"/>
                <w:b/>
                <w:sz w:val="32"/>
                <w:szCs w:val="32"/>
              </w:rPr>
              <w:t>LABEL</w:t>
            </w:r>
          </w:p>
        </w:tc>
      </w:tr>
    </w:tbl>
    <w:p w14:paraId="1B5EC42E" w14:textId="77777777" w:rsidR="002F4F9F" w:rsidRDefault="002F4F9F" w:rsidP="00CE2D8C">
      <w:pPr>
        <w:rPr>
          <w:rFonts w:ascii="Times New Roman" w:hAnsi="Times New Roman"/>
          <w:sz w:val="16"/>
          <w:szCs w:val="16"/>
        </w:rPr>
      </w:pPr>
    </w:p>
    <w:p w14:paraId="1D98E3A4" w14:textId="77777777" w:rsidR="00CE2D8C" w:rsidRPr="00CE2D8C" w:rsidRDefault="00CE2D8C" w:rsidP="00CE2D8C">
      <w:pPr>
        <w:rPr>
          <w:rFonts w:ascii="Times New Roman" w:hAnsi="Times New Roman"/>
          <w:b/>
          <w:sz w:val="16"/>
          <w:szCs w:val="16"/>
        </w:rPr>
      </w:pPr>
      <w:r w:rsidRPr="00CE2D8C">
        <w:rPr>
          <w:rFonts w:ascii="Times New Roman" w:hAnsi="Times New Roman"/>
          <w:b/>
        </w:rPr>
        <w:t xml:space="preserve">+ = </w:t>
      </w:r>
      <w:r w:rsidRPr="00CE2D8C">
        <w:rPr>
          <w:rFonts w:ascii="Times New Roman" w:hAnsi="Times New Roman"/>
          <w:b/>
          <w:sz w:val="16"/>
          <w:szCs w:val="16"/>
        </w:rPr>
        <w:t>If History is Positive</w:t>
      </w:r>
      <w:r w:rsidRPr="00CE2D8C">
        <w:rPr>
          <w:rFonts w:ascii="Times New Roman" w:hAnsi="Times New Roman"/>
          <w:b/>
        </w:rPr>
        <w:t xml:space="preserve">                                  - = </w:t>
      </w:r>
      <w:r w:rsidRPr="00CE2D8C">
        <w:rPr>
          <w:rFonts w:ascii="Times New Roman" w:hAnsi="Times New Roman"/>
          <w:b/>
          <w:sz w:val="16"/>
          <w:szCs w:val="16"/>
        </w:rPr>
        <w:t>If History is Negative</w:t>
      </w:r>
    </w:p>
    <w:p w14:paraId="0D61D6A2" w14:textId="77777777" w:rsidR="00CE2D8C" w:rsidRDefault="00CE2D8C" w:rsidP="00CE2D8C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040"/>
        <w:gridCol w:w="517"/>
        <w:gridCol w:w="2764"/>
        <w:gridCol w:w="2049"/>
        <w:gridCol w:w="499"/>
        <w:gridCol w:w="3016"/>
      </w:tblGrid>
      <w:tr w:rsidR="00CE2D8C" w14:paraId="14545CA6" w14:textId="77777777" w:rsidTr="00BD3C33">
        <w:trPr>
          <w:trHeight w:val="288"/>
        </w:trPr>
        <w:tc>
          <w:tcPr>
            <w:tcW w:w="2040" w:type="dxa"/>
            <w:vAlign w:val="center"/>
          </w:tcPr>
          <w:p w14:paraId="7D73C656" w14:textId="77777777" w:rsidR="00CE2D8C" w:rsidRPr="00CE2D8C" w:rsidRDefault="00CE2D8C" w:rsidP="00CE2D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D8C">
              <w:rPr>
                <w:rFonts w:ascii="Times New Roman" w:hAnsi="Times New Roman"/>
                <w:b/>
                <w:sz w:val="16"/>
                <w:szCs w:val="16"/>
              </w:rPr>
              <w:t>PHYSICAL EXAM</w:t>
            </w:r>
          </w:p>
        </w:tc>
        <w:tc>
          <w:tcPr>
            <w:tcW w:w="517" w:type="dxa"/>
            <w:vAlign w:val="center"/>
          </w:tcPr>
          <w:p w14:paraId="5D8CC801" w14:textId="77777777" w:rsidR="00CE2D8C" w:rsidRPr="00CE2D8C" w:rsidRDefault="00CE2D8C" w:rsidP="00CE2D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D8C">
              <w:rPr>
                <w:rFonts w:ascii="Times New Roman" w:hAnsi="Times New Roman"/>
                <w:b/>
                <w:sz w:val="16"/>
                <w:szCs w:val="16"/>
              </w:rPr>
              <w:t>NL</w:t>
            </w:r>
          </w:p>
        </w:tc>
        <w:tc>
          <w:tcPr>
            <w:tcW w:w="2764" w:type="dxa"/>
            <w:vAlign w:val="center"/>
          </w:tcPr>
          <w:p w14:paraId="7CE1A474" w14:textId="77777777" w:rsidR="00CE2D8C" w:rsidRPr="00CE2D8C" w:rsidRDefault="00CE2D8C" w:rsidP="00CE2D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D8C">
              <w:rPr>
                <w:rFonts w:ascii="Times New Roman" w:hAnsi="Times New Roman"/>
                <w:b/>
                <w:sz w:val="16"/>
                <w:szCs w:val="16"/>
              </w:rPr>
              <w:t>ABNORMAL</w:t>
            </w:r>
          </w:p>
        </w:tc>
        <w:tc>
          <w:tcPr>
            <w:tcW w:w="2049" w:type="dxa"/>
            <w:vAlign w:val="center"/>
          </w:tcPr>
          <w:p w14:paraId="776EEB07" w14:textId="77777777" w:rsidR="00CE2D8C" w:rsidRPr="00CE2D8C" w:rsidRDefault="00CE2D8C" w:rsidP="00CE2D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9" w:type="dxa"/>
            <w:vAlign w:val="center"/>
          </w:tcPr>
          <w:p w14:paraId="753B532A" w14:textId="77777777" w:rsidR="00CE2D8C" w:rsidRPr="00CE2D8C" w:rsidRDefault="00CE2D8C" w:rsidP="00CE2D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D8C">
              <w:rPr>
                <w:rFonts w:ascii="Times New Roman" w:hAnsi="Times New Roman"/>
                <w:b/>
                <w:sz w:val="16"/>
                <w:szCs w:val="16"/>
              </w:rPr>
              <w:t>NL</w:t>
            </w:r>
          </w:p>
        </w:tc>
        <w:tc>
          <w:tcPr>
            <w:tcW w:w="3016" w:type="dxa"/>
            <w:vAlign w:val="center"/>
          </w:tcPr>
          <w:p w14:paraId="7FF27A8C" w14:textId="77777777" w:rsidR="00CE2D8C" w:rsidRPr="00CE2D8C" w:rsidRDefault="00CE2D8C" w:rsidP="00CE2D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D8C">
              <w:rPr>
                <w:rFonts w:ascii="Times New Roman" w:hAnsi="Times New Roman"/>
                <w:b/>
                <w:sz w:val="16"/>
                <w:szCs w:val="16"/>
              </w:rPr>
              <w:t>ABNORMAL</w:t>
            </w:r>
          </w:p>
        </w:tc>
      </w:tr>
      <w:tr w:rsidR="00CE2D8C" w14:paraId="331C45EE" w14:textId="77777777" w:rsidTr="00BD3C33">
        <w:trPr>
          <w:trHeight w:val="288"/>
        </w:trPr>
        <w:tc>
          <w:tcPr>
            <w:tcW w:w="2040" w:type="dxa"/>
            <w:vAlign w:val="center"/>
          </w:tcPr>
          <w:p w14:paraId="037315AA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Constitutional</w:t>
            </w:r>
          </w:p>
        </w:tc>
        <w:tc>
          <w:tcPr>
            <w:tcW w:w="517" w:type="dxa"/>
            <w:vAlign w:val="center"/>
          </w:tcPr>
          <w:p w14:paraId="7112C790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4" w:type="dxa"/>
            <w:vAlign w:val="center"/>
          </w:tcPr>
          <w:p w14:paraId="787ED0FA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423F5CA" w14:textId="77777777" w:rsidR="002F4F9F" w:rsidRDefault="002F4F9F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9" w:type="dxa"/>
            <w:vAlign w:val="center"/>
          </w:tcPr>
          <w:p w14:paraId="629920AB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Lymphatic</w:t>
            </w:r>
          </w:p>
        </w:tc>
        <w:tc>
          <w:tcPr>
            <w:tcW w:w="499" w:type="dxa"/>
            <w:vAlign w:val="center"/>
          </w:tcPr>
          <w:p w14:paraId="27873B9B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6" w:type="dxa"/>
            <w:vAlign w:val="center"/>
          </w:tcPr>
          <w:p w14:paraId="0A0669FA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2D8C" w14:paraId="55D08E7E" w14:textId="77777777" w:rsidTr="00BD3C33">
        <w:trPr>
          <w:trHeight w:val="288"/>
        </w:trPr>
        <w:tc>
          <w:tcPr>
            <w:tcW w:w="2040" w:type="dxa"/>
            <w:vAlign w:val="center"/>
          </w:tcPr>
          <w:p w14:paraId="5EB39872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HEENT</w:t>
            </w:r>
          </w:p>
        </w:tc>
        <w:tc>
          <w:tcPr>
            <w:tcW w:w="517" w:type="dxa"/>
            <w:vAlign w:val="center"/>
          </w:tcPr>
          <w:p w14:paraId="2AEC3737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4" w:type="dxa"/>
            <w:vAlign w:val="center"/>
          </w:tcPr>
          <w:p w14:paraId="430EFEBD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14F769F" w14:textId="77777777" w:rsidR="002F4F9F" w:rsidRDefault="002F4F9F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9" w:type="dxa"/>
            <w:vAlign w:val="center"/>
          </w:tcPr>
          <w:p w14:paraId="5086830F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Skin</w:t>
            </w:r>
          </w:p>
        </w:tc>
        <w:tc>
          <w:tcPr>
            <w:tcW w:w="499" w:type="dxa"/>
            <w:vAlign w:val="center"/>
          </w:tcPr>
          <w:p w14:paraId="535EB35C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6" w:type="dxa"/>
            <w:vAlign w:val="center"/>
          </w:tcPr>
          <w:p w14:paraId="7313B340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2D8C" w14:paraId="65BC2986" w14:textId="77777777" w:rsidTr="00BD3C33">
        <w:trPr>
          <w:trHeight w:val="288"/>
        </w:trPr>
        <w:tc>
          <w:tcPr>
            <w:tcW w:w="2040" w:type="dxa"/>
            <w:vAlign w:val="center"/>
          </w:tcPr>
          <w:p w14:paraId="3CF75582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Respiratory</w:t>
            </w:r>
          </w:p>
        </w:tc>
        <w:tc>
          <w:tcPr>
            <w:tcW w:w="517" w:type="dxa"/>
            <w:vAlign w:val="center"/>
          </w:tcPr>
          <w:p w14:paraId="77983EFB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4" w:type="dxa"/>
            <w:vAlign w:val="center"/>
          </w:tcPr>
          <w:p w14:paraId="26B50C76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ABC64A" w14:textId="77777777" w:rsidR="002F4F9F" w:rsidRDefault="002F4F9F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9" w:type="dxa"/>
            <w:vAlign w:val="center"/>
          </w:tcPr>
          <w:p w14:paraId="7AE2B9EE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Neurologic</w:t>
            </w:r>
          </w:p>
        </w:tc>
        <w:tc>
          <w:tcPr>
            <w:tcW w:w="499" w:type="dxa"/>
            <w:vAlign w:val="center"/>
          </w:tcPr>
          <w:p w14:paraId="6703D060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6" w:type="dxa"/>
            <w:vAlign w:val="center"/>
          </w:tcPr>
          <w:p w14:paraId="185DE8E4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2D8C" w14:paraId="046944CA" w14:textId="77777777" w:rsidTr="00BD3C33">
        <w:trPr>
          <w:trHeight w:val="288"/>
        </w:trPr>
        <w:tc>
          <w:tcPr>
            <w:tcW w:w="2040" w:type="dxa"/>
            <w:vAlign w:val="center"/>
          </w:tcPr>
          <w:p w14:paraId="7E91EA71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Cardiovascular</w:t>
            </w:r>
          </w:p>
        </w:tc>
        <w:tc>
          <w:tcPr>
            <w:tcW w:w="517" w:type="dxa"/>
            <w:vAlign w:val="center"/>
          </w:tcPr>
          <w:p w14:paraId="3EDBFF6A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4" w:type="dxa"/>
            <w:vAlign w:val="center"/>
          </w:tcPr>
          <w:p w14:paraId="18E263D8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1D233F" w14:textId="77777777" w:rsidR="002F4F9F" w:rsidRDefault="002F4F9F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9" w:type="dxa"/>
            <w:vAlign w:val="center"/>
          </w:tcPr>
          <w:p w14:paraId="38DDF031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Psychiatric</w:t>
            </w:r>
          </w:p>
        </w:tc>
        <w:tc>
          <w:tcPr>
            <w:tcW w:w="499" w:type="dxa"/>
            <w:vAlign w:val="center"/>
          </w:tcPr>
          <w:p w14:paraId="35546C81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6" w:type="dxa"/>
            <w:vAlign w:val="center"/>
          </w:tcPr>
          <w:p w14:paraId="02D36F80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2D8C" w14:paraId="0DBCEB4E" w14:textId="77777777" w:rsidTr="00BD3C33">
        <w:trPr>
          <w:trHeight w:val="288"/>
        </w:trPr>
        <w:tc>
          <w:tcPr>
            <w:tcW w:w="2040" w:type="dxa"/>
            <w:vAlign w:val="center"/>
          </w:tcPr>
          <w:p w14:paraId="5580B135" w14:textId="77777777" w:rsidR="00CE2D8C" w:rsidRDefault="00DF23EB" w:rsidP="00CE2D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Gastrointestinal</w:t>
            </w:r>
          </w:p>
        </w:tc>
        <w:tc>
          <w:tcPr>
            <w:tcW w:w="517" w:type="dxa"/>
            <w:vAlign w:val="center"/>
          </w:tcPr>
          <w:p w14:paraId="451B1516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4" w:type="dxa"/>
            <w:vAlign w:val="center"/>
          </w:tcPr>
          <w:p w14:paraId="3B04CB8D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01C2E7" w14:textId="77777777" w:rsidR="002F4F9F" w:rsidRDefault="002F4F9F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9" w:type="dxa"/>
            <w:vAlign w:val="center"/>
          </w:tcPr>
          <w:p w14:paraId="589EFA39" w14:textId="77777777" w:rsidR="00CE2D8C" w:rsidRDefault="00DF23EB" w:rsidP="00CE2D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Musculoskeletal</w:t>
            </w:r>
          </w:p>
        </w:tc>
        <w:tc>
          <w:tcPr>
            <w:tcW w:w="499" w:type="dxa"/>
            <w:vAlign w:val="center"/>
          </w:tcPr>
          <w:p w14:paraId="65F24288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6" w:type="dxa"/>
            <w:vAlign w:val="center"/>
          </w:tcPr>
          <w:p w14:paraId="19EF55D7" w14:textId="77777777" w:rsidR="00CE2D8C" w:rsidRDefault="00CE2D8C" w:rsidP="00CE2D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39BCCC7" w14:textId="77777777" w:rsidR="00CE2D8C" w:rsidRPr="00CE2D8C" w:rsidRDefault="00F03111" w:rsidP="00CE2D8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87A2E" wp14:editId="4BD4139F">
                <wp:simplePos x="0" y="0"/>
                <wp:positionH relativeFrom="column">
                  <wp:posOffset>-76200</wp:posOffset>
                </wp:positionH>
                <wp:positionV relativeFrom="paragraph">
                  <wp:posOffset>34290</wp:posOffset>
                </wp:positionV>
                <wp:extent cx="6972300" cy="683895"/>
                <wp:effectExtent l="9525" t="5715" r="9525" b="5715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17ABD" w14:textId="77777777" w:rsidR="0004731C" w:rsidRPr="001A5D36" w:rsidRDefault="0004731C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Other Physical Exam Findings:</w:t>
                            </w:r>
                            <w:r w:rsidRPr="002503BB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8" o:spid="_x0000_s1030" style="position:absolute;margin-left:-6pt;margin-top:2.7pt;width:549pt;height:5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">
                <v:textbox>
                  <w:txbxContent>
                    <w:p w:rsidR="0004731C" w:rsidRPr="001A5D36" w:rsidRDefault="0004731C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Other Physical Exam Findings:</w:t>
                      </w:r>
                      <w:r w:rsidRPr="002503BB"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B0BC609" w14:textId="77777777" w:rsidR="001A5D36" w:rsidRDefault="001A5D36" w:rsidP="00CE2D8C">
      <w:pPr>
        <w:rPr>
          <w:rFonts w:ascii="Times New Roman" w:hAnsi="Times New Roman"/>
          <w:sz w:val="16"/>
          <w:szCs w:val="16"/>
        </w:rPr>
      </w:pPr>
    </w:p>
    <w:p w14:paraId="7DB915A4" w14:textId="77777777" w:rsidR="001A5D36" w:rsidRPr="001A5D36" w:rsidRDefault="001A5D36" w:rsidP="001A5D36">
      <w:pPr>
        <w:rPr>
          <w:rFonts w:ascii="Times New Roman" w:hAnsi="Times New Roman"/>
          <w:sz w:val="16"/>
          <w:szCs w:val="16"/>
        </w:rPr>
      </w:pPr>
    </w:p>
    <w:p w14:paraId="408034A2" w14:textId="77777777" w:rsidR="001A5D36" w:rsidRPr="001A5D36" w:rsidRDefault="001A5D36" w:rsidP="001A5D36">
      <w:pPr>
        <w:rPr>
          <w:rFonts w:ascii="Times New Roman" w:hAnsi="Times New Roman"/>
          <w:sz w:val="16"/>
          <w:szCs w:val="16"/>
        </w:rPr>
      </w:pPr>
    </w:p>
    <w:p w14:paraId="116FEEAA" w14:textId="77777777" w:rsidR="001A5D36" w:rsidRPr="001A5D36" w:rsidRDefault="001A5D36" w:rsidP="001A5D36">
      <w:pPr>
        <w:rPr>
          <w:rFonts w:ascii="Times New Roman" w:hAnsi="Times New Roman"/>
          <w:sz w:val="16"/>
          <w:szCs w:val="16"/>
        </w:rPr>
      </w:pPr>
    </w:p>
    <w:p w14:paraId="0E23B1FF" w14:textId="77777777" w:rsidR="001A5D36" w:rsidRPr="001A5D36" w:rsidRDefault="001A5D36" w:rsidP="001A5D36">
      <w:pPr>
        <w:rPr>
          <w:rFonts w:ascii="Times New Roman" w:hAnsi="Times New Roman"/>
          <w:sz w:val="16"/>
          <w:szCs w:val="16"/>
        </w:rPr>
      </w:pPr>
    </w:p>
    <w:p w14:paraId="0A704CFF" w14:textId="77777777" w:rsidR="001A5D36" w:rsidRDefault="00F03111" w:rsidP="001A5D3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19D98" wp14:editId="33079A19">
                <wp:simplePos x="0" y="0"/>
                <wp:positionH relativeFrom="column">
                  <wp:posOffset>-76200</wp:posOffset>
                </wp:positionH>
                <wp:positionV relativeFrom="paragraph">
                  <wp:posOffset>64770</wp:posOffset>
                </wp:positionV>
                <wp:extent cx="6972300" cy="1009650"/>
                <wp:effectExtent l="9525" t="7620" r="9525" b="1143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6C131" w14:textId="77777777" w:rsidR="0004731C" w:rsidRPr="001A5D36" w:rsidRDefault="0004731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A5D3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Chest X-</w:t>
                            </w:r>
                            <w:r w:rsidRPr="002F4F9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Ray Results   </w:t>
                            </w:r>
                            <w:r w:rsidRPr="001A5D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Date Taken:</w:t>
                            </w:r>
                          </w:p>
                          <w:p w14:paraId="566E20DC" w14:textId="77777777" w:rsidR="0004731C" w:rsidRDefault="0004731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  <w:p w14:paraId="59EF6A44" w14:textId="77777777" w:rsidR="0004731C" w:rsidRDefault="0004731C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1A5D36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Reading:                      </w:t>
                            </w:r>
                            <w:r w:rsidRPr="00A73CD8">
                              <w:rPr>
                                <w:rFonts w:ascii="Times New Roman" w:hAnsi="Times New Roman"/>
                                <w:noProof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5016355F" wp14:editId="7F0A57DF">
                                  <wp:extent cx="104775" cy="104775"/>
                                  <wp:effectExtent l="19050" t="0" r="9525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5D36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Normal                          </w:t>
                            </w:r>
                            <w:r w:rsidRPr="00A73CD8">
                              <w:rPr>
                                <w:rFonts w:ascii="Times New Roman" w:hAnsi="Times New Roman"/>
                                <w:noProof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4ADA0876" wp14:editId="298379D9">
                                  <wp:extent cx="104775" cy="104775"/>
                                  <wp:effectExtent l="19050" t="0" r="9525" b="0"/>
                                  <wp:docPr id="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5D36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 w:rsidRPr="001A5D36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Abnormal: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  ____________________________________________________________________________</w:t>
                            </w:r>
                          </w:p>
                          <w:p w14:paraId="50CCA472" w14:textId="77777777" w:rsidR="0004731C" w:rsidRDefault="0004731C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55CD78E9" w14:textId="77777777" w:rsidR="0004731C" w:rsidRPr="001A5D36" w:rsidRDefault="0004731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br/>
                            </w:r>
                          </w:p>
                          <w:p w14:paraId="46A47822" w14:textId="77777777" w:rsidR="0004731C" w:rsidRDefault="0004731C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_____________________________________________________________________________________________________________________________________</w:t>
                            </w:r>
                          </w:p>
                          <w:p w14:paraId="2EA18300" w14:textId="77777777" w:rsidR="0004731C" w:rsidRDefault="0004731C"/>
                          <w:p w14:paraId="052B57E4" w14:textId="77777777" w:rsidR="0004731C" w:rsidRDefault="0004731C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6AD784D7" w14:textId="77777777" w:rsidR="0004731C" w:rsidRPr="001A5D36" w:rsidRDefault="0004731C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10" o:spid="_x0000_s1031" style="position:absolute;margin-left:-6pt;margin-top:5.1pt;width:549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">
                <v:textbox>
                  <w:txbxContent>
                    <w:p w:rsidR="0004731C" w:rsidRPr="001A5D36" w:rsidRDefault="0004731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A5D3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Chest X-</w:t>
                      </w:r>
                      <w:r w:rsidRPr="002F4F9F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Ray Results   </w:t>
                      </w:r>
                      <w:r w:rsidRPr="001A5D3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Date Taken:</w:t>
                      </w:r>
                    </w:p>
                    <w:p w:rsidR="0004731C" w:rsidRDefault="0004731C">
                      <w:pPr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  <w:p w:rsidR="0004731C" w:rsidRDefault="0004731C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 w:rsidRPr="001A5D36">
                        <w:rPr>
                          <w:rFonts w:ascii="Times New Roman" w:hAnsi="Times New Roman"/>
                          <w:sz w:val="16"/>
                        </w:rPr>
                        <w:t xml:space="preserve">Reading:                      </w:t>
                      </w:r>
                      <w:r w:rsidRPr="00A73CD8">
                        <w:rPr>
                          <w:rFonts w:ascii="Times New Roman" w:hAnsi="Times New Roman"/>
                          <w:noProof/>
                          <w:sz w:val="16"/>
                          <w:lang w:bidi="ar-SA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5D36">
                        <w:rPr>
                          <w:rFonts w:ascii="Times New Roman" w:hAnsi="Times New Roman"/>
                          <w:sz w:val="16"/>
                        </w:rPr>
                        <w:t xml:space="preserve"> Normal                          </w:t>
                      </w:r>
                      <w:r w:rsidRPr="00A73CD8">
                        <w:rPr>
                          <w:rFonts w:ascii="Times New Roman" w:hAnsi="Times New Roman"/>
                          <w:noProof/>
                          <w:sz w:val="16"/>
                          <w:lang w:bidi="ar-SA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5D36"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 w:rsidRPr="001A5D36">
                        <w:rPr>
                          <w:rFonts w:ascii="Times New Roman" w:hAnsi="Times New Roman"/>
                          <w:sz w:val="16"/>
                        </w:rPr>
                        <w:t xml:space="preserve"> Abnormal: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  ____________________________________________________________________________</w:t>
                      </w:r>
                    </w:p>
                    <w:p w:rsidR="0004731C" w:rsidRDefault="0004731C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:rsidR="0004731C" w:rsidRPr="001A5D36" w:rsidRDefault="0004731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_____________________________________________________________________________________________________________________________________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br/>
                      </w:r>
                    </w:p>
                    <w:p w:rsidR="0004731C" w:rsidRDefault="0004731C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_____________________________________________________________________________________________________________________________________</w:t>
                      </w:r>
                    </w:p>
                    <w:p w:rsidR="0004731C" w:rsidRDefault="0004731C"/>
                    <w:p w:rsidR="0004731C" w:rsidRDefault="0004731C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:rsidR="0004731C" w:rsidRPr="001A5D36" w:rsidRDefault="0004731C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467F72" w14:textId="77777777" w:rsidR="001A5D36" w:rsidRDefault="001A5D36" w:rsidP="001A5D36">
      <w:pPr>
        <w:rPr>
          <w:rFonts w:ascii="Times New Roman" w:hAnsi="Times New Roman"/>
          <w:sz w:val="16"/>
          <w:szCs w:val="16"/>
        </w:rPr>
      </w:pPr>
    </w:p>
    <w:p w14:paraId="589403B7" w14:textId="77777777" w:rsidR="006D0D8E" w:rsidRDefault="006D0D8E" w:rsidP="001A5D36">
      <w:pPr>
        <w:rPr>
          <w:rFonts w:ascii="Times New Roman" w:hAnsi="Times New Roman"/>
          <w:sz w:val="16"/>
          <w:szCs w:val="16"/>
        </w:rPr>
      </w:pPr>
    </w:p>
    <w:p w14:paraId="415F7260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05B3A020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57129788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7F4C272D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2787E355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232902A1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7756B0A7" w14:textId="77777777" w:rsidR="006D0D8E" w:rsidRPr="006D0D8E" w:rsidRDefault="00F03111" w:rsidP="006D0D8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F8EAB" wp14:editId="7B010AF0">
                <wp:simplePos x="0" y="0"/>
                <wp:positionH relativeFrom="column">
                  <wp:posOffset>-81280</wp:posOffset>
                </wp:positionH>
                <wp:positionV relativeFrom="paragraph">
                  <wp:posOffset>99060</wp:posOffset>
                </wp:positionV>
                <wp:extent cx="6972300" cy="994410"/>
                <wp:effectExtent l="13970" t="13335" r="5080" b="1143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F1448" w14:textId="77777777" w:rsidR="0004731C" w:rsidRDefault="0004731C" w:rsidP="001A5D36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D0D8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Laboratory Results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  <w:t>Other Laboratory Results:</w:t>
                            </w:r>
                          </w:p>
                          <w:p w14:paraId="6259C959" w14:textId="77777777" w:rsidR="0004731C" w:rsidRDefault="0004731C" w:rsidP="001A5D36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98E4834" w14:textId="77777777" w:rsidR="0004731C" w:rsidRPr="00697AA0" w:rsidRDefault="0004731C" w:rsidP="001A5D3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D0D8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Sputum Results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:   Date Obtained: _________________                 Smear Result: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 xml:space="preserve">−        </w:t>
                            </w:r>
                          </w:p>
                          <w:p w14:paraId="5274C9CF" w14:textId="77777777" w:rsidR="0004731C" w:rsidRPr="00697AA0" w:rsidRDefault="0004731C" w:rsidP="00697AA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Date Obtained: _________________                 Smear Result: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 xml:space="preserve">−        </w:t>
                            </w:r>
                          </w:p>
                          <w:p w14:paraId="656ED8A6" w14:textId="77777777" w:rsidR="0004731C" w:rsidRPr="00697AA0" w:rsidRDefault="0004731C" w:rsidP="00697AA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Date Obtained: _________________                 Smear Result: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 xml:space="preserve">−        </w:t>
                            </w:r>
                          </w:p>
                          <w:p w14:paraId="687A38F6" w14:textId="77777777" w:rsidR="0004731C" w:rsidRDefault="0004731C" w:rsidP="006D0D8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3E81B58" w14:textId="77777777" w:rsidR="0004731C" w:rsidRDefault="0004731C" w:rsidP="006D0D8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A6DE0F9" w14:textId="77777777" w:rsidR="0004731C" w:rsidRPr="006D0D8E" w:rsidRDefault="0004731C" w:rsidP="001A5D3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1" o:spid="_x0000_s1032" type="#_x0000_t202" style="position:absolute;margin-left:-6.4pt;margin-top:7.8pt;width:549pt;height:7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">
                <v:textbox>
                  <w:txbxContent>
                    <w:p w:rsidR="0004731C" w:rsidRDefault="0004731C" w:rsidP="001A5D36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6D0D8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Laboratory Results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  <w:t>Other Laboratory Results:</w:t>
                      </w:r>
                    </w:p>
                    <w:p w:rsidR="0004731C" w:rsidRDefault="0004731C" w:rsidP="001A5D36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:rsidR="0004731C" w:rsidRPr="00697AA0" w:rsidRDefault="0004731C" w:rsidP="001A5D36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6D0D8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Sputum Results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:   Date Obtained: _________________                 Smear Result:       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 xml:space="preserve">−        </w:t>
                      </w:r>
                    </w:p>
                    <w:p w:rsidR="0004731C" w:rsidRPr="00697AA0" w:rsidRDefault="0004731C" w:rsidP="00697AA0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Date Obtained: _________________                 Smear Result:       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 xml:space="preserve">−        </w:t>
                      </w:r>
                    </w:p>
                    <w:p w:rsidR="0004731C" w:rsidRPr="00697AA0" w:rsidRDefault="0004731C" w:rsidP="00697AA0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Date Obtained: _________________                 Smear Result:       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 xml:space="preserve">−        </w:t>
                      </w:r>
                    </w:p>
                    <w:p w:rsidR="0004731C" w:rsidRDefault="0004731C" w:rsidP="006D0D8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4731C" w:rsidRDefault="0004731C" w:rsidP="006D0D8E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04731C" w:rsidRPr="006D0D8E" w:rsidRDefault="0004731C" w:rsidP="001A5D36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C3F286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1F3BE243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5763E72D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2EA88416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11E01890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5D1AF43F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6E190DF8" w14:textId="77777777" w:rsidR="006D0D8E" w:rsidRP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5239D150" w14:textId="77777777" w:rsidR="006D0D8E" w:rsidRDefault="006D0D8E" w:rsidP="006D0D8E">
      <w:pPr>
        <w:rPr>
          <w:rFonts w:ascii="Times New Roman" w:hAnsi="Times New Roman"/>
          <w:sz w:val="16"/>
          <w:szCs w:val="16"/>
        </w:rPr>
      </w:pPr>
    </w:p>
    <w:p w14:paraId="0F1FCB66" w14:textId="77777777" w:rsidR="006D0D8E" w:rsidRDefault="006D0D8E" w:rsidP="006D0D8E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885"/>
      </w:tblGrid>
      <w:tr w:rsidR="006D0D8E" w:rsidRPr="00697AA0" w14:paraId="26552247" w14:textId="77777777" w:rsidTr="00BD3C33">
        <w:trPr>
          <w:trHeight w:val="1223"/>
        </w:trPr>
        <w:tc>
          <w:tcPr>
            <w:tcW w:w="10885" w:type="dxa"/>
          </w:tcPr>
          <w:p w14:paraId="51CAB9A8" w14:textId="77777777" w:rsidR="006D0D8E" w:rsidRDefault="006D0D8E" w:rsidP="006D0D8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41454F" w14:textId="77777777" w:rsidR="006D0D8E" w:rsidRDefault="006D0D8E" w:rsidP="006D0D8E">
            <w:pPr>
              <w:rPr>
                <w:rFonts w:ascii="Times New Roman" w:hAnsi="Times New Roman"/>
                <w:sz w:val="16"/>
                <w:szCs w:val="16"/>
              </w:rPr>
            </w:pPr>
            <w:r w:rsidRPr="00BD3C33">
              <w:rPr>
                <w:rFonts w:ascii="Times New Roman" w:hAnsi="Times New Roman"/>
                <w:b/>
                <w:sz w:val="16"/>
                <w:szCs w:val="16"/>
              </w:rPr>
              <w:t>TB Classification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TB suspect</w:t>
            </w:r>
          </w:p>
          <w:p w14:paraId="080CDB64" w14:textId="77777777" w:rsidR="006D0D8E" w:rsidRPr="00BD3C33" w:rsidRDefault="006D0D8E" w:rsidP="006D0D8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049502F" w14:textId="77777777" w:rsidR="006D0D8E" w:rsidRDefault="00F03111" w:rsidP="006D0D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0D8AB3" wp14:editId="0C8EFC6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-1905</wp:posOffset>
                      </wp:positionV>
                      <wp:extent cx="90805" cy="90805"/>
                      <wp:effectExtent l="13970" t="7620" r="9525" b="63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BD86E2C" id="Rectangle 17" o:spid="_x0000_s1026" style="position:absolute;margin-left:2.6pt;margin-top:-.1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3XGw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769DC3" wp14:editId="358F3C93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-1905</wp:posOffset>
                      </wp:positionV>
                      <wp:extent cx="90805" cy="90805"/>
                      <wp:effectExtent l="9525" t="7620" r="13970" b="6350"/>
                      <wp:wrapNone/>
                      <wp:docPr id="1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A378BA3" id="Rectangle 12" o:spid="_x0000_s1026" style="position:absolute;margin-left:239.25pt;margin-top:-.1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bxHAIAADs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"/>
                  </w:pict>
                </mc:Fallback>
              </mc:AlternateContent>
            </w:r>
            <w:r w:rsidR="006D0D8E">
              <w:rPr>
                <w:rFonts w:ascii="Times New Roman" w:hAnsi="Times New Roman"/>
                <w:sz w:val="16"/>
                <w:szCs w:val="16"/>
              </w:rPr>
              <w:t xml:space="preserve">           0      No TB exposure, not infected                                                              </w:t>
            </w:r>
            <w:r w:rsidR="008753FA">
              <w:rPr>
                <w:rFonts w:ascii="Times New Roman" w:hAnsi="Times New Roman"/>
                <w:sz w:val="16"/>
                <w:szCs w:val="16"/>
              </w:rPr>
              <w:t xml:space="preserve"> I  </w:t>
            </w:r>
            <w:r w:rsidR="006D0D8E">
              <w:rPr>
                <w:rFonts w:ascii="Times New Roman" w:hAnsi="Times New Roman"/>
                <w:sz w:val="16"/>
                <w:szCs w:val="16"/>
              </w:rPr>
              <w:t>TB exposure, no evidence of infection</w:t>
            </w:r>
          </w:p>
          <w:p w14:paraId="47961881" w14:textId="77777777" w:rsidR="006D0D8E" w:rsidRDefault="006D0D8E" w:rsidP="006D0D8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436E966" w14:textId="77777777" w:rsidR="006D0D8E" w:rsidRDefault="00F03111" w:rsidP="006D0D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139B1C" wp14:editId="3232547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7620</wp:posOffset>
                      </wp:positionV>
                      <wp:extent cx="90805" cy="90805"/>
                      <wp:effectExtent l="13970" t="7620" r="9525" b="6350"/>
                      <wp:wrapNone/>
                      <wp:docPr id="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DAA2D74" id="Rectangle 18" o:spid="_x0000_s1026" style="position:absolute;margin-left:2.6pt;margin-top:.6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BS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E03F03" wp14:editId="68DE3CBD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7620</wp:posOffset>
                      </wp:positionV>
                      <wp:extent cx="90805" cy="90805"/>
                      <wp:effectExtent l="9525" t="7620" r="13970" b="63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7718242" id="Rectangle 14" o:spid="_x0000_s1026" style="position:absolute;margin-left:239.25pt;margin-top:.6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bP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o358y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"/>
                  </w:pict>
                </mc:Fallback>
              </mc:AlternateContent>
            </w:r>
            <w:r w:rsidR="006D0D8E">
              <w:rPr>
                <w:rFonts w:ascii="Times New Roman" w:hAnsi="Times New Roman"/>
                <w:sz w:val="16"/>
                <w:szCs w:val="16"/>
              </w:rPr>
              <w:t xml:space="preserve">           II      Latent </w:t>
            </w:r>
            <w:r w:rsidR="0010358B">
              <w:rPr>
                <w:rFonts w:ascii="Times New Roman" w:hAnsi="Times New Roman"/>
                <w:sz w:val="16"/>
                <w:szCs w:val="16"/>
              </w:rPr>
              <w:t>T</w:t>
            </w:r>
            <w:r w:rsidR="006D0D8E">
              <w:rPr>
                <w:rFonts w:ascii="Times New Roman" w:hAnsi="Times New Roman"/>
                <w:sz w:val="16"/>
                <w:szCs w:val="16"/>
              </w:rPr>
              <w:t>B                                                                                             III  TB, clinically active</w:t>
            </w:r>
          </w:p>
          <w:p w14:paraId="29A4D469" w14:textId="77777777" w:rsidR="006D0D8E" w:rsidRDefault="006D0D8E" w:rsidP="006D0D8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757844" w14:textId="77777777" w:rsidR="006D0D8E" w:rsidRDefault="00F03111" w:rsidP="006D0D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CD1905" wp14:editId="4745A00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17145</wp:posOffset>
                      </wp:positionV>
                      <wp:extent cx="90805" cy="90805"/>
                      <wp:effectExtent l="13970" t="7620" r="9525" b="6350"/>
                      <wp:wrapNone/>
                      <wp:docPr id="1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5F65B8F" id="Rectangle 19" o:spid="_x0000_s1026" style="position:absolute;margin-left:2.6pt;margin-top:1.3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0LHAIAADs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"/>
                  </w:pict>
                </mc:Fallback>
              </mc:AlternateContent>
            </w:r>
            <w:r w:rsidR="006D0D8E">
              <w:rPr>
                <w:rFonts w:ascii="Times New Roman" w:hAnsi="Times New Roman"/>
                <w:sz w:val="16"/>
                <w:szCs w:val="16"/>
              </w:rPr>
              <w:t xml:space="preserve">           IV    TB, Clinically inactive</w:t>
            </w:r>
          </w:p>
          <w:p w14:paraId="3C93A46A" w14:textId="77777777" w:rsidR="006D0D8E" w:rsidRDefault="006D0D8E" w:rsidP="006D0D8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175CF0" w14:textId="77777777" w:rsidR="006D0D8E" w:rsidRDefault="00F03111" w:rsidP="006D0D8E">
            <w:pPr>
              <w:rPr>
                <w:rFonts w:ascii="Times New Roman" w:hAnsi="Times New Roman"/>
                <w:sz w:val="16"/>
                <w:szCs w:val="16"/>
              </w:rPr>
            </w:pPr>
            <w:r w:rsidRPr="00BD3C33">
              <w:rPr>
                <w:rFonts w:ascii="Times New Roman" w:hAnsi="Times New Roman"/>
                <w:b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519ADEC" wp14:editId="55320E1A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-2540</wp:posOffset>
                      </wp:positionV>
                      <wp:extent cx="90805" cy="90805"/>
                      <wp:effectExtent l="9525" t="6985" r="13970" b="6985"/>
                      <wp:wrapNone/>
                      <wp:docPr id="1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2A45EEF" id="Rectangle 78" o:spid="_x0000_s1026" style="position:absolute;margin-left:419.25pt;margin-top:-.2pt;width:7.1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C3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"/>
                  </w:pict>
                </mc:Fallback>
              </mc:AlternateContent>
            </w:r>
            <w:r w:rsidRPr="00BD3C33">
              <w:rPr>
                <w:rFonts w:ascii="Times New Roman" w:hAnsi="Times New Roman"/>
                <w:b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C53CD57" wp14:editId="35F970E7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-1905</wp:posOffset>
                      </wp:positionV>
                      <wp:extent cx="90805" cy="90805"/>
                      <wp:effectExtent l="13970" t="7620" r="9525" b="6350"/>
                      <wp:wrapNone/>
                      <wp:docPr id="11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B6E9075" id="Rectangle 77" o:spid="_x0000_s1026" style="position:absolute;margin-left:313.1pt;margin-top:-.15pt;width:7.1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zcHA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"/>
                  </w:pict>
                </mc:Fallback>
              </mc:AlternateContent>
            </w:r>
            <w:r w:rsidRPr="00BD3C33">
              <w:rPr>
                <w:rFonts w:ascii="Times New Roman" w:hAnsi="Times New Roman"/>
                <w:b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D6D0FC8" wp14:editId="1C033889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-1905</wp:posOffset>
                      </wp:positionV>
                      <wp:extent cx="90805" cy="90805"/>
                      <wp:effectExtent l="9525" t="7620" r="13970" b="6350"/>
                      <wp:wrapNone/>
                      <wp:docPr id="1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73E2A28" id="Rectangle 75" o:spid="_x0000_s1026" style="position:absolute;margin-left:138pt;margin-top:-.15pt;width:7.1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yT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"/>
                  </w:pict>
                </mc:Fallback>
              </mc:AlternateContent>
            </w:r>
            <w:r w:rsidRPr="00BD3C33">
              <w:rPr>
                <w:rFonts w:ascii="Times New Roman" w:hAnsi="Times New Roman"/>
                <w:b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29CA12F" wp14:editId="0DE05182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-1270</wp:posOffset>
                      </wp:positionV>
                      <wp:extent cx="90805" cy="90805"/>
                      <wp:effectExtent l="13970" t="8255" r="9525" b="5715"/>
                      <wp:wrapNone/>
                      <wp:docPr id="9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40E038A" id="Rectangle 76" o:spid="_x0000_s1026" style="position:absolute;margin-left:232.1pt;margin-top:-.1pt;width:7.1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"/>
                  </w:pict>
                </mc:Fallback>
              </mc:AlternateContent>
            </w:r>
            <w:r w:rsidR="006D0D8E" w:rsidRPr="00BD3C33">
              <w:rPr>
                <w:rFonts w:ascii="Times New Roman" w:hAnsi="Times New Roman"/>
                <w:b/>
                <w:sz w:val="16"/>
                <w:szCs w:val="16"/>
              </w:rPr>
              <w:t>Site of infection</w:t>
            </w:r>
            <w:r w:rsidR="006D0D8E">
              <w:rPr>
                <w:rFonts w:ascii="Times New Roman" w:hAnsi="Times New Roman"/>
                <w:sz w:val="16"/>
                <w:szCs w:val="16"/>
              </w:rPr>
              <w:t xml:space="preserve">:                                               Pulmonary                              Cavity                               Non Cavity                                  Other               </w:t>
            </w:r>
          </w:p>
        </w:tc>
      </w:tr>
      <w:tr w:rsidR="006D0D8E" w14:paraId="0605EC55" w14:textId="77777777" w:rsidTr="00BD3C33">
        <w:trPr>
          <w:trHeight w:val="3077"/>
        </w:trPr>
        <w:tc>
          <w:tcPr>
            <w:tcW w:w="10885" w:type="dxa"/>
          </w:tcPr>
          <w:p w14:paraId="2B10D563" w14:textId="77777777" w:rsidR="006D0D8E" w:rsidRDefault="006D0D8E" w:rsidP="006D0D8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D6F767" w14:textId="77777777" w:rsidR="00A01DA3" w:rsidRDefault="00F03111" w:rsidP="00A01DA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1A39C00" wp14:editId="2CA4998C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6985</wp:posOffset>
                      </wp:positionV>
                      <wp:extent cx="90805" cy="90805"/>
                      <wp:effectExtent l="13970" t="6985" r="9525" b="6985"/>
                      <wp:wrapNone/>
                      <wp:docPr id="6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FA1D565" id="Rectangle 64" o:spid="_x0000_s1026" style="position:absolute;margin-left:106.1pt;margin-top:.55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g2HAIAADo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1A358EA" wp14:editId="3296E6AB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6985</wp:posOffset>
                      </wp:positionV>
                      <wp:extent cx="90805" cy="90805"/>
                      <wp:effectExtent l="13970" t="6985" r="9525" b="6985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9E4280" id="Rectangle 63" o:spid="_x0000_s1026" style="position:absolute;margin-left:40.85pt;margin-top:.55pt;width:7.1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G2GwIAADo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"/>
                  </w:pict>
                </mc:Fallback>
              </mc:AlternateContent>
            </w:r>
            <w:r w:rsidR="00A01DA3">
              <w:rPr>
                <w:rFonts w:ascii="Times New Roman" w:hAnsi="Times New Roman"/>
                <w:sz w:val="16"/>
                <w:szCs w:val="16"/>
              </w:rPr>
              <w:t xml:space="preserve">Plan              </w:t>
            </w:r>
            <w:r w:rsidR="002503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01DA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503B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A01DA3">
              <w:rPr>
                <w:rFonts w:ascii="Times New Roman" w:hAnsi="Times New Roman"/>
                <w:sz w:val="16"/>
                <w:szCs w:val="16"/>
              </w:rPr>
              <w:t xml:space="preserve"> Isolation            </w:t>
            </w:r>
            <w:r w:rsidR="002503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01DA3">
              <w:rPr>
                <w:rFonts w:ascii="Times New Roman" w:hAnsi="Times New Roman"/>
                <w:sz w:val="16"/>
                <w:szCs w:val="16"/>
              </w:rPr>
              <w:t xml:space="preserve">     Hotel    </w:t>
            </w:r>
            <w:r w:rsidR="002503B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A01DA3">
              <w:rPr>
                <w:rFonts w:ascii="Times New Roman" w:hAnsi="Times New Roman"/>
                <w:sz w:val="16"/>
                <w:szCs w:val="16"/>
              </w:rPr>
              <w:t xml:space="preserve"> Other____________________________  Return to work/school __________________________________________</w:t>
            </w:r>
          </w:p>
          <w:p w14:paraId="34DE0C5A" w14:textId="77777777" w:rsidR="00A01DA3" w:rsidRDefault="00F03111" w:rsidP="00A01DA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1C09E8" wp14:editId="68B4F6AD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111760</wp:posOffset>
                      </wp:positionV>
                      <wp:extent cx="90805" cy="90805"/>
                      <wp:effectExtent l="9525" t="6985" r="13970" b="698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B6505B0" id="Rectangle 16" o:spid="_x0000_s1026" style="position:absolute;margin-left:347.25pt;margin-top:8.8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DJ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GWcGemrR&#10;ZxINTKslK66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682C2F" wp14:editId="1473B8AE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111760</wp:posOffset>
                      </wp:positionV>
                      <wp:extent cx="90805" cy="90805"/>
                      <wp:effectExtent l="9525" t="6985" r="13970" b="698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9D7EC48" id="Rectangle 15" o:spid="_x0000_s1026" style="position:absolute;margin-left:267.75pt;margin-top:8.8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3fGwIAADo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"/>
                  </w:pict>
                </mc:Fallback>
              </mc:AlternateContent>
            </w:r>
          </w:p>
          <w:p w14:paraId="458C9BAE" w14:textId="77777777" w:rsidR="00A01DA3" w:rsidRPr="006D0D8E" w:rsidRDefault="00F03111" w:rsidP="00A01DA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680A821" wp14:editId="00BED2D2">
                      <wp:simplePos x="0" y="0"/>
                      <wp:positionH relativeFrom="column">
                        <wp:posOffset>4947920</wp:posOffset>
                      </wp:positionH>
                      <wp:positionV relativeFrom="paragraph">
                        <wp:posOffset>-5080</wp:posOffset>
                      </wp:positionV>
                      <wp:extent cx="90805" cy="90805"/>
                      <wp:effectExtent l="13970" t="13970" r="9525" b="9525"/>
                      <wp:wrapNone/>
                      <wp:docPr id="2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66E5A0A" id="Rectangle 80" o:spid="_x0000_s1026" style="position:absolute;margin-left:389.6pt;margin-top:-.4pt;width:7.1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gT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"/>
                  </w:pict>
                </mc:Fallback>
              </mc:AlternateContent>
            </w:r>
            <w:r w:rsidR="00A01DA3">
              <w:rPr>
                <w:rFonts w:ascii="Times New Roman" w:hAnsi="Times New Roman"/>
                <w:sz w:val="16"/>
                <w:szCs w:val="16"/>
              </w:rPr>
              <w:t>Sputum X _________                     Labs/Imaging:________________________            CMP/Uric Acid                CBC</w:t>
            </w:r>
            <w:r w:rsidR="005971AC">
              <w:rPr>
                <w:rFonts w:ascii="Times New Roman" w:hAnsi="Times New Roman"/>
                <w:sz w:val="16"/>
                <w:szCs w:val="16"/>
              </w:rPr>
              <w:t xml:space="preserve">            HIV</w:t>
            </w:r>
          </w:p>
          <w:p w14:paraId="3E3D4AE3" w14:textId="77777777" w:rsidR="00A01DA3" w:rsidRDefault="00A01DA3" w:rsidP="00A01D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67326F" w14:textId="34865EB3" w:rsidR="00A01DA3" w:rsidRDefault="00A01DA3" w:rsidP="00A01DA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C069801" w14:textId="77777777" w:rsidR="002F4F9F" w:rsidRPr="004132F5" w:rsidRDefault="00444E89" w:rsidP="00A01DA3">
            <w:pP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4132F5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Contact Investigation</w:t>
            </w:r>
          </w:p>
          <w:p w14:paraId="7402235F" w14:textId="77777777" w:rsidR="00444E89" w:rsidRPr="004132F5" w:rsidRDefault="00444E89" w:rsidP="00A01DA3">
            <w:pP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1113D885" w14:textId="77777777" w:rsidR="00444E89" w:rsidRPr="004132F5" w:rsidRDefault="00444E89" w:rsidP="00A01DA3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132F5">
              <w:rPr>
                <w:rFonts w:ascii="Times New Roman" w:hAnsi="Times New Roman"/>
                <w:sz w:val="16"/>
                <w:szCs w:val="16"/>
                <w:highlight w:val="yellow"/>
              </w:rPr>
              <w:sym w:font="Symbol" w:char="F0F0"/>
            </w:r>
            <w:r w:rsidRPr="004132F5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Initiated    Date:______________________    </w:t>
            </w:r>
            <w:r w:rsidRPr="004132F5">
              <w:rPr>
                <w:rFonts w:ascii="Times New Roman" w:hAnsi="Times New Roman"/>
                <w:sz w:val="16"/>
                <w:szCs w:val="16"/>
                <w:highlight w:val="yellow"/>
              </w:rPr>
              <w:sym w:font="Symbol" w:char="F0F0"/>
            </w:r>
            <w:r w:rsidRPr="004132F5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Completed  Date: _______________________</w:t>
            </w:r>
          </w:p>
          <w:p w14:paraId="41661419" w14:textId="77777777" w:rsidR="002F4F9F" w:rsidRPr="004132F5" w:rsidRDefault="002F4F9F" w:rsidP="00A01DA3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14:paraId="041DDC40" w14:textId="77777777" w:rsidR="002F4F9F" w:rsidRDefault="00444E89" w:rsidP="00A01DA3">
            <w:pPr>
              <w:rPr>
                <w:rFonts w:ascii="Times New Roman" w:hAnsi="Times New Roman"/>
                <w:sz w:val="16"/>
                <w:szCs w:val="16"/>
              </w:rPr>
            </w:pPr>
            <w:r w:rsidRPr="004132F5">
              <w:rPr>
                <w:rFonts w:ascii="Times New Roman" w:hAnsi="Times New Roman"/>
                <w:sz w:val="16"/>
                <w:szCs w:val="16"/>
                <w:highlight w:val="yellow"/>
              </w:rPr>
              <w:sym w:font="Symbol" w:char="F0F0"/>
            </w:r>
            <w:r w:rsidRPr="004132F5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Contact Roster and Summary Sheet sent to KY TB Program  Date:_______________________</w:t>
            </w:r>
            <w:bookmarkStart w:id="0" w:name="_GoBack"/>
            <w:bookmarkEnd w:id="0"/>
          </w:p>
          <w:p w14:paraId="08973C93" w14:textId="77777777" w:rsidR="002F4F9F" w:rsidRDefault="002F4F9F" w:rsidP="00007E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CFB8528" w14:textId="77777777" w:rsidR="002F4F9F" w:rsidRDefault="002F4F9F" w:rsidP="00A01D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301A62" w14:textId="77777777" w:rsidR="00A01DA3" w:rsidRDefault="00A01DA3" w:rsidP="00A01D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710D0C" w14:textId="77777777" w:rsidR="00A01DA3" w:rsidRDefault="00A01DA3" w:rsidP="00A01D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0E7155" w14:textId="77777777" w:rsidR="00A01DA3" w:rsidRDefault="00A01DA3" w:rsidP="00A01DA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Follow-up Date:_________________________________________________</w:t>
            </w:r>
          </w:p>
          <w:p w14:paraId="591E99FA" w14:textId="77777777" w:rsidR="00A01DA3" w:rsidRDefault="00A01DA3" w:rsidP="00A01D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C482A8F" w14:textId="77777777" w:rsidR="00A01DA3" w:rsidRPr="006D0D8E" w:rsidRDefault="00F03111" w:rsidP="006D0D8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AA6F66" wp14:editId="6C53E872">
                <wp:simplePos x="0" y="0"/>
                <wp:positionH relativeFrom="column">
                  <wp:posOffset>-81280</wp:posOffset>
                </wp:positionH>
                <wp:positionV relativeFrom="paragraph">
                  <wp:posOffset>70485</wp:posOffset>
                </wp:positionV>
                <wp:extent cx="7000875" cy="495300"/>
                <wp:effectExtent l="13970" t="13335" r="5080" b="5715"/>
                <wp:wrapNone/>
                <wp:docPr id="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0B07C" w14:textId="2D54CF34" w:rsidR="0004731C" w:rsidRPr="00BD3C33" w:rsidRDefault="0004731C" w:rsidP="00007E9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C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Provider’s Signature: __________________________________________</w:t>
                            </w:r>
                            <w:proofErr w:type="gramStart"/>
                            <w:r w:rsidRPr="00BD3C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  Date</w:t>
                            </w:r>
                            <w:proofErr w:type="gramEnd"/>
                            <w:r w:rsidRPr="00BD3C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:_____________________</w:t>
                            </w:r>
                          </w:p>
                          <w:p w14:paraId="09CF55C0" w14:textId="299DC573" w:rsidR="0004731C" w:rsidRPr="00562834" w:rsidRDefault="0004731C" w:rsidP="00007E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A6F66" id="Rectangle 83" o:spid="_x0000_s1033" style="position:absolute;margin-left:-6.4pt;margin-top:5.55pt;width:551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" strokecolor="white [3212]">
                <v:textbox>
                  <w:txbxContent>
                    <w:p w14:paraId="4090B07C" w14:textId="2D54CF34" w:rsidR="0004731C" w:rsidRPr="00BD3C33" w:rsidRDefault="0004731C" w:rsidP="00007E96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D3C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Provider’s Signature: ___________________________________________  Date:_____________________</w:t>
                      </w:r>
                    </w:p>
                    <w:p w14:paraId="09CF55C0" w14:textId="299DC573" w:rsidR="0004731C" w:rsidRPr="00562834" w:rsidRDefault="0004731C" w:rsidP="00007E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="00BC749F">
        <w:rPr>
          <w:rFonts w:ascii="Times New Roman" w:hAnsi="Times New Roman"/>
          <w:sz w:val="16"/>
          <w:szCs w:val="16"/>
        </w:rPr>
        <w:t xml:space="preserve"> </w:t>
      </w:r>
    </w:p>
    <w:sectPr w:rsidR="00A01DA3" w:rsidRPr="006D0D8E" w:rsidSect="00007E96">
      <w:footerReference w:type="default" r:id="rId8"/>
      <w:pgSz w:w="12240" w:h="15840"/>
      <w:pgMar w:top="720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EE707" w14:textId="77777777" w:rsidR="00F6648E" w:rsidRDefault="00F6648E" w:rsidP="00E92BF5">
      <w:r>
        <w:separator/>
      </w:r>
    </w:p>
  </w:endnote>
  <w:endnote w:type="continuationSeparator" w:id="0">
    <w:p w14:paraId="44BCC59D" w14:textId="77777777" w:rsidR="00F6648E" w:rsidRDefault="00F6648E" w:rsidP="00E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840C0" w14:textId="65B8F865" w:rsidR="0004731C" w:rsidRPr="002503BB" w:rsidRDefault="000F1986" w:rsidP="007E015A">
    <w:pPr>
      <w:pStyle w:val="Footer"/>
      <w:jc w:val="right"/>
    </w:pPr>
    <w:r>
      <w:tab/>
    </w:r>
    <w:r w:rsidR="00CB352C">
      <w:fldChar w:fldCharType="begin"/>
    </w:r>
    <w:r w:rsidR="00CB352C">
      <w:instrText xml:space="preserve"> PAGE   \* MERGEFORMAT </w:instrText>
    </w:r>
    <w:r w:rsidR="00CB352C">
      <w:fldChar w:fldCharType="separate"/>
    </w:r>
    <w:r w:rsidR="004132F5">
      <w:rPr>
        <w:noProof/>
      </w:rPr>
      <w:t>2</w:t>
    </w:r>
    <w:r w:rsidR="00CB352C">
      <w:fldChar w:fldCharType="end"/>
    </w:r>
    <w:r>
      <w:tab/>
      <w:t>TB</w:t>
    </w:r>
    <w:r w:rsidR="00AB58F5">
      <w:t>-</w:t>
    </w:r>
    <w:proofErr w:type="gramStart"/>
    <w:r>
      <w:t>20  (</w:t>
    </w:r>
    <w:proofErr w:type="gramEnd"/>
    <w:r w:rsidR="00444E89">
      <w:t>7/2018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452EC" w14:textId="77777777" w:rsidR="00F6648E" w:rsidRDefault="00F6648E" w:rsidP="00E92BF5">
      <w:r>
        <w:separator/>
      </w:r>
    </w:p>
  </w:footnote>
  <w:footnote w:type="continuationSeparator" w:id="0">
    <w:p w14:paraId="6E69702E" w14:textId="77777777" w:rsidR="00F6648E" w:rsidRDefault="00F6648E" w:rsidP="00E9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E5"/>
    <w:rsid w:val="00001078"/>
    <w:rsid w:val="00007E96"/>
    <w:rsid w:val="00033FF3"/>
    <w:rsid w:val="00034D3E"/>
    <w:rsid w:val="000430E9"/>
    <w:rsid w:val="00046A26"/>
    <w:rsid w:val="0004731C"/>
    <w:rsid w:val="00070E9B"/>
    <w:rsid w:val="00072081"/>
    <w:rsid w:val="00072955"/>
    <w:rsid w:val="00077E63"/>
    <w:rsid w:val="00090947"/>
    <w:rsid w:val="000C41D8"/>
    <w:rsid w:val="000F1986"/>
    <w:rsid w:val="000F51FB"/>
    <w:rsid w:val="00100078"/>
    <w:rsid w:val="0010358B"/>
    <w:rsid w:val="00104D84"/>
    <w:rsid w:val="0016730B"/>
    <w:rsid w:val="0018389B"/>
    <w:rsid w:val="001A5D36"/>
    <w:rsid w:val="001B2AA9"/>
    <w:rsid w:val="001C11E2"/>
    <w:rsid w:val="001D4551"/>
    <w:rsid w:val="001F47E1"/>
    <w:rsid w:val="001F66AF"/>
    <w:rsid w:val="00207114"/>
    <w:rsid w:val="0023170E"/>
    <w:rsid w:val="002338F1"/>
    <w:rsid w:val="00242DF7"/>
    <w:rsid w:val="002503BB"/>
    <w:rsid w:val="002C2A5A"/>
    <w:rsid w:val="002E100F"/>
    <w:rsid w:val="002F4F9F"/>
    <w:rsid w:val="003114DE"/>
    <w:rsid w:val="00331A55"/>
    <w:rsid w:val="00352EE8"/>
    <w:rsid w:val="00374F3D"/>
    <w:rsid w:val="00377453"/>
    <w:rsid w:val="003C0FC1"/>
    <w:rsid w:val="003C18FF"/>
    <w:rsid w:val="003E1AED"/>
    <w:rsid w:val="003E5994"/>
    <w:rsid w:val="004029EB"/>
    <w:rsid w:val="00403C4E"/>
    <w:rsid w:val="00410DDC"/>
    <w:rsid w:val="004132F5"/>
    <w:rsid w:val="00415378"/>
    <w:rsid w:val="00444E89"/>
    <w:rsid w:val="00477A79"/>
    <w:rsid w:val="00480D48"/>
    <w:rsid w:val="00493C45"/>
    <w:rsid w:val="004D3A72"/>
    <w:rsid w:val="004E044C"/>
    <w:rsid w:val="005012F4"/>
    <w:rsid w:val="00520838"/>
    <w:rsid w:val="00561498"/>
    <w:rsid w:val="00593724"/>
    <w:rsid w:val="005971AC"/>
    <w:rsid w:val="005B5A70"/>
    <w:rsid w:val="00632550"/>
    <w:rsid w:val="006463C6"/>
    <w:rsid w:val="0065471B"/>
    <w:rsid w:val="00662356"/>
    <w:rsid w:val="00672E3D"/>
    <w:rsid w:val="00697AA0"/>
    <w:rsid w:val="006B1298"/>
    <w:rsid w:val="006D0D8E"/>
    <w:rsid w:val="006D5D18"/>
    <w:rsid w:val="006E274B"/>
    <w:rsid w:val="00703A68"/>
    <w:rsid w:val="007244AC"/>
    <w:rsid w:val="0076088B"/>
    <w:rsid w:val="00780D64"/>
    <w:rsid w:val="007823F6"/>
    <w:rsid w:val="00796B43"/>
    <w:rsid w:val="007B03B9"/>
    <w:rsid w:val="007C37F3"/>
    <w:rsid w:val="007D1534"/>
    <w:rsid w:val="007D429E"/>
    <w:rsid w:val="007D6ED9"/>
    <w:rsid w:val="007E015A"/>
    <w:rsid w:val="00844278"/>
    <w:rsid w:val="00872B9F"/>
    <w:rsid w:val="008751BE"/>
    <w:rsid w:val="008753FA"/>
    <w:rsid w:val="008778B7"/>
    <w:rsid w:val="00891EF5"/>
    <w:rsid w:val="00892F96"/>
    <w:rsid w:val="00897B38"/>
    <w:rsid w:val="008C4F73"/>
    <w:rsid w:val="008D5F4D"/>
    <w:rsid w:val="0092558C"/>
    <w:rsid w:val="00933CB1"/>
    <w:rsid w:val="00934C35"/>
    <w:rsid w:val="0094027F"/>
    <w:rsid w:val="009961FC"/>
    <w:rsid w:val="009A1FF8"/>
    <w:rsid w:val="00A01DA3"/>
    <w:rsid w:val="00A43AB5"/>
    <w:rsid w:val="00A73CD8"/>
    <w:rsid w:val="00A86465"/>
    <w:rsid w:val="00AB58F5"/>
    <w:rsid w:val="00AE34E5"/>
    <w:rsid w:val="00AE58D5"/>
    <w:rsid w:val="00AF74CC"/>
    <w:rsid w:val="00B409B5"/>
    <w:rsid w:val="00B422F4"/>
    <w:rsid w:val="00B83D0F"/>
    <w:rsid w:val="00B9772B"/>
    <w:rsid w:val="00BA7315"/>
    <w:rsid w:val="00BC0FEB"/>
    <w:rsid w:val="00BC749F"/>
    <w:rsid w:val="00BD3C33"/>
    <w:rsid w:val="00BD72B7"/>
    <w:rsid w:val="00BF658F"/>
    <w:rsid w:val="00C01215"/>
    <w:rsid w:val="00C13E4F"/>
    <w:rsid w:val="00C17233"/>
    <w:rsid w:val="00C17CDE"/>
    <w:rsid w:val="00C55EA0"/>
    <w:rsid w:val="00C764AA"/>
    <w:rsid w:val="00C8434E"/>
    <w:rsid w:val="00C86AE4"/>
    <w:rsid w:val="00CB352C"/>
    <w:rsid w:val="00CC6861"/>
    <w:rsid w:val="00CD6E74"/>
    <w:rsid w:val="00CE2D8C"/>
    <w:rsid w:val="00CF7A5B"/>
    <w:rsid w:val="00D1541F"/>
    <w:rsid w:val="00D27410"/>
    <w:rsid w:val="00D27F63"/>
    <w:rsid w:val="00D3014D"/>
    <w:rsid w:val="00D47E5A"/>
    <w:rsid w:val="00D5088E"/>
    <w:rsid w:val="00D73754"/>
    <w:rsid w:val="00DB2E0D"/>
    <w:rsid w:val="00DD2BFF"/>
    <w:rsid w:val="00DF23EB"/>
    <w:rsid w:val="00E24ADB"/>
    <w:rsid w:val="00E25A72"/>
    <w:rsid w:val="00E52554"/>
    <w:rsid w:val="00E92BF5"/>
    <w:rsid w:val="00E97ED0"/>
    <w:rsid w:val="00EA4725"/>
    <w:rsid w:val="00EB6F79"/>
    <w:rsid w:val="00F03111"/>
    <w:rsid w:val="00F06DD5"/>
    <w:rsid w:val="00F20B64"/>
    <w:rsid w:val="00F22F41"/>
    <w:rsid w:val="00F6648E"/>
    <w:rsid w:val="00F778B3"/>
    <w:rsid w:val="00F92242"/>
    <w:rsid w:val="00FE16FF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D722A6"/>
  <w15:docId w15:val="{A004E689-F5A4-4DA7-8E9A-590470D6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8D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8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8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8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8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8D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8D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8D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8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E58D5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E58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8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8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E58D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8D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8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8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D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E58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58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8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E58D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E58D5"/>
    <w:rPr>
      <w:b/>
      <w:bCs/>
    </w:rPr>
  </w:style>
  <w:style w:type="character" w:styleId="Emphasis">
    <w:name w:val="Emphasis"/>
    <w:basedOn w:val="DefaultParagraphFont"/>
    <w:uiPriority w:val="20"/>
    <w:qFormat/>
    <w:rsid w:val="00AE58D5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AE58D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58D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58D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8D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8D5"/>
    <w:rPr>
      <w:b/>
      <w:i/>
      <w:sz w:val="24"/>
    </w:rPr>
  </w:style>
  <w:style w:type="character" w:styleId="SubtleEmphasis">
    <w:name w:val="Subtle Emphasis"/>
    <w:uiPriority w:val="19"/>
    <w:qFormat/>
    <w:rsid w:val="00AE58D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E58D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E58D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E58D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E58D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58D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B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B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lDphHcabFormTypes xmlns="4466f2a3-f624-42fa-becf-73c6367aacdc" xsi:nil="true"/>
    <chfsDpqiHcabAgency xmlns="e82f08f1-0813-4298-bae3-41851726d38f" xsi:nil="true"/>
  </documentManagement>
</p:properties>
</file>

<file path=customXml/itemProps1.xml><?xml version="1.0" encoding="utf-8"?>
<ds:datastoreItem xmlns:ds="http://schemas.openxmlformats.org/officeDocument/2006/customXml" ds:itemID="{7714C5F0-8F09-43C4-B4C2-E3E82B0ED03B}"/>
</file>

<file path=customXml/itemProps2.xml><?xml version="1.0" encoding="utf-8"?>
<ds:datastoreItem xmlns:ds="http://schemas.openxmlformats.org/officeDocument/2006/customXml" ds:itemID="{526E512F-B6A1-499F-8675-BEDDCE7AF9D2}"/>
</file>

<file path=customXml/itemProps3.xml><?xml version="1.0" encoding="utf-8"?>
<ds:datastoreItem xmlns:ds="http://schemas.openxmlformats.org/officeDocument/2006/customXml" ds:itemID="{EAB74D6F-0082-416A-B7EA-21DCD01286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Louisville Metro Government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LMIngram</dc:creator>
  <cp:lastModifiedBy>Willard, Ruth C  (CHS-PH)</cp:lastModifiedBy>
  <cp:revision>3</cp:revision>
  <cp:lastPrinted>2011-03-24T13:38:00Z</cp:lastPrinted>
  <dcterms:created xsi:type="dcterms:W3CDTF">2018-04-11T14:10:00Z</dcterms:created>
  <dcterms:modified xsi:type="dcterms:W3CDTF">2018-06-07T18:21:00Z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0x0101004AA3744AC592B640B8707D73CB378076</vt:lpwstr>
  </property>
</Properties>
</file>