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F54E" w14:textId="77777777" w:rsidR="006F61DC" w:rsidRDefault="00EE2406" w:rsidP="006F61D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52FAB" wp14:editId="3B629846">
                <wp:simplePos x="0" y="0"/>
                <wp:positionH relativeFrom="column">
                  <wp:posOffset>-476250</wp:posOffset>
                </wp:positionH>
                <wp:positionV relativeFrom="paragraph">
                  <wp:posOffset>-461010</wp:posOffset>
                </wp:positionV>
                <wp:extent cx="2268855" cy="492760"/>
                <wp:effectExtent l="9525" t="5715" r="762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855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04F10" w14:textId="77777777" w:rsidR="00E604C7" w:rsidRDefault="00E604C7">
                            <w:r w:rsidRPr="00930637"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52F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-36.3pt;width:178.65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hIKg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/zfLlaLRaUcPTN1/nNMkmXseL5tnU+vBegSdyU1KHyCZ0d&#10;H3yI2bDiOSQ+5kHJei+VSoZrq51y5MiwS/bpSwW8CFOG9CVdL/LFSMBfIabp+xOElgHbXUld0tUl&#10;iBWRtnemTs0YmFTjHlNW5sxjpG4kMQzVcNalgvqEjDoY2xrHEDcduB+U9NjSJfXfD8wJStQHg6qs&#10;Z/N5nIFkzBc3ORru2lNde5jhCFXSQMm43YVxbg7WybbDl8Y+MHCHSjYykRwlH7M6541tm7g/j1ic&#10;i2s7Rf36EWx/AgAA//8DAFBLAwQUAAYACAAAACEAcfTNt98AAAAJAQAADwAAAGRycy9kb3ducmV2&#10;LnhtbEyPwU7DMBBE70j8g7VIXFDrkEIaQpwKIYHgBqUqVzfeJhHxOthuGv6e7QluO5rR7JtyNdle&#10;jOhD50jB9TwBgVQ701GjYPPxNMtBhKjJ6N4RKvjBAKvq/KzUhXFHesdxHRvBJRQKraCNcSikDHWL&#10;Voe5G5DY2ztvdWTpG2m8PnK57WWaJJm0uiP+0OoBH1usv9YHqyC/eRk/w+vibVtn+/4uXi3H52+v&#10;1OXF9HAPIuIU/8Jwwmd0qJhp5w5kgugVzJa3vCWejjQDwYk0TxcgdgrYkFUp/y+ofgEAAP//AwBQ&#10;SwECLQAUAAYACAAAACEAtoM4kv4AAADhAQAAEwAAAAAAAAAAAAAAAAAAAAAAW0NvbnRlbnRfVHlw&#10;ZXNdLnhtbFBLAQItABQABgAIAAAAIQA4/SH/1gAAAJQBAAALAAAAAAAAAAAAAAAAAC8BAABfcmVs&#10;cy8ucmVsc1BLAQItABQABgAIAAAAIQAr7whIKgIAAFAEAAAOAAAAAAAAAAAAAAAAAC4CAABkcnMv&#10;ZTJvRG9jLnhtbFBLAQItABQABgAIAAAAIQBx9M233wAAAAkBAAAPAAAAAAAAAAAAAAAAAIQEAABk&#10;cnMvZG93bnJldi54bWxQSwUGAAAAAAQABADzAAAAkAUAAAAA&#10;">
                <v:textbox>
                  <w:txbxContent>
                    <w:p w14:paraId="1EB04F10" w14:textId="77777777" w:rsidR="00E604C7" w:rsidRDefault="00E604C7">
                      <w:r w:rsidRPr="00930637"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89783" wp14:editId="3D594D83">
                <wp:simplePos x="0" y="0"/>
                <wp:positionH relativeFrom="column">
                  <wp:posOffset>3721100</wp:posOffset>
                </wp:positionH>
                <wp:positionV relativeFrom="paragraph">
                  <wp:posOffset>-468630</wp:posOffset>
                </wp:positionV>
                <wp:extent cx="2357120" cy="424180"/>
                <wp:effectExtent l="0" t="0" r="228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8D6F9" w14:textId="77777777" w:rsidR="00E604C7" w:rsidRDefault="00E604C7"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3pt;margin-top:-36.9pt;width:185.6pt;height:33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ToJQIAAEsEAAAOAAAAZHJzL2Uyb0RvYy54bWysVNuO0zAQfUfiHyy/0zShZbtR09XSpQhp&#10;uUi7fMDEcRoL37DdJsvXM3ayJQKeEHmwbM/4+Mw542xvBiXJmTsvjK5ovlhSwjUzjdDHin59PLza&#10;UOID6Aak0byiT9zTm93LF9velrwwnZENdwRBtC97W9EuBFtmmWcdV+AXxnKNwdY4BQGX7pg1DnpE&#10;VzIrlss3WW9cY51h3HvcvRuDdJfw25az8LltPQ9EVhS5hTS6NNZxzHZbKI8ObCfYRAP+gYUCofHS&#10;C9QdBCAnJ/6AUoI5400bFsyozLStYDzVgNXky9+qeejA8lQLiuPtRSb//2DZp/MXR0SD3lGiQaFF&#10;j3wI5K0ZSBHV6a0vMenBYloYcDtmxkq9vTfsmyfa7DvQR37rnOk7Dg2yy+PJbHZ0xPERpO4/mgav&#10;gVMwCWhonYqAKAZBdHTp6eJMpMJws3i9vsoLDDGMrYpVvknWZVA+n7bOh/fcKBInFXXofEKH870P&#10;kQ2UzymJvZGiOQgp08Id67105AzYJYf0pQKwyHma1KSv6PW6WI8CzGN+DrFM398glAjY7lKoim4u&#10;SVBG2d7pJjVjACHHOVKWetIxSjeKGIZ6mAyb7KlN84TCOjN2N75GnHTG/aCkx86uqP9+AscpkR80&#10;mnOdr1bxKaTFan0VZXXzSD2PgGYIVdFAyTjdh/R8xha4RRMPIukb3R6ZTJSxY5Ps0+uKT2K+Tlm/&#10;/gG7nwAAAP//AwBQSwMEFAAGAAgAAAAhAJ7MDmneAAAACgEAAA8AAABkcnMvZG93bnJldi54bWxM&#10;j8FOwzAMhu9IvENkJG5bSmHd6JpOUwXXSduQuHqN1xYapzRpV96e7DSOtn/9/r5sM5lWjNS7xrKC&#10;p3kEgri0uuFKwcfxfbYC4TyyxtYyKfglB5v8/i7DVNsL72k8+EqEEnYpKqi971IpXVmTQTe3HXG4&#10;nW1v0Iexr6Tu8RLKTSvjKEqkwYbDhxo7Kmoqvw+DUTAci+24L+Kvz3GnX3bJGxpsf5R6fJi2axCe&#10;Jn8LwxU/oEMemE52YO1Eq2CxSoKLVzBbPgeHkHhdLGMQp+smApln8r9C/gcAAP//AwBQSwECLQAU&#10;AAYACAAAACEAtoM4kv4AAADhAQAAEwAAAAAAAAAAAAAAAAAAAAAAW0NvbnRlbnRfVHlwZXNdLnht&#10;bFBLAQItABQABgAIAAAAIQA4/SH/1gAAAJQBAAALAAAAAAAAAAAAAAAAAC8BAABfcmVscy8ucmVs&#10;c1BLAQItABQABgAIAAAAIQDIjiToJQIAAEsEAAAOAAAAAAAAAAAAAAAAAC4CAABkcnMvZTJvRG9j&#10;LnhtbFBLAQItABQABgAIAAAAIQCezA5p3gAAAAoBAAAPAAAAAAAAAAAAAAAAAH8EAABkcnMvZG93&#10;bnJldi54bWxQSwUGAAAAAAQABADzAAAAigUAAAAA&#10;">
                <v:textbox style="mso-fit-shape-to-text:t">
                  <w:txbxContent>
                    <w:p w:rsidR="00E604C7" w:rsidRDefault="00E604C7">
                      <w:r>
                        <w:t>Patient Label</w:t>
                      </w:r>
                    </w:p>
                  </w:txbxContent>
                </v:textbox>
              </v:shape>
            </w:pict>
          </mc:Fallback>
        </mc:AlternateContent>
      </w:r>
    </w:p>
    <w:p w14:paraId="587D8614" w14:textId="77777777" w:rsidR="006F61DC" w:rsidRDefault="006F61DC" w:rsidP="006F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B17">
        <w:rPr>
          <w:rFonts w:ascii="Times New Roman" w:hAnsi="Times New Roman" w:cs="Times New Roman"/>
          <w:b/>
          <w:sz w:val="28"/>
          <w:szCs w:val="28"/>
        </w:rPr>
        <w:t>TUBERCULOSIS CLINIC</w:t>
      </w:r>
    </w:p>
    <w:p w14:paraId="628D97D0" w14:textId="77777777" w:rsidR="00F91B7F" w:rsidRDefault="00F91B7F" w:rsidP="006F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INFORMED CONSENT</w:t>
      </w:r>
      <w:r w:rsidR="00D72414">
        <w:rPr>
          <w:rFonts w:ascii="Times New Roman" w:hAnsi="Times New Roman" w:cs="Times New Roman"/>
          <w:b/>
          <w:sz w:val="28"/>
          <w:szCs w:val="28"/>
        </w:rPr>
        <w:t xml:space="preserve"> for DIRECTLY OBSERVED THERAPY</w:t>
      </w:r>
    </w:p>
    <w:p w14:paraId="6D05EBA3" w14:textId="77777777" w:rsidR="0089429A" w:rsidRDefault="0089429A" w:rsidP="006F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DCDB2" w14:textId="77777777" w:rsidR="0089429A" w:rsidRPr="0089429A" w:rsidRDefault="0089429A" w:rsidP="0089429A">
      <w:pPr>
        <w:tabs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To: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D.O.B.: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 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5338D458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>Patient Name</w:t>
      </w:r>
    </w:p>
    <w:p w14:paraId="46371407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4A082523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Address:  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35858C54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</w:p>
    <w:p w14:paraId="5F653979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495AB152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</w:p>
    <w:p w14:paraId="375172E0" w14:textId="77777777" w:rsidR="006F61DC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Contact Phone:  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4AB0DE48" w14:textId="77777777" w:rsidR="006F61DC" w:rsidRDefault="006F61DC" w:rsidP="006F6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C4100" w14:textId="77777777" w:rsidR="006F61DC" w:rsidRDefault="006F61DC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I, __________________________________________________________ have been</w:t>
      </w:r>
    </w:p>
    <w:p w14:paraId="4E669CD4" w14:textId="78F8A7F1" w:rsidR="006F61DC" w:rsidRDefault="006F61DC" w:rsidP="006F61D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2B1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0E159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0A2B17">
        <w:rPr>
          <w:rFonts w:ascii="Times New Roman" w:hAnsi="Times New Roman" w:cs="Times New Roman"/>
          <w:sz w:val="20"/>
          <w:szCs w:val="20"/>
        </w:rPr>
        <w:t xml:space="preserve">  (Name of Patient)</w:t>
      </w:r>
    </w:p>
    <w:p w14:paraId="519B465C" w14:textId="764FB32C" w:rsidR="006F61DC" w:rsidRDefault="000E1596" w:rsidP="006F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9429A">
        <w:rPr>
          <w:rFonts w:ascii="Times New Roman" w:hAnsi="Times New Roman" w:cs="Times New Roman"/>
          <w:sz w:val="24"/>
          <w:szCs w:val="24"/>
        </w:rPr>
        <w:t>i</w:t>
      </w:r>
      <w:r w:rsidR="006F61DC">
        <w:rPr>
          <w:rFonts w:ascii="Times New Roman" w:hAnsi="Times New Roman" w:cs="Times New Roman"/>
          <w:sz w:val="24"/>
          <w:szCs w:val="24"/>
        </w:rPr>
        <w:t>nformed that I have been diagnosed with an active case of _____________________________</w:t>
      </w:r>
    </w:p>
    <w:p w14:paraId="4CE70CFD" w14:textId="6932CFB8" w:rsidR="006F61DC" w:rsidRDefault="006B2AFC" w:rsidP="006F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tuberculosis</w:t>
      </w:r>
      <w:r w:rsidR="006F61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1DC">
        <w:rPr>
          <w:rFonts w:ascii="Times New Roman" w:hAnsi="Times New Roman" w:cs="Times New Roman"/>
          <w:sz w:val="24"/>
          <w:szCs w:val="24"/>
        </w:rPr>
        <w:t xml:space="preserve">This </w:t>
      </w:r>
      <w:r w:rsidR="006F61DC" w:rsidRPr="00930637">
        <w:rPr>
          <w:rFonts w:ascii="Times New Roman" w:hAnsi="Times New Roman" w:cs="Times New Roman"/>
          <w:sz w:val="24"/>
          <w:szCs w:val="24"/>
        </w:rPr>
        <w:t xml:space="preserve">disease </w:t>
      </w:r>
      <w:r w:rsidR="00F91B7F" w:rsidRPr="00930637">
        <w:rPr>
          <w:rFonts w:ascii="Times New Roman" w:hAnsi="Times New Roman" w:cs="Times New Roman"/>
          <w:sz w:val="24"/>
          <w:szCs w:val="24"/>
        </w:rPr>
        <w:t>and</w:t>
      </w:r>
      <w:r w:rsidR="00F91B7F">
        <w:rPr>
          <w:rFonts w:ascii="Times New Roman" w:hAnsi="Times New Roman" w:cs="Times New Roman"/>
          <w:sz w:val="24"/>
          <w:szCs w:val="24"/>
        </w:rPr>
        <w:t xml:space="preserve"> the medication(s) required to treat it have </w:t>
      </w:r>
      <w:r w:rsidR="006F61DC">
        <w:rPr>
          <w:rFonts w:ascii="Times New Roman" w:hAnsi="Times New Roman" w:cs="Times New Roman"/>
          <w:sz w:val="24"/>
          <w:szCs w:val="24"/>
        </w:rPr>
        <w:t>been fully explained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F61DC">
        <w:rPr>
          <w:rFonts w:ascii="Times New Roman" w:hAnsi="Times New Roman" w:cs="Times New Roman"/>
          <w:sz w:val="24"/>
          <w:szCs w:val="24"/>
        </w:rPr>
        <w:t xml:space="preserve"> to me and my questions fully answered</w:t>
      </w:r>
      <w:r w:rsidR="0001163F">
        <w:rPr>
          <w:rFonts w:ascii="Times New Roman" w:hAnsi="Times New Roman" w:cs="Times New Roman"/>
          <w:sz w:val="24"/>
          <w:szCs w:val="24"/>
        </w:rPr>
        <w:t xml:space="preserve">.  </w:t>
      </w:r>
      <w:r w:rsidR="006F61DC">
        <w:rPr>
          <w:rFonts w:ascii="Times New Roman" w:hAnsi="Times New Roman" w:cs="Times New Roman"/>
          <w:sz w:val="24"/>
          <w:szCs w:val="24"/>
        </w:rPr>
        <w:t xml:space="preserve">Therefore, to the best of my ability, I understand that </w:t>
      </w:r>
      <w:r>
        <w:rPr>
          <w:rFonts w:ascii="Times New Roman" w:hAnsi="Times New Roman" w:cs="Times New Roman"/>
          <w:sz w:val="24"/>
          <w:szCs w:val="24"/>
        </w:rPr>
        <w:t xml:space="preserve">tuberculosis </w:t>
      </w:r>
      <w:r w:rsidR="006F61DC">
        <w:rPr>
          <w:rFonts w:ascii="Times New Roman" w:hAnsi="Times New Roman" w:cs="Times New Roman"/>
          <w:sz w:val="24"/>
          <w:szCs w:val="24"/>
        </w:rPr>
        <w:t xml:space="preserve">is a very serious and contagious </w:t>
      </w:r>
      <w:r w:rsidR="000E1596">
        <w:rPr>
          <w:rFonts w:ascii="Times New Roman" w:hAnsi="Times New Roman" w:cs="Times New Roman"/>
          <w:sz w:val="24"/>
          <w:szCs w:val="24"/>
        </w:rPr>
        <w:t>disease and</w:t>
      </w:r>
      <w:r w:rsidR="006F61DC">
        <w:rPr>
          <w:rFonts w:ascii="Times New Roman" w:hAnsi="Times New Roman" w:cs="Times New Roman"/>
          <w:sz w:val="24"/>
          <w:szCs w:val="24"/>
        </w:rPr>
        <w:t xml:space="preserve"> could be easily transmitted to those with whom I come into close contact, even on a casual basis.</w:t>
      </w:r>
    </w:p>
    <w:p w14:paraId="56EA3062" w14:textId="77777777" w:rsidR="006F61DC" w:rsidRDefault="006F61DC" w:rsidP="006F61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4EFDB5" w14:textId="77777777" w:rsidR="006F61DC" w:rsidRDefault="006F61DC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I do fully agree to and intend to be compliant with my regimen of treatment for </w:t>
      </w:r>
      <w:r w:rsidR="006B2AFC">
        <w:rPr>
          <w:rFonts w:ascii="Times New Roman" w:hAnsi="Times New Roman" w:cs="Times New Roman"/>
          <w:sz w:val="24"/>
          <w:szCs w:val="24"/>
        </w:rPr>
        <w:t>tuberculosis</w:t>
      </w:r>
      <w:r>
        <w:rPr>
          <w:rFonts w:ascii="Times New Roman" w:hAnsi="Times New Roman" w:cs="Times New Roman"/>
          <w:sz w:val="24"/>
          <w:szCs w:val="24"/>
        </w:rPr>
        <w:t xml:space="preserve">, as prescribed by the </w:t>
      </w:r>
      <w:r w:rsidR="006B2AFC">
        <w:rPr>
          <w:rFonts w:ascii="Times New Roman" w:hAnsi="Times New Roman" w:cs="Times New Roman"/>
          <w:sz w:val="24"/>
          <w:szCs w:val="24"/>
        </w:rPr>
        <w:t xml:space="preserve">__________________Health Department </w:t>
      </w:r>
      <w:r>
        <w:rPr>
          <w:rFonts w:ascii="Times New Roman" w:hAnsi="Times New Roman" w:cs="Times New Roman"/>
          <w:sz w:val="24"/>
          <w:szCs w:val="24"/>
        </w:rPr>
        <w:t xml:space="preserve">medical provider in the Tuberculosis Clinic, or by my own personal physician. </w:t>
      </w:r>
      <w:r w:rsidR="00E60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80E59" w14:textId="77777777" w:rsidR="0089429A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8FB6770" w14:textId="77777777" w:rsidR="0089429A" w:rsidRPr="00856EA9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EA9">
        <w:rPr>
          <w:rFonts w:ascii="Times New Roman" w:eastAsia="Times New Roman" w:hAnsi="Times New Roman" w:cs="Times New Roman"/>
          <w:color w:val="000000"/>
          <w:sz w:val="24"/>
          <w:szCs w:val="24"/>
        </w:rPr>
        <w:t>It is very important that I follow the physician’s orders so that I am cured of tuberculosis (TB).  Therefore, I am being placed in a supervised treatment program by your physician and the county.</w:t>
      </w:r>
    </w:p>
    <w:p w14:paraId="5FBC1E4F" w14:textId="77777777" w:rsidR="0089429A" w:rsidRPr="00856EA9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E3A8D2" w14:textId="77777777" w:rsidR="0089429A" w:rsidRPr="00856EA9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6EA9">
        <w:rPr>
          <w:rFonts w:ascii="Times New Roman" w:eastAsia="Times New Roman" w:hAnsi="Times New Roman" w:cs="Times New Roman"/>
          <w:color w:val="000000"/>
          <w:sz w:val="24"/>
          <w:szCs w:val="24"/>
        </w:rPr>
        <w:t>This program requires that I take my TB medicines while being observed by the public health nurse or other designated person as indicated below (e.g., location, days, and time):</w:t>
      </w:r>
    </w:p>
    <w:p w14:paraId="0ED05E41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ABC8E8B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Location:  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5EB56DC5" w14:textId="77777777" w:rsidR="0089429A" w:rsidRPr="0089429A" w:rsidRDefault="0089429A" w:rsidP="0089429A">
      <w:pPr>
        <w:tabs>
          <w:tab w:val="left" w:pos="1620"/>
          <w:tab w:val="left" w:pos="43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</w:p>
    <w:p w14:paraId="71410165" w14:textId="77777777" w:rsidR="0089429A" w:rsidRP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Days: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Monday</w:t>
      </w: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ab/>
        <w:t>Tuesday</w:t>
      </w: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ab/>
        <w:t>Wednesday</w:t>
      </w: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ab/>
        <w:t>Thursday</w:t>
      </w: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ab/>
        <w:t>Friday</w:t>
      </w:r>
    </w:p>
    <w:p w14:paraId="65DF6FEF" w14:textId="77777777" w:rsidR="0089429A" w:rsidRP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14:paraId="47D6018F" w14:textId="77777777" w:rsidR="0089429A" w:rsidRP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429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Time:  </w:t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</w:rPr>
        <w:t xml:space="preserve"> </w:t>
      </w:r>
      <w:r w:rsidRPr="0089429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AM / PM</w:t>
      </w:r>
    </w:p>
    <w:p w14:paraId="7806ADB4" w14:textId="77777777" w:rsidR="0089429A" w:rsidRP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342BBAA" w14:textId="77777777" w:rsidR="0089429A" w:rsidRDefault="0089429A" w:rsidP="008942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89429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(*On Friday, a package of TB medicines for Saturday and Sunday will be left for you to take on the appropriate day if treatment doses are given seven days a week)</w:t>
      </w:r>
    </w:p>
    <w:p w14:paraId="22264A8B" w14:textId="77777777" w:rsidR="0089429A" w:rsidRPr="0089429A" w:rsidRDefault="0089429A" w:rsidP="0089429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32066B8C" w14:textId="77777777" w:rsidR="0089429A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429A">
        <w:rPr>
          <w:rFonts w:ascii="Times New Roman" w:hAnsi="Times New Roman" w:cs="Times New Roman"/>
          <w:sz w:val="24"/>
          <w:szCs w:val="24"/>
        </w:rPr>
        <w:t>Failure to do so on my part will result in, according to Kentucky Law KRS 215.560 AND 215.570, a warrant for my arrest being served by the police department and confinement, under guard, either in an appropriate hospital or the county jail until such time that I am to be no longer infectious to the general public and my family and friends.</w:t>
      </w:r>
    </w:p>
    <w:p w14:paraId="3B58A46A" w14:textId="77777777" w:rsidR="006F61DC" w:rsidRDefault="006F61DC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2A84615" w14:textId="77777777" w:rsidR="0089429A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9569B9" w14:textId="5D57C675" w:rsidR="0089429A" w:rsidRDefault="006F61DC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further agree to Direct Observed Therapy (DOT)</w:t>
      </w:r>
      <w:r w:rsidR="000D7654">
        <w:rPr>
          <w:rFonts w:ascii="Times New Roman" w:hAnsi="Times New Roman" w:cs="Times New Roman"/>
          <w:sz w:val="24"/>
          <w:szCs w:val="24"/>
        </w:rPr>
        <w:t xml:space="preserve"> in person a</w:t>
      </w:r>
      <w:r w:rsidR="001472B2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on a daily basis by </w:t>
      </w:r>
      <w:r w:rsidR="00E604C7">
        <w:rPr>
          <w:rFonts w:ascii="Times New Roman" w:hAnsi="Times New Roman" w:cs="Times New Roman"/>
          <w:sz w:val="24"/>
          <w:szCs w:val="24"/>
        </w:rPr>
        <w:t>__________________Health Department</w:t>
      </w:r>
      <w:r>
        <w:rPr>
          <w:rFonts w:ascii="Times New Roman" w:hAnsi="Times New Roman" w:cs="Times New Roman"/>
          <w:sz w:val="24"/>
          <w:szCs w:val="24"/>
        </w:rPr>
        <w:t xml:space="preserve"> TB Clinic Outreach Nurses, or </w:t>
      </w:r>
      <w:r w:rsidR="00E604C7">
        <w:rPr>
          <w:rFonts w:ascii="Times New Roman" w:hAnsi="Times New Roman" w:cs="Times New Roman"/>
          <w:sz w:val="24"/>
          <w:szCs w:val="24"/>
        </w:rPr>
        <w:t xml:space="preserve">on </w:t>
      </w:r>
      <w:r w:rsidR="0001163F">
        <w:rPr>
          <w:rFonts w:ascii="Times New Roman" w:hAnsi="Times New Roman" w:cs="Times New Roman"/>
          <w:sz w:val="24"/>
          <w:szCs w:val="24"/>
        </w:rPr>
        <w:t>an</w:t>
      </w:r>
      <w:r w:rsidR="00E604C7">
        <w:rPr>
          <w:rFonts w:ascii="Times New Roman" w:hAnsi="Times New Roman" w:cs="Times New Roman"/>
          <w:sz w:val="24"/>
          <w:szCs w:val="24"/>
        </w:rPr>
        <w:t xml:space="preserve"> alternate schedule of DOT </w:t>
      </w:r>
      <w:r>
        <w:rPr>
          <w:rFonts w:ascii="Times New Roman" w:hAnsi="Times New Roman" w:cs="Times New Roman"/>
          <w:sz w:val="24"/>
          <w:szCs w:val="24"/>
        </w:rPr>
        <w:t xml:space="preserve">as prescribed by the </w:t>
      </w:r>
      <w:r w:rsidR="00E604C7">
        <w:rPr>
          <w:rFonts w:ascii="Times New Roman" w:hAnsi="Times New Roman" w:cs="Times New Roman"/>
          <w:sz w:val="24"/>
          <w:szCs w:val="24"/>
        </w:rPr>
        <w:t xml:space="preserve">__________________Health Department </w:t>
      </w:r>
      <w:r>
        <w:rPr>
          <w:rFonts w:ascii="Times New Roman" w:hAnsi="Times New Roman" w:cs="Times New Roman"/>
          <w:sz w:val="24"/>
          <w:szCs w:val="24"/>
        </w:rPr>
        <w:t>medical provider, and to come to the Tuberculosis Clinic monthly and/or as needed to be evaluated by a medical provider or registered nurse for the status of my condition.</w:t>
      </w:r>
      <w:r w:rsidR="000D765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05ACBC" w14:textId="77777777" w:rsidR="0089429A" w:rsidRDefault="0089429A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7A68D9" w14:textId="77777777" w:rsidR="000E1596" w:rsidRDefault="000E1596" w:rsidP="0089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E74CE" w14:textId="77777777" w:rsidR="0089429A" w:rsidRDefault="0089429A" w:rsidP="0089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3E537" w14:textId="77777777" w:rsidR="0089429A" w:rsidRP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4BAD5BC7" w14:textId="77777777" w:rsidR="0089429A" w:rsidRPr="0089429A" w:rsidRDefault="0089429A" w:rsidP="0089429A">
      <w:pPr>
        <w:tabs>
          <w:tab w:val="left" w:pos="36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>Tuberculosis Prevention and Control Staff Person Signature</w:t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  <w:t>Date</w:t>
      </w:r>
    </w:p>
    <w:p w14:paraId="54A6B13E" w14:textId="77777777" w:rsidR="0089429A" w:rsidRP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EA6A19" w14:textId="3614FEBC" w:rsidR="0089429A" w:rsidRDefault="0089429A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E7D4B16" w14:textId="77777777" w:rsidR="000E1596" w:rsidRPr="0089429A" w:rsidRDefault="000E1596" w:rsidP="0089429A">
      <w:pPr>
        <w:tabs>
          <w:tab w:val="left" w:pos="1080"/>
          <w:tab w:val="left" w:pos="2520"/>
          <w:tab w:val="left" w:pos="3960"/>
          <w:tab w:val="left" w:pos="4320"/>
          <w:tab w:val="left" w:pos="5760"/>
          <w:tab w:val="left" w:pos="63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0F4FB00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614E187F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>Designated Person</w:t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  <w:t>Date</w:t>
      </w:r>
    </w:p>
    <w:p w14:paraId="0C0EB6C0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2B85ABD5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>I have read the above information, understand it, and agree to the conditions.</w:t>
      </w:r>
    </w:p>
    <w:p w14:paraId="421DDA2E" w14:textId="07B66E33" w:rsid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CAE60E2" w14:textId="77777777" w:rsidR="000E1596" w:rsidRPr="0089429A" w:rsidRDefault="000E1596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E47DB59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5B6A77E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B447585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>Patient’s Signature</w:t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  <w:t>Date</w:t>
      </w:r>
    </w:p>
    <w:p w14:paraId="0C5D6D20" w14:textId="48C7AD72" w:rsid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2F55C542" w14:textId="77777777" w:rsidR="000E1596" w:rsidRPr="0089429A" w:rsidRDefault="000E1596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301733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F6F0AC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3E7BB4C0" w14:textId="77777777" w:rsidR="0089429A" w:rsidRPr="0089429A" w:rsidRDefault="0089429A" w:rsidP="0089429A">
      <w:pPr>
        <w:tabs>
          <w:tab w:val="left" w:pos="720"/>
          <w:tab w:val="left" w:pos="2520"/>
          <w:tab w:val="left" w:pos="3960"/>
          <w:tab w:val="left" w:pos="4320"/>
          <w:tab w:val="left" w:pos="5760"/>
          <w:tab w:val="left" w:pos="6300"/>
          <w:tab w:val="left" w:pos="702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</w:rPr>
      </w:pPr>
      <w:r w:rsidRPr="0089429A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>Interpreter Signature</w:t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</w:r>
      <w:r w:rsidRPr="0089429A">
        <w:rPr>
          <w:rFonts w:ascii="Times New Roman" w:eastAsia="Times New Roman" w:hAnsi="Times New Roman" w:cs="Times New Roman"/>
          <w:color w:val="000000"/>
          <w:sz w:val="16"/>
          <w:szCs w:val="20"/>
        </w:rPr>
        <w:tab/>
        <w:t>Date</w:t>
      </w:r>
    </w:p>
    <w:p w14:paraId="2AD2016B" w14:textId="77777777" w:rsidR="006F61DC" w:rsidRDefault="006F61DC" w:rsidP="00894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D2D47" w14:textId="77777777" w:rsidR="006F61DC" w:rsidRDefault="006F61DC" w:rsidP="006F61D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40EDA9B" w14:textId="77777777" w:rsidR="00F050BC" w:rsidRDefault="00F050BC"/>
    <w:sectPr w:rsidR="00F050BC" w:rsidSect="00F050B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DA70" w14:textId="77777777" w:rsidR="00F739A5" w:rsidRDefault="00F739A5" w:rsidP="00911E77">
      <w:pPr>
        <w:spacing w:after="0" w:line="240" w:lineRule="auto"/>
      </w:pPr>
      <w:r>
        <w:separator/>
      </w:r>
    </w:p>
  </w:endnote>
  <w:endnote w:type="continuationSeparator" w:id="0">
    <w:p w14:paraId="59900E96" w14:textId="77777777" w:rsidR="00F739A5" w:rsidRDefault="00F739A5" w:rsidP="0091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CBD1" w14:textId="646116DD" w:rsidR="00E604C7" w:rsidRDefault="00371A94" w:rsidP="005E14DB">
    <w:pPr>
      <w:pStyle w:val="Footer"/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30637">
      <w:rPr>
        <w:noProof/>
      </w:rPr>
      <w:t>2</w:t>
    </w:r>
    <w:r>
      <w:fldChar w:fldCharType="end"/>
    </w:r>
    <w:bookmarkStart w:id="0" w:name="_Hlk510959418"/>
    <w:r w:rsidR="00E604C7">
      <w:tab/>
    </w:r>
    <w:bookmarkEnd w:id="0"/>
    <w:r w:rsidR="00E604C7">
      <w:t>TB</w:t>
    </w:r>
    <w:r w:rsidR="0001163F">
      <w:t>-</w:t>
    </w:r>
    <w:r w:rsidR="00E604C7">
      <w:t>15</w:t>
    </w:r>
    <w:proofErr w:type="gramStart"/>
    <w:r w:rsidR="00E604C7">
      <w:t xml:space="preserve">   (</w:t>
    </w:r>
    <w:proofErr w:type="gramEnd"/>
    <w:r w:rsidR="001472B2">
      <w:t>07/2</w:t>
    </w:r>
    <w:r w:rsidR="00042984">
      <w:t>022</w:t>
    </w:r>
    <w:r w:rsidR="00E604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3FE2" w14:textId="77777777" w:rsidR="00F739A5" w:rsidRDefault="00F739A5" w:rsidP="00911E77">
      <w:pPr>
        <w:spacing w:after="0" w:line="240" w:lineRule="auto"/>
      </w:pPr>
      <w:r>
        <w:separator/>
      </w:r>
    </w:p>
  </w:footnote>
  <w:footnote w:type="continuationSeparator" w:id="0">
    <w:p w14:paraId="19FD69F7" w14:textId="77777777" w:rsidR="00F739A5" w:rsidRDefault="00F739A5" w:rsidP="00911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DC"/>
    <w:rsid w:val="0001163F"/>
    <w:rsid w:val="00042984"/>
    <w:rsid w:val="0008186F"/>
    <w:rsid w:val="00097082"/>
    <w:rsid w:val="000D7654"/>
    <w:rsid w:val="000E1596"/>
    <w:rsid w:val="000F313A"/>
    <w:rsid w:val="001313E4"/>
    <w:rsid w:val="001472B2"/>
    <w:rsid w:val="00180F1D"/>
    <w:rsid w:val="001C15A1"/>
    <w:rsid w:val="001C563A"/>
    <w:rsid w:val="0029067A"/>
    <w:rsid w:val="002E0D32"/>
    <w:rsid w:val="00323B87"/>
    <w:rsid w:val="00341B75"/>
    <w:rsid w:val="00371A94"/>
    <w:rsid w:val="003A054C"/>
    <w:rsid w:val="00475195"/>
    <w:rsid w:val="00500C38"/>
    <w:rsid w:val="0056358A"/>
    <w:rsid w:val="005E14DB"/>
    <w:rsid w:val="006B2AFC"/>
    <w:rsid w:val="006E62F4"/>
    <w:rsid w:val="006F61DC"/>
    <w:rsid w:val="00703695"/>
    <w:rsid w:val="007826C1"/>
    <w:rsid w:val="00830F0D"/>
    <w:rsid w:val="00856EA9"/>
    <w:rsid w:val="0086708C"/>
    <w:rsid w:val="0089429A"/>
    <w:rsid w:val="008B304E"/>
    <w:rsid w:val="008F0C82"/>
    <w:rsid w:val="00911E77"/>
    <w:rsid w:val="00930637"/>
    <w:rsid w:val="00946A27"/>
    <w:rsid w:val="009D63CF"/>
    <w:rsid w:val="00BC27A6"/>
    <w:rsid w:val="00CB2413"/>
    <w:rsid w:val="00D72414"/>
    <w:rsid w:val="00D730E3"/>
    <w:rsid w:val="00E21E72"/>
    <w:rsid w:val="00E604C7"/>
    <w:rsid w:val="00E664F9"/>
    <w:rsid w:val="00EE2406"/>
    <w:rsid w:val="00EE31FF"/>
    <w:rsid w:val="00F050BC"/>
    <w:rsid w:val="00F739A5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A2EE3"/>
  <w15:docId w15:val="{B7D1FF7C-CB60-45DC-9A00-57160B6B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B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E77"/>
  </w:style>
  <w:style w:type="paragraph" w:styleId="Footer">
    <w:name w:val="footer"/>
    <w:basedOn w:val="Normal"/>
    <w:link w:val="FooterChar"/>
    <w:uiPriority w:val="99"/>
    <w:unhideWhenUsed/>
    <w:rsid w:val="00911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96A8AE-4EFF-495B-B0FB-3C613B50572D}"/>
</file>

<file path=customXml/itemProps2.xml><?xml version="1.0" encoding="utf-8"?>
<ds:datastoreItem xmlns:ds="http://schemas.openxmlformats.org/officeDocument/2006/customXml" ds:itemID="{D635CA8E-FD7E-492A-878A-5C80084B508C}"/>
</file>

<file path=customXml/itemProps3.xml><?xml version="1.0" encoding="utf-8"?>
<ds:datastoreItem xmlns:ds="http://schemas.openxmlformats.org/officeDocument/2006/customXml" ds:itemID="{FA6F0AA5-B3D5-4EA4-866D-53E04D627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cotton</dc:creator>
  <cp:lastModifiedBy>Michelle Stephens</cp:lastModifiedBy>
  <cp:revision>2</cp:revision>
  <cp:lastPrinted>2011-03-16T16:03:00Z</cp:lastPrinted>
  <dcterms:created xsi:type="dcterms:W3CDTF">2022-05-06T19:08:00Z</dcterms:created>
  <dcterms:modified xsi:type="dcterms:W3CDTF">2022-05-06T19:08:00Z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