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2655" w14:textId="09DAF1FC" w:rsidR="001C11E2" w:rsidRDefault="004F135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DCA4F3" wp14:editId="2B417965">
                <wp:simplePos x="0" y="0"/>
                <wp:positionH relativeFrom="column">
                  <wp:posOffset>9525</wp:posOffset>
                </wp:positionH>
                <wp:positionV relativeFrom="paragraph">
                  <wp:posOffset>-180975</wp:posOffset>
                </wp:positionV>
                <wp:extent cx="2438400" cy="409575"/>
                <wp:effectExtent l="9525" t="9525" r="9525" b="952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DEF8E" w14:textId="77777777" w:rsidR="00B84D1E" w:rsidRPr="00B85ACB" w:rsidRDefault="00B84D1E">
                            <w:r w:rsidRPr="008C2113">
                              <w:t>Insert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CA4F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75pt;margin-top:-14.25pt;width:192pt;height:3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">
                <v:textbox>
                  <w:txbxContent>
                    <w:p w14:paraId="33CDEF8E" w14:textId="77777777" w:rsidR="00B84D1E" w:rsidRPr="00B85ACB" w:rsidRDefault="00B84D1E">
                      <w:r w:rsidRPr="008C2113">
                        <w:t>Insert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B0D846" wp14:editId="08288F89">
                <wp:simplePos x="0" y="0"/>
                <wp:positionH relativeFrom="column">
                  <wp:posOffset>3333750</wp:posOffset>
                </wp:positionH>
                <wp:positionV relativeFrom="paragraph">
                  <wp:posOffset>-228600</wp:posOffset>
                </wp:positionV>
                <wp:extent cx="3390900" cy="600075"/>
                <wp:effectExtent l="9525" t="9525" r="9525" b="952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3C649" w14:textId="77777777" w:rsidR="008C4EA3" w:rsidRDefault="008C4EA3" w:rsidP="00AE34E5">
                            <w:pPr>
                              <w:jc w:val="center"/>
                            </w:pPr>
                          </w:p>
                          <w:p w14:paraId="734A954A" w14:textId="77777777" w:rsidR="008C4EA3" w:rsidRDefault="008C4EA3" w:rsidP="00AE34E5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0D846" id="Rectangle 2" o:spid="_x0000_s1027" style="position:absolute;margin-left:262.5pt;margin-top:-18pt;width:267pt;height:4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">
                <v:textbox>
                  <w:txbxContent>
                    <w:p w14:paraId="0E33C649" w14:textId="77777777" w:rsidR="008C4EA3" w:rsidRDefault="008C4EA3" w:rsidP="00AE34E5">
                      <w:pPr>
                        <w:jc w:val="center"/>
                      </w:pPr>
                    </w:p>
                    <w:p w14:paraId="734A954A" w14:textId="77777777" w:rsidR="008C4EA3" w:rsidRDefault="008C4EA3" w:rsidP="00AE34E5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</v:rect>
            </w:pict>
          </mc:Fallback>
        </mc:AlternateContent>
      </w:r>
    </w:p>
    <w:p w14:paraId="53F55F3F" w14:textId="77777777" w:rsidR="00AE34E5" w:rsidRDefault="00AE34E5"/>
    <w:p w14:paraId="0753E1F6" w14:textId="77777777" w:rsidR="00046A26" w:rsidRPr="00796B43" w:rsidRDefault="00D30B91" w:rsidP="00046A2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TB Clinic Initial</w:t>
      </w:r>
      <w:r w:rsidR="00046A26" w:rsidRPr="00796B43">
        <w:rPr>
          <w:rFonts w:ascii="Times New Roman" w:hAnsi="Times New Roman"/>
          <w:b/>
          <w:sz w:val="22"/>
          <w:szCs w:val="22"/>
        </w:rPr>
        <w:t xml:space="preserve"> Health Assessment/History/Exam</w:t>
      </w:r>
    </w:p>
    <w:p w14:paraId="38104753" w14:textId="77777777" w:rsidR="00AE34E5" w:rsidRDefault="00AE34E5" w:rsidP="00AE34E5">
      <w:pPr>
        <w:rPr>
          <w:rFonts w:ascii="Times New Roman" w:hAnsi="Times New Roman"/>
          <w:sz w:val="22"/>
          <w:szCs w:val="22"/>
        </w:rPr>
      </w:pPr>
    </w:p>
    <w:p w14:paraId="638D1464" w14:textId="77777777" w:rsidR="006E7023" w:rsidRDefault="006E7023">
      <w:pPr>
        <w:rPr>
          <w:rFonts w:ascii="Times New Roman" w:hAnsi="Times New Roman"/>
          <w:sz w:val="16"/>
          <w:szCs w:val="16"/>
        </w:rPr>
      </w:pPr>
    </w:p>
    <w:p w14:paraId="365426FB" w14:textId="77777777" w:rsidR="00796B43" w:rsidRDefault="00796B43"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</w:t>
      </w:r>
    </w:p>
    <w:p w14:paraId="55683F2D" w14:textId="77777777" w:rsidR="00796B43" w:rsidRDefault="00F74EE6" w:rsidP="00AE34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Date of History</w:t>
      </w:r>
      <w:r w:rsidR="00796B4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>Time of History</w:t>
      </w:r>
      <w:r w:rsidR="00796B43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="00796B43">
        <w:rPr>
          <w:rFonts w:ascii="Times New Roman" w:hAnsi="Times New Roman"/>
          <w:sz w:val="16"/>
          <w:szCs w:val="16"/>
        </w:rPr>
        <w:t xml:space="preserve">Primary Care Provider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F811E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="00796B43">
        <w:rPr>
          <w:rFonts w:ascii="Times New Roman" w:hAnsi="Times New Roman"/>
          <w:sz w:val="16"/>
          <w:szCs w:val="16"/>
        </w:rPr>
        <w:t xml:space="preserve"> Phone Number </w:t>
      </w:r>
      <w:r w:rsidR="00ED1816">
        <w:rPr>
          <w:rFonts w:ascii="Times New Roman" w:hAnsi="Times New Roman"/>
          <w:sz w:val="16"/>
          <w:szCs w:val="16"/>
        </w:rPr>
        <w:t>of Primary</w:t>
      </w:r>
      <w:r w:rsidR="00796B43">
        <w:rPr>
          <w:rFonts w:ascii="Times New Roman" w:hAnsi="Times New Roman"/>
          <w:sz w:val="16"/>
          <w:szCs w:val="16"/>
        </w:rPr>
        <w:t xml:space="preserve"> Care Provider</w:t>
      </w:r>
    </w:p>
    <w:p w14:paraId="1B4C92F1" w14:textId="77777777" w:rsidR="00ED5FCC" w:rsidRPr="00ED5FCC" w:rsidRDefault="00ED5FCC" w:rsidP="00AE34E5">
      <w:pPr>
        <w:rPr>
          <w:rFonts w:ascii="Times New Roman" w:hAnsi="Times New Roman"/>
          <w:sz w:val="8"/>
          <w:szCs w:val="8"/>
        </w:rPr>
      </w:pPr>
    </w:p>
    <w:p w14:paraId="63ADE91C" w14:textId="77777777" w:rsidR="00796B43" w:rsidRDefault="004209E9" w:rsidP="00AE34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DOB</w:t>
      </w:r>
      <w:r w:rsidR="00F811E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____________________ </w:t>
      </w:r>
      <w:r w:rsidR="00F811EC">
        <w:rPr>
          <w:rFonts w:ascii="Times New Roman" w:hAnsi="Times New Roman"/>
          <w:sz w:val="16"/>
          <w:szCs w:val="16"/>
        </w:rPr>
        <w:t xml:space="preserve">        </w:t>
      </w:r>
      <w:r w:rsidR="000D315B">
        <w:rPr>
          <w:rFonts w:ascii="Times New Roman" w:hAnsi="Times New Roman"/>
          <w:sz w:val="20"/>
          <w:szCs w:val="20"/>
        </w:rPr>
        <w:sym w:font="Wingdings" w:char="F071"/>
      </w:r>
      <w:r w:rsidR="00F811EC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M   </w:t>
      </w:r>
      <w:r w:rsidR="000D315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0D315B">
        <w:rPr>
          <w:rFonts w:ascii="Times New Roman" w:hAnsi="Times New Roman"/>
          <w:sz w:val="20"/>
          <w:szCs w:val="20"/>
        </w:rPr>
        <w:sym w:font="Wingdings" w:char="F071"/>
      </w:r>
      <w:r>
        <w:rPr>
          <w:rFonts w:ascii="Times New Roman" w:hAnsi="Times New Roman"/>
          <w:sz w:val="16"/>
          <w:szCs w:val="16"/>
        </w:rPr>
        <w:t xml:space="preserve">  </w:t>
      </w:r>
      <w:r w:rsidR="00ED181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</w:t>
      </w:r>
      <w:r w:rsidR="00F811EC">
        <w:rPr>
          <w:rFonts w:ascii="Times New Roman" w:hAnsi="Times New Roman"/>
          <w:sz w:val="16"/>
          <w:szCs w:val="16"/>
        </w:rPr>
        <w:t xml:space="preserve">     </w:t>
      </w:r>
      <w:r w:rsidR="00DC196C">
        <w:rPr>
          <w:rFonts w:ascii="Times New Roman" w:hAnsi="Times New Roman"/>
          <w:sz w:val="16"/>
          <w:szCs w:val="16"/>
        </w:rPr>
        <w:t xml:space="preserve">  Race _____________________</w:t>
      </w:r>
      <w:proofErr w:type="gramStart"/>
      <w:r w:rsidR="00DC196C">
        <w:rPr>
          <w:rFonts w:ascii="Times New Roman" w:hAnsi="Times New Roman"/>
          <w:sz w:val="16"/>
          <w:szCs w:val="16"/>
        </w:rPr>
        <w:t>_  Ethnicity</w:t>
      </w:r>
      <w:proofErr w:type="gramEnd"/>
      <w:r w:rsidR="00DC196C">
        <w:rPr>
          <w:rFonts w:ascii="Times New Roman" w:hAnsi="Times New Roman"/>
          <w:sz w:val="16"/>
          <w:szCs w:val="16"/>
        </w:rPr>
        <w:t xml:space="preserve"> ______________________</w:t>
      </w:r>
    </w:p>
    <w:p w14:paraId="21D4D4E7" w14:textId="77777777" w:rsidR="00DC196C" w:rsidRPr="00DC196C" w:rsidRDefault="00DC196C" w:rsidP="00AE34E5">
      <w:pPr>
        <w:rPr>
          <w:rFonts w:ascii="Times New Roman" w:hAnsi="Times New Roman"/>
          <w:sz w:val="8"/>
          <w:szCs w:val="8"/>
        </w:rPr>
      </w:pPr>
    </w:p>
    <w:p w14:paraId="7CF873D0" w14:textId="77777777" w:rsidR="00796B43" w:rsidRPr="00C80FF4" w:rsidRDefault="00DC196C" w:rsidP="00AE34E5">
      <w:pPr>
        <w:rPr>
          <w:rFonts w:ascii="Times New Roman" w:hAnsi="Times New Roman"/>
          <w:b/>
          <w:sz w:val="16"/>
          <w:szCs w:val="16"/>
        </w:rPr>
      </w:pPr>
      <w:r w:rsidRPr="00C80FF4">
        <w:rPr>
          <w:rFonts w:ascii="Times New Roman" w:hAnsi="Times New Roman"/>
          <w:b/>
          <w:sz w:val="16"/>
          <w:szCs w:val="16"/>
        </w:rPr>
        <w:t xml:space="preserve">PLEASE MARK:    </w:t>
      </w:r>
      <w:proofErr w:type="gramStart"/>
      <w:r w:rsidRPr="00C80FF4">
        <w:rPr>
          <w:rFonts w:ascii="Times New Roman" w:hAnsi="Times New Roman"/>
          <w:b/>
          <w:sz w:val="16"/>
          <w:szCs w:val="16"/>
        </w:rPr>
        <w:t xml:space="preserve">   </w:t>
      </w:r>
      <w:r w:rsidR="002326DD" w:rsidRPr="00C80FF4">
        <w:rPr>
          <w:rFonts w:ascii="Times New Roman" w:hAnsi="Times New Roman"/>
          <w:b/>
        </w:rPr>
        <w:t>(</w:t>
      </w:r>
      <w:proofErr w:type="gramEnd"/>
      <w:r w:rsidR="00796B43" w:rsidRPr="00C80FF4">
        <w:rPr>
          <w:rFonts w:ascii="Times New Roman" w:hAnsi="Times New Roman"/>
          <w:b/>
        </w:rPr>
        <w:t>+</w:t>
      </w:r>
      <w:r w:rsidR="002326DD" w:rsidRPr="00C80FF4">
        <w:rPr>
          <w:rFonts w:ascii="Times New Roman" w:hAnsi="Times New Roman"/>
          <w:b/>
        </w:rPr>
        <w:t>)</w:t>
      </w:r>
      <w:r w:rsidR="00796B43" w:rsidRPr="00C80FF4">
        <w:rPr>
          <w:rFonts w:ascii="Times New Roman" w:hAnsi="Times New Roman"/>
          <w:b/>
        </w:rPr>
        <w:t xml:space="preserve"> </w:t>
      </w:r>
      <w:r w:rsidR="002326DD" w:rsidRPr="00C80FF4">
        <w:rPr>
          <w:rFonts w:ascii="Times New Roman" w:hAnsi="Times New Roman"/>
          <w:b/>
        </w:rPr>
        <w:t xml:space="preserve"> </w:t>
      </w:r>
      <w:r w:rsidR="00796B43" w:rsidRPr="00C80FF4">
        <w:rPr>
          <w:rFonts w:ascii="Times New Roman" w:hAnsi="Times New Roman"/>
          <w:b/>
          <w:sz w:val="16"/>
          <w:szCs w:val="16"/>
        </w:rPr>
        <w:t xml:space="preserve">If History is Positive       </w:t>
      </w:r>
      <w:r w:rsidR="002326DD" w:rsidRPr="00C80FF4">
        <w:rPr>
          <w:rFonts w:ascii="Times New Roman" w:hAnsi="Times New Roman"/>
          <w:b/>
        </w:rPr>
        <w:t>(-)</w:t>
      </w:r>
      <w:r w:rsidRPr="00C80FF4">
        <w:rPr>
          <w:rFonts w:ascii="Times New Roman" w:hAnsi="Times New Roman"/>
          <w:b/>
        </w:rPr>
        <w:t xml:space="preserve">  </w:t>
      </w:r>
      <w:r w:rsidR="00796B43" w:rsidRPr="00C80FF4">
        <w:rPr>
          <w:rFonts w:ascii="Times New Roman" w:hAnsi="Times New Roman"/>
          <w:b/>
          <w:sz w:val="16"/>
          <w:szCs w:val="16"/>
        </w:rPr>
        <w:t>If History is Negative</w:t>
      </w:r>
    </w:p>
    <w:p w14:paraId="627FE0DB" w14:textId="77777777" w:rsidR="00796B43" w:rsidRDefault="00796B43" w:rsidP="00AE34E5">
      <w:pPr>
        <w:rPr>
          <w:rFonts w:ascii="Times New Roman" w:hAnsi="Times New Roman"/>
          <w:b/>
          <w:sz w:val="16"/>
          <w:szCs w:val="16"/>
        </w:rPr>
      </w:pPr>
    </w:p>
    <w:p w14:paraId="5EE219C8" w14:textId="77777777" w:rsidR="00796B43" w:rsidRDefault="007C2A1B" w:rsidP="00AE34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Eye Exam</w:t>
      </w:r>
      <w:r w:rsidR="006A7796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 w:rsidR="00514B4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OD</w:t>
      </w:r>
      <w:r w:rsidR="00514B4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_______________ </w:t>
      </w:r>
      <w:r w:rsidR="00514B4B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>OS</w:t>
      </w:r>
      <w:r w:rsidR="00514B4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____________</w:t>
      </w:r>
      <w:r w:rsidR="00853547">
        <w:rPr>
          <w:rFonts w:ascii="Times New Roman" w:hAnsi="Times New Roman"/>
          <w:sz w:val="16"/>
          <w:szCs w:val="16"/>
        </w:rPr>
        <w:t xml:space="preserve">___ </w:t>
      </w:r>
      <w:r w:rsidR="00514B4B">
        <w:rPr>
          <w:rFonts w:ascii="Times New Roman" w:hAnsi="Times New Roman"/>
          <w:sz w:val="16"/>
          <w:szCs w:val="16"/>
        </w:rPr>
        <w:t xml:space="preserve">    </w:t>
      </w:r>
      <w:r w:rsidR="00853547">
        <w:rPr>
          <w:rFonts w:ascii="Times New Roman" w:hAnsi="Times New Roman"/>
          <w:sz w:val="16"/>
          <w:szCs w:val="16"/>
        </w:rPr>
        <w:t xml:space="preserve">OU _______________ </w:t>
      </w:r>
      <w:r w:rsidR="00514B4B">
        <w:rPr>
          <w:rFonts w:ascii="Times New Roman" w:hAnsi="Times New Roman"/>
          <w:sz w:val="16"/>
          <w:szCs w:val="16"/>
        </w:rPr>
        <w:t xml:space="preserve">    </w:t>
      </w:r>
      <w:r w:rsidR="00853547">
        <w:rPr>
          <w:rFonts w:ascii="Times New Roman" w:hAnsi="Times New Roman"/>
          <w:sz w:val="16"/>
          <w:szCs w:val="16"/>
        </w:rPr>
        <w:t>ISHIHARA</w:t>
      </w:r>
      <w:r w:rsidR="00514B4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_______________</w:t>
      </w:r>
    </w:p>
    <w:p w14:paraId="230400E6" w14:textId="77777777" w:rsidR="00B54B3B" w:rsidRPr="00B54B3B" w:rsidRDefault="00B54B3B" w:rsidP="00AE34E5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75"/>
        <w:gridCol w:w="2523"/>
        <w:gridCol w:w="4813"/>
      </w:tblGrid>
      <w:tr w:rsidR="009961FC" w:rsidRPr="008C4EA3" w14:paraId="1CBA02BC" w14:textId="77777777" w:rsidTr="004A7FD1">
        <w:trPr>
          <w:trHeight w:val="276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BA338F7" w14:textId="77777777" w:rsidR="00796B43" w:rsidRPr="008C4EA3" w:rsidRDefault="00632550" w:rsidP="00AE34E5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8C4EA3">
              <w:rPr>
                <w:rFonts w:ascii="Arial" w:hAnsi="Arial" w:cs="Arial"/>
                <w:color w:val="FFFFFF"/>
                <w:sz w:val="16"/>
                <w:szCs w:val="16"/>
              </w:rPr>
              <w:t>SIGNS &amp; SYMPTOMS OF TB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FCD4B85" w14:textId="77777777" w:rsidR="00796B43" w:rsidRPr="008C4EA3" w:rsidRDefault="00632550" w:rsidP="009353A5">
            <w:pPr>
              <w:jc w:val="center"/>
              <w:rPr>
                <w:rFonts w:ascii="Arial" w:hAnsi="Arial" w:cs="Arial"/>
              </w:rPr>
            </w:pPr>
            <w:r w:rsidRPr="008C4EA3">
              <w:rPr>
                <w:rFonts w:ascii="Arial" w:hAnsi="Arial" w:cs="Arial"/>
              </w:rPr>
              <w:t>+/-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1D72DD2" w14:textId="77777777" w:rsidR="00796B43" w:rsidRPr="008C4EA3" w:rsidRDefault="00632550" w:rsidP="00935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EA3">
              <w:rPr>
                <w:rFonts w:ascii="Arial" w:hAnsi="Arial" w:cs="Arial"/>
                <w:sz w:val="16"/>
                <w:szCs w:val="16"/>
              </w:rPr>
              <w:t>DATE OF ONSET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705988C" w14:textId="77777777" w:rsidR="00796B43" w:rsidRPr="008C4EA3" w:rsidRDefault="00632550" w:rsidP="00935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EA3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9961FC" w:rsidRPr="009353A5" w14:paraId="0E794809" w14:textId="77777777" w:rsidTr="004A7FD1">
        <w:trPr>
          <w:trHeight w:val="276"/>
        </w:trPr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2707B1E7" w14:textId="77777777" w:rsidR="00632550" w:rsidRPr="009353A5" w:rsidRDefault="00632550" w:rsidP="008C4EA3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Cough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14:paraId="6D40A8F5" w14:textId="77777777" w:rsidR="00796B43" w:rsidRPr="009353A5" w:rsidRDefault="00796B43" w:rsidP="008C4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12" w:space="0" w:color="auto"/>
            </w:tcBorders>
            <w:vAlign w:val="center"/>
          </w:tcPr>
          <w:p w14:paraId="649EA820" w14:textId="77777777" w:rsidR="00796B43" w:rsidRPr="009353A5" w:rsidRDefault="00796B43" w:rsidP="008C4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12" w:space="0" w:color="auto"/>
            </w:tcBorders>
            <w:vAlign w:val="center"/>
          </w:tcPr>
          <w:p w14:paraId="35A4CDD6" w14:textId="77777777" w:rsidR="00796B43" w:rsidRPr="009353A5" w:rsidRDefault="00796B43" w:rsidP="008C4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61FC" w:rsidRPr="009353A5" w14:paraId="5BAFEBBE" w14:textId="77777777" w:rsidTr="004A7FD1">
        <w:trPr>
          <w:trHeight w:val="276"/>
        </w:trPr>
        <w:tc>
          <w:tcPr>
            <w:tcW w:w="2808" w:type="dxa"/>
            <w:vAlign w:val="center"/>
          </w:tcPr>
          <w:p w14:paraId="5DCD4B13" w14:textId="77777777" w:rsidR="00796B43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Weight Loss</w:t>
            </w:r>
          </w:p>
        </w:tc>
        <w:tc>
          <w:tcPr>
            <w:tcW w:w="681" w:type="dxa"/>
            <w:vAlign w:val="center"/>
          </w:tcPr>
          <w:p w14:paraId="27C5EE85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6F5C3D41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vAlign w:val="center"/>
          </w:tcPr>
          <w:p w14:paraId="40A6D7C1" w14:textId="77777777" w:rsidR="00796B43" w:rsidRPr="009353A5" w:rsidRDefault="00632550" w:rsidP="00837420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Today’s Wt.</w:t>
            </w:r>
            <w:r w:rsidR="00837420" w:rsidRPr="009353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53A5">
              <w:rPr>
                <w:rFonts w:ascii="Times New Roman" w:hAnsi="Times New Roman"/>
                <w:sz w:val="18"/>
                <w:szCs w:val="18"/>
              </w:rPr>
              <w:t>_________   Est. Wt. 3 mo. ago _________</w:t>
            </w:r>
          </w:p>
        </w:tc>
      </w:tr>
      <w:tr w:rsidR="009961FC" w:rsidRPr="009353A5" w14:paraId="7BC0096B" w14:textId="77777777" w:rsidTr="004A7FD1">
        <w:trPr>
          <w:trHeight w:val="276"/>
        </w:trPr>
        <w:tc>
          <w:tcPr>
            <w:tcW w:w="2808" w:type="dxa"/>
            <w:vAlign w:val="center"/>
          </w:tcPr>
          <w:p w14:paraId="06F3AFB1" w14:textId="77777777" w:rsidR="00796B43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Fever/Chills</w:t>
            </w:r>
          </w:p>
        </w:tc>
        <w:tc>
          <w:tcPr>
            <w:tcW w:w="681" w:type="dxa"/>
            <w:vAlign w:val="center"/>
          </w:tcPr>
          <w:p w14:paraId="4DA7E0B5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3C645D91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vAlign w:val="center"/>
          </w:tcPr>
          <w:p w14:paraId="71664709" w14:textId="77777777" w:rsidR="00796B43" w:rsidRPr="009353A5" w:rsidRDefault="00F7578D" w:rsidP="00F7578D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T</w:t>
            </w:r>
            <w:r w:rsidR="00632550" w:rsidRPr="009353A5">
              <w:rPr>
                <w:rFonts w:ascii="Times New Roman" w:hAnsi="Times New Roman"/>
                <w:sz w:val="18"/>
                <w:szCs w:val="18"/>
              </w:rPr>
              <w:t>emperature</w:t>
            </w:r>
            <w:r w:rsidR="00837420" w:rsidRPr="009353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32550" w:rsidRPr="009353A5">
              <w:rPr>
                <w:rFonts w:ascii="Times New Roman" w:hAnsi="Times New Roman"/>
                <w:sz w:val="18"/>
                <w:szCs w:val="18"/>
              </w:rPr>
              <w:t>___________</w:t>
            </w:r>
            <w:proofErr w:type="gramStart"/>
            <w:r w:rsidR="00632550" w:rsidRPr="009353A5">
              <w:rPr>
                <w:rFonts w:ascii="Times New Roman" w:hAnsi="Times New Roman"/>
                <w:sz w:val="18"/>
                <w:szCs w:val="18"/>
              </w:rPr>
              <w:t>_</w:t>
            </w:r>
            <w:r w:rsidRPr="009353A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Blood</w:t>
            </w:r>
            <w:proofErr w:type="gramEnd"/>
            <w:r w:rsidRPr="009353A5">
              <w:rPr>
                <w:rFonts w:ascii="Times New Roman" w:hAnsi="Times New Roman"/>
                <w:sz w:val="16"/>
                <w:szCs w:val="16"/>
              </w:rPr>
              <w:t xml:space="preserve"> Pressure  _______  / _______</w:t>
            </w:r>
          </w:p>
        </w:tc>
      </w:tr>
      <w:tr w:rsidR="009961FC" w:rsidRPr="009353A5" w14:paraId="04A3FA7C" w14:textId="77777777" w:rsidTr="004A7FD1">
        <w:trPr>
          <w:trHeight w:val="276"/>
        </w:trPr>
        <w:tc>
          <w:tcPr>
            <w:tcW w:w="2808" w:type="dxa"/>
            <w:vAlign w:val="center"/>
          </w:tcPr>
          <w:p w14:paraId="11365678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Shortness of Breath</w:t>
            </w:r>
          </w:p>
        </w:tc>
        <w:tc>
          <w:tcPr>
            <w:tcW w:w="681" w:type="dxa"/>
            <w:vAlign w:val="center"/>
          </w:tcPr>
          <w:p w14:paraId="6C9FF22A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4F1A146B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vAlign w:val="center"/>
          </w:tcPr>
          <w:p w14:paraId="368E1AB9" w14:textId="77777777" w:rsidR="00796B43" w:rsidRPr="009353A5" w:rsidRDefault="006E7023" w:rsidP="00AE34E5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9961FC" w:rsidRPr="009353A5" w14:paraId="36BE9775" w14:textId="77777777" w:rsidTr="004A7FD1">
        <w:trPr>
          <w:trHeight w:val="276"/>
        </w:trPr>
        <w:tc>
          <w:tcPr>
            <w:tcW w:w="2808" w:type="dxa"/>
            <w:vAlign w:val="center"/>
          </w:tcPr>
          <w:p w14:paraId="21CD2145" w14:textId="77777777" w:rsidR="00796B43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Chest Pain</w:t>
            </w:r>
          </w:p>
        </w:tc>
        <w:tc>
          <w:tcPr>
            <w:tcW w:w="681" w:type="dxa"/>
            <w:vAlign w:val="center"/>
          </w:tcPr>
          <w:p w14:paraId="55820CB6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792E883E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vAlign w:val="center"/>
          </w:tcPr>
          <w:p w14:paraId="092DA278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61FC" w:rsidRPr="009353A5" w14:paraId="015840B6" w14:textId="77777777" w:rsidTr="004A7FD1">
        <w:trPr>
          <w:trHeight w:val="276"/>
        </w:trPr>
        <w:tc>
          <w:tcPr>
            <w:tcW w:w="2808" w:type="dxa"/>
            <w:vAlign w:val="center"/>
          </w:tcPr>
          <w:p w14:paraId="48C53061" w14:textId="77777777" w:rsidR="00796B43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Hemoptysis</w:t>
            </w:r>
          </w:p>
        </w:tc>
        <w:tc>
          <w:tcPr>
            <w:tcW w:w="681" w:type="dxa"/>
            <w:vAlign w:val="center"/>
          </w:tcPr>
          <w:p w14:paraId="4FDDE103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0E0E1FE3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vAlign w:val="center"/>
          </w:tcPr>
          <w:p w14:paraId="4EE9FB3D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61FC" w:rsidRPr="009353A5" w14:paraId="7352488C" w14:textId="77777777" w:rsidTr="004A7FD1">
        <w:trPr>
          <w:trHeight w:val="276"/>
        </w:trPr>
        <w:tc>
          <w:tcPr>
            <w:tcW w:w="2808" w:type="dxa"/>
            <w:vAlign w:val="center"/>
          </w:tcPr>
          <w:p w14:paraId="31B728A9" w14:textId="77777777" w:rsidR="00796B43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Loss of Appetite</w:t>
            </w:r>
          </w:p>
        </w:tc>
        <w:tc>
          <w:tcPr>
            <w:tcW w:w="681" w:type="dxa"/>
            <w:vAlign w:val="center"/>
          </w:tcPr>
          <w:p w14:paraId="5A9FAB1E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3A748D6E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vAlign w:val="center"/>
          </w:tcPr>
          <w:p w14:paraId="246289EE" w14:textId="77777777" w:rsidR="00796B43" w:rsidRPr="009353A5" w:rsidRDefault="00796B43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61FC" w:rsidRPr="009353A5" w14:paraId="19B5C03A" w14:textId="77777777" w:rsidTr="004A7FD1">
        <w:trPr>
          <w:trHeight w:val="276"/>
        </w:trPr>
        <w:tc>
          <w:tcPr>
            <w:tcW w:w="2808" w:type="dxa"/>
            <w:vAlign w:val="center"/>
          </w:tcPr>
          <w:p w14:paraId="36B621F0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Night Sweats</w:t>
            </w:r>
          </w:p>
        </w:tc>
        <w:tc>
          <w:tcPr>
            <w:tcW w:w="681" w:type="dxa"/>
            <w:vAlign w:val="center"/>
          </w:tcPr>
          <w:p w14:paraId="0440D06E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4588B014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vAlign w:val="center"/>
          </w:tcPr>
          <w:p w14:paraId="27D7B7DF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61FC" w:rsidRPr="009353A5" w14:paraId="2A3ACC24" w14:textId="77777777" w:rsidTr="004A7FD1">
        <w:trPr>
          <w:trHeight w:val="276"/>
        </w:trPr>
        <w:tc>
          <w:tcPr>
            <w:tcW w:w="2808" w:type="dxa"/>
            <w:vAlign w:val="center"/>
          </w:tcPr>
          <w:p w14:paraId="6C9C3F38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Fatigue</w:t>
            </w:r>
          </w:p>
        </w:tc>
        <w:tc>
          <w:tcPr>
            <w:tcW w:w="681" w:type="dxa"/>
            <w:vAlign w:val="center"/>
          </w:tcPr>
          <w:p w14:paraId="4132327E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3DC7DC06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vAlign w:val="center"/>
          </w:tcPr>
          <w:p w14:paraId="37509A43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61FC" w:rsidRPr="009353A5" w14:paraId="06DB0022" w14:textId="77777777" w:rsidTr="004A7FD1">
        <w:trPr>
          <w:trHeight w:val="276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2CB645B7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  <w:r w:rsidRPr="009353A5">
              <w:rPr>
                <w:rFonts w:ascii="Times New Roman" w:hAnsi="Times New Roman"/>
                <w:sz w:val="18"/>
                <w:szCs w:val="18"/>
              </w:rPr>
              <w:t>Swelling of Lymph Node(s)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679D3FA4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169F5F55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B18F0CE" w14:textId="77777777" w:rsidR="00632550" w:rsidRPr="009353A5" w:rsidRDefault="0063255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AA0BE0B" w14:textId="7175D2E2" w:rsidR="009961FC" w:rsidRDefault="004F135E" w:rsidP="00AE34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659F50" wp14:editId="39A45C4D">
                <wp:simplePos x="0" y="0"/>
                <wp:positionH relativeFrom="column">
                  <wp:posOffset>-55245</wp:posOffset>
                </wp:positionH>
                <wp:positionV relativeFrom="paragraph">
                  <wp:posOffset>5080</wp:posOffset>
                </wp:positionV>
                <wp:extent cx="6970395" cy="619760"/>
                <wp:effectExtent l="11430" t="12700" r="9525" b="571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39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A46D" w14:textId="77777777" w:rsidR="008C4EA3" w:rsidRDefault="008C4EA3" w:rsidP="008C4EA3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Chief Complaint: ________________________________________________________________________________________________________</w:t>
                            </w:r>
                          </w:p>
                          <w:p w14:paraId="3301D63F" w14:textId="77777777" w:rsidR="008C4EA3" w:rsidRDefault="008C4EA3" w:rsidP="008C4EA3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61F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Signs and Symptoms: ________________________________________________________________________________________________</w:t>
                            </w:r>
                          </w:p>
                          <w:p w14:paraId="6884F0E5" w14:textId="77777777" w:rsidR="008C4EA3" w:rsidRDefault="008C4EA3" w:rsidP="008C4EA3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</w:t>
                            </w:r>
                          </w:p>
                          <w:p w14:paraId="4F1A825E" w14:textId="77777777" w:rsidR="008C4EA3" w:rsidRDefault="008C4EA3" w:rsidP="008C4EA3">
                            <w:pPr>
                              <w:jc w:val="both"/>
                            </w:pPr>
                            <w:r>
                              <w:t>_________________________________________________________________________________________</w:t>
                            </w:r>
                          </w:p>
                          <w:p w14:paraId="47082FAF" w14:textId="77777777" w:rsidR="008C4EA3" w:rsidRPr="009961FC" w:rsidRDefault="008C4EA3" w:rsidP="008C4EA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9F50" id="Text Box 3" o:spid="_x0000_s1028" type="#_x0000_t202" style="position:absolute;margin-left:-4.35pt;margin-top:.4pt;width:548.85pt;height:4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EWvHAIAADI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">
                <v:textbox>
                  <w:txbxContent>
                    <w:p w14:paraId="4585A46D" w14:textId="77777777" w:rsidR="008C4EA3" w:rsidRDefault="008C4EA3" w:rsidP="008C4EA3">
                      <w:pPr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Chief Complaint: ________________________________________________________________________________________________________</w:t>
                      </w:r>
                    </w:p>
                    <w:p w14:paraId="3301D63F" w14:textId="77777777" w:rsidR="008C4EA3" w:rsidRDefault="008C4EA3" w:rsidP="008C4EA3">
                      <w:pPr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61F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Signs and Symptoms: ________________________________________________________________________________________________</w:t>
                      </w:r>
                    </w:p>
                    <w:p w14:paraId="6884F0E5" w14:textId="77777777" w:rsidR="008C4EA3" w:rsidRDefault="008C4EA3" w:rsidP="008C4EA3">
                      <w:pPr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_______________________________________________________________________________________________________________________</w:t>
                      </w:r>
                    </w:p>
                    <w:p w14:paraId="4F1A825E" w14:textId="77777777" w:rsidR="008C4EA3" w:rsidRDefault="008C4EA3" w:rsidP="008C4EA3">
                      <w:pPr>
                        <w:jc w:val="both"/>
                      </w:pPr>
                      <w:r>
                        <w:t>_________________________________________________________________________________________</w:t>
                      </w:r>
                    </w:p>
                    <w:p w14:paraId="47082FAF" w14:textId="77777777" w:rsidR="008C4EA3" w:rsidRPr="009961FC" w:rsidRDefault="008C4EA3" w:rsidP="008C4EA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3A76D7C" w14:textId="77777777" w:rsidR="009961FC" w:rsidRPr="009961FC" w:rsidRDefault="009961FC" w:rsidP="009961FC">
      <w:pPr>
        <w:rPr>
          <w:rFonts w:ascii="Times New Roman" w:hAnsi="Times New Roman"/>
          <w:sz w:val="16"/>
          <w:szCs w:val="16"/>
        </w:rPr>
      </w:pPr>
    </w:p>
    <w:p w14:paraId="691FFE71" w14:textId="77777777" w:rsidR="009961FC" w:rsidRPr="009961FC" w:rsidRDefault="009961FC" w:rsidP="009961FC">
      <w:pPr>
        <w:rPr>
          <w:rFonts w:ascii="Times New Roman" w:hAnsi="Times New Roman"/>
          <w:sz w:val="16"/>
          <w:szCs w:val="16"/>
        </w:rPr>
      </w:pPr>
    </w:p>
    <w:p w14:paraId="0B71316F" w14:textId="77777777" w:rsidR="009961FC" w:rsidRPr="009961FC" w:rsidRDefault="009961FC" w:rsidP="009961FC">
      <w:pPr>
        <w:rPr>
          <w:rFonts w:ascii="Times New Roman" w:hAnsi="Times New Roman"/>
          <w:sz w:val="16"/>
          <w:szCs w:val="16"/>
        </w:rPr>
      </w:pPr>
    </w:p>
    <w:p w14:paraId="108236E2" w14:textId="77777777" w:rsidR="009961FC" w:rsidRPr="009961FC" w:rsidRDefault="009961FC" w:rsidP="009961FC">
      <w:pPr>
        <w:rPr>
          <w:rFonts w:ascii="Times New Roman" w:hAnsi="Times New Roman"/>
          <w:sz w:val="16"/>
          <w:szCs w:val="16"/>
        </w:rPr>
      </w:pPr>
    </w:p>
    <w:p w14:paraId="6E80417C" w14:textId="77777777" w:rsidR="009961FC" w:rsidRPr="00C80FF4" w:rsidRDefault="009961FC" w:rsidP="009961FC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851"/>
        <w:gridCol w:w="1863"/>
        <w:gridCol w:w="5361"/>
      </w:tblGrid>
      <w:tr w:rsidR="009961FC" w:rsidRPr="009353A5" w14:paraId="525577DD" w14:textId="77777777" w:rsidTr="008C4EA3">
        <w:trPr>
          <w:trHeight w:val="260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495D1387" w14:textId="77777777" w:rsidR="009961FC" w:rsidRPr="009353A5" w:rsidRDefault="009961FC" w:rsidP="009961FC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color w:val="FFFFFF"/>
                <w:sz w:val="16"/>
                <w:szCs w:val="16"/>
              </w:rPr>
              <w:t>TUBERCULOSIS HISTORY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2C30806" w14:textId="77777777" w:rsidR="009961FC" w:rsidRPr="009353A5" w:rsidRDefault="00B9772B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</w:rPr>
              <w:t>+/-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F1789D2" w14:textId="77777777" w:rsidR="009961FC" w:rsidRPr="009353A5" w:rsidRDefault="003114DE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50F2D9C" w14:textId="77777777" w:rsidR="009961FC" w:rsidRPr="009353A5" w:rsidRDefault="003114DE" w:rsidP="009961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TUBERCULOSIS HISTORY</w:t>
            </w:r>
          </w:p>
        </w:tc>
      </w:tr>
      <w:tr w:rsidR="009961FC" w:rsidRPr="009353A5" w14:paraId="198D48CF" w14:textId="77777777" w:rsidTr="008C4EA3">
        <w:trPr>
          <w:trHeight w:val="288"/>
        </w:trPr>
        <w:tc>
          <w:tcPr>
            <w:tcW w:w="2754" w:type="dxa"/>
            <w:tcBorders>
              <w:top w:val="single" w:sz="12" w:space="0" w:color="auto"/>
            </w:tcBorders>
            <w:vAlign w:val="center"/>
          </w:tcPr>
          <w:p w14:paraId="33E429FC" w14:textId="77777777" w:rsidR="009961FC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History of BCG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14:paraId="532B7413" w14:textId="77777777" w:rsidR="009961FC" w:rsidRPr="009353A5" w:rsidRDefault="009961FC" w:rsidP="00E92B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4510DA57" w14:textId="77777777" w:rsidR="009961FC" w:rsidRPr="009353A5" w:rsidRDefault="003114DE" w:rsidP="007B5461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Date(s):</w:t>
            </w:r>
          </w:p>
        </w:tc>
        <w:tc>
          <w:tcPr>
            <w:tcW w:w="5508" w:type="dxa"/>
            <w:tcBorders>
              <w:top w:val="single" w:sz="12" w:space="0" w:color="auto"/>
            </w:tcBorders>
            <w:vAlign w:val="center"/>
          </w:tcPr>
          <w:p w14:paraId="3295027D" w14:textId="77777777" w:rsidR="009961FC" w:rsidRPr="009353A5" w:rsidRDefault="009961FC" w:rsidP="001A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61FC" w:rsidRPr="009353A5" w14:paraId="1686D961" w14:textId="77777777" w:rsidTr="008C4EA3">
        <w:trPr>
          <w:trHeight w:val="288"/>
        </w:trPr>
        <w:tc>
          <w:tcPr>
            <w:tcW w:w="2754" w:type="dxa"/>
            <w:vAlign w:val="center"/>
          </w:tcPr>
          <w:p w14:paraId="5C2EE70B" w14:textId="77777777" w:rsidR="00E92BF5" w:rsidRPr="009353A5" w:rsidRDefault="00E92BF5" w:rsidP="00046A26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Prior </w:t>
            </w:r>
            <w:r w:rsidR="00046A26" w:rsidRPr="009353A5">
              <w:rPr>
                <w:rFonts w:ascii="Times New Roman" w:hAnsi="Times New Roman"/>
                <w:sz w:val="16"/>
                <w:szCs w:val="16"/>
              </w:rPr>
              <w:t>TST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Skin Test</w:t>
            </w:r>
          </w:p>
        </w:tc>
        <w:tc>
          <w:tcPr>
            <w:tcW w:w="864" w:type="dxa"/>
            <w:vAlign w:val="center"/>
          </w:tcPr>
          <w:p w14:paraId="0E627388" w14:textId="77777777" w:rsidR="009961FC" w:rsidRPr="009353A5" w:rsidRDefault="009961FC" w:rsidP="00E92B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71F6D669" w14:textId="77777777" w:rsidR="009961FC" w:rsidRPr="009353A5" w:rsidRDefault="00E92BF5" w:rsidP="007B5461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  <w:tc>
          <w:tcPr>
            <w:tcW w:w="5508" w:type="dxa"/>
            <w:vAlign w:val="center"/>
          </w:tcPr>
          <w:p w14:paraId="258C6837" w14:textId="77777777" w:rsidR="009961FC" w:rsidRPr="009353A5" w:rsidRDefault="00E92BF5" w:rsidP="001A1D30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Result (mm):                        Date:                                       Result (</w:t>
            </w:r>
            <w:r w:rsidR="003C28D1" w:rsidRPr="009353A5">
              <w:rPr>
                <w:rFonts w:ascii="Times New Roman" w:hAnsi="Times New Roman"/>
                <w:sz w:val="16"/>
                <w:szCs w:val="16"/>
              </w:rPr>
              <w:t>mm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):</w:t>
            </w:r>
          </w:p>
        </w:tc>
      </w:tr>
      <w:tr w:rsidR="00E92BF5" w:rsidRPr="009353A5" w14:paraId="64F8E876" w14:textId="77777777" w:rsidTr="008C4EA3">
        <w:trPr>
          <w:trHeight w:val="288"/>
        </w:trPr>
        <w:tc>
          <w:tcPr>
            <w:tcW w:w="2754" w:type="dxa"/>
            <w:vAlign w:val="center"/>
          </w:tcPr>
          <w:p w14:paraId="4E4E1815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Prior T</w:t>
            </w:r>
            <w:r w:rsidR="003C28D1" w:rsidRPr="009353A5">
              <w:rPr>
                <w:rFonts w:ascii="Times New Roman" w:hAnsi="Times New Roman"/>
                <w:sz w:val="16"/>
                <w:szCs w:val="16"/>
              </w:rPr>
              <w:t>-S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pot/</w:t>
            </w:r>
            <w:r w:rsidR="002E7B51" w:rsidRPr="009353A5">
              <w:rPr>
                <w:rFonts w:ascii="Times New Roman" w:hAnsi="Times New Roman"/>
                <w:sz w:val="16"/>
                <w:szCs w:val="16"/>
              </w:rPr>
              <w:t>QuantiFERON</w:t>
            </w:r>
          </w:p>
        </w:tc>
        <w:tc>
          <w:tcPr>
            <w:tcW w:w="864" w:type="dxa"/>
            <w:vAlign w:val="center"/>
          </w:tcPr>
          <w:p w14:paraId="24FEC029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C1EB943" w14:textId="77777777" w:rsidR="00E92BF5" w:rsidRPr="009353A5" w:rsidRDefault="00E92BF5" w:rsidP="007B5461">
            <w:pPr>
              <w:rPr>
                <w:sz w:val="22"/>
                <w:szCs w:val="22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  <w:tc>
          <w:tcPr>
            <w:tcW w:w="5508" w:type="dxa"/>
            <w:vAlign w:val="center"/>
          </w:tcPr>
          <w:p w14:paraId="21B62D69" w14:textId="77777777" w:rsidR="00E92BF5" w:rsidRPr="009353A5" w:rsidRDefault="00E92BF5" w:rsidP="001A1D30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Result (+/-):</w:t>
            </w:r>
          </w:p>
        </w:tc>
      </w:tr>
      <w:tr w:rsidR="00E92BF5" w:rsidRPr="009353A5" w14:paraId="77D98770" w14:textId="77777777" w:rsidTr="008C4EA3">
        <w:trPr>
          <w:trHeight w:val="288"/>
        </w:trPr>
        <w:tc>
          <w:tcPr>
            <w:tcW w:w="2754" w:type="dxa"/>
            <w:vAlign w:val="center"/>
          </w:tcPr>
          <w:p w14:paraId="3BFAF678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Prior Chest X-Ray</w:t>
            </w:r>
          </w:p>
        </w:tc>
        <w:tc>
          <w:tcPr>
            <w:tcW w:w="864" w:type="dxa"/>
            <w:vAlign w:val="center"/>
          </w:tcPr>
          <w:p w14:paraId="25CE403F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748384E1" w14:textId="77777777" w:rsidR="00E92BF5" w:rsidRPr="009353A5" w:rsidRDefault="00E92BF5" w:rsidP="007B5461">
            <w:pPr>
              <w:rPr>
                <w:sz w:val="22"/>
                <w:szCs w:val="22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  <w:tc>
          <w:tcPr>
            <w:tcW w:w="5508" w:type="dxa"/>
            <w:vAlign w:val="center"/>
          </w:tcPr>
          <w:p w14:paraId="748D9D54" w14:textId="77777777" w:rsidR="00E92BF5" w:rsidRPr="009353A5" w:rsidRDefault="00E92BF5" w:rsidP="001A1D30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Result</w:t>
            </w:r>
            <w:r w:rsidR="003C28D1" w:rsidRPr="009353A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E92BF5" w:rsidRPr="009353A5" w14:paraId="40F6D620" w14:textId="77777777" w:rsidTr="008C4EA3">
        <w:trPr>
          <w:trHeight w:val="288"/>
        </w:trPr>
        <w:tc>
          <w:tcPr>
            <w:tcW w:w="2754" w:type="dxa"/>
            <w:vAlign w:val="center"/>
          </w:tcPr>
          <w:p w14:paraId="6F2DD17D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Prior Treatment of TB</w:t>
            </w:r>
          </w:p>
        </w:tc>
        <w:tc>
          <w:tcPr>
            <w:tcW w:w="864" w:type="dxa"/>
            <w:vAlign w:val="center"/>
          </w:tcPr>
          <w:p w14:paraId="4BCAA7B7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890E256" w14:textId="77777777" w:rsidR="00E92BF5" w:rsidRPr="009353A5" w:rsidRDefault="00E92BF5" w:rsidP="007B5461">
            <w:pPr>
              <w:rPr>
                <w:sz w:val="22"/>
                <w:szCs w:val="22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  <w:tc>
          <w:tcPr>
            <w:tcW w:w="5508" w:type="dxa"/>
            <w:vAlign w:val="center"/>
          </w:tcPr>
          <w:p w14:paraId="2947C254" w14:textId="77777777" w:rsidR="00E92BF5" w:rsidRPr="009353A5" w:rsidRDefault="00E92BF5" w:rsidP="001A1D30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Location:                                                         Length of Tx:</w:t>
            </w:r>
          </w:p>
        </w:tc>
      </w:tr>
      <w:tr w:rsidR="00E92BF5" w:rsidRPr="009353A5" w14:paraId="5F12EE54" w14:textId="77777777" w:rsidTr="008C4EA3">
        <w:trPr>
          <w:trHeight w:val="288"/>
        </w:trPr>
        <w:tc>
          <w:tcPr>
            <w:tcW w:w="2754" w:type="dxa"/>
            <w:vAlign w:val="center"/>
          </w:tcPr>
          <w:p w14:paraId="588159A6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Prior Treatment of LTBI</w:t>
            </w:r>
          </w:p>
        </w:tc>
        <w:tc>
          <w:tcPr>
            <w:tcW w:w="864" w:type="dxa"/>
            <w:vAlign w:val="center"/>
          </w:tcPr>
          <w:p w14:paraId="75590ED7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749B50A1" w14:textId="77777777" w:rsidR="00E92BF5" w:rsidRPr="009353A5" w:rsidRDefault="00E92BF5" w:rsidP="007B5461">
            <w:pPr>
              <w:rPr>
                <w:sz w:val="22"/>
                <w:szCs w:val="22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  <w:tc>
          <w:tcPr>
            <w:tcW w:w="5508" w:type="dxa"/>
            <w:vAlign w:val="center"/>
          </w:tcPr>
          <w:p w14:paraId="05711A84" w14:textId="77777777" w:rsidR="00E92BF5" w:rsidRPr="009353A5" w:rsidRDefault="00E92BF5" w:rsidP="001A1D30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Location:                                                         Length of Tx:</w:t>
            </w:r>
          </w:p>
        </w:tc>
      </w:tr>
      <w:tr w:rsidR="00E92BF5" w:rsidRPr="009353A5" w14:paraId="6A16F88D" w14:textId="77777777" w:rsidTr="008C4EA3">
        <w:trPr>
          <w:trHeight w:val="288"/>
        </w:trPr>
        <w:tc>
          <w:tcPr>
            <w:tcW w:w="2754" w:type="dxa"/>
            <w:vAlign w:val="center"/>
          </w:tcPr>
          <w:p w14:paraId="744DE514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Family History of TB</w:t>
            </w:r>
          </w:p>
        </w:tc>
        <w:tc>
          <w:tcPr>
            <w:tcW w:w="864" w:type="dxa"/>
            <w:vAlign w:val="center"/>
          </w:tcPr>
          <w:p w14:paraId="6B5A24ED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7C479141" w14:textId="77777777" w:rsidR="00E92BF5" w:rsidRPr="009353A5" w:rsidRDefault="00E92BF5" w:rsidP="007B5461">
            <w:pPr>
              <w:rPr>
                <w:sz w:val="22"/>
                <w:szCs w:val="22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  <w:tc>
          <w:tcPr>
            <w:tcW w:w="5508" w:type="dxa"/>
            <w:vAlign w:val="center"/>
          </w:tcPr>
          <w:p w14:paraId="609C5FE0" w14:textId="77777777" w:rsidR="00E92BF5" w:rsidRPr="009353A5" w:rsidRDefault="00E92BF5" w:rsidP="001A1D30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Relationship to Patient</w:t>
            </w:r>
            <w:r w:rsidR="003C28D1" w:rsidRPr="009353A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E92BF5" w:rsidRPr="009353A5" w14:paraId="0247E84F" w14:textId="77777777" w:rsidTr="008C4EA3">
        <w:trPr>
          <w:trHeight w:val="288"/>
        </w:trPr>
        <w:tc>
          <w:tcPr>
            <w:tcW w:w="2754" w:type="dxa"/>
            <w:vAlign w:val="center"/>
          </w:tcPr>
          <w:p w14:paraId="0E4A33CF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Contact to TB Case</w:t>
            </w:r>
          </w:p>
        </w:tc>
        <w:tc>
          <w:tcPr>
            <w:tcW w:w="864" w:type="dxa"/>
            <w:vAlign w:val="center"/>
          </w:tcPr>
          <w:p w14:paraId="4FB245F8" w14:textId="77777777" w:rsidR="00E92BF5" w:rsidRPr="009353A5" w:rsidRDefault="00E92BF5" w:rsidP="00E92B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053316A9" w14:textId="77777777" w:rsidR="00E92BF5" w:rsidRPr="009353A5" w:rsidRDefault="00E92BF5" w:rsidP="007B5461">
            <w:pPr>
              <w:rPr>
                <w:sz w:val="22"/>
                <w:szCs w:val="22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  <w:tc>
          <w:tcPr>
            <w:tcW w:w="5508" w:type="dxa"/>
            <w:vAlign w:val="center"/>
          </w:tcPr>
          <w:p w14:paraId="13F90386" w14:textId="77777777" w:rsidR="00E92BF5" w:rsidRPr="009353A5" w:rsidRDefault="00E92BF5" w:rsidP="001A1D30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Where?                                                   Source Case?</w:t>
            </w:r>
          </w:p>
          <w:p w14:paraId="5308F303" w14:textId="77777777" w:rsidR="00E92BF5" w:rsidRPr="009353A5" w:rsidRDefault="00E92BF5" w:rsidP="001A1D3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95F90EF" w14:textId="77777777" w:rsidR="00E92BF5" w:rsidRPr="009353A5" w:rsidRDefault="00E92BF5" w:rsidP="001A1D30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Source Case Susceptibility Pattern?</w:t>
            </w:r>
          </w:p>
        </w:tc>
      </w:tr>
    </w:tbl>
    <w:p w14:paraId="1BA7DD1E" w14:textId="77777777" w:rsidR="009961FC" w:rsidRPr="00C80FF4" w:rsidRDefault="009961FC" w:rsidP="009961FC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814"/>
        <w:gridCol w:w="2509"/>
        <w:gridCol w:w="1642"/>
        <w:gridCol w:w="2655"/>
      </w:tblGrid>
      <w:tr w:rsidR="00E92BF5" w:rsidRPr="009353A5" w14:paraId="6C13FB78" w14:textId="77777777" w:rsidTr="009353A5">
        <w:trPr>
          <w:trHeight w:val="288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11DA8725" w14:textId="77777777" w:rsidR="00E92BF5" w:rsidRPr="009353A5" w:rsidRDefault="00E92BF5" w:rsidP="000E5D2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color w:val="FFFFFF"/>
                <w:sz w:val="16"/>
                <w:szCs w:val="16"/>
              </w:rPr>
              <w:t>TB MEDICATIONS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77F4640" w14:textId="77777777" w:rsidR="00E92BF5" w:rsidRPr="009353A5" w:rsidRDefault="00E92BF5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8B6B461" w14:textId="77777777" w:rsidR="00E92BF5" w:rsidRPr="009353A5" w:rsidRDefault="00E92BF5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DOSAGE/SCHEDULE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432D0BE" w14:textId="77777777" w:rsidR="00E92BF5" w:rsidRPr="009353A5" w:rsidRDefault="00E92BF5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STOP DATE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C7EEB41" w14:textId="77777777" w:rsidR="00E92BF5" w:rsidRPr="009353A5" w:rsidRDefault="00E92BF5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PRESCRIBING P</w:t>
            </w:r>
            <w:r w:rsidR="00586F80" w:rsidRPr="009353A5">
              <w:rPr>
                <w:rFonts w:ascii="Arial" w:hAnsi="Arial" w:cs="Arial"/>
                <w:b/>
                <w:sz w:val="16"/>
                <w:szCs w:val="16"/>
              </w:rPr>
              <w:t>ROVIDER</w:t>
            </w:r>
          </w:p>
        </w:tc>
      </w:tr>
      <w:tr w:rsidR="00E92BF5" w:rsidRPr="009353A5" w14:paraId="295A5B3D" w14:textId="77777777" w:rsidTr="009353A5">
        <w:trPr>
          <w:trHeight w:val="288"/>
        </w:trPr>
        <w:tc>
          <w:tcPr>
            <w:tcW w:w="2203" w:type="dxa"/>
            <w:tcBorders>
              <w:top w:val="single" w:sz="12" w:space="0" w:color="auto"/>
            </w:tcBorders>
            <w:vAlign w:val="center"/>
          </w:tcPr>
          <w:p w14:paraId="55A32926" w14:textId="77777777" w:rsidR="00E92BF5" w:rsidRPr="009353A5" w:rsidRDefault="00A540FD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RIF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14:paraId="6F6E68B3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single" w:sz="12" w:space="0" w:color="auto"/>
            </w:tcBorders>
            <w:vAlign w:val="center"/>
          </w:tcPr>
          <w:p w14:paraId="79B38952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14:paraId="77A7F703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12" w:space="0" w:color="auto"/>
            </w:tcBorders>
            <w:vAlign w:val="center"/>
          </w:tcPr>
          <w:p w14:paraId="01BC2169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BF5" w:rsidRPr="009353A5" w14:paraId="3897F639" w14:textId="77777777" w:rsidTr="009353A5">
        <w:trPr>
          <w:trHeight w:val="288"/>
        </w:trPr>
        <w:tc>
          <w:tcPr>
            <w:tcW w:w="2203" w:type="dxa"/>
            <w:vAlign w:val="center"/>
          </w:tcPr>
          <w:p w14:paraId="0A6AFF71" w14:textId="77777777" w:rsidR="00E92BF5" w:rsidRPr="009353A5" w:rsidRDefault="00A540FD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INH</w:t>
            </w:r>
          </w:p>
        </w:tc>
        <w:tc>
          <w:tcPr>
            <w:tcW w:w="1865" w:type="dxa"/>
            <w:vAlign w:val="center"/>
          </w:tcPr>
          <w:p w14:paraId="45D65915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4B245BF6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4CE8C455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18C0D429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BF5" w:rsidRPr="009353A5" w14:paraId="2606B2D0" w14:textId="77777777" w:rsidTr="009353A5">
        <w:trPr>
          <w:trHeight w:val="288"/>
        </w:trPr>
        <w:tc>
          <w:tcPr>
            <w:tcW w:w="2203" w:type="dxa"/>
            <w:vAlign w:val="center"/>
          </w:tcPr>
          <w:p w14:paraId="38CDAD91" w14:textId="77777777" w:rsidR="00E92BF5" w:rsidRPr="009353A5" w:rsidRDefault="00B9772B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PZA</w:t>
            </w:r>
          </w:p>
        </w:tc>
        <w:tc>
          <w:tcPr>
            <w:tcW w:w="1865" w:type="dxa"/>
            <w:vAlign w:val="center"/>
          </w:tcPr>
          <w:p w14:paraId="45886ABE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1D73D76A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001BAF90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412AE7AD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BF5" w:rsidRPr="009353A5" w14:paraId="6632D2C9" w14:textId="77777777" w:rsidTr="009353A5">
        <w:trPr>
          <w:trHeight w:val="288"/>
        </w:trPr>
        <w:tc>
          <w:tcPr>
            <w:tcW w:w="2203" w:type="dxa"/>
            <w:vAlign w:val="center"/>
          </w:tcPr>
          <w:p w14:paraId="6A06AB0E" w14:textId="77777777" w:rsidR="00E92BF5" w:rsidRPr="009353A5" w:rsidRDefault="00B9772B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="00085048" w:rsidRPr="009353A5">
              <w:rPr>
                <w:rFonts w:ascii="Times New Roman" w:hAnsi="Times New Roman"/>
                <w:b/>
                <w:sz w:val="16"/>
                <w:szCs w:val="16"/>
              </w:rPr>
              <w:t>MB</w:t>
            </w:r>
          </w:p>
        </w:tc>
        <w:tc>
          <w:tcPr>
            <w:tcW w:w="1865" w:type="dxa"/>
            <w:vAlign w:val="center"/>
          </w:tcPr>
          <w:p w14:paraId="1CDD1B98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69785216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47F1F4DA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284B2763" w14:textId="77777777" w:rsidR="00E92BF5" w:rsidRPr="009353A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E5A" w:rsidRPr="009353A5" w14:paraId="5BEB75D6" w14:textId="77777777" w:rsidTr="009353A5">
        <w:trPr>
          <w:trHeight w:val="288"/>
        </w:trPr>
        <w:tc>
          <w:tcPr>
            <w:tcW w:w="2203" w:type="dxa"/>
            <w:vAlign w:val="center"/>
          </w:tcPr>
          <w:p w14:paraId="46CD5058" w14:textId="77777777" w:rsidR="00D47E5A" w:rsidRPr="009353A5" w:rsidRDefault="00DC196C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SM</w:t>
            </w:r>
          </w:p>
        </w:tc>
        <w:tc>
          <w:tcPr>
            <w:tcW w:w="1865" w:type="dxa"/>
            <w:vAlign w:val="center"/>
          </w:tcPr>
          <w:p w14:paraId="4D902C51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2F00EBEE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5167CE65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1665D6BB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E5A" w:rsidRPr="009353A5" w14:paraId="01F6A827" w14:textId="77777777" w:rsidTr="009353A5">
        <w:trPr>
          <w:trHeight w:val="288"/>
        </w:trPr>
        <w:tc>
          <w:tcPr>
            <w:tcW w:w="2203" w:type="dxa"/>
            <w:vAlign w:val="center"/>
          </w:tcPr>
          <w:p w14:paraId="73146B88" w14:textId="77777777" w:rsidR="00D47E5A" w:rsidRPr="009353A5" w:rsidRDefault="00DC196C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  <w:r w:rsidRPr="009353A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865" w:type="dxa"/>
            <w:vAlign w:val="center"/>
          </w:tcPr>
          <w:p w14:paraId="716E239C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29590465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570A5FBF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4408000C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E5A" w:rsidRPr="009353A5" w14:paraId="3511657E" w14:textId="77777777" w:rsidTr="009353A5">
        <w:trPr>
          <w:trHeight w:val="288"/>
        </w:trPr>
        <w:tc>
          <w:tcPr>
            <w:tcW w:w="2203" w:type="dxa"/>
            <w:vAlign w:val="center"/>
          </w:tcPr>
          <w:p w14:paraId="6E9D80D6" w14:textId="77777777" w:rsidR="00D47E5A" w:rsidRPr="009353A5" w:rsidRDefault="00DC196C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Multi Vitamin</w:t>
            </w:r>
          </w:p>
        </w:tc>
        <w:tc>
          <w:tcPr>
            <w:tcW w:w="1865" w:type="dxa"/>
            <w:vAlign w:val="center"/>
          </w:tcPr>
          <w:p w14:paraId="2B647314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479F8EDF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4F38DB3A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533F0E38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E5A" w:rsidRPr="009353A5" w14:paraId="2F149455" w14:textId="77777777" w:rsidTr="009353A5">
        <w:trPr>
          <w:trHeight w:val="288"/>
        </w:trPr>
        <w:tc>
          <w:tcPr>
            <w:tcW w:w="2203" w:type="dxa"/>
            <w:vAlign w:val="center"/>
          </w:tcPr>
          <w:p w14:paraId="776F62DE" w14:textId="77777777" w:rsidR="00D47E5A" w:rsidRPr="009353A5" w:rsidRDefault="00D47E5A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0730E586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79E1F75B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6CDB484E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3371C80E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E5A" w:rsidRPr="009353A5" w14:paraId="0CB5ABCD" w14:textId="77777777" w:rsidTr="009353A5">
        <w:trPr>
          <w:trHeight w:val="288"/>
        </w:trPr>
        <w:tc>
          <w:tcPr>
            <w:tcW w:w="2203" w:type="dxa"/>
            <w:vAlign w:val="center"/>
          </w:tcPr>
          <w:p w14:paraId="438B5326" w14:textId="77777777" w:rsidR="00D47E5A" w:rsidRPr="009353A5" w:rsidRDefault="00D47E5A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5301C394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05B8D864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1F521CB8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2C246EA6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E5A" w:rsidRPr="009353A5" w14:paraId="2534C2E7" w14:textId="77777777" w:rsidTr="009353A5">
        <w:trPr>
          <w:trHeight w:val="288"/>
        </w:trPr>
        <w:tc>
          <w:tcPr>
            <w:tcW w:w="2203" w:type="dxa"/>
            <w:vAlign w:val="center"/>
          </w:tcPr>
          <w:p w14:paraId="308C949E" w14:textId="77777777" w:rsidR="00D47E5A" w:rsidRPr="009353A5" w:rsidRDefault="00D47E5A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1C2E2D45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328B6890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29373481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45E60AAF" w14:textId="77777777" w:rsidR="00D47E5A" w:rsidRPr="009353A5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425DDE6" w14:textId="728CE972" w:rsidR="006A7796" w:rsidRDefault="004F135E" w:rsidP="009961F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9DAE83" wp14:editId="039E7F79">
                <wp:simplePos x="0" y="0"/>
                <wp:positionH relativeFrom="column">
                  <wp:posOffset>-85725</wp:posOffset>
                </wp:positionH>
                <wp:positionV relativeFrom="paragraph">
                  <wp:posOffset>64135</wp:posOffset>
                </wp:positionV>
                <wp:extent cx="7000875" cy="361950"/>
                <wp:effectExtent l="9525" t="9525" r="9525" b="952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BD36" w14:textId="77777777" w:rsidR="008C4EA3" w:rsidRDefault="008C4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Signature of Person Taking History _______________________________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</w:t>
                            </w:r>
                          </w:p>
                          <w:p w14:paraId="0C5284F5" w14:textId="77777777" w:rsidR="008C4EA3" w:rsidRPr="009353A5" w:rsidRDefault="008C4EA3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</w:t>
                            </w:r>
                            <w:r w:rsidRPr="009353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DAE83" id="Rectangle 13" o:spid="_x0000_s1029" style="position:absolute;margin-left:-6.75pt;margin-top:5.05pt;width:551.2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" strokecolor="white">
                <v:textbox>
                  <w:txbxContent>
                    <w:p w14:paraId="23E7BD36" w14:textId="77777777" w:rsidR="008C4EA3" w:rsidRDefault="008C4E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Signature of Person Taking History _______________________________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  Date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_____________________</w:t>
                      </w:r>
                    </w:p>
                    <w:p w14:paraId="0C5284F5" w14:textId="77777777" w:rsidR="008C4EA3" w:rsidRPr="009353A5" w:rsidRDefault="008C4EA3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</w:t>
                      </w:r>
                      <w:r w:rsidRPr="009353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BBEB36B" w14:textId="77777777" w:rsidR="00B9772B" w:rsidRDefault="00B9772B" w:rsidP="009961FC">
      <w:pPr>
        <w:rPr>
          <w:rFonts w:ascii="Times New Roman" w:hAnsi="Times New Roman"/>
          <w:sz w:val="16"/>
          <w:szCs w:val="16"/>
        </w:rPr>
      </w:pPr>
    </w:p>
    <w:p w14:paraId="0DF5FB3F" w14:textId="77777777" w:rsidR="00B9772B" w:rsidRDefault="00B9772B" w:rsidP="009961FC">
      <w:pPr>
        <w:rPr>
          <w:rFonts w:ascii="Times New Roman" w:hAnsi="Times New Roman"/>
          <w:sz w:val="16"/>
          <w:szCs w:val="16"/>
        </w:rPr>
      </w:pPr>
    </w:p>
    <w:p w14:paraId="30B45E9A" w14:textId="77777777" w:rsidR="002614A0" w:rsidRDefault="002614A0" w:rsidP="009961FC">
      <w:pPr>
        <w:rPr>
          <w:rFonts w:ascii="Times New Roman" w:hAnsi="Times New Roman"/>
          <w:sz w:val="18"/>
          <w:szCs w:val="18"/>
        </w:rPr>
      </w:pPr>
    </w:p>
    <w:p w14:paraId="129E1510" w14:textId="77777777" w:rsidR="00B9772B" w:rsidRDefault="00B9772B" w:rsidP="009961FC">
      <w:pPr>
        <w:rPr>
          <w:rFonts w:ascii="Times New Roman" w:hAnsi="Times New Roman"/>
          <w:sz w:val="16"/>
          <w:szCs w:val="16"/>
        </w:rPr>
      </w:pPr>
    </w:p>
    <w:p w14:paraId="559AB57E" w14:textId="0E0C4E67" w:rsidR="002E7B51" w:rsidRDefault="004F135E" w:rsidP="009961F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3C812E" wp14:editId="3384F088">
                <wp:simplePos x="0" y="0"/>
                <wp:positionH relativeFrom="column">
                  <wp:posOffset>3524250</wp:posOffset>
                </wp:positionH>
                <wp:positionV relativeFrom="paragraph">
                  <wp:posOffset>-271780</wp:posOffset>
                </wp:positionV>
                <wp:extent cx="3390900" cy="600075"/>
                <wp:effectExtent l="9525" t="13970" r="9525" b="508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27D1D" w14:textId="77777777" w:rsidR="008C4EA3" w:rsidRDefault="008C4EA3" w:rsidP="00B9772B">
                            <w:pPr>
                              <w:jc w:val="center"/>
                            </w:pPr>
                          </w:p>
                          <w:p w14:paraId="3456BDB1" w14:textId="77777777" w:rsidR="008C4EA3" w:rsidRDefault="008C4EA3" w:rsidP="00B9772B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812E" id="Rectangle 4" o:spid="_x0000_s1030" style="position:absolute;margin-left:277.5pt;margin-top:-21.4pt;width:267pt;height: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">
                <v:textbox>
                  <w:txbxContent>
                    <w:p w14:paraId="64127D1D" w14:textId="77777777" w:rsidR="008C4EA3" w:rsidRDefault="008C4EA3" w:rsidP="00B9772B">
                      <w:pPr>
                        <w:jc w:val="center"/>
                      </w:pPr>
                    </w:p>
                    <w:p w14:paraId="3456BDB1" w14:textId="77777777" w:rsidR="008C4EA3" w:rsidRDefault="008C4EA3" w:rsidP="00B9772B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</v:rect>
            </w:pict>
          </mc:Fallback>
        </mc:AlternateContent>
      </w:r>
    </w:p>
    <w:p w14:paraId="2B3182D5" w14:textId="77777777" w:rsidR="002E7B51" w:rsidRDefault="002E7B51" w:rsidP="009961FC">
      <w:pPr>
        <w:rPr>
          <w:rFonts w:ascii="Times New Roman" w:hAnsi="Times New Roman"/>
          <w:sz w:val="16"/>
          <w:szCs w:val="16"/>
        </w:rPr>
      </w:pPr>
    </w:p>
    <w:p w14:paraId="2574F9FA" w14:textId="77777777" w:rsidR="003079CE" w:rsidRDefault="003079CE" w:rsidP="009961F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40"/>
        <w:gridCol w:w="2700"/>
        <w:gridCol w:w="2016"/>
        <w:gridCol w:w="504"/>
        <w:gridCol w:w="3168"/>
      </w:tblGrid>
      <w:tr w:rsidR="00B9772B" w:rsidRPr="009353A5" w14:paraId="1B9ABCCA" w14:textId="77777777" w:rsidTr="009353A5">
        <w:trPr>
          <w:trHeight w:val="288"/>
        </w:trPr>
        <w:tc>
          <w:tcPr>
            <w:tcW w:w="2088" w:type="dxa"/>
            <w:shd w:val="clear" w:color="auto" w:fill="000000"/>
            <w:vAlign w:val="center"/>
          </w:tcPr>
          <w:p w14:paraId="13A6A212" w14:textId="77777777" w:rsidR="00B9772B" w:rsidRPr="009353A5" w:rsidRDefault="00B9772B" w:rsidP="000E5D2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color w:val="FFFFFF"/>
                <w:sz w:val="16"/>
                <w:szCs w:val="16"/>
              </w:rPr>
              <w:t>MEDICAL HISTORY</w:t>
            </w:r>
          </w:p>
        </w:tc>
        <w:tc>
          <w:tcPr>
            <w:tcW w:w="540" w:type="dxa"/>
            <w:shd w:val="pct12" w:color="auto" w:fill="auto"/>
            <w:vAlign w:val="center"/>
          </w:tcPr>
          <w:p w14:paraId="7AA4537E" w14:textId="77777777" w:rsidR="00B9772B" w:rsidRPr="009353A5" w:rsidRDefault="00B9772B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</w:rPr>
              <w:t>+/-</w:t>
            </w:r>
          </w:p>
        </w:tc>
        <w:tc>
          <w:tcPr>
            <w:tcW w:w="2700" w:type="dxa"/>
            <w:shd w:val="pct12" w:color="auto" w:fill="auto"/>
            <w:vAlign w:val="center"/>
          </w:tcPr>
          <w:p w14:paraId="0D240981" w14:textId="77777777" w:rsidR="00B9772B" w:rsidRPr="009353A5" w:rsidRDefault="00B9772B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2016" w:type="dxa"/>
            <w:shd w:val="pct12" w:color="auto" w:fill="000000"/>
            <w:vAlign w:val="center"/>
          </w:tcPr>
          <w:p w14:paraId="3A8D4FBD" w14:textId="77777777" w:rsidR="00B9772B" w:rsidRPr="009353A5" w:rsidRDefault="00C71471" w:rsidP="009353A5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color w:val="FFFFFF"/>
                <w:sz w:val="16"/>
                <w:szCs w:val="16"/>
              </w:rPr>
              <w:t>MEDICAL HISTORY</w:t>
            </w:r>
          </w:p>
        </w:tc>
        <w:tc>
          <w:tcPr>
            <w:tcW w:w="504" w:type="dxa"/>
            <w:shd w:val="pct12" w:color="auto" w:fill="auto"/>
            <w:vAlign w:val="center"/>
          </w:tcPr>
          <w:p w14:paraId="5A38D023" w14:textId="77777777" w:rsidR="00B9772B" w:rsidRPr="009353A5" w:rsidRDefault="00B9772B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</w:rPr>
              <w:t>+/-</w:t>
            </w:r>
          </w:p>
        </w:tc>
        <w:tc>
          <w:tcPr>
            <w:tcW w:w="3168" w:type="dxa"/>
            <w:shd w:val="pct12" w:color="auto" w:fill="auto"/>
            <w:vAlign w:val="center"/>
          </w:tcPr>
          <w:p w14:paraId="5095BDAF" w14:textId="77777777" w:rsidR="00B9772B" w:rsidRPr="009353A5" w:rsidRDefault="00B9772B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B9772B" w:rsidRPr="009353A5" w14:paraId="0414B8DF" w14:textId="77777777" w:rsidTr="009353A5">
        <w:trPr>
          <w:trHeight w:val="288"/>
        </w:trPr>
        <w:tc>
          <w:tcPr>
            <w:tcW w:w="2088" w:type="dxa"/>
            <w:vAlign w:val="center"/>
          </w:tcPr>
          <w:p w14:paraId="1A495F89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Allergies</w:t>
            </w:r>
          </w:p>
        </w:tc>
        <w:tc>
          <w:tcPr>
            <w:tcW w:w="540" w:type="dxa"/>
            <w:vAlign w:val="center"/>
          </w:tcPr>
          <w:p w14:paraId="0BE2CF8F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17414AB0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3EDAFC15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Diabetes</w:t>
            </w:r>
          </w:p>
        </w:tc>
        <w:tc>
          <w:tcPr>
            <w:tcW w:w="504" w:type="dxa"/>
            <w:vAlign w:val="center"/>
          </w:tcPr>
          <w:p w14:paraId="720589AB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597F4F5E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72B" w:rsidRPr="009353A5" w14:paraId="02C22AB6" w14:textId="77777777" w:rsidTr="009353A5">
        <w:trPr>
          <w:trHeight w:val="458"/>
        </w:trPr>
        <w:tc>
          <w:tcPr>
            <w:tcW w:w="2088" w:type="dxa"/>
            <w:vAlign w:val="center"/>
          </w:tcPr>
          <w:p w14:paraId="2A04EFD2" w14:textId="77777777" w:rsidR="00B9772B" w:rsidRPr="009353A5" w:rsidRDefault="00B9772B" w:rsidP="007C2A1B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Mental Illness/</w:t>
            </w:r>
            <w:r w:rsidR="00492C90" w:rsidRPr="009353A5">
              <w:rPr>
                <w:rFonts w:ascii="Times New Roman" w:hAnsi="Times New Roman"/>
                <w:sz w:val="16"/>
                <w:szCs w:val="16"/>
              </w:rPr>
              <w:t xml:space="preserve"> developmental </w:t>
            </w:r>
            <w:r w:rsidR="007C2A1B" w:rsidRPr="009353A5">
              <w:rPr>
                <w:rFonts w:ascii="Times New Roman" w:hAnsi="Times New Roman"/>
                <w:sz w:val="16"/>
                <w:szCs w:val="16"/>
              </w:rPr>
              <w:t>delays</w:t>
            </w:r>
          </w:p>
        </w:tc>
        <w:tc>
          <w:tcPr>
            <w:tcW w:w="540" w:type="dxa"/>
            <w:vAlign w:val="center"/>
          </w:tcPr>
          <w:p w14:paraId="1A711698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7F7C8DBF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6856D1FE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HIV/STD</w:t>
            </w:r>
          </w:p>
        </w:tc>
        <w:tc>
          <w:tcPr>
            <w:tcW w:w="504" w:type="dxa"/>
            <w:vAlign w:val="center"/>
          </w:tcPr>
          <w:p w14:paraId="65C2F5FB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03638FEE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If HIV+, CD4 count</w:t>
            </w:r>
            <w:r w:rsidR="00C71471" w:rsidRPr="009353A5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1D954699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Date:</w:t>
            </w:r>
            <w:r w:rsidR="00292D78" w:rsidRPr="009353A5">
              <w:rPr>
                <w:rFonts w:ascii="Times New Roman" w:hAnsi="Times New Roman"/>
                <w:sz w:val="16"/>
                <w:szCs w:val="16"/>
              </w:rPr>
              <w:t xml:space="preserve"> ________________________________</w:t>
            </w:r>
          </w:p>
        </w:tc>
      </w:tr>
      <w:tr w:rsidR="00B9772B" w:rsidRPr="009353A5" w14:paraId="2CF1AAE8" w14:textId="77777777" w:rsidTr="009353A5">
        <w:trPr>
          <w:trHeight w:val="440"/>
        </w:trPr>
        <w:tc>
          <w:tcPr>
            <w:tcW w:w="2088" w:type="dxa"/>
            <w:vAlign w:val="center"/>
          </w:tcPr>
          <w:p w14:paraId="6DED3466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Respiratory Problems</w:t>
            </w:r>
          </w:p>
          <w:p w14:paraId="4000144F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(Antibiotic Use?)</w:t>
            </w:r>
          </w:p>
        </w:tc>
        <w:tc>
          <w:tcPr>
            <w:tcW w:w="540" w:type="dxa"/>
            <w:vAlign w:val="center"/>
          </w:tcPr>
          <w:p w14:paraId="5E17F0CA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77D6A45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0162C0B2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Liver Disease/Hepatitis</w:t>
            </w:r>
          </w:p>
        </w:tc>
        <w:tc>
          <w:tcPr>
            <w:tcW w:w="504" w:type="dxa"/>
            <w:vAlign w:val="center"/>
          </w:tcPr>
          <w:p w14:paraId="44872828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101C68EB" w14:textId="09C0D14A" w:rsidR="00B9772B" w:rsidRPr="009353A5" w:rsidRDefault="004F135E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346DEC" wp14:editId="5EF5761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3810</wp:posOffset>
                      </wp:positionV>
                      <wp:extent cx="90805" cy="90805"/>
                      <wp:effectExtent l="7620" t="7620" r="6350" b="63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DBA5C" id="Rectangle 12" o:spid="_x0000_s1026" style="position:absolute;margin-left:82.2pt;margin-top:.3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iDIYm2wAAAAcBAAAPAAAA&#10;AAAAAAAAAAAAAF4EAABkcnMvZG93bnJldi54bWxQSwUGAAAAAAQABADzAAAAZgUAAAAA&#10;"/>
                  </w:pict>
                </mc:Fallback>
              </mc:AlternateContent>
            </w:r>
            <w:r w:rsidRPr="009353A5"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69B0A7" wp14:editId="4371186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4445</wp:posOffset>
                      </wp:positionV>
                      <wp:extent cx="90805" cy="90805"/>
                      <wp:effectExtent l="11430" t="8255" r="12065" b="571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F290C" id="Rectangle 11" o:spid="_x0000_s1026" style="position:absolute;margin-left:14.25pt;margin-top:.3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KlhrITaAAAABQEAAA8AAAAA&#10;AAAAAAAAAAAAXgQAAGRycy9kb3ducmV2LnhtbFBLBQYAAAAABAAEAPMAAABlBQAAAAA=&#10;"/>
                  </w:pict>
                </mc:Fallback>
              </mc:AlternateContent>
            </w:r>
            <w:r w:rsidR="00001078" w:rsidRPr="009353A5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ED1816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71471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9772B" w:rsidRPr="009353A5">
              <w:rPr>
                <w:rFonts w:ascii="Times New Roman" w:hAnsi="Times New Roman"/>
                <w:sz w:val="16"/>
                <w:szCs w:val="16"/>
              </w:rPr>
              <w:t xml:space="preserve">Hep B        </w:t>
            </w:r>
            <w:r w:rsidR="00001078" w:rsidRPr="009353A5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B9772B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D1816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9772B" w:rsidRPr="009353A5">
              <w:rPr>
                <w:rFonts w:ascii="Times New Roman" w:hAnsi="Times New Roman"/>
                <w:sz w:val="16"/>
                <w:szCs w:val="16"/>
              </w:rPr>
              <w:t>Hep C</w:t>
            </w:r>
          </w:p>
        </w:tc>
      </w:tr>
      <w:tr w:rsidR="00B9772B" w:rsidRPr="009353A5" w14:paraId="38F7365C" w14:textId="77777777" w:rsidTr="009353A5">
        <w:trPr>
          <w:trHeight w:val="288"/>
        </w:trPr>
        <w:tc>
          <w:tcPr>
            <w:tcW w:w="2088" w:type="dxa"/>
            <w:vAlign w:val="center"/>
          </w:tcPr>
          <w:p w14:paraId="4E364E36" w14:textId="77777777" w:rsidR="00B9772B" w:rsidRPr="009353A5" w:rsidRDefault="00242DF7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Silicosis/Asbestosis</w:t>
            </w:r>
          </w:p>
        </w:tc>
        <w:tc>
          <w:tcPr>
            <w:tcW w:w="540" w:type="dxa"/>
            <w:vAlign w:val="center"/>
          </w:tcPr>
          <w:p w14:paraId="146355D8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41E10C58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71A373BE" w14:textId="77777777" w:rsidR="00242DF7" w:rsidRPr="009353A5" w:rsidRDefault="00242DF7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Autoimmune</w:t>
            </w:r>
          </w:p>
        </w:tc>
        <w:tc>
          <w:tcPr>
            <w:tcW w:w="504" w:type="dxa"/>
            <w:vAlign w:val="center"/>
          </w:tcPr>
          <w:p w14:paraId="269C2FD1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50E33F10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72B" w:rsidRPr="009353A5" w14:paraId="7CCE8528" w14:textId="77777777" w:rsidTr="009353A5">
        <w:trPr>
          <w:trHeight w:val="288"/>
        </w:trPr>
        <w:tc>
          <w:tcPr>
            <w:tcW w:w="2088" w:type="dxa"/>
            <w:vAlign w:val="center"/>
          </w:tcPr>
          <w:p w14:paraId="7EED3053" w14:textId="77777777" w:rsidR="00B9772B" w:rsidRPr="009353A5" w:rsidRDefault="00242DF7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Thyroid</w:t>
            </w:r>
          </w:p>
        </w:tc>
        <w:tc>
          <w:tcPr>
            <w:tcW w:w="540" w:type="dxa"/>
            <w:vAlign w:val="center"/>
          </w:tcPr>
          <w:p w14:paraId="6C63D63D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4D1EC630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30A60C29" w14:textId="77777777" w:rsidR="00B9772B" w:rsidRPr="009353A5" w:rsidRDefault="00242DF7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Renal Disease</w:t>
            </w:r>
          </w:p>
        </w:tc>
        <w:tc>
          <w:tcPr>
            <w:tcW w:w="504" w:type="dxa"/>
            <w:vAlign w:val="center"/>
          </w:tcPr>
          <w:p w14:paraId="6D2D49DF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7D77ED10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72B" w:rsidRPr="009353A5" w14:paraId="4049F2E8" w14:textId="77777777" w:rsidTr="009353A5">
        <w:trPr>
          <w:trHeight w:val="458"/>
        </w:trPr>
        <w:tc>
          <w:tcPr>
            <w:tcW w:w="2088" w:type="dxa"/>
            <w:vAlign w:val="center"/>
          </w:tcPr>
          <w:p w14:paraId="19D74399" w14:textId="77777777" w:rsidR="00B9772B" w:rsidRPr="009353A5" w:rsidRDefault="00242DF7" w:rsidP="008753FA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Corticosteroids </w:t>
            </w:r>
          </w:p>
        </w:tc>
        <w:tc>
          <w:tcPr>
            <w:tcW w:w="540" w:type="dxa"/>
            <w:vAlign w:val="center"/>
          </w:tcPr>
          <w:p w14:paraId="724905FE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7677D110" w14:textId="77777777" w:rsidR="00B9772B" w:rsidRPr="009353A5" w:rsidRDefault="008753FA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Dose, if </w:t>
            </w:r>
            <w:proofErr w:type="gramStart"/>
            <w:r w:rsidRPr="009353A5">
              <w:rPr>
                <w:rFonts w:ascii="Times New Roman" w:hAnsi="Times New Roman"/>
                <w:sz w:val="16"/>
                <w:szCs w:val="16"/>
              </w:rPr>
              <w:t xml:space="preserve">receiving </w:t>
            </w:r>
            <w:r w:rsidR="00EA7610" w:rsidRPr="009353A5">
              <w:rPr>
                <w:rFonts w:ascii="Times New Roman" w:hAnsi="Times New Roman"/>
                <w:sz w:val="16"/>
                <w:szCs w:val="16"/>
              </w:rPr>
              <w:t>:</w:t>
            </w:r>
            <w:proofErr w:type="gramEnd"/>
            <w:r w:rsidR="00EA7610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14:paraId="6D9C5350" w14:textId="77777777" w:rsidR="008753FA" w:rsidRPr="009353A5" w:rsidRDefault="008753FA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</w:tc>
        <w:tc>
          <w:tcPr>
            <w:tcW w:w="2016" w:type="dxa"/>
            <w:vAlign w:val="center"/>
          </w:tcPr>
          <w:p w14:paraId="213511AF" w14:textId="77777777" w:rsidR="00B9772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Arthritis/</w:t>
            </w:r>
            <w:r w:rsidR="00B84D1E" w:rsidRPr="008C2113">
              <w:rPr>
                <w:rFonts w:ascii="Times New Roman" w:hAnsi="Times New Roman"/>
                <w:sz w:val="16"/>
                <w:szCs w:val="16"/>
              </w:rPr>
              <w:t>Gout/Joint Pain</w:t>
            </w:r>
          </w:p>
        </w:tc>
        <w:tc>
          <w:tcPr>
            <w:tcW w:w="504" w:type="dxa"/>
            <w:vAlign w:val="center"/>
          </w:tcPr>
          <w:p w14:paraId="0BF43687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32DC8540" w14:textId="77777777" w:rsidR="002F4072" w:rsidRPr="009353A5" w:rsidRDefault="00ED1816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Use of: </w:t>
            </w:r>
            <w:r w:rsidR="00C415B1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92D78" w:rsidRPr="009353A5">
              <w:rPr>
                <w:rFonts w:ascii="Times New Roman" w:hAnsi="Times New Roman"/>
                <w:sz w:val="16"/>
                <w:szCs w:val="16"/>
              </w:rPr>
              <w:sym w:font="Wingdings" w:char="F071"/>
            </w:r>
            <w:r w:rsidR="00C415B1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4072" w:rsidRPr="009353A5">
              <w:rPr>
                <w:rFonts w:ascii="Times New Roman" w:hAnsi="Times New Roman"/>
                <w:sz w:val="16"/>
                <w:szCs w:val="16"/>
              </w:rPr>
              <w:t>Remicade</w:t>
            </w:r>
            <w:r w:rsidR="00292D78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92D78" w:rsidRPr="009353A5">
              <w:rPr>
                <w:rFonts w:ascii="Times New Roman" w:hAnsi="Times New Roman"/>
                <w:sz w:val="16"/>
                <w:szCs w:val="16"/>
              </w:rPr>
              <w:sym w:font="Wingdings" w:char="F071"/>
            </w:r>
            <w:r w:rsidR="00CA10A1">
              <w:rPr>
                <w:rFonts w:ascii="Times New Roman" w:hAnsi="Times New Roman"/>
                <w:sz w:val="16"/>
                <w:szCs w:val="16"/>
              </w:rPr>
              <w:t xml:space="preserve"> HUMIRA</w:t>
            </w:r>
            <w:r w:rsidR="00292D78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92D78" w:rsidRPr="009353A5">
              <w:rPr>
                <w:rFonts w:ascii="Times New Roman" w:hAnsi="Times New Roman"/>
                <w:sz w:val="16"/>
                <w:szCs w:val="16"/>
              </w:rPr>
              <w:sym w:font="Wingdings" w:char="F071"/>
            </w:r>
            <w:r w:rsidR="00292D78" w:rsidRPr="009353A5">
              <w:rPr>
                <w:rFonts w:ascii="Times New Roman" w:hAnsi="Times New Roman"/>
                <w:sz w:val="16"/>
                <w:szCs w:val="16"/>
              </w:rPr>
              <w:t xml:space="preserve"> E</w:t>
            </w:r>
            <w:r w:rsidR="00CA10A1">
              <w:rPr>
                <w:rFonts w:ascii="Times New Roman" w:hAnsi="Times New Roman"/>
                <w:sz w:val="16"/>
                <w:szCs w:val="16"/>
              </w:rPr>
              <w:t>nb</w:t>
            </w:r>
            <w:r w:rsidR="00292D78" w:rsidRPr="009353A5">
              <w:rPr>
                <w:rFonts w:ascii="Times New Roman" w:hAnsi="Times New Roman"/>
                <w:sz w:val="16"/>
                <w:szCs w:val="16"/>
              </w:rPr>
              <w:t>rel</w:t>
            </w:r>
          </w:p>
          <w:p w14:paraId="50F0C888" w14:textId="77777777" w:rsidR="00B9772B" w:rsidRPr="009353A5" w:rsidRDefault="002F4072" w:rsidP="00292D78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Dates taken</w:t>
            </w:r>
            <w:r w:rsidR="00292D78" w:rsidRPr="009353A5">
              <w:rPr>
                <w:rFonts w:ascii="Times New Roman" w:hAnsi="Times New Roman"/>
                <w:sz w:val="16"/>
                <w:szCs w:val="16"/>
              </w:rPr>
              <w:t>: _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_________________________</w:t>
            </w:r>
            <w:r w:rsidR="008753FA" w:rsidRPr="009353A5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C415B1" w:rsidRPr="009353A5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8753FA" w:rsidRPr="009353A5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</w:p>
        </w:tc>
      </w:tr>
      <w:tr w:rsidR="00B9772B" w:rsidRPr="009353A5" w14:paraId="78AE1E3D" w14:textId="77777777" w:rsidTr="009353A5">
        <w:trPr>
          <w:trHeight w:val="288"/>
        </w:trPr>
        <w:tc>
          <w:tcPr>
            <w:tcW w:w="2088" w:type="dxa"/>
            <w:vAlign w:val="center"/>
          </w:tcPr>
          <w:p w14:paraId="6FF87E87" w14:textId="77777777" w:rsidR="00B9772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Organ Transplant</w:t>
            </w:r>
          </w:p>
        </w:tc>
        <w:tc>
          <w:tcPr>
            <w:tcW w:w="540" w:type="dxa"/>
            <w:vAlign w:val="center"/>
          </w:tcPr>
          <w:p w14:paraId="2B1AEF7D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43625E5C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2FCAC1FF" w14:textId="77777777" w:rsidR="00B9772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Vision/Hearing Disorder</w:t>
            </w:r>
          </w:p>
        </w:tc>
        <w:tc>
          <w:tcPr>
            <w:tcW w:w="504" w:type="dxa"/>
            <w:vAlign w:val="center"/>
          </w:tcPr>
          <w:p w14:paraId="10810D8F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41F1EA16" w14:textId="77777777" w:rsidR="00B9772B" w:rsidRPr="009353A5" w:rsidRDefault="00B9772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30B" w:rsidRPr="009353A5" w14:paraId="7D40A66C" w14:textId="77777777" w:rsidTr="009353A5">
        <w:trPr>
          <w:trHeight w:val="422"/>
        </w:trPr>
        <w:tc>
          <w:tcPr>
            <w:tcW w:w="2088" w:type="dxa"/>
            <w:vAlign w:val="center"/>
          </w:tcPr>
          <w:p w14:paraId="4ACAF89B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GI/Gastrectomy or jejunoileal bypass</w:t>
            </w:r>
          </w:p>
        </w:tc>
        <w:tc>
          <w:tcPr>
            <w:tcW w:w="540" w:type="dxa"/>
            <w:vAlign w:val="center"/>
          </w:tcPr>
          <w:p w14:paraId="67B02241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B1F108C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21CAAB25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Chronic Malabsorption Syndrome</w:t>
            </w:r>
          </w:p>
        </w:tc>
        <w:tc>
          <w:tcPr>
            <w:tcW w:w="504" w:type="dxa"/>
            <w:vAlign w:val="center"/>
          </w:tcPr>
          <w:p w14:paraId="77146DA6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65BF76E2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30B" w:rsidRPr="009353A5" w14:paraId="208D63F7" w14:textId="77777777" w:rsidTr="009353A5">
        <w:trPr>
          <w:trHeight w:val="440"/>
        </w:trPr>
        <w:tc>
          <w:tcPr>
            <w:tcW w:w="2088" w:type="dxa"/>
            <w:vAlign w:val="center"/>
          </w:tcPr>
          <w:p w14:paraId="343D73C6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Weight at least 10% less than ideal body weight</w:t>
            </w:r>
          </w:p>
        </w:tc>
        <w:tc>
          <w:tcPr>
            <w:tcW w:w="540" w:type="dxa"/>
            <w:vAlign w:val="center"/>
          </w:tcPr>
          <w:p w14:paraId="348F3431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74D21DA7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3BC8986A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Cancer</w:t>
            </w:r>
          </w:p>
        </w:tc>
        <w:tc>
          <w:tcPr>
            <w:tcW w:w="504" w:type="dxa"/>
            <w:vAlign w:val="center"/>
          </w:tcPr>
          <w:p w14:paraId="198BE105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26442D5F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30B" w:rsidRPr="009353A5" w14:paraId="3AABB925" w14:textId="77777777" w:rsidTr="009353A5">
        <w:trPr>
          <w:trHeight w:val="288"/>
        </w:trPr>
        <w:tc>
          <w:tcPr>
            <w:tcW w:w="2088" w:type="dxa"/>
            <w:vAlign w:val="center"/>
          </w:tcPr>
          <w:p w14:paraId="6B40B506" w14:textId="77777777" w:rsidR="0016730B" w:rsidRPr="009353A5" w:rsidRDefault="00EB6F79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Contraception/LMP</w:t>
            </w:r>
          </w:p>
        </w:tc>
        <w:tc>
          <w:tcPr>
            <w:tcW w:w="540" w:type="dxa"/>
            <w:vAlign w:val="center"/>
          </w:tcPr>
          <w:p w14:paraId="2C6D8D29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01CD199E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345C6CF5" w14:textId="77777777" w:rsidR="0016730B" w:rsidRPr="009353A5" w:rsidRDefault="00EB6F79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Gyn/Pregnancy</w:t>
            </w:r>
          </w:p>
        </w:tc>
        <w:tc>
          <w:tcPr>
            <w:tcW w:w="504" w:type="dxa"/>
            <w:vAlign w:val="center"/>
          </w:tcPr>
          <w:p w14:paraId="58CCD370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44D857C3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30B" w:rsidRPr="009353A5" w14:paraId="35FF57C9" w14:textId="77777777" w:rsidTr="009353A5">
        <w:trPr>
          <w:trHeight w:val="288"/>
        </w:trPr>
        <w:tc>
          <w:tcPr>
            <w:tcW w:w="2088" w:type="dxa"/>
            <w:vAlign w:val="center"/>
          </w:tcPr>
          <w:p w14:paraId="68EA8A18" w14:textId="77777777" w:rsidR="0016730B" w:rsidRPr="009353A5" w:rsidRDefault="002E7B51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8C2113">
              <w:rPr>
                <w:rFonts w:ascii="Times New Roman" w:hAnsi="Times New Roman"/>
                <w:sz w:val="16"/>
                <w:szCs w:val="16"/>
              </w:rPr>
              <w:t>Post-Partum</w:t>
            </w:r>
          </w:p>
        </w:tc>
        <w:tc>
          <w:tcPr>
            <w:tcW w:w="540" w:type="dxa"/>
            <w:vAlign w:val="center"/>
          </w:tcPr>
          <w:p w14:paraId="08C0A9C4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23D7F05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6C3ED335" w14:textId="77777777" w:rsidR="0016730B" w:rsidRPr="009353A5" w:rsidRDefault="00EB6F79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Breast Feeding</w:t>
            </w:r>
          </w:p>
        </w:tc>
        <w:tc>
          <w:tcPr>
            <w:tcW w:w="504" w:type="dxa"/>
            <w:vAlign w:val="center"/>
          </w:tcPr>
          <w:p w14:paraId="413983C7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568135F2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30B" w:rsidRPr="009353A5" w14:paraId="1AEEB064" w14:textId="77777777" w:rsidTr="009353A5">
        <w:trPr>
          <w:trHeight w:val="288"/>
        </w:trPr>
        <w:tc>
          <w:tcPr>
            <w:tcW w:w="2088" w:type="dxa"/>
            <w:vAlign w:val="center"/>
          </w:tcPr>
          <w:p w14:paraId="1FD78FD1" w14:textId="77777777" w:rsidR="0016730B" w:rsidRPr="009353A5" w:rsidRDefault="00EB6F79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Hypertension/CVA</w:t>
            </w:r>
          </w:p>
        </w:tc>
        <w:tc>
          <w:tcPr>
            <w:tcW w:w="540" w:type="dxa"/>
            <w:vAlign w:val="center"/>
          </w:tcPr>
          <w:p w14:paraId="2BB4F794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88ABA83" w14:textId="77777777" w:rsidR="0016730B" w:rsidRPr="009353A5" w:rsidRDefault="0016730B" w:rsidP="00292D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5D2213F2" w14:textId="77777777" w:rsidR="0016730B" w:rsidRPr="009353A5" w:rsidRDefault="00EB6F79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Heart Disease/PVD</w:t>
            </w:r>
          </w:p>
        </w:tc>
        <w:tc>
          <w:tcPr>
            <w:tcW w:w="504" w:type="dxa"/>
            <w:vAlign w:val="center"/>
          </w:tcPr>
          <w:p w14:paraId="7F641B61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3E7B4ABB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30B" w:rsidRPr="009353A5" w14:paraId="501D767D" w14:textId="77777777" w:rsidTr="009353A5">
        <w:trPr>
          <w:trHeight w:val="288"/>
        </w:trPr>
        <w:tc>
          <w:tcPr>
            <w:tcW w:w="2088" w:type="dxa"/>
            <w:vAlign w:val="center"/>
          </w:tcPr>
          <w:p w14:paraId="51F1B89B" w14:textId="77777777" w:rsidR="0016730B" w:rsidRPr="009353A5" w:rsidRDefault="00EB6F79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Neurological Seizures</w:t>
            </w:r>
          </w:p>
        </w:tc>
        <w:tc>
          <w:tcPr>
            <w:tcW w:w="540" w:type="dxa"/>
            <w:vAlign w:val="center"/>
          </w:tcPr>
          <w:p w14:paraId="4143E8B3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543056C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5733FDBD" w14:textId="77777777" w:rsidR="0016730B" w:rsidRPr="009353A5" w:rsidRDefault="00B84D1E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8C2113">
              <w:rPr>
                <w:rFonts w:ascii="Times New Roman" w:hAnsi="Times New Roman"/>
                <w:sz w:val="16"/>
                <w:szCs w:val="16"/>
              </w:rPr>
              <w:t>Heartburn/Reflux</w:t>
            </w:r>
          </w:p>
        </w:tc>
        <w:tc>
          <w:tcPr>
            <w:tcW w:w="504" w:type="dxa"/>
            <w:vAlign w:val="center"/>
          </w:tcPr>
          <w:p w14:paraId="009A1F05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33A4B0C0" w14:textId="77777777" w:rsidR="0016730B" w:rsidRPr="009353A5" w:rsidRDefault="0016730B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5EA2" w:rsidRPr="009353A5" w14:paraId="3DCD9DB7" w14:textId="77777777" w:rsidTr="009353A5">
        <w:trPr>
          <w:trHeight w:val="288"/>
        </w:trPr>
        <w:tc>
          <w:tcPr>
            <w:tcW w:w="2088" w:type="dxa"/>
            <w:vAlign w:val="center"/>
          </w:tcPr>
          <w:p w14:paraId="15577C5B" w14:textId="77777777" w:rsidR="00745EA2" w:rsidRPr="009353A5" w:rsidRDefault="00745EA2" w:rsidP="00745EA2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Numbness/tingling/burning of extremities</w:t>
            </w:r>
          </w:p>
        </w:tc>
        <w:tc>
          <w:tcPr>
            <w:tcW w:w="540" w:type="dxa"/>
            <w:vAlign w:val="center"/>
          </w:tcPr>
          <w:p w14:paraId="584A703F" w14:textId="77777777" w:rsidR="00745EA2" w:rsidRPr="009353A5" w:rsidRDefault="00745EA2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3AC0FBC6" w14:textId="77777777" w:rsidR="00745EA2" w:rsidRPr="009353A5" w:rsidRDefault="00745EA2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1887C16F" w14:textId="77777777" w:rsidR="00745EA2" w:rsidRPr="009353A5" w:rsidRDefault="00A96DCD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LEP</w:t>
            </w:r>
          </w:p>
        </w:tc>
        <w:tc>
          <w:tcPr>
            <w:tcW w:w="504" w:type="dxa"/>
            <w:vAlign w:val="center"/>
          </w:tcPr>
          <w:p w14:paraId="2B148562" w14:textId="77777777" w:rsidR="00745EA2" w:rsidRPr="009353A5" w:rsidRDefault="00745EA2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14:paraId="4D4DD412" w14:textId="77777777" w:rsidR="00745EA2" w:rsidRPr="009353A5" w:rsidRDefault="00A96DCD" w:rsidP="009961F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Translator:</w:t>
            </w:r>
          </w:p>
        </w:tc>
      </w:tr>
    </w:tbl>
    <w:p w14:paraId="142853E5" w14:textId="76D0F021" w:rsidR="00B9772B" w:rsidRDefault="004F135E" w:rsidP="009961F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AAE02B" wp14:editId="47CBF709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6995160" cy="431165"/>
                <wp:effectExtent l="10160" t="6350" r="5080" b="1016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3DD2B" w14:textId="77777777" w:rsidR="008C4EA3" w:rsidRDefault="008C4EA3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A761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Other Medical History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E02B" id="Text Box 5" o:spid="_x0000_s1031" type="#_x0000_t202" style="position:absolute;margin-left:-5.2pt;margin-top:0;width:550.8pt;height:3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">
                <v:textbox>
                  <w:txbxContent>
                    <w:p w14:paraId="7523DD2B" w14:textId="77777777" w:rsidR="008C4EA3" w:rsidRDefault="008C4EA3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A761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Other Medical History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A272692" w14:textId="77777777" w:rsidR="00EB6F79" w:rsidRDefault="00EB6F79" w:rsidP="009961FC">
      <w:pPr>
        <w:rPr>
          <w:rFonts w:ascii="Times New Roman" w:hAnsi="Times New Roman"/>
          <w:sz w:val="16"/>
          <w:szCs w:val="16"/>
        </w:rPr>
      </w:pPr>
    </w:p>
    <w:p w14:paraId="7AFF9995" w14:textId="77777777" w:rsidR="00EB6F79" w:rsidRPr="00EB6F79" w:rsidRDefault="00EB6F79" w:rsidP="00EB6F79">
      <w:pPr>
        <w:rPr>
          <w:rFonts w:ascii="Times New Roman" w:hAnsi="Times New Roman"/>
          <w:sz w:val="16"/>
          <w:szCs w:val="16"/>
        </w:rPr>
      </w:pPr>
    </w:p>
    <w:p w14:paraId="3AB3F492" w14:textId="77777777" w:rsidR="00EB6F79" w:rsidRPr="00EB6F79" w:rsidRDefault="00EB6F79" w:rsidP="00EB6F79">
      <w:pPr>
        <w:rPr>
          <w:rFonts w:ascii="Times New Roman" w:hAnsi="Times New Roman"/>
          <w:sz w:val="16"/>
          <w:szCs w:val="16"/>
        </w:rPr>
      </w:pPr>
    </w:p>
    <w:tbl>
      <w:tblPr>
        <w:tblW w:w="1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40"/>
        <w:gridCol w:w="2880"/>
        <w:gridCol w:w="5324"/>
      </w:tblGrid>
      <w:tr w:rsidR="006B1298" w:rsidRPr="009353A5" w14:paraId="74977007" w14:textId="77777777" w:rsidTr="009353A5">
        <w:trPr>
          <w:trHeight w:val="305"/>
        </w:trPr>
        <w:tc>
          <w:tcPr>
            <w:tcW w:w="2268" w:type="dxa"/>
            <w:shd w:val="clear" w:color="auto" w:fill="000000"/>
            <w:vAlign w:val="center"/>
          </w:tcPr>
          <w:p w14:paraId="24BA603B" w14:textId="77777777" w:rsidR="006B1298" w:rsidRPr="009353A5" w:rsidRDefault="006B1298" w:rsidP="00EB6F7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color w:val="FFFFFF"/>
                <w:sz w:val="16"/>
                <w:szCs w:val="16"/>
              </w:rPr>
              <w:t>SOCIAL HISTORY</w:t>
            </w:r>
          </w:p>
        </w:tc>
        <w:tc>
          <w:tcPr>
            <w:tcW w:w="540" w:type="dxa"/>
            <w:shd w:val="pct12" w:color="auto" w:fill="auto"/>
            <w:vAlign w:val="center"/>
          </w:tcPr>
          <w:p w14:paraId="1D0A6D16" w14:textId="77777777" w:rsidR="006B1298" w:rsidRPr="009353A5" w:rsidRDefault="006B1298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</w:rPr>
              <w:t>+/-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34079A91" w14:textId="77777777" w:rsidR="006B1298" w:rsidRPr="009353A5" w:rsidRDefault="006B1298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22C181A6" w14:textId="77777777" w:rsidR="006B1298" w:rsidRPr="009353A5" w:rsidRDefault="001108DE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ADDITIONAL COMMENTS</w:t>
            </w:r>
          </w:p>
        </w:tc>
      </w:tr>
      <w:tr w:rsidR="006B1298" w:rsidRPr="009353A5" w14:paraId="515F9281" w14:textId="77777777" w:rsidTr="009353A5">
        <w:trPr>
          <w:trHeight w:val="665"/>
        </w:trPr>
        <w:tc>
          <w:tcPr>
            <w:tcW w:w="2268" w:type="dxa"/>
            <w:vAlign w:val="center"/>
          </w:tcPr>
          <w:p w14:paraId="70B1BB9E" w14:textId="77777777" w:rsidR="006B1298" w:rsidRPr="009353A5" w:rsidRDefault="006B1298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Foreign Birth</w:t>
            </w:r>
          </w:p>
        </w:tc>
        <w:tc>
          <w:tcPr>
            <w:tcW w:w="540" w:type="dxa"/>
            <w:vAlign w:val="center"/>
          </w:tcPr>
          <w:p w14:paraId="6D779EFF" w14:textId="77777777" w:rsidR="006B1298" w:rsidRPr="009353A5" w:rsidRDefault="006B1298" w:rsidP="00EB6F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211B8D8E" w14:textId="77777777" w:rsidR="006B1298" w:rsidRPr="009353A5" w:rsidRDefault="006B1298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If Foreign-born</w:t>
            </w:r>
            <w:r w:rsidR="008753FA" w:rsidRPr="009353A5">
              <w:rPr>
                <w:rFonts w:ascii="Times New Roman" w:hAnsi="Times New Roman"/>
                <w:sz w:val="16"/>
                <w:szCs w:val="16"/>
              </w:rPr>
              <w:t xml:space="preserve">: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Country</w:t>
            </w:r>
            <w:r w:rsidR="00874561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53FA" w:rsidRPr="009353A5"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  <w:p w14:paraId="3912503C" w14:textId="77777777" w:rsidR="006B1298" w:rsidRPr="009353A5" w:rsidRDefault="006B1298" w:rsidP="00874561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Mo/</w:t>
            </w:r>
            <w:r w:rsidR="00D92476" w:rsidRPr="009353A5">
              <w:rPr>
                <w:rFonts w:ascii="Times New Roman" w:hAnsi="Times New Roman"/>
                <w:sz w:val="16"/>
                <w:szCs w:val="16"/>
              </w:rPr>
              <w:t>Day/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Yr Entry US</w:t>
            </w:r>
            <w:r w:rsidR="00874561" w:rsidRPr="009353A5">
              <w:rPr>
                <w:rFonts w:ascii="Times New Roman" w:hAnsi="Times New Roman"/>
                <w:sz w:val="16"/>
                <w:szCs w:val="16"/>
              </w:rPr>
              <w:t xml:space="preserve"> _</w:t>
            </w:r>
            <w:r w:rsidR="008753FA" w:rsidRPr="009353A5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="00D92476" w:rsidRPr="009353A5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14:paraId="0E9CEADC" w14:textId="77777777" w:rsidR="006B1298" w:rsidRPr="009353A5" w:rsidRDefault="006B1298" w:rsidP="00EB6F7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If Pediatric TB Case/Suspect (&lt; 15 years old)</w:t>
            </w:r>
            <w:r w:rsidR="00FD60DE" w:rsidRPr="009353A5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34EAC454" w14:textId="77777777" w:rsidR="006B1298" w:rsidRPr="009353A5" w:rsidRDefault="006B1298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Country of Birth for primary guardian(s)</w:t>
            </w:r>
            <w:r w:rsidR="00FD60DE" w:rsidRPr="009353A5">
              <w:rPr>
                <w:rFonts w:ascii="Times New Roman" w:hAnsi="Times New Roman"/>
                <w:sz w:val="16"/>
                <w:szCs w:val="16"/>
              </w:rPr>
              <w:t xml:space="preserve"> ______________________________</w:t>
            </w:r>
          </w:p>
          <w:p w14:paraId="2D7A8C27" w14:textId="77777777" w:rsidR="006B1298" w:rsidRPr="009353A5" w:rsidRDefault="006B1298" w:rsidP="00E01BD6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Patient lived outside US for &gt; 3 months         </w:t>
            </w:r>
            <w:r w:rsidR="00001078" w:rsidRPr="009353A5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E01BD6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1BD6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Yes       </w:t>
            </w:r>
            <w:r w:rsidR="00E01BD6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No</w:t>
            </w:r>
          </w:p>
        </w:tc>
      </w:tr>
      <w:tr w:rsidR="006B1298" w:rsidRPr="009353A5" w14:paraId="79736F94" w14:textId="77777777" w:rsidTr="009353A5">
        <w:trPr>
          <w:trHeight w:val="144"/>
        </w:trPr>
        <w:tc>
          <w:tcPr>
            <w:tcW w:w="2268" w:type="dxa"/>
            <w:vAlign w:val="center"/>
          </w:tcPr>
          <w:p w14:paraId="5A842CA3" w14:textId="77777777" w:rsidR="006B1298" w:rsidRPr="009353A5" w:rsidRDefault="006B1298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Foreign Travel or Residence</w:t>
            </w:r>
          </w:p>
        </w:tc>
        <w:tc>
          <w:tcPr>
            <w:tcW w:w="540" w:type="dxa"/>
            <w:vAlign w:val="center"/>
          </w:tcPr>
          <w:p w14:paraId="1BB157E3" w14:textId="77777777" w:rsidR="006B1298" w:rsidRPr="009353A5" w:rsidRDefault="006B1298" w:rsidP="00EB6F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7D855DCD" w14:textId="77777777" w:rsidR="006B1298" w:rsidRPr="009353A5" w:rsidRDefault="003521A7" w:rsidP="00EB6F7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Country/Year _____________________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14:paraId="006C8679" w14:textId="77777777" w:rsidR="006B1298" w:rsidRPr="009353A5" w:rsidRDefault="006B1298" w:rsidP="00EB6F7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Locating Info:</w:t>
            </w:r>
          </w:p>
          <w:p w14:paraId="5E6F9351" w14:textId="77777777" w:rsidR="006B1298" w:rsidRPr="009353A5" w:rsidRDefault="006B1298" w:rsidP="00EB6F7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B1298" w:rsidRPr="009353A5" w14:paraId="66721BAB" w14:textId="77777777" w:rsidTr="009353A5">
        <w:trPr>
          <w:trHeight w:val="962"/>
        </w:trPr>
        <w:tc>
          <w:tcPr>
            <w:tcW w:w="2268" w:type="dxa"/>
            <w:vAlign w:val="center"/>
          </w:tcPr>
          <w:p w14:paraId="5C8C6E4F" w14:textId="77777777" w:rsidR="006B1298" w:rsidRPr="009353A5" w:rsidRDefault="006B1298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HIV/AIDS Risk</w:t>
            </w:r>
          </w:p>
        </w:tc>
        <w:tc>
          <w:tcPr>
            <w:tcW w:w="540" w:type="dxa"/>
            <w:vAlign w:val="center"/>
          </w:tcPr>
          <w:p w14:paraId="1270BC1F" w14:textId="77777777" w:rsidR="006B1298" w:rsidRPr="009353A5" w:rsidRDefault="006B1298" w:rsidP="00EB6F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09EDA890" w14:textId="77777777" w:rsidR="006B1298" w:rsidRPr="009353A5" w:rsidRDefault="008753FA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8C2113">
              <w:rPr>
                <w:rFonts w:ascii="Times New Roman" w:hAnsi="Times New Roman"/>
                <w:sz w:val="16"/>
                <w:szCs w:val="16"/>
              </w:rPr>
              <w:t xml:space="preserve">HIV </w:t>
            </w:r>
            <w:r w:rsidR="002E7B51" w:rsidRPr="008C2113">
              <w:rPr>
                <w:rFonts w:ascii="Times New Roman" w:hAnsi="Times New Roman"/>
                <w:sz w:val="16"/>
                <w:szCs w:val="16"/>
              </w:rPr>
              <w:t>Test provided</w:t>
            </w:r>
            <w:r w:rsidR="00261A1A" w:rsidRPr="00F260E5">
              <w:rPr>
                <w:rFonts w:ascii="Times New Roman" w:hAnsi="Times New Roman"/>
                <w:sz w:val="16"/>
                <w:szCs w:val="16"/>
                <w:highlight w:val="yellow"/>
              </w:rPr>
              <w:t>:</w:t>
            </w:r>
          </w:p>
          <w:p w14:paraId="7D6851BC" w14:textId="77777777" w:rsidR="00712689" w:rsidRPr="009353A5" w:rsidRDefault="00712689" w:rsidP="009353A5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72432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53FA" w:rsidRPr="009353A5">
              <w:rPr>
                <w:rFonts w:ascii="Times New Roman" w:hAnsi="Times New Roman"/>
                <w:sz w:val="16"/>
                <w:szCs w:val="16"/>
              </w:rPr>
              <w:t xml:space="preserve">Yes   </w:t>
            </w:r>
            <w:r w:rsidR="00D72432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A47543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53FA" w:rsidRPr="009353A5">
              <w:rPr>
                <w:rFonts w:ascii="Times New Roman" w:hAnsi="Times New Roman"/>
                <w:sz w:val="16"/>
                <w:szCs w:val="16"/>
              </w:rPr>
              <w:t>No</w:t>
            </w:r>
            <w:r w:rsidR="00261A1A" w:rsidRPr="009353A5">
              <w:rPr>
                <w:rFonts w:ascii="Times New Roman" w:hAnsi="Times New Roman"/>
                <w:sz w:val="16"/>
                <w:szCs w:val="16"/>
              </w:rPr>
              <w:t>:</w:t>
            </w:r>
            <w:r w:rsidR="00D72432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A47543" w:rsidRPr="009353A5">
              <w:rPr>
                <w:rFonts w:ascii="Times New Roman" w:hAnsi="Times New Roman"/>
                <w:sz w:val="16"/>
                <w:szCs w:val="16"/>
              </w:rPr>
              <w:t xml:space="preserve"> Explain __________</w:t>
            </w:r>
          </w:p>
          <w:p w14:paraId="261486B2" w14:textId="77777777" w:rsidR="00951C05" w:rsidRPr="009353A5" w:rsidRDefault="00D72432" w:rsidP="00D92476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8753FA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D</w:t>
            </w:r>
            <w:r w:rsidR="008753FA" w:rsidRPr="009353A5">
              <w:rPr>
                <w:rFonts w:ascii="Times New Roman" w:hAnsi="Times New Roman"/>
                <w:sz w:val="16"/>
                <w:szCs w:val="16"/>
              </w:rPr>
              <w:t xml:space="preserve">eferred </w:t>
            </w:r>
            <w:r w:rsidR="00101EC3" w:rsidRPr="009353A5">
              <w:rPr>
                <w:rFonts w:ascii="Times New Roman" w:hAnsi="Times New Roman"/>
                <w:sz w:val="16"/>
                <w:szCs w:val="16"/>
              </w:rPr>
              <w:t>(</w:t>
            </w:r>
            <w:r w:rsidR="00D92476" w:rsidRPr="009353A5">
              <w:rPr>
                <w:rFonts w:ascii="Times New Roman" w:hAnsi="Times New Roman"/>
                <w:sz w:val="16"/>
                <w:szCs w:val="16"/>
              </w:rPr>
              <w:t>must be offered by</w:t>
            </w:r>
          </w:p>
          <w:p w14:paraId="7C8015A1" w14:textId="77777777" w:rsidR="008753FA" w:rsidRPr="009353A5" w:rsidRDefault="00874561" w:rsidP="00D92476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2E7B51" w:rsidRPr="009353A5">
              <w:rPr>
                <w:rFonts w:ascii="Times New Roman" w:hAnsi="Times New Roman"/>
                <w:sz w:val="16"/>
                <w:szCs w:val="16"/>
              </w:rPr>
              <w:t>(2</w:t>
            </w:r>
            <w:r w:rsidR="00951C05" w:rsidRPr="009353A5">
              <w:rPr>
                <w:rFonts w:ascii="Times" w:hAnsi="Times"/>
                <w:sz w:val="16"/>
                <w:szCs w:val="16"/>
                <w:vertAlign w:val="superscript"/>
              </w:rPr>
              <w:t>nd</w:t>
            </w:r>
            <w:r w:rsidR="00D92476" w:rsidRPr="009353A5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r w:rsidR="00D92476" w:rsidRPr="009353A5">
              <w:rPr>
                <w:rFonts w:ascii="Times New Roman" w:hAnsi="Times New Roman"/>
                <w:sz w:val="16"/>
                <w:szCs w:val="16"/>
              </w:rPr>
              <w:t>visit</w:t>
            </w:r>
            <w:r w:rsidR="00101EC3" w:rsidRPr="009353A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14:paraId="58CABFD1" w14:textId="77777777" w:rsidR="006B1298" w:rsidRPr="009353A5" w:rsidRDefault="00D27410" w:rsidP="009353A5">
            <w:pPr>
              <w:tabs>
                <w:tab w:val="left" w:pos="1422"/>
                <w:tab w:val="left" w:pos="3132"/>
              </w:tabs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Long-Term Care:</w:t>
            </w:r>
            <w:r w:rsidR="00C81CC7" w:rsidRPr="009353A5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E01BD6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E01BD6" w:rsidRPr="009353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01078" w:rsidRPr="009353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Nsg. Home</w:t>
            </w: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81CC7" w:rsidRPr="009353A5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E01BD6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2F4072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B38FF" w:rsidRPr="009353A5">
              <w:rPr>
                <w:rFonts w:ascii="Times New Roman" w:hAnsi="Times New Roman"/>
                <w:sz w:val="16"/>
                <w:szCs w:val="16"/>
              </w:rPr>
              <w:t>Hospital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-Based</w:t>
            </w:r>
          </w:p>
          <w:p w14:paraId="752D985A" w14:textId="77777777" w:rsidR="00D72432" w:rsidRPr="009353A5" w:rsidRDefault="00D72432" w:rsidP="009353A5">
            <w:pPr>
              <w:tabs>
                <w:tab w:val="left" w:pos="1422"/>
                <w:tab w:val="left" w:pos="3132"/>
              </w:tabs>
              <w:rPr>
                <w:rFonts w:ascii="Times New Roman" w:hAnsi="Times New Roman"/>
                <w:sz w:val="8"/>
                <w:szCs w:val="8"/>
              </w:rPr>
            </w:pPr>
          </w:p>
          <w:p w14:paraId="713AB652" w14:textId="77777777" w:rsidR="00D27410" w:rsidRPr="009353A5" w:rsidRDefault="00C81CC7" w:rsidP="009353A5">
            <w:pPr>
              <w:tabs>
                <w:tab w:val="left" w:pos="162"/>
                <w:tab w:val="left" w:pos="1422"/>
                <w:tab w:val="left" w:pos="3132"/>
              </w:tabs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E01BD6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001078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 Residential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E01BD6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001078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 Mental Health Res.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E01BD6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F54DE7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4072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>Alcohol/Drug Treatment</w:t>
            </w:r>
          </w:p>
          <w:p w14:paraId="74714AEB" w14:textId="77777777" w:rsidR="00D27410" w:rsidRPr="009353A5" w:rsidRDefault="00D27410" w:rsidP="009353A5">
            <w:pPr>
              <w:tabs>
                <w:tab w:val="left" w:pos="1422"/>
                <w:tab w:val="left" w:pos="3132"/>
              </w:tabs>
              <w:rPr>
                <w:rFonts w:ascii="Times New Roman" w:hAnsi="Times New Roman"/>
                <w:sz w:val="8"/>
                <w:szCs w:val="8"/>
              </w:rPr>
            </w:pPr>
          </w:p>
          <w:p w14:paraId="3953FF33" w14:textId="77777777" w:rsidR="00D27410" w:rsidRPr="009353A5" w:rsidRDefault="00C81CC7" w:rsidP="009353A5">
            <w:pPr>
              <w:tabs>
                <w:tab w:val="left" w:pos="162"/>
                <w:tab w:val="left" w:pos="1422"/>
                <w:tab w:val="left" w:pos="313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E01BD6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001078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>Other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E01BD6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F54DE7" w:rsidRPr="009353A5">
              <w:rPr>
                <w:rFonts w:ascii="Times New Roman" w:hAnsi="Times New Roman"/>
                <w:sz w:val="16"/>
                <w:szCs w:val="16"/>
              </w:rPr>
              <w:t xml:space="preserve">  Refugee camp</w:t>
            </w:r>
          </w:p>
        </w:tc>
      </w:tr>
      <w:tr w:rsidR="006B1298" w:rsidRPr="009353A5" w14:paraId="130E0437" w14:textId="77777777" w:rsidTr="009353A5">
        <w:trPr>
          <w:trHeight w:val="305"/>
        </w:trPr>
        <w:tc>
          <w:tcPr>
            <w:tcW w:w="2268" w:type="dxa"/>
            <w:vAlign w:val="center"/>
          </w:tcPr>
          <w:p w14:paraId="429C6EA6" w14:textId="77777777" w:rsidR="006B1298" w:rsidRPr="009353A5" w:rsidRDefault="00951C05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Children in the Home &lt; 5 y/o</w:t>
            </w:r>
          </w:p>
        </w:tc>
        <w:tc>
          <w:tcPr>
            <w:tcW w:w="540" w:type="dxa"/>
            <w:vAlign w:val="center"/>
          </w:tcPr>
          <w:p w14:paraId="064DB5FE" w14:textId="77777777" w:rsidR="006B1298" w:rsidRPr="009353A5" w:rsidRDefault="006B1298" w:rsidP="00EB6F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6E4B8306" w14:textId="77777777" w:rsidR="006B1298" w:rsidRPr="009353A5" w:rsidRDefault="00951C05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How many ______</w:t>
            </w:r>
            <w:proofErr w:type="gramStart"/>
            <w:r w:rsidRPr="009353A5">
              <w:rPr>
                <w:rFonts w:ascii="Times New Roman" w:hAnsi="Times New Roman"/>
                <w:sz w:val="16"/>
                <w:szCs w:val="16"/>
              </w:rPr>
              <w:t>_</w:t>
            </w:r>
            <w:r w:rsidR="00FD60DE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Ages</w:t>
            </w:r>
            <w:proofErr w:type="gramEnd"/>
            <w:r w:rsidR="00FD60DE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__________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14:paraId="61EE6E65" w14:textId="77777777" w:rsidR="006B1298" w:rsidRPr="009353A5" w:rsidRDefault="00951C05" w:rsidP="00EB6F7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Comments:</w:t>
            </w:r>
          </w:p>
        </w:tc>
      </w:tr>
      <w:tr w:rsidR="00F54DE7" w:rsidRPr="009353A5" w14:paraId="5E170AE8" w14:textId="77777777" w:rsidTr="009353A5">
        <w:trPr>
          <w:trHeight w:val="305"/>
        </w:trPr>
        <w:tc>
          <w:tcPr>
            <w:tcW w:w="2268" w:type="dxa"/>
            <w:vAlign w:val="center"/>
          </w:tcPr>
          <w:p w14:paraId="1BC47E8F" w14:textId="77777777" w:rsidR="00F54DE7" w:rsidRPr="009353A5" w:rsidRDefault="00951C05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Alcohol Abuse</w:t>
            </w:r>
          </w:p>
        </w:tc>
        <w:tc>
          <w:tcPr>
            <w:tcW w:w="540" w:type="dxa"/>
            <w:vAlign w:val="center"/>
          </w:tcPr>
          <w:p w14:paraId="5C37FFDA" w14:textId="77777777" w:rsidR="00F54DE7" w:rsidRPr="009353A5" w:rsidRDefault="00F54DE7" w:rsidP="00EB6F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6B5F281B" w14:textId="77777777" w:rsidR="00F54DE7" w:rsidRPr="009353A5" w:rsidRDefault="00951C05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# Drinks per Week</w:t>
            </w:r>
            <w:r w:rsidR="00FD60DE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_________________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14:paraId="3C9292D0" w14:textId="77777777" w:rsidR="00F54DE7" w:rsidRPr="009353A5" w:rsidRDefault="00951C05" w:rsidP="00EB6F79">
            <w:pPr>
              <w:rPr>
                <w:rFonts w:ascii="Times New Roman" w:hAnsi="Times New Roman"/>
                <w:b/>
                <w:sz w:val="16"/>
                <w:szCs w:val="22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Comments:</w:t>
            </w:r>
          </w:p>
        </w:tc>
      </w:tr>
      <w:tr w:rsidR="006B1298" w:rsidRPr="009353A5" w14:paraId="1F263A6D" w14:textId="77777777" w:rsidTr="009353A5">
        <w:trPr>
          <w:trHeight w:val="665"/>
        </w:trPr>
        <w:tc>
          <w:tcPr>
            <w:tcW w:w="2268" w:type="dxa"/>
            <w:vAlign w:val="center"/>
          </w:tcPr>
          <w:p w14:paraId="350A3BDA" w14:textId="77777777" w:rsidR="006B1298" w:rsidRPr="009353A5" w:rsidRDefault="00D27410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Drug Abuse</w:t>
            </w:r>
          </w:p>
        </w:tc>
        <w:tc>
          <w:tcPr>
            <w:tcW w:w="540" w:type="dxa"/>
            <w:vAlign w:val="center"/>
          </w:tcPr>
          <w:p w14:paraId="64A6DE4E" w14:textId="77777777" w:rsidR="006B1298" w:rsidRPr="009353A5" w:rsidRDefault="006B1298" w:rsidP="00EB6F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70AB3471" w14:textId="77777777" w:rsidR="006B1298" w:rsidRPr="009353A5" w:rsidRDefault="00001078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FD60DE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D60DE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Non-injecting</w:t>
            </w:r>
          </w:p>
          <w:p w14:paraId="7307D8A5" w14:textId="77777777" w:rsidR="00D27410" w:rsidRPr="009353A5" w:rsidRDefault="00001078" w:rsidP="00FD60DE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FD60DE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D60DE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Injecting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14:paraId="0F0F2D0D" w14:textId="77777777" w:rsidR="006B1298" w:rsidRPr="009353A5" w:rsidRDefault="00D27410" w:rsidP="009353A5">
            <w:pPr>
              <w:tabs>
                <w:tab w:val="left" w:pos="1347"/>
                <w:tab w:val="left" w:pos="2622"/>
                <w:tab w:val="left" w:pos="3942"/>
              </w:tabs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Incarceration</w:t>
            </w:r>
            <w:r w:rsidR="00C81CC7" w:rsidRPr="009353A5">
              <w:rPr>
                <w:rFonts w:ascii="Times New Roman" w:hAnsi="Times New Roman"/>
                <w:sz w:val="16"/>
                <w:szCs w:val="16"/>
              </w:rPr>
              <w:t>:</w:t>
            </w:r>
            <w:r w:rsidR="00C81CC7"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FD60DE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7823F6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Fed. Prison</w:t>
            </w:r>
            <w:r w:rsidR="00C81CC7"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FD60DE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7823F6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D60DE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State Prison</w:t>
            </w:r>
            <w:r w:rsidR="00C81CC7"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FD60DE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Local Jail</w:t>
            </w:r>
          </w:p>
          <w:p w14:paraId="54400FFB" w14:textId="77777777" w:rsidR="00D27410" w:rsidRPr="009353A5" w:rsidRDefault="007823F6" w:rsidP="009353A5">
            <w:pPr>
              <w:tabs>
                <w:tab w:val="left" w:pos="1317"/>
                <w:tab w:val="left" w:pos="3942"/>
              </w:tabs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FD60DE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FD60DE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 ICE</w:t>
            </w:r>
            <w:r w:rsidR="00C81CC7"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E86F7C" w:rsidRPr="009353A5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FD60DE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54DE7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>Juvenile Correctional</w:t>
            </w:r>
            <w:r w:rsidR="00C81CC7"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FD60DE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F54DE7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D60DE" w:rsidRPr="009353A5">
              <w:rPr>
                <w:rFonts w:ascii="Times New Roman" w:hAnsi="Times New Roman"/>
                <w:sz w:val="16"/>
                <w:szCs w:val="16"/>
              </w:rPr>
              <w:t>O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>ther Corr.</w:t>
            </w:r>
          </w:p>
          <w:p w14:paraId="38B1FC3B" w14:textId="77777777" w:rsidR="00D27410" w:rsidRPr="009353A5" w:rsidRDefault="00F54DE7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>Unknown Incarceration date:</w:t>
            </w:r>
            <w:r w:rsidR="00942177" w:rsidRPr="009353A5">
              <w:rPr>
                <w:rFonts w:ascii="Times New Roman" w:hAnsi="Times New Roman"/>
                <w:sz w:val="16"/>
                <w:szCs w:val="16"/>
              </w:rPr>
              <w:t xml:space="preserve"> ______________________________________</w:t>
            </w:r>
          </w:p>
        </w:tc>
      </w:tr>
      <w:tr w:rsidR="00046A26" w:rsidRPr="009353A5" w14:paraId="20A15E37" w14:textId="77777777" w:rsidTr="009353A5">
        <w:trPr>
          <w:trHeight w:val="395"/>
        </w:trPr>
        <w:tc>
          <w:tcPr>
            <w:tcW w:w="2268" w:type="dxa"/>
            <w:vAlign w:val="center"/>
          </w:tcPr>
          <w:p w14:paraId="189C3D05" w14:textId="77777777" w:rsidR="00046A26" w:rsidRPr="009353A5" w:rsidRDefault="00046A26" w:rsidP="00046A26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Smoking</w:t>
            </w:r>
          </w:p>
        </w:tc>
        <w:tc>
          <w:tcPr>
            <w:tcW w:w="540" w:type="dxa"/>
            <w:vAlign w:val="center"/>
          </w:tcPr>
          <w:p w14:paraId="3CDD9EFD" w14:textId="77777777" w:rsidR="00046A26" w:rsidRPr="009353A5" w:rsidRDefault="00046A26" w:rsidP="00EB6F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1D293644" w14:textId="77777777" w:rsidR="00046A26" w:rsidRPr="009353A5" w:rsidRDefault="00046A26" w:rsidP="00EB6F79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Packs per day ____     Times ____</w:t>
            </w:r>
            <w:proofErr w:type="gramStart"/>
            <w:r w:rsidRPr="009353A5">
              <w:rPr>
                <w:rFonts w:ascii="Times New Roman" w:hAnsi="Times New Roman"/>
                <w:sz w:val="16"/>
                <w:szCs w:val="16"/>
              </w:rPr>
              <w:t>_</w:t>
            </w:r>
            <w:r w:rsidR="00FD60DE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yrs.</w:t>
            </w:r>
            <w:proofErr w:type="gramEnd"/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14:paraId="511386D3" w14:textId="77777777" w:rsidR="00942177" w:rsidRPr="009353A5" w:rsidRDefault="00942177" w:rsidP="009353A5">
            <w:pPr>
              <w:spacing w:after="120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7528285D" w14:textId="77777777" w:rsidR="00046A26" w:rsidRPr="009353A5" w:rsidRDefault="00951C05" w:rsidP="009353A5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Other tobacco products</w:t>
            </w:r>
            <w:r w:rsidR="00DD388C" w:rsidRPr="009353A5">
              <w:rPr>
                <w:rFonts w:ascii="Times New Roman" w:hAnsi="Times New Roman"/>
                <w:b/>
                <w:sz w:val="16"/>
                <w:szCs w:val="16"/>
              </w:rPr>
              <w:t xml:space="preserve"> used </w:t>
            </w:r>
            <w:r w:rsidR="00DD388C" w:rsidRPr="009353A5">
              <w:rPr>
                <w:rFonts w:ascii="Times New Roman" w:hAnsi="Times New Roman"/>
                <w:sz w:val="16"/>
                <w:szCs w:val="16"/>
              </w:rPr>
              <w:t>______________________________________</w:t>
            </w:r>
          </w:p>
        </w:tc>
      </w:tr>
      <w:tr w:rsidR="00F34C2C" w:rsidRPr="009353A5" w14:paraId="0006CAF9" w14:textId="77777777" w:rsidTr="009353A5">
        <w:trPr>
          <w:trHeight w:val="395"/>
        </w:trPr>
        <w:tc>
          <w:tcPr>
            <w:tcW w:w="2268" w:type="dxa"/>
            <w:vAlign w:val="center"/>
          </w:tcPr>
          <w:p w14:paraId="69A82325" w14:textId="77777777" w:rsidR="00F34C2C" w:rsidRPr="00F34C2C" w:rsidRDefault="00F34C2C" w:rsidP="00F34C2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4C2C">
              <w:rPr>
                <w:rFonts w:ascii="Times New Roman" w:hAnsi="Times New Roman"/>
                <w:color w:val="FF0000"/>
                <w:sz w:val="16"/>
                <w:szCs w:val="16"/>
              </w:rPr>
              <w:t>Mental health</w:t>
            </w:r>
          </w:p>
        </w:tc>
        <w:tc>
          <w:tcPr>
            <w:tcW w:w="540" w:type="dxa"/>
            <w:vAlign w:val="center"/>
          </w:tcPr>
          <w:p w14:paraId="72592100" w14:textId="77777777" w:rsidR="00F34C2C" w:rsidRPr="009353A5" w:rsidRDefault="00F34C2C" w:rsidP="00EB6F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6053DFAE" w14:textId="77777777" w:rsidR="00F34C2C" w:rsidRPr="00F34C2C" w:rsidRDefault="00F34C2C" w:rsidP="00F34C2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4C2C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C2C">
              <w:rPr>
                <w:rFonts w:ascii="Times New Roman" w:hAnsi="Times New Roman"/>
                <w:color w:val="FF0000"/>
                <w:sz w:val="16"/>
                <w:szCs w:val="16"/>
              </w:rPr>
              <w:t>No problem</w:t>
            </w:r>
            <w:r w:rsidRPr="00F34C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Pr="00F34C2C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C2C">
              <w:rPr>
                <w:rFonts w:ascii="Times New Roman" w:hAnsi="Times New Roman"/>
                <w:color w:val="FF0000"/>
                <w:sz w:val="16"/>
                <w:szCs w:val="16"/>
              </w:rPr>
              <w:t>Anxiety</w:t>
            </w:r>
          </w:p>
          <w:p w14:paraId="0CB8F898" w14:textId="77777777" w:rsidR="00F34C2C" w:rsidRPr="009353A5" w:rsidRDefault="00F34C2C" w:rsidP="00F34C2C">
            <w:pPr>
              <w:rPr>
                <w:rFonts w:ascii="Times New Roman" w:hAnsi="Times New Roman"/>
                <w:sz w:val="16"/>
                <w:szCs w:val="16"/>
              </w:rPr>
            </w:pPr>
            <w:r w:rsidRPr="00F34C2C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 w:rsidRPr="00F34C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34C2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mild/moderate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depression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14:paraId="2F25A5A7" w14:textId="77777777" w:rsidR="00F34C2C" w:rsidRDefault="00F34C2C" w:rsidP="009353A5">
            <w:pPr>
              <w:spacing w:after="12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4C2C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 w:rsidRPr="00F34C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34C2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Severe depression  </w:t>
            </w:r>
            <w:r w:rsidRPr="00F34C2C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C2C">
              <w:rPr>
                <w:rFonts w:ascii="Times New Roman" w:hAnsi="Times New Roman"/>
                <w:color w:val="FF0000"/>
                <w:sz w:val="16"/>
                <w:szCs w:val="16"/>
              </w:rPr>
              <w:t>Thoughts of harming self/others</w:t>
            </w:r>
          </w:p>
          <w:p w14:paraId="5250C79E" w14:textId="77777777" w:rsidR="00F34C2C" w:rsidRPr="00F34C2C" w:rsidRDefault="00F34C2C" w:rsidP="009353A5">
            <w:pPr>
              <w:spacing w:after="120"/>
              <w:rPr>
                <w:rFonts w:ascii="Times New Roman" w:hAnsi="Times New Roman"/>
                <w:b/>
                <w:color w:val="FF0000"/>
                <w:sz w:val="2"/>
                <w:szCs w:val="2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Comments ______________________________________________________</w:t>
            </w:r>
          </w:p>
        </w:tc>
      </w:tr>
      <w:tr w:rsidR="003521A7" w:rsidRPr="009353A5" w14:paraId="6EE06BAA" w14:textId="77777777" w:rsidTr="009353A5">
        <w:trPr>
          <w:trHeight w:val="395"/>
        </w:trPr>
        <w:tc>
          <w:tcPr>
            <w:tcW w:w="2268" w:type="dxa"/>
            <w:vAlign w:val="center"/>
          </w:tcPr>
          <w:p w14:paraId="1FA56C61" w14:textId="77777777" w:rsidR="003521A7" w:rsidRPr="00F34C2C" w:rsidRDefault="003521A7" w:rsidP="00F34C2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Abuse/Neglect/Violence</w:t>
            </w:r>
          </w:p>
        </w:tc>
        <w:tc>
          <w:tcPr>
            <w:tcW w:w="540" w:type="dxa"/>
            <w:vAlign w:val="center"/>
          </w:tcPr>
          <w:p w14:paraId="283B8861" w14:textId="77777777" w:rsidR="003521A7" w:rsidRPr="009353A5" w:rsidRDefault="003521A7" w:rsidP="00EB6F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0EEBA8C3" w14:textId="77777777" w:rsidR="0038251A" w:rsidRPr="0038251A" w:rsidRDefault="003521A7" w:rsidP="00F34C2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8251A">
              <w:rPr>
                <w:rFonts w:ascii="Times New Roman" w:hAnsi="Times New Roman"/>
                <w:color w:val="FF0000"/>
                <w:sz w:val="16"/>
                <w:szCs w:val="16"/>
              </w:rPr>
              <w:t>No fear of harm</w:t>
            </w:r>
            <w:r w:rsidR="0038251A" w:rsidRPr="003825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01B60B2C" w14:textId="77777777" w:rsidR="0038251A" w:rsidRPr="0038251A" w:rsidRDefault="0038251A" w:rsidP="00F34C2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8251A">
              <w:rPr>
                <w:rFonts w:ascii="Times New Roman" w:hAnsi="Times New Roman"/>
                <w:color w:val="FF0000"/>
                <w:sz w:val="16"/>
                <w:szCs w:val="16"/>
              </w:rPr>
              <w:t>Fear of verbal/physical abuse</w:t>
            </w:r>
          </w:p>
          <w:p w14:paraId="3FD751A7" w14:textId="77777777" w:rsidR="003521A7" w:rsidRPr="00F34C2C" w:rsidRDefault="0038251A" w:rsidP="0038251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8251A">
              <w:rPr>
                <w:rFonts w:ascii="Times New Roman" w:hAnsi="Times New Roman"/>
                <w:color w:val="FF0000"/>
                <w:sz w:val="16"/>
                <w:szCs w:val="16"/>
              </w:rPr>
              <w:t>Daily needs not met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14:paraId="42645620" w14:textId="77777777" w:rsidR="003521A7" w:rsidRPr="0038251A" w:rsidRDefault="0038251A" w:rsidP="009353A5">
            <w:pPr>
              <w:spacing w:after="12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8251A">
              <w:rPr>
                <w:rFonts w:ascii="Times New Roman" w:hAnsi="Times New Roman"/>
                <w:color w:val="FF0000"/>
                <w:sz w:val="16"/>
                <w:szCs w:val="16"/>
              </w:rPr>
              <w:t>Pressure to have sex</w:t>
            </w: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8251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Forced sexual contact </w:t>
            </w: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8251A">
              <w:rPr>
                <w:rFonts w:ascii="Times New Roman" w:hAnsi="Times New Roman"/>
                <w:color w:val="FF0000"/>
                <w:sz w:val="16"/>
                <w:szCs w:val="16"/>
              </w:rPr>
              <w:t>Sex for money or drugs</w:t>
            </w:r>
          </w:p>
          <w:p w14:paraId="1E48EE08" w14:textId="77777777" w:rsidR="0038251A" w:rsidRPr="0038251A" w:rsidRDefault="0038251A" w:rsidP="009353A5">
            <w:pPr>
              <w:spacing w:after="1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sym w:font="Wingdings" w:char="F071"/>
            </w:r>
            <w:r w:rsidRPr="003825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8251A">
              <w:rPr>
                <w:rFonts w:ascii="Times New Roman" w:hAnsi="Times New Roman"/>
                <w:color w:val="FF0000"/>
                <w:sz w:val="16"/>
                <w:szCs w:val="16"/>
              </w:rPr>
              <w:t>(</w:t>
            </w:r>
            <w:proofErr w:type="gramStart"/>
            <w:r w:rsidRPr="0038251A">
              <w:rPr>
                <w:rFonts w:ascii="Times New Roman" w:hAnsi="Times New Roman"/>
                <w:color w:val="FF0000"/>
                <w:sz w:val="16"/>
                <w:szCs w:val="16"/>
              </w:rPr>
              <w:t>sexually</w:t>
            </w:r>
            <w:proofErr w:type="gramEnd"/>
            <w:r w:rsidRPr="0038251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active minors only) Age of partner ___________</w:t>
            </w:r>
          </w:p>
        </w:tc>
      </w:tr>
      <w:tr w:rsidR="00D27410" w:rsidRPr="009353A5" w14:paraId="4581EB6F" w14:textId="77777777" w:rsidTr="009353A5">
        <w:trPr>
          <w:trHeight w:val="845"/>
        </w:trPr>
        <w:tc>
          <w:tcPr>
            <w:tcW w:w="2268" w:type="dxa"/>
            <w:vAlign w:val="center"/>
          </w:tcPr>
          <w:p w14:paraId="328F52E4" w14:textId="77777777" w:rsidR="00D27410" w:rsidRPr="009353A5" w:rsidRDefault="00D27410" w:rsidP="00EB6F79">
            <w:pPr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Malnutrition/Diet low in sources of B</w:t>
            </w:r>
            <w:r w:rsidRPr="009353A5">
              <w:rPr>
                <w:rFonts w:ascii="Times New Roman" w:hAnsi="Times New Roman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540" w:type="dxa"/>
            <w:vAlign w:val="center"/>
          </w:tcPr>
          <w:p w14:paraId="3F6BD1AA" w14:textId="77777777" w:rsidR="00D27410" w:rsidRPr="009353A5" w:rsidRDefault="00D27410" w:rsidP="00EB6F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2657429F" w14:textId="77777777" w:rsidR="00D27410" w:rsidRPr="009353A5" w:rsidRDefault="00D27410" w:rsidP="00EB6F79">
            <w:pPr>
              <w:rPr>
                <w:rFonts w:ascii="Times New Roman" w:hAnsi="Times New Roman"/>
                <w:sz w:val="16"/>
                <w:szCs w:val="16"/>
                <w:vertAlign w:val="subscript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14:paraId="7CA39BC2" w14:textId="77777777" w:rsidR="00D27410" w:rsidRPr="009353A5" w:rsidRDefault="00D27410" w:rsidP="009353A5">
            <w:pPr>
              <w:tabs>
                <w:tab w:val="left" w:pos="72"/>
                <w:tab w:val="left" w:pos="1062"/>
                <w:tab w:val="left" w:pos="1782"/>
                <w:tab w:val="left" w:pos="2412"/>
                <w:tab w:val="left" w:pos="3402"/>
              </w:tabs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 xml:space="preserve">Occupation: </w:t>
            </w:r>
            <w:r w:rsidR="00AC483B"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AC483B"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942177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Health Care </w:t>
            </w:r>
            <w:r w:rsidR="00AC483B"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942177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942177"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Correctional</w:t>
            </w:r>
          </w:p>
          <w:p w14:paraId="2B9B650D" w14:textId="77777777" w:rsidR="00942177" w:rsidRPr="009353A5" w:rsidDel="00942177" w:rsidRDefault="00AC483B" w:rsidP="009353A5">
            <w:pPr>
              <w:tabs>
                <w:tab w:val="left" w:pos="72"/>
                <w:tab w:val="left" w:pos="1062"/>
                <w:tab w:val="left" w:pos="1782"/>
                <w:tab w:val="left" w:pos="2412"/>
                <w:tab w:val="left" w:pos="3402"/>
              </w:tabs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942177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6088B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Migrant/Seasonal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942177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  Other Occupation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EA630C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EA630C" w:rsidRPr="009353A5">
              <w:rPr>
                <w:rFonts w:ascii="Times New Roman" w:hAnsi="Times New Roman"/>
                <w:sz w:val="16"/>
                <w:szCs w:val="16"/>
              </w:rPr>
              <w:t xml:space="preserve">  Child    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823F6" w:rsidRPr="009353A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3807C11" w14:textId="77777777" w:rsidR="00D27410" w:rsidRPr="009353A5" w:rsidRDefault="00AC483B" w:rsidP="009353A5">
            <w:pPr>
              <w:tabs>
                <w:tab w:val="left" w:pos="72"/>
                <w:tab w:val="left" w:pos="1062"/>
                <w:tab w:val="left" w:pos="1782"/>
                <w:tab w:val="left" w:pos="2412"/>
                <w:tab w:val="left" w:pos="3402"/>
              </w:tabs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20"/>
                <w:szCs w:val="20"/>
              </w:rPr>
              <w:tab/>
            </w:r>
            <w:r w:rsidR="00942177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942177" w:rsidRPr="00935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Student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942177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42177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>Hom</w:t>
            </w:r>
            <w:r w:rsidR="00A01DA3" w:rsidRPr="009353A5">
              <w:rPr>
                <w:rFonts w:ascii="Times New Roman" w:hAnsi="Times New Roman"/>
                <w:sz w:val="16"/>
                <w:szCs w:val="16"/>
              </w:rPr>
              <w:t>e</w:t>
            </w:r>
            <w:r w:rsidR="005012F4" w:rsidRPr="009353A5">
              <w:rPr>
                <w:rFonts w:ascii="Times New Roman" w:hAnsi="Times New Roman"/>
                <w:sz w:val="16"/>
                <w:szCs w:val="16"/>
              </w:rPr>
              <w:t>m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>ake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r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942177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 Retiree</w:t>
            </w:r>
            <w:r w:rsidR="00EA630C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EA630C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EA630C" w:rsidRPr="009353A5">
              <w:rPr>
                <w:rFonts w:ascii="Times New Roman" w:hAnsi="Times New Roman"/>
                <w:sz w:val="16"/>
                <w:szCs w:val="16"/>
              </w:rPr>
              <w:t xml:space="preserve">  Institutionalized       </w:t>
            </w:r>
          </w:p>
          <w:p w14:paraId="73245191" w14:textId="77777777" w:rsidR="00942177" w:rsidRPr="009353A5" w:rsidRDefault="00AC483B" w:rsidP="009353A5">
            <w:pPr>
              <w:tabs>
                <w:tab w:val="left" w:pos="72"/>
                <w:tab w:val="left" w:pos="1062"/>
                <w:tab w:val="left" w:pos="1782"/>
                <w:tab w:val="left" w:pos="2412"/>
                <w:tab w:val="left" w:pos="3402"/>
              </w:tabs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EA630C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A73CD8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42177" w:rsidRPr="009353A5">
              <w:rPr>
                <w:rFonts w:ascii="Times New Roman" w:hAnsi="Times New Roman"/>
                <w:sz w:val="16"/>
                <w:szCs w:val="16"/>
              </w:rPr>
              <w:t>Not employed in past</w:t>
            </w:r>
            <w:r w:rsidR="00EA630C" w:rsidRPr="009353A5">
              <w:rPr>
                <w:rFonts w:ascii="Times New Roman" w:hAnsi="Times New Roman"/>
                <w:sz w:val="16"/>
                <w:szCs w:val="16"/>
              </w:rPr>
              <w:t xml:space="preserve"> 24 months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="00EA630C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EA630C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27410" w:rsidRPr="009353A5">
              <w:rPr>
                <w:rFonts w:ascii="Times New Roman" w:hAnsi="Times New Roman"/>
                <w:sz w:val="16"/>
                <w:szCs w:val="16"/>
              </w:rPr>
              <w:t>Unk</w:t>
            </w:r>
            <w:r w:rsidR="00712689" w:rsidRPr="009353A5">
              <w:rPr>
                <w:rFonts w:ascii="Times New Roman" w:hAnsi="Times New Roman"/>
                <w:sz w:val="16"/>
                <w:szCs w:val="16"/>
              </w:rPr>
              <w:t>nown</w:t>
            </w:r>
            <w:r w:rsidR="00942177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35A2D1F" w14:textId="77777777" w:rsidR="00D27410" w:rsidRPr="009353A5" w:rsidRDefault="00D27410" w:rsidP="009421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27FF" w:rsidRPr="009353A5" w14:paraId="03FF8AF1" w14:textId="77777777" w:rsidTr="009353A5">
        <w:trPr>
          <w:trHeight w:val="422"/>
        </w:trPr>
        <w:tc>
          <w:tcPr>
            <w:tcW w:w="2268" w:type="dxa"/>
            <w:vAlign w:val="center"/>
          </w:tcPr>
          <w:p w14:paraId="2431CDC1" w14:textId="77777777" w:rsidR="00E027FF" w:rsidRPr="009353A5" w:rsidRDefault="00E027FF" w:rsidP="00ED5FC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Person has been homeless in last 2 years</w:t>
            </w:r>
          </w:p>
        </w:tc>
        <w:tc>
          <w:tcPr>
            <w:tcW w:w="540" w:type="dxa"/>
            <w:vAlign w:val="center"/>
          </w:tcPr>
          <w:p w14:paraId="25AF2315" w14:textId="77777777" w:rsidR="00E027FF" w:rsidRPr="009353A5" w:rsidRDefault="00E027FF" w:rsidP="00ED5FC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4AE1986C" w14:textId="77777777" w:rsidR="00E027FF" w:rsidRPr="009353A5" w:rsidRDefault="00E027FF" w:rsidP="00ED5FC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Homeless shelter __________________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14:paraId="4BA13F20" w14:textId="77777777" w:rsidR="00E027FF" w:rsidRPr="009353A5" w:rsidRDefault="00E027FF" w:rsidP="00ED5FC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Comments:</w:t>
            </w:r>
          </w:p>
        </w:tc>
      </w:tr>
    </w:tbl>
    <w:p w14:paraId="7D81EAA2" w14:textId="1397CE15" w:rsidR="00EB6F79" w:rsidRDefault="004F135E" w:rsidP="00EB6F7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66A1DF" wp14:editId="16B0B18B">
                <wp:simplePos x="0" y="0"/>
                <wp:positionH relativeFrom="column">
                  <wp:posOffset>-76200</wp:posOffset>
                </wp:positionH>
                <wp:positionV relativeFrom="paragraph">
                  <wp:posOffset>-1270</wp:posOffset>
                </wp:positionV>
                <wp:extent cx="7004050" cy="807720"/>
                <wp:effectExtent l="9525" t="6350" r="6350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0F705" w14:textId="77777777" w:rsidR="008C4EA3" w:rsidRDefault="008C4EA3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E2D8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Additional Comments:</w:t>
                            </w:r>
                          </w:p>
                          <w:p w14:paraId="5C2149DD" w14:textId="77777777" w:rsidR="008C4EA3" w:rsidRDefault="008C4EA3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41B9554" w14:textId="77777777" w:rsidR="008C4EA3" w:rsidRDefault="008C4EA3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3C7C87" w14:textId="77777777" w:rsidR="008C4EA3" w:rsidRDefault="008C4EA3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8205AE" w14:textId="77777777" w:rsidR="008C4EA3" w:rsidRDefault="008C4EA3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20DEB8" w14:textId="77777777" w:rsidR="008C4EA3" w:rsidRDefault="008C4EA3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0D1216" w14:textId="77777777" w:rsidR="008C4EA3" w:rsidRDefault="008C4EA3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7B9647" w14:textId="77777777" w:rsidR="008C4EA3" w:rsidRDefault="008C4EA3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411C27" w14:textId="77777777" w:rsidR="008C4EA3" w:rsidRPr="00796173" w:rsidRDefault="008C4EA3" w:rsidP="007961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A1DF" id="Text Box 6" o:spid="_x0000_s1032" type="#_x0000_t202" style="position:absolute;margin-left:-6pt;margin-top:-.1pt;width:551.5pt;height:6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" strokeweight=".5pt">
                <v:textbox>
                  <w:txbxContent>
                    <w:p w14:paraId="2B50F705" w14:textId="77777777" w:rsidR="008C4EA3" w:rsidRDefault="008C4EA3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CE2D8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Additional Comments:</w:t>
                      </w:r>
                    </w:p>
                    <w:p w14:paraId="5C2149DD" w14:textId="77777777" w:rsidR="008C4EA3" w:rsidRDefault="008C4EA3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041B9554" w14:textId="77777777" w:rsidR="008C4EA3" w:rsidRDefault="008C4EA3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313C7C87" w14:textId="77777777" w:rsidR="008C4EA3" w:rsidRDefault="008C4EA3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788205AE" w14:textId="77777777" w:rsidR="008C4EA3" w:rsidRDefault="008C4EA3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2F20DEB8" w14:textId="77777777" w:rsidR="008C4EA3" w:rsidRDefault="008C4EA3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1B0D1216" w14:textId="77777777" w:rsidR="008C4EA3" w:rsidRDefault="008C4EA3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5F7B9647" w14:textId="77777777" w:rsidR="008C4EA3" w:rsidRDefault="008C4EA3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23411C27" w14:textId="77777777" w:rsidR="008C4EA3" w:rsidRPr="00796173" w:rsidRDefault="008C4EA3" w:rsidP="007961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1333B2" w14:textId="77777777" w:rsidR="00CE2D8C" w:rsidRDefault="00CE2D8C" w:rsidP="00EB6F79">
      <w:pPr>
        <w:rPr>
          <w:rFonts w:ascii="Times New Roman" w:hAnsi="Times New Roman"/>
          <w:sz w:val="16"/>
          <w:szCs w:val="16"/>
        </w:rPr>
      </w:pPr>
    </w:p>
    <w:p w14:paraId="07B334C5" w14:textId="77777777" w:rsidR="00CE2D8C" w:rsidRPr="00CE2D8C" w:rsidRDefault="00CE2D8C" w:rsidP="00CE2D8C">
      <w:pPr>
        <w:rPr>
          <w:rFonts w:ascii="Times New Roman" w:hAnsi="Times New Roman"/>
          <w:sz w:val="16"/>
          <w:szCs w:val="16"/>
        </w:rPr>
      </w:pPr>
    </w:p>
    <w:p w14:paraId="00FC1BD9" w14:textId="77777777" w:rsidR="00D27410" w:rsidRDefault="00D27410" w:rsidP="00CE2D8C">
      <w:pPr>
        <w:rPr>
          <w:rFonts w:ascii="Times New Roman" w:hAnsi="Times New Roman"/>
          <w:sz w:val="16"/>
          <w:szCs w:val="16"/>
        </w:rPr>
      </w:pPr>
    </w:p>
    <w:p w14:paraId="62C502BC" w14:textId="77777777" w:rsidR="001A5D36" w:rsidRDefault="001A5D36" w:rsidP="00CE2D8C">
      <w:pPr>
        <w:rPr>
          <w:rFonts w:ascii="Times New Roman" w:hAnsi="Times New Roman"/>
          <w:sz w:val="16"/>
          <w:szCs w:val="16"/>
        </w:rPr>
      </w:pPr>
    </w:p>
    <w:p w14:paraId="3B06DB43" w14:textId="77777777" w:rsidR="00CE2D8C" w:rsidRDefault="00CE2D8C" w:rsidP="00CE2D8C">
      <w:pPr>
        <w:rPr>
          <w:rFonts w:ascii="Times New Roman" w:hAnsi="Times New Roman"/>
          <w:sz w:val="16"/>
          <w:szCs w:val="16"/>
        </w:rPr>
      </w:pPr>
    </w:p>
    <w:p w14:paraId="11166D0A" w14:textId="4360EE29" w:rsidR="00351C6C" w:rsidRDefault="004F135E" w:rsidP="00CE2D8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5CB018" wp14:editId="14F62E75">
                <wp:simplePos x="0" y="0"/>
                <wp:positionH relativeFrom="column">
                  <wp:posOffset>51435</wp:posOffset>
                </wp:positionH>
                <wp:positionV relativeFrom="paragraph">
                  <wp:posOffset>-220345</wp:posOffset>
                </wp:positionV>
                <wp:extent cx="7000875" cy="208915"/>
                <wp:effectExtent l="13335" t="13335" r="5715" b="635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E3D9E" w14:textId="77777777" w:rsidR="008C4EA3" w:rsidRDefault="008C4EA3" w:rsidP="00F757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Signature of Person Taking History __</w:t>
                            </w:r>
                            <w:r w:rsidR="00F34C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______________________________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 _____________________</w:t>
                            </w:r>
                          </w:p>
                          <w:p w14:paraId="60EEADC3" w14:textId="77777777" w:rsidR="008C4EA3" w:rsidRPr="009353A5" w:rsidRDefault="008C4EA3" w:rsidP="00F7578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</w:t>
                            </w:r>
                            <w:r w:rsidRPr="009353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B018" id="Rectangle 15" o:spid="_x0000_s1033" style="position:absolute;margin-left:4.05pt;margin-top:-17.35pt;width:551.25pt;height:16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" strokecolor="white">
                <v:textbox inset=",0,,0">
                  <w:txbxContent>
                    <w:p w14:paraId="58DE3D9E" w14:textId="77777777" w:rsidR="008C4EA3" w:rsidRDefault="008C4EA3" w:rsidP="00F757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Signature of Person Taking History __</w:t>
                      </w:r>
                      <w:r w:rsidR="00F34C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______________________________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Date: _____________________</w:t>
                      </w:r>
                    </w:p>
                    <w:p w14:paraId="60EEADC3" w14:textId="77777777" w:rsidR="008C4EA3" w:rsidRPr="009353A5" w:rsidRDefault="008C4EA3" w:rsidP="00F7578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</w:t>
                      </w:r>
                      <w:r w:rsidRPr="009353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461C7FD" w14:textId="77777777" w:rsidR="00351C6C" w:rsidRDefault="00351C6C" w:rsidP="00CE2D8C">
      <w:pPr>
        <w:rPr>
          <w:rFonts w:ascii="Times New Roman" w:hAnsi="Times New Roman"/>
          <w:sz w:val="16"/>
          <w:szCs w:val="16"/>
        </w:rPr>
      </w:pPr>
    </w:p>
    <w:p w14:paraId="564206F5" w14:textId="77777777" w:rsidR="00351C6C" w:rsidRDefault="00351C6C" w:rsidP="00CE2D8C">
      <w:pPr>
        <w:rPr>
          <w:rFonts w:ascii="Times New Roman" w:hAnsi="Times New Roman"/>
          <w:sz w:val="16"/>
          <w:szCs w:val="16"/>
        </w:rPr>
      </w:pPr>
    </w:p>
    <w:p w14:paraId="3E11BADF" w14:textId="6FFAE152" w:rsidR="00CE2D8C" w:rsidRDefault="004F135E" w:rsidP="00CE2D8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DC5884" wp14:editId="351B3632">
                <wp:simplePos x="0" y="0"/>
                <wp:positionH relativeFrom="column">
                  <wp:posOffset>3429000</wp:posOffset>
                </wp:positionH>
                <wp:positionV relativeFrom="paragraph">
                  <wp:posOffset>-212725</wp:posOffset>
                </wp:positionV>
                <wp:extent cx="3495675" cy="6000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94F61" w14:textId="77777777" w:rsidR="008C4EA3" w:rsidRDefault="008C4EA3" w:rsidP="00CE2D8C">
                            <w:pPr>
                              <w:jc w:val="center"/>
                            </w:pPr>
                          </w:p>
                          <w:p w14:paraId="65F6FE19" w14:textId="77777777" w:rsidR="008C4EA3" w:rsidRDefault="008C4EA3" w:rsidP="00CE2D8C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C5884" id="Rectangle 7" o:spid="_x0000_s1034" style="position:absolute;margin-left:270pt;margin-top:-16.75pt;width:275.2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">
                <v:textbox>
                  <w:txbxContent>
                    <w:p w14:paraId="20C94F61" w14:textId="77777777" w:rsidR="008C4EA3" w:rsidRDefault="008C4EA3" w:rsidP="00CE2D8C">
                      <w:pPr>
                        <w:jc w:val="center"/>
                      </w:pPr>
                    </w:p>
                    <w:p w14:paraId="65F6FE19" w14:textId="77777777" w:rsidR="008C4EA3" w:rsidRDefault="008C4EA3" w:rsidP="00CE2D8C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</v:rect>
            </w:pict>
          </mc:Fallback>
        </mc:AlternateContent>
      </w:r>
    </w:p>
    <w:p w14:paraId="493ADCFF" w14:textId="77777777" w:rsidR="002861F1" w:rsidRDefault="002861F1" w:rsidP="005F479B">
      <w:pPr>
        <w:rPr>
          <w:rFonts w:ascii="Times New Roman" w:hAnsi="Times New Roman"/>
          <w:b/>
          <w:sz w:val="16"/>
          <w:szCs w:val="16"/>
        </w:rPr>
      </w:pPr>
    </w:p>
    <w:p w14:paraId="723CF042" w14:textId="77777777" w:rsidR="002861F1" w:rsidRDefault="002861F1" w:rsidP="005F479B">
      <w:pPr>
        <w:rPr>
          <w:rFonts w:ascii="Times New Roman" w:hAnsi="Times New Roman"/>
          <w:b/>
          <w:sz w:val="16"/>
          <w:szCs w:val="16"/>
        </w:rPr>
      </w:pPr>
    </w:p>
    <w:p w14:paraId="26DA1B13" w14:textId="77777777" w:rsidR="002861F1" w:rsidRDefault="002861F1" w:rsidP="005F479B">
      <w:pPr>
        <w:rPr>
          <w:rFonts w:ascii="Times New Roman" w:hAnsi="Times New Roman"/>
          <w:b/>
          <w:sz w:val="16"/>
          <w:szCs w:val="16"/>
        </w:rPr>
      </w:pPr>
    </w:p>
    <w:p w14:paraId="184D6E90" w14:textId="77777777" w:rsidR="005F479B" w:rsidRPr="00C80FF4" w:rsidRDefault="005F479B" w:rsidP="005F479B">
      <w:pPr>
        <w:rPr>
          <w:rFonts w:ascii="Times New Roman" w:hAnsi="Times New Roman"/>
          <w:b/>
          <w:sz w:val="16"/>
          <w:szCs w:val="16"/>
        </w:rPr>
      </w:pPr>
      <w:r w:rsidRPr="00C80FF4">
        <w:rPr>
          <w:rFonts w:ascii="Times New Roman" w:hAnsi="Times New Roman"/>
          <w:b/>
          <w:sz w:val="16"/>
          <w:szCs w:val="16"/>
        </w:rPr>
        <w:t xml:space="preserve">PLEASE MARK:    </w:t>
      </w:r>
      <w:proofErr w:type="gramStart"/>
      <w:r w:rsidRPr="00C80FF4">
        <w:rPr>
          <w:rFonts w:ascii="Times New Roman" w:hAnsi="Times New Roman"/>
          <w:b/>
          <w:sz w:val="16"/>
          <w:szCs w:val="16"/>
        </w:rPr>
        <w:t xml:space="preserve">   </w:t>
      </w:r>
      <w:r w:rsidRPr="00C80FF4">
        <w:rPr>
          <w:rFonts w:ascii="Times New Roman" w:hAnsi="Times New Roman"/>
          <w:b/>
        </w:rPr>
        <w:t>(</w:t>
      </w:r>
      <w:proofErr w:type="gramEnd"/>
      <w:r w:rsidRPr="00C80FF4">
        <w:rPr>
          <w:rFonts w:ascii="Times New Roman" w:hAnsi="Times New Roman"/>
          <w:b/>
        </w:rPr>
        <w:t xml:space="preserve">+)  </w:t>
      </w:r>
      <w:r w:rsidRPr="00C80FF4">
        <w:rPr>
          <w:rFonts w:ascii="Times New Roman" w:hAnsi="Times New Roman"/>
          <w:b/>
          <w:sz w:val="16"/>
          <w:szCs w:val="16"/>
        </w:rPr>
        <w:t xml:space="preserve">If History is Positive       </w:t>
      </w:r>
      <w:r w:rsidRPr="00C80FF4">
        <w:rPr>
          <w:rFonts w:ascii="Times New Roman" w:hAnsi="Times New Roman"/>
          <w:b/>
        </w:rPr>
        <w:t xml:space="preserve">(-)  </w:t>
      </w:r>
      <w:r w:rsidRPr="00C80FF4">
        <w:rPr>
          <w:rFonts w:ascii="Times New Roman" w:hAnsi="Times New Roman"/>
          <w:b/>
          <w:sz w:val="16"/>
          <w:szCs w:val="16"/>
        </w:rPr>
        <w:t>If History is Negative</w:t>
      </w:r>
    </w:p>
    <w:p w14:paraId="6D9748CD" w14:textId="77777777" w:rsidR="00CE2D8C" w:rsidRDefault="00CE2D8C" w:rsidP="00CE2D8C">
      <w:pPr>
        <w:rPr>
          <w:rFonts w:ascii="Times New Roman" w:hAnsi="Times New Roman"/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22"/>
        <w:gridCol w:w="2880"/>
        <w:gridCol w:w="2106"/>
        <w:gridCol w:w="504"/>
        <w:gridCol w:w="3150"/>
      </w:tblGrid>
      <w:tr w:rsidR="00CE2D8C" w:rsidRPr="009353A5" w14:paraId="13168D79" w14:textId="77777777" w:rsidTr="004A7FD1">
        <w:trPr>
          <w:trHeight w:val="288"/>
        </w:trPr>
        <w:tc>
          <w:tcPr>
            <w:tcW w:w="1836" w:type="dxa"/>
            <w:shd w:val="clear" w:color="auto" w:fill="000000"/>
            <w:vAlign w:val="center"/>
          </w:tcPr>
          <w:p w14:paraId="5FD0CD0B" w14:textId="77777777" w:rsidR="00CE2D8C" w:rsidRPr="009353A5" w:rsidRDefault="00CE2D8C" w:rsidP="000E5D2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color w:val="FFFFFF"/>
                <w:sz w:val="16"/>
                <w:szCs w:val="16"/>
              </w:rPr>
              <w:t>PHYSICAL EXAM</w:t>
            </w:r>
          </w:p>
        </w:tc>
        <w:tc>
          <w:tcPr>
            <w:tcW w:w="522" w:type="dxa"/>
            <w:shd w:val="pct12" w:color="auto" w:fill="auto"/>
            <w:vAlign w:val="center"/>
          </w:tcPr>
          <w:p w14:paraId="6857007A" w14:textId="77777777" w:rsidR="00CE2D8C" w:rsidRPr="009353A5" w:rsidRDefault="00CE2D8C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2880" w:type="dxa"/>
            <w:shd w:val="pct12" w:color="auto" w:fill="auto"/>
            <w:vAlign w:val="center"/>
          </w:tcPr>
          <w:p w14:paraId="6CBA2E38" w14:textId="77777777" w:rsidR="00CE2D8C" w:rsidRPr="009353A5" w:rsidRDefault="00CE2D8C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ABNORMAL</w:t>
            </w:r>
          </w:p>
        </w:tc>
        <w:tc>
          <w:tcPr>
            <w:tcW w:w="2106" w:type="dxa"/>
            <w:shd w:val="pct12" w:color="auto" w:fill="000000"/>
            <w:vAlign w:val="center"/>
          </w:tcPr>
          <w:p w14:paraId="3D8C1BBF" w14:textId="77777777" w:rsidR="00CE2D8C" w:rsidRPr="009353A5" w:rsidRDefault="005F479B" w:rsidP="009353A5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color w:val="FFFFFF"/>
                <w:sz w:val="16"/>
                <w:szCs w:val="16"/>
              </w:rPr>
              <w:t>PHYSICAL EXAM</w:t>
            </w:r>
          </w:p>
        </w:tc>
        <w:tc>
          <w:tcPr>
            <w:tcW w:w="504" w:type="dxa"/>
            <w:shd w:val="pct12" w:color="auto" w:fill="auto"/>
            <w:vAlign w:val="center"/>
          </w:tcPr>
          <w:p w14:paraId="43113C89" w14:textId="77777777" w:rsidR="00CE2D8C" w:rsidRPr="009353A5" w:rsidRDefault="00CE2D8C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3150" w:type="dxa"/>
            <w:shd w:val="pct12" w:color="auto" w:fill="auto"/>
            <w:vAlign w:val="center"/>
          </w:tcPr>
          <w:p w14:paraId="074C3EEC" w14:textId="77777777" w:rsidR="00CE2D8C" w:rsidRPr="009353A5" w:rsidRDefault="00CE2D8C" w:rsidP="009353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3A5">
              <w:rPr>
                <w:rFonts w:ascii="Arial" w:hAnsi="Arial" w:cs="Arial"/>
                <w:b/>
                <w:sz w:val="16"/>
                <w:szCs w:val="16"/>
              </w:rPr>
              <w:t>ABNORMAL</w:t>
            </w:r>
          </w:p>
        </w:tc>
      </w:tr>
      <w:tr w:rsidR="00CE2D8C" w:rsidRPr="009353A5" w14:paraId="067E7A4D" w14:textId="77777777" w:rsidTr="004A7FD1">
        <w:trPr>
          <w:trHeight w:val="288"/>
        </w:trPr>
        <w:tc>
          <w:tcPr>
            <w:tcW w:w="1836" w:type="dxa"/>
            <w:vAlign w:val="center"/>
          </w:tcPr>
          <w:p w14:paraId="633E1519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Constitutional</w:t>
            </w:r>
          </w:p>
        </w:tc>
        <w:tc>
          <w:tcPr>
            <w:tcW w:w="522" w:type="dxa"/>
            <w:vAlign w:val="center"/>
          </w:tcPr>
          <w:p w14:paraId="5FBC5E7C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5881A54B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14:paraId="00AF1DD2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Lymphatic</w:t>
            </w:r>
          </w:p>
        </w:tc>
        <w:tc>
          <w:tcPr>
            <w:tcW w:w="504" w:type="dxa"/>
            <w:vAlign w:val="center"/>
          </w:tcPr>
          <w:p w14:paraId="5917A029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14:paraId="7A681870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D8C" w:rsidRPr="009353A5" w14:paraId="133AE355" w14:textId="77777777" w:rsidTr="004A7FD1">
        <w:trPr>
          <w:trHeight w:val="288"/>
        </w:trPr>
        <w:tc>
          <w:tcPr>
            <w:tcW w:w="1836" w:type="dxa"/>
            <w:vAlign w:val="center"/>
          </w:tcPr>
          <w:p w14:paraId="3D2687F5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HEENT</w:t>
            </w:r>
          </w:p>
        </w:tc>
        <w:tc>
          <w:tcPr>
            <w:tcW w:w="522" w:type="dxa"/>
            <w:vAlign w:val="center"/>
          </w:tcPr>
          <w:p w14:paraId="0A3A8D63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034EB81B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14:paraId="7DF98C91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Skin</w:t>
            </w:r>
          </w:p>
        </w:tc>
        <w:tc>
          <w:tcPr>
            <w:tcW w:w="504" w:type="dxa"/>
            <w:vAlign w:val="center"/>
          </w:tcPr>
          <w:p w14:paraId="69928FAF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14:paraId="369F2AD4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D8C" w:rsidRPr="009353A5" w14:paraId="46B05EB4" w14:textId="77777777" w:rsidTr="004A7FD1">
        <w:trPr>
          <w:trHeight w:val="288"/>
        </w:trPr>
        <w:tc>
          <w:tcPr>
            <w:tcW w:w="1836" w:type="dxa"/>
            <w:vAlign w:val="center"/>
          </w:tcPr>
          <w:p w14:paraId="552FDEF6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Respiratory</w:t>
            </w:r>
          </w:p>
        </w:tc>
        <w:tc>
          <w:tcPr>
            <w:tcW w:w="522" w:type="dxa"/>
            <w:vAlign w:val="center"/>
          </w:tcPr>
          <w:p w14:paraId="28896E37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3B560E92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14:paraId="6F79C1AA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Neurologic</w:t>
            </w:r>
          </w:p>
        </w:tc>
        <w:tc>
          <w:tcPr>
            <w:tcW w:w="504" w:type="dxa"/>
            <w:vAlign w:val="center"/>
          </w:tcPr>
          <w:p w14:paraId="2D0793AA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14:paraId="16B8B2CF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D8C" w:rsidRPr="009353A5" w14:paraId="161CDBAD" w14:textId="77777777" w:rsidTr="004A7FD1">
        <w:trPr>
          <w:trHeight w:val="288"/>
        </w:trPr>
        <w:tc>
          <w:tcPr>
            <w:tcW w:w="1836" w:type="dxa"/>
            <w:vAlign w:val="center"/>
          </w:tcPr>
          <w:p w14:paraId="772DFF5F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Cardiovascular</w:t>
            </w:r>
          </w:p>
        </w:tc>
        <w:tc>
          <w:tcPr>
            <w:tcW w:w="522" w:type="dxa"/>
            <w:vAlign w:val="center"/>
          </w:tcPr>
          <w:p w14:paraId="3AAAD380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4680B63B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14:paraId="52DBE261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Psychiatric</w:t>
            </w:r>
          </w:p>
        </w:tc>
        <w:tc>
          <w:tcPr>
            <w:tcW w:w="504" w:type="dxa"/>
            <w:vAlign w:val="center"/>
          </w:tcPr>
          <w:p w14:paraId="5888811F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14:paraId="07CE72F5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D8C" w:rsidRPr="009353A5" w14:paraId="2CE1407C" w14:textId="77777777" w:rsidTr="004A7FD1">
        <w:trPr>
          <w:trHeight w:val="288"/>
        </w:trPr>
        <w:tc>
          <w:tcPr>
            <w:tcW w:w="1836" w:type="dxa"/>
            <w:vAlign w:val="center"/>
          </w:tcPr>
          <w:p w14:paraId="6C2437F0" w14:textId="77777777" w:rsidR="00CE2D8C" w:rsidRPr="009353A5" w:rsidRDefault="00DF23EB" w:rsidP="00CE2D8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Gastrointestinal</w:t>
            </w:r>
          </w:p>
        </w:tc>
        <w:tc>
          <w:tcPr>
            <w:tcW w:w="522" w:type="dxa"/>
            <w:vAlign w:val="center"/>
          </w:tcPr>
          <w:p w14:paraId="4482E5F4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6CBC8D8A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14:paraId="188EE76A" w14:textId="77777777" w:rsidR="00CE2D8C" w:rsidRPr="009353A5" w:rsidRDefault="00DF23EB" w:rsidP="00CE2D8C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Musculoskeletal</w:t>
            </w:r>
          </w:p>
        </w:tc>
        <w:tc>
          <w:tcPr>
            <w:tcW w:w="504" w:type="dxa"/>
            <w:vAlign w:val="center"/>
          </w:tcPr>
          <w:p w14:paraId="3D507FC9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14:paraId="54431749" w14:textId="77777777" w:rsidR="00CE2D8C" w:rsidRPr="009353A5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8739D47" w14:textId="0D206761" w:rsidR="00CE2D8C" w:rsidRPr="00CE2D8C" w:rsidRDefault="004F135E" w:rsidP="00CE2D8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CAAF4" wp14:editId="7FA8E32E">
                <wp:simplePos x="0" y="0"/>
                <wp:positionH relativeFrom="column">
                  <wp:posOffset>-76200</wp:posOffset>
                </wp:positionH>
                <wp:positionV relativeFrom="paragraph">
                  <wp:posOffset>34290</wp:posOffset>
                </wp:positionV>
                <wp:extent cx="7000875" cy="683895"/>
                <wp:effectExtent l="9525" t="5080" r="9525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4990" w14:textId="77777777" w:rsidR="008C4EA3" w:rsidRPr="001A5D36" w:rsidRDefault="008C4EA3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Other Physical Exam Findings:</w:t>
                            </w:r>
                            <w:r w:rsidRPr="002503BB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AAF4" id="Rectangle 8" o:spid="_x0000_s1035" style="position:absolute;margin-left:-6pt;margin-top:2.7pt;width:551.25pt;height:5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">
                <v:textbox>
                  <w:txbxContent>
                    <w:p w14:paraId="55094990" w14:textId="77777777" w:rsidR="008C4EA3" w:rsidRPr="001A5D36" w:rsidRDefault="008C4EA3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Other Physical Exam Findings:</w:t>
                      </w:r>
                      <w:r w:rsidRPr="002503BB"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6658A87" w14:textId="77777777" w:rsidR="001A5D36" w:rsidRDefault="001A5D36" w:rsidP="00CE2D8C">
      <w:pPr>
        <w:rPr>
          <w:rFonts w:ascii="Times New Roman" w:hAnsi="Times New Roman"/>
          <w:sz w:val="16"/>
          <w:szCs w:val="16"/>
        </w:rPr>
      </w:pPr>
    </w:p>
    <w:p w14:paraId="60803FCC" w14:textId="77777777" w:rsidR="001A5D36" w:rsidRPr="001A5D36" w:rsidRDefault="001A5D36" w:rsidP="001A5D36">
      <w:pPr>
        <w:rPr>
          <w:rFonts w:ascii="Times New Roman" w:hAnsi="Times New Roman"/>
          <w:sz w:val="16"/>
          <w:szCs w:val="16"/>
        </w:rPr>
      </w:pPr>
    </w:p>
    <w:p w14:paraId="331C5E62" w14:textId="77777777" w:rsidR="001A5D36" w:rsidRPr="001A5D36" w:rsidRDefault="001A5D36" w:rsidP="001A5D36">
      <w:pPr>
        <w:rPr>
          <w:rFonts w:ascii="Times New Roman" w:hAnsi="Times New Roman"/>
          <w:sz w:val="16"/>
          <w:szCs w:val="16"/>
        </w:rPr>
      </w:pPr>
    </w:p>
    <w:p w14:paraId="625DB74E" w14:textId="77777777" w:rsidR="001A5D36" w:rsidRPr="001A5D36" w:rsidRDefault="001A5D36" w:rsidP="001A5D36">
      <w:pPr>
        <w:rPr>
          <w:rFonts w:ascii="Times New Roman" w:hAnsi="Times New Roman"/>
          <w:sz w:val="16"/>
          <w:szCs w:val="16"/>
        </w:rPr>
      </w:pPr>
    </w:p>
    <w:p w14:paraId="404E2625" w14:textId="77777777" w:rsidR="001A5D36" w:rsidRPr="001A5D36" w:rsidRDefault="001A5D36" w:rsidP="001A5D36">
      <w:pPr>
        <w:rPr>
          <w:rFonts w:ascii="Times New Roman" w:hAnsi="Times New Roman"/>
          <w:sz w:val="16"/>
          <w:szCs w:val="16"/>
        </w:rPr>
      </w:pPr>
    </w:p>
    <w:p w14:paraId="111A281F" w14:textId="7D4AD854" w:rsidR="001A5D36" w:rsidRDefault="004F135E" w:rsidP="001A5D3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7714CE" wp14:editId="03EEDAC1">
                <wp:simplePos x="0" y="0"/>
                <wp:positionH relativeFrom="column">
                  <wp:posOffset>-76200</wp:posOffset>
                </wp:positionH>
                <wp:positionV relativeFrom="paragraph">
                  <wp:posOffset>64770</wp:posOffset>
                </wp:positionV>
                <wp:extent cx="7000875" cy="1009650"/>
                <wp:effectExtent l="9525" t="12700" r="9525" b="63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22AF3" w14:textId="77777777" w:rsidR="008C4EA3" w:rsidRDefault="008C4EA3" w:rsidP="008C4EA3">
                            <w:pPr>
                              <w:spacing w:before="1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A5D3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Chest X-</w:t>
                            </w:r>
                            <w:r w:rsidRPr="001A5D3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Ray                 Date Taken: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_____________________</w:t>
                            </w:r>
                          </w:p>
                          <w:p w14:paraId="4D167375" w14:textId="77777777" w:rsidR="008C4EA3" w:rsidRPr="001A5D36" w:rsidRDefault="008C4EA3" w:rsidP="008C4EA3">
                            <w:pPr>
                              <w:spacing w:before="1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1583EC5" w14:textId="77777777" w:rsidR="008C4EA3" w:rsidRDefault="008C4EA3" w:rsidP="00B1336F">
                            <w:pPr>
                              <w:tabs>
                                <w:tab w:val="left" w:pos="810"/>
                                <w:tab w:val="left" w:pos="1800"/>
                              </w:tabs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1A5D36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Reading: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A5D36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Normal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A5D36">
                              <w:rPr>
                                <w:rFonts w:ascii="Times New Roman" w:hAnsi="Times New Roman"/>
                                <w:sz w:val="16"/>
                              </w:rPr>
                              <w:t>Abnormal: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_________________________________________________________________________________________________</w:t>
                            </w:r>
                          </w:p>
                          <w:p w14:paraId="616D01A7" w14:textId="77777777" w:rsidR="008C4EA3" w:rsidRDefault="008C4EA3" w:rsidP="00B1336F">
                            <w:pPr>
                              <w:tabs>
                                <w:tab w:val="left" w:pos="810"/>
                                <w:tab w:val="left" w:pos="1800"/>
                              </w:tabs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2DE547B3" w14:textId="77777777" w:rsidR="008C4EA3" w:rsidRPr="001A5D36" w:rsidRDefault="008C4EA3" w:rsidP="00B1336F">
                            <w:pPr>
                              <w:tabs>
                                <w:tab w:val="left" w:pos="810"/>
                                <w:tab w:val="left" w:pos="1800"/>
                              </w:tabs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CT Scan: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Normal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Abnormal:  _________________________________________________________________________________________________</w:t>
                            </w:r>
                          </w:p>
                          <w:p w14:paraId="4FFC644F" w14:textId="77777777" w:rsidR="008C4EA3" w:rsidRDefault="008C4EA3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20A11314" w14:textId="77777777" w:rsidR="008C4EA3" w:rsidRDefault="008C4EA3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5E659AB7" w14:textId="77777777" w:rsidR="008C4EA3" w:rsidRPr="005F34E1" w:rsidRDefault="008C4E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AED3E03" w14:textId="77777777" w:rsidR="008C4EA3" w:rsidRDefault="008C4EA3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7A70E9A1" w14:textId="77777777" w:rsidR="008C4EA3" w:rsidRPr="001A5D36" w:rsidRDefault="008C4EA3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714CE" id="Rectangle 9" o:spid="_x0000_s1036" style="position:absolute;margin-left:-6pt;margin-top:5.1pt;width:551.25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">
                <v:textbox>
                  <w:txbxContent>
                    <w:p w14:paraId="2C622AF3" w14:textId="77777777" w:rsidR="008C4EA3" w:rsidRDefault="008C4EA3" w:rsidP="008C4EA3">
                      <w:pPr>
                        <w:spacing w:before="1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A5D3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Chest X-</w:t>
                      </w:r>
                      <w:r w:rsidRPr="001A5D3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Ray                 Date Taken: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_____________________</w:t>
                      </w:r>
                    </w:p>
                    <w:p w14:paraId="4D167375" w14:textId="77777777" w:rsidR="008C4EA3" w:rsidRPr="001A5D36" w:rsidRDefault="008C4EA3" w:rsidP="008C4EA3">
                      <w:pPr>
                        <w:spacing w:before="1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71583EC5" w14:textId="77777777" w:rsidR="008C4EA3" w:rsidRDefault="008C4EA3" w:rsidP="00B1336F">
                      <w:pPr>
                        <w:tabs>
                          <w:tab w:val="left" w:pos="810"/>
                          <w:tab w:val="left" w:pos="1800"/>
                        </w:tabs>
                        <w:rPr>
                          <w:rFonts w:ascii="Times New Roman" w:hAnsi="Times New Roman"/>
                          <w:sz w:val="16"/>
                        </w:rPr>
                      </w:pPr>
                      <w:r w:rsidRPr="001A5D36">
                        <w:rPr>
                          <w:rFonts w:ascii="Times New Roman" w:hAnsi="Times New Roman"/>
                          <w:sz w:val="16"/>
                        </w:rPr>
                        <w:t xml:space="preserve">Reading: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1A5D36">
                        <w:rPr>
                          <w:rFonts w:ascii="Times New Roman" w:hAnsi="Times New Roman"/>
                          <w:sz w:val="16"/>
                        </w:rPr>
                        <w:t xml:space="preserve">Normal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1A5D36">
                        <w:rPr>
                          <w:rFonts w:ascii="Times New Roman" w:hAnsi="Times New Roman"/>
                          <w:sz w:val="16"/>
                        </w:rPr>
                        <w:t>Abnormal: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  _________________________________________________________________________________________________</w:t>
                      </w:r>
                    </w:p>
                    <w:p w14:paraId="616D01A7" w14:textId="77777777" w:rsidR="008C4EA3" w:rsidRDefault="008C4EA3" w:rsidP="00B1336F">
                      <w:pPr>
                        <w:tabs>
                          <w:tab w:val="left" w:pos="810"/>
                          <w:tab w:val="left" w:pos="1800"/>
                        </w:tabs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2DE547B3" w14:textId="77777777" w:rsidR="008C4EA3" w:rsidRPr="001A5D36" w:rsidRDefault="008C4EA3" w:rsidP="00B1336F">
                      <w:pPr>
                        <w:tabs>
                          <w:tab w:val="left" w:pos="810"/>
                          <w:tab w:val="left" w:pos="1800"/>
                        </w:tabs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CT Scan: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Normal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Abnormal:  _________________________________________________________________________________________________</w:t>
                      </w:r>
                    </w:p>
                    <w:p w14:paraId="4FFC644F" w14:textId="77777777" w:rsidR="008C4EA3" w:rsidRDefault="008C4EA3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20A11314" w14:textId="77777777" w:rsidR="008C4EA3" w:rsidRDefault="008C4EA3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5E659AB7" w14:textId="77777777" w:rsidR="008C4EA3" w:rsidRPr="005F34E1" w:rsidRDefault="008C4EA3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7AED3E03" w14:textId="77777777" w:rsidR="008C4EA3" w:rsidRDefault="008C4EA3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7A70E9A1" w14:textId="77777777" w:rsidR="008C4EA3" w:rsidRPr="001A5D36" w:rsidRDefault="008C4EA3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81D619" w14:textId="77777777" w:rsidR="006D0D8E" w:rsidRDefault="006D0D8E" w:rsidP="001A5D36">
      <w:pPr>
        <w:rPr>
          <w:rFonts w:ascii="Times New Roman" w:hAnsi="Times New Roman"/>
          <w:sz w:val="16"/>
          <w:szCs w:val="16"/>
        </w:rPr>
      </w:pPr>
    </w:p>
    <w:p w14:paraId="16FF56B3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5CADCDCB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12BCCA80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6FB15D99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0260B344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52C9F4C5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28C004D5" w14:textId="36173399" w:rsidR="006D0D8E" w:rsidRPr="006D0D8E" w:rsidRDefault="004F135E" w:rsidP="006D0D8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5E539" wp14:editId="53A9D9D9">
                <wp:simplePos x="0" y="0"/>
                <wp:positionH relativeFrom="column">
                  <wp:posOffset>-81280</wp:posOffset>
                </wp:positionH>
                <wp:positionV relativeFrom="paragraph">
                  <wp:posOffset>99060</wp:posOffset>
                </wp:positionV>
                <wp:extent cx="7005955" cy="937895"/>
                <wp:effectExtent l="13970" t="10160" r="9525" b="139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2F46D" w14:textId="77777777" w:rsidR="008C4EA3" w:rsidRDefault="008C4EA3" w:rsidP="001A5D36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D0D8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Laboratory Results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26B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HIV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17C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:  _________   Result:  +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926B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If positive, CD4 count: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______ </w:t>
                            </w:r>
                            <w:r w:rsidRPr="0042559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25591">
                              <w:rPr>
                                <w:rFonts w:ascii="Arial Unicode MS" w:eastAsia="Arial Unicode MS" w:hAnsi="Arial Unicode MS" w:cs="Arial Unicode MS" w:hint="eastAsia"/>
                                <w:sz w:val="16"/>
                                <w:szCs w:val="16"/>
                              </w:rPr>
                              <w:t>⃞</w:t>
                            </w:r>
                            <w:r w:rsidRPr="0042559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Referral to Clinic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__________________________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37EB57" w14:textId="77777777" w:rsidR="008C4EA3" w:rsidRDefault="008C4EA3" w:rsidP="00F37967">
                            <w:pPr>
                              <w:tabs>
                                <w:tab w:val="left" w:pos="4230"/>
                                <w:tab w:val="left" w:pos="5490"/>
                              </w:tabs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3796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Circle 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3796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Circle one</w:t>
                            </w:r>
                          </w:p>
                          <w:p w14:paraId="6D4C381A" w14:textId="77777777" w:rsidR="008C4EA3" w:rsidRDefault="008C4EA3" w:rsidP="001A5D3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D0D8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Sputum Results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   Date Obtained: 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  Smear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Result: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+   -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Culture: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+   -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for MTB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Pr="00B776B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Other labs: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  <w:p w14:paraId="201132EF" w14:textId="77777777" w:rsidR="008C4EA3" w:rsidRPr="004F0DC6" w:rsidRDefault="008C4EA3" w:rsidP="006D0D8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Date </w:t>
                            </w:r>
                            <w:r w:rsidR="00C02A8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Obtained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  Smear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Result: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+   -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Culture: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+   -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for MTB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</w:p>
                          <w:p w14:paraId="4EDBCD78" w14:textId="77777777" w:rsidR="008C4EA3" w:rsidRPr="004F0DC6" w:rsidRDefault="008C4EA3" w:rsidP="006D0D8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Date Obtained: ____________</w:t>
                            </w:r>
                            <w:r w:rsidR="00C02A8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 Smear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Result: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+   -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Culture: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+   -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for MTB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</w:p>
                          <w:p w14:paraId="61665BD8" w14:textId="77777777" w:rsidR="008C4EA3" w:rsidRDefault="008C4EA3" w:rsidP="006D0D8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EDE52D9" w14:textId="77777777" w:rsidR="008C4EA3" w:rsidRPr="006D0D8E" w:rsidRDefault="008C4EA3" w:rsidP="001A5D3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5E539" id="Text Box 10" o:spid="_x0000_s1037" type="#_x0000_t202" style="position:absolute;margin-left:-6.4pt;margin-top:7.8pt;width:551.65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">
                <v:textbox>
                  <w:txbxContent>
                    <w:p w14:paraId="4F12F46D" w14:textId="77777777" w:rsidR="008C4EA3" w:rsidRDefault="008C4EA3" w:rsidP="001A5D36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6D0D8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Laboratory Results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926B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HIV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917C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Date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Collected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:  _________   Result:  +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926B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If positive, CD4 count: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______ </w:t>
                      </w:r>
                      <w:r w:rsidRPr="0042559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and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  <w:r w:rsidRPr="00425591">
                        <w:rPr>
                          <w:rFonts w:ascii="Arial Unicode MS" w:eastAsia="Arial Unicode MS" w:hAnsi="Arial Unicode MS" w:cs="Arial Unicode MS" w:hint="eastAsia"/>
                          <w:sz w:val="16"/>
                          <w:szCs w:val="16"/>
                        </w:rPr>
                        <w:t>⃞</w:t>
                      </w:r>
                      <w:r w:rsidRPr="0042559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Referral to Clinic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__________________________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37EB57" w14:textId="77777777" w:rsidR="008C4EA3" w:rsidRDefault="008C4EA3" w:rsidP="00F37967">
                      <w:pPr>
                        <w:tabs>
                          <w:tab w:val="left" w:pos="4230"/>
                          <w:tab w:val="left" w:pos="5490"/>
                        </w:tabs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F3796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>Circle one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F3796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>Circle one</w:t>
                      </w:r>
                    </w:p>
                    <w:p w14:paraId="6D4C381A" w14:textId="77777777" w:rsidR="008C4EA3" w:rsidRDefault="008C4EA3" w:rsidP="001A5D36">
                      <w:pPr>
                        <w:rPr>
                          <w:rFonts w:ascii="Times New Roman" w:hAnsi="Times New Roman"/>
                        </w:rPr>
                      </w:pPr>
                      <w:r w:rsidRPr="006D0D8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Sputum Results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:   Date Obtained: ____________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  Smear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Result:  </w:t>
                      </w:r>
                      <w:r>
                        <w:rPr>
                          <w:rFonts w:ascii="Times New Roman" w:hAnsi="Times New Roman"/>
                        </w:rPr>
                        <w:t xml:space="preserve">+   -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Culture:  </w:t>
                      </w:r>
                      <w:r>
                        <w:rPr>
                          <w:rFonts w:ascii="Times New Roman" w:hAnsi="Times New Roman"/>
                        </w:rPr>
                        <w:t xml:space="preserve">+   -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for MTB</w:t>
                      </w: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Pr="00B776B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Other labs:</w:t>
                      </w: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  <w:p w14:paraId="201132EF" w14:textId="77777777" w:rsidR="008C4EA3" w:rsidRPr="004F0DC6" w:rsidRDefault="008C4EA3" w:rsidP="006D0D8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Date </w:t>
                      </w:r>
                      <w:r w:rsidR="00C02A8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Obtained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____________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  Smear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Result:  </w:t>
                      </w:r>
                      <w:r>
                        <w:rPr>
                          <w:rFonts w:ascii="Times New Roman" w:hAnsi="Times New Roman"/>
                        </w:rPr>
                        <w:t xml:space="preserve">+   -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Culture:  </w:t>
                      </w:r>
                      <w:r>
                        <w:rPr>
                          <w:rFonts w:ascii="Times New Roman" w:hAnsi="Times New Roman"/>
                        </w:rPr>
                        <w:t xml:space="preserve">+   -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for MTB</w:t>
                      </w: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</w:p>
                    <w:p w14:paraId="4EDBCD78" w14:textId="77777777" w:rsidR="008C4EA3" w:rsidRPr="004F0DC6" w:rsidRDefault="008C4EA3" w:rsidP="006D0D8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Date Obtained: ____________</w:t>
                      </w:r>
                      <w:r w:rsidR="00C02A8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 Smear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Result:  </w:t>
                      </w:r>
                      <w:r>
                        <w:rPr>
                          <w:rFonts w:ascii="Times New Roman" w:hAnsi="Times New Roman"/>
                        </w:rPr>
                        <w:t xml:space="preserve">+   -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Culture:  </w:t>
                      </w:r>
                      <w:r>
                        <w:rPr>
                          <w:rFonts w:ascii="Times New Roman" w:hAnsi="Times New Roman"/>
                        </w:rPr>
                        <w:t xml:space="preserve">+   -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for MTB</w:t>
                      </w: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</w:p>
                    <w:p w14:paraId="61665BD8" w14:textId="77777777" w:rsidR="008C4EA3" w:rsidRDefault="008C4EA3" w:rsidP="006D0D8E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EDE52D9" w14:textId="77777777" w:rsidR="008C4EA3" w:rsidRPr="006D0D8E" w:rsidRDefault="008C4EA3" w:rsidP="001A5D36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8632FF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5C5F55C0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50697CEB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79EA18DC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24C8B9CB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438C5C9D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7AC9D1E4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2B861662" w14:textId="2835D974" w:rsidR="006D0D8E" w:rsidRDefault="004F135E" w:rsidP="006D0D8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1792FF" wp14:editId="141FEF8E">
                <wp:simplePos x="0" y="0"/>
                <wp:positionH relativeFrom="column">
                  <wp:posOffset>5591175</wp:posOffset>
                </wp:positionH>
                <wp:positionV relativeFrom="paragraph">
                  <wp:posOffset>102870</wp:posOffset>
                </wp:positionV>
                <wp:extent cx="0" cy="1273175"/>
                <wp:effectExtent l="9525" t="5080" r="9525" b="762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E70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40.25pt;margin-top:8.1pt;width:0;height:10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D0D8E" w:rsidRPr="009353A5" w14:paraId="712F507A" w14:textId="77777777" w:rsidTr="004A7FD1">
        <w:trPr>
          <w:trHeight w:val="1223"/>
        </w:trPr>
        <w:tc>
          <w:tcPr>
            <w:tcW w:w="11016" w:type="dxa"/>
          </w:tcPr>
          <w:p w14:paraId="52157F7F" w14:textId="299772AB" w:rsidR="006D0D8E" w:rsidRPr="009353A5" w:rsidRDefault="004F135E" w:rsidP="006D0D8E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noProof/>
                <w:sz w:val="16"/>
                <w:szCs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6F31EE" wp14:editId="2D18C056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40640</wp:posOffset>
                      </wp:positionV>
                      <wp:extent cx="1226820" cy="1112520"/>
                      <wp:effectExtent l="0" t="1905" r="0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4C9010" w14:textId="77777777" w:rsidR="008C4EA3" w:rsidRPr="00260F83" w:rsidRDefault="008C4EA3" w:rsidP="005339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60F83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Immigrant/Refugee</w:t>
                                  </w:r>
                                  <w:r w:rsidRPr="00260F83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Classification</w:t>
                                  </w:r>
                                </w:p>
                                <w:p w14:paraId="5E3F975E" w14:textId="77777777" w:rsidR="008C4EA3" w:rsidRDefault="008C4EA3" w:rsidP="0053390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9EDE05" w14:textId="77777777" w:rsidR="008C4EA3" w:rsidRDefault="008C4EA3" w:rsidP="0053390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390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B1</w:t>
                                  </w:r>
                                </w:p>
                                <w:p w14:paraId="11B83CBD" w14:textId="77777777" w:rsidR="008C4EA3" w:rsidRDefault="008C4EA3" w:rsidP="0053390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3FEC6BF" w14:textId="77777777" w:rsidR="008C4EA3" w:rsidRDefault="008C4EA3" w:rsidP="0053390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B2</w:t>
                                  </w:r>
                                </w:p>
                                <w:p w14:paraId="401B6E0B" w14:textId="77777777" w:rsidR="008C4EA3" w:rsidRDefault="008C4EA3" w:rsidP="0053390C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75981F8" w14:textId="77777777" w:rsidR="008C4EA3" w:rsidRPr="0053390C" w:rsidRDefault="008C4EA3" w:rsidP="0053390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Other 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6F31EE" id="Text Box 17" o:spid="_x0000_s1038" type="#_x0000_t202" style="position:absolute;margin-left:444.5pt;margin-top:3.2pt;width:96.6pt;height:87.6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" stroked="f">
                      <v:textbox style="mso-fit-shape-to-text:t">
                        <w:txbxContent>
                          <w:p w14:paraId="524C9010" w14:textId="77777777" w:rsidR="008C4EA3" w:rsidRPr="00260F83" w:rsidRDefault="008C4EA3" w:rsidP="005339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60F8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Immigrant/Refugee</w:t>
                            </w:r>
                            <w:r w:rsidRPr="00260F8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Classification</w:t>
                            </w:r>
                          </w:p>
                          <w:p w14:paraId="5E3F975E" w14:textId="77777777" w:rsidR="008C4EA3" w:rsidRDefault="008C4EA3" w:rsidP="0053390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9EDE05" w14:textId="77777777" w:rsidR="008C4EA3" w:rsidRDefault="008C4EA3" w:rsidP="0053390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9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B1</w:t>
                            </w:r>
                          </w:p>
                          <w:p w14:paraId="11B83CBD" w14:textId="77777777" w:rsidR="008C4EA3" w:rsidRDefault="008C4EA3" w:rsidP="0053390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3FEC6BF" w14:textId="77777777" w:rsidR="008C4EA3" w:rsidRDefault="008C4EA3" w:rsidP="0053390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B2</w:t>
                            </w:r>
                          </w:p>
                          <w:p w14:paraId="401B6E0B" w14:textId="77777777" w:rsidR="008C4EA3" w:rsidRDefault="008C4EA3" w:rsidP="0053390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5981F8" w14:textId="77777777" w:rsidR="008C4EA3" w:rsidRPr="0053390C" w:rsidRDefault="008C4EA3" w:rsidP="0053390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Other 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C9196F" w14:textId="77777777" w:rsidR="006D0D8E" w:rsidRPr="009353A5" w:rsidRDefault="006D0D8E" w:rsidP="006D0D8E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 xml:space="preserve">TB Classification                             </w:t>
            </w:r>
            <w:r w:rsidR="007E68E7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7E68E7" w:rsidRPr="00935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TB suspect</w:t>
            </w:r>
          </w:p>
          <w:p w14:paraId="46E17930" w14:textId="77777777" w:rsidR="006D0D8E" w:rsidRPr="009353A5" w:rsidRDefault="006D0D8E" w:rsidP="006D0D8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2F2F350" w14:textId="77777777" w:rsidR="006D0D8E" w:rsidRPr="009353A5" w:rsidRDefault="00537B44" w:rsidP="009353A5">
            <w:pPr>
              <w:tabs>
                <w:tab w:val="left" w:pos="4260"/>
              </w:tabs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D0D8E" w:rsidRPr="009353A5">
              <w:rPr>
                <w:rFonts w:ascii="Times New Roman" w:hAnsi="Times New Roman"/>
                <w:sz w:val="16"/>
                <w:szCs w:val="16"/>
              </w:rPr>
              <w:t xml:space="preserve">  0      No TB exposure, not infected </w:t>
            </w:r>
            <w:r w:rsidR="00B1336F"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D8E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="008753FA" w:rsidRPr="009353A5">
              <w:rPr>
                <w:rFonts w:ascii="Times New Roman" w:hAnsi="Times New Roman"/>
                <w:sz w:val="16"/>
                <w:szCs w:val="16"/>
              </w:rPr>
              <w:t xml:space="preserve">I  </w:t>
            </w:r>
            <w:r w:rsidR="006D0D8E" w:rsidRPr="009353A5">
              <w:rPr>
                <w:rFonts w:ascii="Times New Roman" w:hAnsi="Times New Roman"/>
                <w:sz w:val="16"/>
                <w:szCs w:val="16"/>
              </w:rPr>
              <w:t>TB</w:t>
            </w:r>
            <w:proofErr w:type="gramEnd"/>
            <w:r w:rsidR="006D0D8E" w:rsidRPr="009353A5">
              <w:rPr>
                <w:rFonts w:ascii="Times New Roman" w:hAnsi="Times New Roman"/>
                <w:sz w:val="16"/>
                <w:szCs w:val="16"/>
              </w:rPr>
              <w:t xml:space="preserve"> exposure, no evidence of infection</w:t>
            </w:r>
          </w:p>
          <w:p w14:paraId="4D6D2BD6" w14:textId="77777777" w:rsidR="006D0D8E" w:rsidRPr="009353A5" w:rsidRDefault="006D0D8E" w:rsidP="009353A5">
            <w:pPr>
              <w:tabs>
                <w:tab w:val="left" w:pos="42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037A088" w14:textId="77777777" w:rsidR="006D0D8E" w:rsidRPr="009353A5" w:rsidRDefault="00537B44" w:rsidP="009353A5">
            <w:pPr>
              <w:tabs>
                <w:tab w:val="left" w:pos="4260"/>
              </w:tabs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D0D8E" w:rsidRPr="009353A5">
              <w:rPr>
                <w:rFonts w:ascii="Times New Roman" w:hAnsi="Times New Roman"/>
                <w:sz w:val="16"/>
                <w:szCs w:val="16"/>
              </w:rPr>
              <w:t xml:space="preserve">  II      Latent </w:t>
            </w:r>
            <w:r w:rsidR="00A81F33" w:rsidRPr="009353A5">
              <w:rPr>
                <w:rFonts w:ascii="Times New Roman" w:hAnsi="Times New Roman"/>
                <w:sz w:val="16"/>
                <w:szCs w:val="16"/>
              </w:rPr>
              <w:t>T</w:t>
            </w:r>
            <w:r w:rsidR="006D0D8E" w:rsidRPr="009353A5">
              <w:rPr>
                <w:rFonts w:ascii="Times New Roman" w:hAnsi="Times New Roman"/>
                <w:sz w:val="16"/>
                <w:szCs w:val="16"/>
              </w:rPr>
              <w:t xml:space="preserve">B </w:t>
            </w:r>
            <w:r w:rsidR="00B1336F" w:rsidRPr="009353A5">
              <w:rPr>
                <w:rFonts w:ascii="Times New Roman" w:hAnsi="Times New Roman"/>
                <w:sz w:val="16"/>
                <w:szCs w:val="16"/>
              </w:rPr>
              <w:tab/>
            </w:r>
            <w:r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D0D8E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="006D0D8E" w:rsidRPr="009353A5">
              <w:rPr>
                <w:rFonts w:ascii="Times New Roman" w:hAnsi="Times New Roman"/>
                <w:sz w:val="16"/>
                <w:szCs w:val="16"/>
              </w:rPr>
              <w:t>III  TB</w:t>
            </w:r>
            <w:proofErr w:type="gramEnd"/>
            <w:r w:rsidR="006D0D8E" w:rsidRPr="009353A5">
              <w:rPr>
                <w:rFonts w:ascii="Times New Roman" w:hAnsi="Times New Roman"/>
                <w:sz w:val="16"/>
                <w:szCs w:val="16"/>
              </w:rPr>
              <w:t>, clinically active</w:t>
            </w:r>
          </w:p>
          <w:p w14:paraId="211681E9" w14:textId="77777777" w:rsidR="006D0D8E" w:rsidRPr="009353A5" w:rsidRDefault="006D0D8E" w:rsidP="009353A5">
            <w:pPr>
              <w:tabs>
                <w:tab w:val="left" w:pos="42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7828EE6" w14:textId="77777777" w:rsidR="006D0D8E" w:rsidRPr="009353A5" w:rsidRDefault="00537B44" w:rsidP="009353A5">
            <w:pPr>
              <w:tabs>
                <w:tab w:val="left" w:pos="4260"/>
              </w:tabs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D0D8E" w:rsidRPr="009353A5">
              <w:rPr>
                <w:rFonts w:ascii="Times New Roman" w:hAnsi="Times New Roman"/>
                <w:sz w:val="16"/>
                <w:szCs w:val="16"/>
              </w:rPr>
              <w:t xml:space="preserve">  IV    TB, </w:t>
            </w:r>
            <w:proofErr w:type="gramStart"/>
            <w:r w:rsidR="006D0D8E" w:rsidRPr="009353A5">
              <w:rPr>
                <w:rFonts w:ascii="Times New Roman" w:hAnsi="Times New Roman"/>
                <w:sz w:val="16"/>
                <w:szCs w:val="16"/>
              </w:rPr>
              <w:t>Clinically</w:t>
            </w:r>
            <w:proofErr w:type="gramEnd"/>
            <w:r w:rsidR="006D0D8E" w:rsidRPr="009353A5">
              <w:rPr>
                <w:rFonts w:ascii="Times New Roman" w:hAnsi="Times New Roman"/>
                <w:sz w:val="16"/>
                <w:szCs w:val="16"/>
              </w:rPr>
              <w:t xml:space="preserve"> inactive</w:t>
            </w:r>
          </w:p>
          <w:p w14:paraId="66B103CA" w14:textId="77777777" w:rsidR="006D0D8E" w:rsidRPr="009353A5" w:rsidRDefault="006D0D8E" w:rsidP="006D0D8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FEB4E80" w14:textId="77777777" w:rsidR="006D0D8E" w:rsidRPr="009353A5" w:rsidRDefault="006D0D8E" w:rsidP="00A304C8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Site of infection:                                            </w:t>
            </w:r>
            <w:r w:rsidR="00537B44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537B44"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Pulmonary                </w:t>
            </w:r>
            <w:r w:rsidR="00537B44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537B44"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Cavity          </w:t>
            </w:r>
            <w:r w:rsidR="00A304C8" w:rsidRPr="009353A5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37B44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537B44"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Non Cavit</w:t>
            </w:r>
            <w:r w:rsidR="002E7B51">
              <w:rPr>
                <w:rFonts w:ascii="Times New Roman" w:hAnsi="Times New Roman"/>
                <w:sz w:val="16"/>
                <w:szCs w:val="16"/>
              </w:rPr>
              <w:t>ar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y    </w:t>
            </w:r>
            <w:r w:rsidR="00A304C8" w:rsidRPr="009353A5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37B44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537B44"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Other               </w:t>
            </w:r>
          </w:p>
        </w:tc>
      </w:tr>
      <w:tr w:rsidR="006D0D8E" w:rsidRPr="009353A5" w14:paraId="2600A67E" w14:textId="77777777" w:rsidTr="00077E2A">
        <w:trPr>
          <w:trHeight w:val="3230"/>
        </w:trPr>
        <w:tc>
          <w:tcPr>
            <w:tcW w:w="11016" w:type="dxa"/>
          </w:tcPr>
          <w:p w14:paraId="3F2F3934" w14:textId="77777777" w:rsidR="006D0D8E" w:rsidRPr="009353A5" w:rsidRDefault="006D0D8E" w:rsidP="006D0D8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1B2547D" w14:textId="77777777" w:rsidR="00A01DA3" w:rsidRPr="009353A5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A304C8" w:rsidRPr="009353A5">
              <w:rPr>
                <w:rFonts w:ascii="Times New Roman" w:hAnsi="Times New Roman"/>
                <w:b/>
                <w:sz w:val="16"/>
                <w:szCs w:val="16"/>
              </w:rPr>
              <w:t>LAN: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A304C8" w:rsidRPr="009353A5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A304C8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A304C8"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Isolation       </w:t>
            </w:r>
            <w:r w:rsidR="00A304C8" w:rsidRPr="009353A5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A304C8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A304C8"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Hotel    </w:t>
            </w:r>
            <w:r w:rsidR="00A304C8" w:rsidRPr="009353A5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A304C8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A304C8" w:rsidRPr="009353A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Other</w:t>
            </w:r>
            <w:r w:rsidR="00492837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______________________ </w:t>
            </w:r>
            <w:r w:rsidR="00492837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Return to work/</w:t>
            </w:r>
            <w:proofErr w:type="gramStart"/>
            <w:r w:rsidRPr="009353A5">
              <w:rPr>
                <w:rFonts w:ascii="Times New Roman" w:hAnsi="Times New Roman"/>
                <w:sz w:val="16"/>
                <w:szCs w:val="16"/>
              </w:rPr>
              <w:t xml:space="preserve">school </w:t>
            </w:r>
            <w:r w:rsidR="00492837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_</w:t>
            </w:r>
            <w:proofErr w:type="gramEnd"/>
            <w:r w:rsidRPr="009353A5">
              <w:rPr>
                <w:rFonts w:ascii="Times New Roman" w:hAnsi="Times New Roman"/>
                <w:sz w:val="16"/>
                <w:szCs w:val="16"/>
              </w:rPr>
              <w:t>____________</w:t>
            </w:r>
            <w:r w:rsidR="007A5302" w:rsidRPr="009353A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492837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492837" w:rsidRPr="009353A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72875" w:rsidRPr="009353A5">
              <w:rPr>
                <w:rFonts w:ascii="Times New Roman" w:hAnsi="Times New Roman"/>
                <w:sz w:val="16"/>
                <w:szCs w:val="16"/>
              </w:rPr>
              <w:t>Pt refused treatment</w:t>
            </w:r>
          </w:p>
          <w:p w14:paraId="015FF5AA" w14:textId="77777777" w:rsidR="00A304C8" w:rsidRPr="009353A5" w:rsidRDefault="00A304C8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9601B5A" w14:textId="77777777" w:rsidR="00A01DA3" w:rsidRPr="009353A5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Sputum X </w:t>
            </w:r>
            <w:r w:rsidR="00E90386" w:rsidRPr="009353A5">
              <w:rPr>
                <w:rFonts w:ascii="Times New Roman" w:hAnsi="Times New Roman"/>
                <w:sz w:val="16"/>
                <w:szCs w:val="16"/>
              </w:rPr>
              <w:t>_____ Date:</w:t>
            </w:r>
            <w:r w:rsidR="00492837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_________</w:t>
            </w:r>
            <w:r w:rsidR="00492837" w:rsidRPr="009353A5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BB7D2F" w:rsidRPr="009353A5">
              <w:rPr>
                <w:rFonts w:ascii="Times New Roman" w:hAnsi="Times New Roman"/>
                <w:sz w:val="16"/>
                <w:szCs w:val="16"/>
              </w:rPr>
              <w:t>Additional Sputum X</w:t>
            </w:r>
            <w:r w:rsidR="00E90386" w:rsidRPr="009353A5">
              <w:rPr>
                <w:rFonts w:ascii="Times New Roman" w:hAnsi="Times New Roman"/>
                <w:sz w:val="16"/>
                <w:szCs w:val="16"/>
              </w:rPr>
              <w:t xml:space="preserve"> _____ Date:</w:t>
            </w:r>
            <w:r w:rsidR="00492837"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B7D2F" w:rsidRPr="009353A5">
              <w:rPr>
                <w:rFonts w:ascii="Times New Roman" w:hAnsi="Times New Roman"/>
                <w:sz w:val="16"/>
                <w:szCs w:val="16"/>
              </w:rPr>
              <w:t>________</w:t>
            </w:r>
            <w:r w:rsidR="00492837" w:rsidRPr="009353A5">
              <w:rPr>
                <w:rFonts w:ascii="Times New Roman" w:hAnsi="Times New Roman"/>
                <w:sz w:val="16"/>
                <w:szCs w:val="16"/>
              </w:rPr>
              <w:t>__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92837" w:rsidRPr="009353A5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Labs/Imaging:</w:t>
            </w:r>
            <w:r w:rsidR="00492837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___________ </w:t>
            </w:r>
            <w:r w:rsidR="007A5302" w:rsidRPr="009353A5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492837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92837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492837"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A5302" w:rsidRPr="009353A5">
              <w:rPr>
                <w:rFonts w:ascii="Times New Roman" w:hAnsi="Times New Roman"/>
                <w:sz w:val="16"/>
                <w:szCs w:val="16"/>
              </w:rPr>
              <w:t xml:space="preserve">CMP / Uric Acid          </w:t>
            </w:r>
            <w:r w:rsidR="00492837"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="007A5302" w:rsidRPr="009353A5">
              <w:rPr>
                <w:rFonts w:ascii="Times New Roman" w:hAnsi="Times New Roman"/>
                <w:sz w:val="16"/>
                <w:szCs w:val="16"/>
              </w:rPr>
              <w:t xml:space="preserve">  CBC</w:t>
            </w:r>
          </w:p>
          <w:p w14:paraId="5706260F" w14:textId="77777777" w:rsidR="00BB7D2F" w:rsidRPr="009353A5" w:rsidRDefault="00E72875" w:rsidP="00A01DA3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1EEF501" w14:textId="77777777" w:rsidR="00A01DA3" w:rsidRPr="009353A5" w:rsidRDefault="00001812" w:rsidP="00A01DA3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Notes:</w:t>
            </w:r>
          </w:p>
          <w:p w14:paraId="6739DBE3" w14:textId="77777777" w:rsidR="00A01DA3" w:rsidRPr="009353A5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14:paraId="31B579F8" w14:textId="77777777" w:rsidR="00A01DA3" w:rsidRPr="009353A5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A14E528" w14:textId="77777777" w:rsidR="00A01DA3" w:rsidRPr="008C2113" w:rsidRDefault="00A01DA3" w:rsidP="00A01DA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4D1E" w:rsidRPr="008C2113">
              <w:rPr>
                <w:rFonts w:ascii="Times New Roman" w:hAnsi="Times New Roman"/>
                <w:b/>
                <w:sz w:val="16"/>
                <w:szCs w:val="16"/>
              </w:rPr>
              <w:t>Contact Investigation</w:t>
            </w:r>
          </w:p>
          <w:p w14:paraId="2EA7DCA4" w14:textId="77777777" w:rsidR="00B84D1E" w:rsidRPr="008C2113" w:rsidRDefault="00B84D1E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8C84063" w14:textId="77777777" w:rsidR="00B84D1E" w:rsidRPr="009353A5" w:rsidRDefault="00B84D1E" w:rsidP="00A01DA3">
            <w:pPr>
              <w:rPr>
                <w:rFonts w:ascii="Times New Roman" w:hAnsi="Times New Roman"/>
                <w:sz w:val="16"/>
                <w:szCs w:val="16"/>
              </w:rPr>
            </w:pPr>
            <w:r w:rsidRPr="008C2113">
              <w:rPr>
                <w:rFonts w:ascii="Times New Roman" w:hAnsi="Times New Roman"/>
                <w:sz w:val="16"/>
                <w:szCs w:val="16"/>
              </w:rPr>
              <w:sym w:font="Symbol" w:char="F0F0"/>
            </w:r>
            <w:r w:rsidRPr="008C2113">
              <w:rPr>
                <w:rFonts w:ascii="Times New Roman" w:hAnsi="Times New Roman"/>
                <w:sz w:val="16"/>
                <w:szCs w:val="16"/>
              </w:rPr>
              <w:t xml:space="preserve"> Initial </w:t>
            </w:r>
            <w:proofErr w:type="gramStart"/>
            <w:r w:rsidRPr="008C2113">
              <w:rPr>
                <w:rFonts w:ascii="Times New Roman" w:hAnsi="Times New Roman"/>
                <w:sz w:val="16"/>
                <w:szCs w:val="16"/>
              </w:rPr>
              <w:t>Date:_</w:t>
            </w:r>
            <w:proofErr w:type="gramEnd"/>
            <w:r w:rsidRPr="008C2113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14:paraId="355B1ABD" w14:textId="77777777" w:rsidR="00A01DA3" w:rsidRPr="009353A5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31D9968" w14:textId="77777777" w:rsidR="00A01DA3" w:rsidRPr="009353A5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92EEF8" w14:textId="77777777" w:rsidR="00926BD5" w:rsidRPr="009353A5" w:rsidRDefault="00926BD5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CE65ED0" w14:textId="77777777" w:rsidR="00BB7D2F" w:rsidRPr="009353A5" w:rsidRDefault="0044645A" w:rsidP="00BB7D2F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72875" w:rsidRPr="009353A5">
              <w:rPr>
                <w:rFonts w:ascii="Times New Roman" w:hAnsi="Times New Roman"/>
                <w:sz w:val="16"/>
                <w:szCs w:val="16"/>
              </w:rPr>
              <w:t xml:space="preserve"> Reevaluate if symptomatic</w:t>
            </w:r>
            <w:r w:rsidR="00BB7D2F" w:rsidRPr="009353A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B7D2F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B38FF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B7D2F" w:rsidRPr="009353A5">
              <w:rPr>
                <w:rFonts w:ascii="Times New Roman" w:hAnsi="Times New Roman"/>
                <w:sz w:val="16"/>
                <w:szCs w:val="16"/>
              </w:rPr>
              <w:t xml:space="preserve">Treatment not indicated       </w:t>
            </w:r>
            <w:r w:rsidR="00BB38FF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9353A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9353A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B7D2F" w:rsidRPr="009353A5">
              <w:rPr>
                <w:rFonts w:ascii="Times New Roman" w:hAnsi="Times New Roman"/>
                <w:sz w:val="16"/>
                <w:szCs w:val="16"/>
              </w:rPr>
              <w:t>Close (discharge) case</w:t>
            </w:r>
          </w:p>
          <w:p w14:paraId="4CD01D51" w14:textId="77777777" w:rsidR="00926BD5" w:rsidRPr="009353A5" w:rsidRDefault="00926BD5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017867" w14:textId="77777777" w:rsidR="00926BD5" w:rsidRPr="009353A5" w:rsidRDefault="00926BD5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E74E84D" w14:textId="77777777" w:rsidR="00A01DA3" w:rsidRPr="009353A5" w:rsidRDefault="00001812" w:rsidP="00E90386">
            <w:pPr>
              <w:rPr>
                <w:rFonts w:ascii="Times New Roman" w:hAnsi="Times New Roman"/>
                <w:sz w:val="16"/>
                <w:szCs w:val="16"/>
              </w:rPr>
            </w:pPr>
            <w:r w:rsidRPr="009353A5">
              <w:rPr>
                <w:rFonts w:ascii="Times New Roman" w:hAnsi="Times New Roman"/>
                <w:sz w:val="16"/>
                <w:szCs w:val="16"/>
              </w:rPr>
              <w:t>Follow-up Date:</w:t>
            </w:r>
            <w:r w:rsidR="0044645A" w:rsidRPr="009353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3A5">
              <w:rPr>
                <w:rFonts w:ascii="Times New Roman" w:hAnsi="Times New Roman"/>
                <w:sz w:val="16"/>
                <w:szCs w:val="16"/>
              </w:rPr>
              <w:t>______________________________________________</w:t>
            </w:r>
            <w:r w:rsidR="0044645A" w:rsidRPr="009353A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72875" w:rsidRPr="009353A5">
              <w:rPr>
                <w:rFonts w:ascii="Times New Roman" w:hAnsi="Times New Roman"/>
                <w:sz w:val="16"/>
                <w:szCs w:val="16"/>
              </w:rPr>
              <w:t>Referral</w:t>
            </w:r>
            <w:r w:rsidR="0044645A" w:rsidRPr="009353A5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E72875" w:rsidRPr="009353A5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  <w:r w:rsidR="0044645A" w:rsidRPr="009353A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Start"/>
            <w:r w:rsidR="00E72875" w:rsidRPr="009353A5">
              <w:rPr>
                <w:rFonts w:ascii="Times New Roman" w:hAnsi="Times New Roman"/>
                <w:sz w:val="16"/>
                <w:szCs w:val="16"/>
              </w:rPr>
              <w:t>Date</w:t>
            </w:r>
            <w:r w:rsidR="00E90386" w:rsidRPr="009353A5">
              <w:rPr>
                <w:rFonts w:ascii="Times New Roman" w:hAnsi="Times New Roman"/>
                <w:sz w:val="16"/>
                <w:szCs w:val="16"/>
              </w:rPr>
              <w:t>:</w:t>
            </w:r>
            <w:r w:rsidR="00E72875" w:rsidRPr="009353A5">
              <w:rPr>
                <w:rFonts w:ascii="Times New Roman" w:hAnsi="Times New Roman"/>
                <w:sz w:val="16"/>
                <w:szCs w:val="16"/>
              </w:rPr>
              <w:t>_</w:t>
            </w:r>
            <w:proofErr w:type="gramEnd"/>
            <w:r w:rsidR="00E72875" w:rsidRPr="009353A5">
              <w:rPr>
                <w:rFonts w:ascii="Times New Roman" w:hAnsi="Times New Roman"/>
                <w:sz w:val="16"/>
                <w:szCs w:val="16"/>
              </w:rPr>
              <w:t>______________________</w:t>
            </w:r>
          </w:p>
        </w:tc>
      </w:tr>
    </w:tbl>
    <w:p w14:paraId="0200056C" w14:textId="12A07E9D" w:rsidR="00A01DA3" w:rsidRPr="006D0D8E" w:rsidRDefault="004F135E" w:rsidP="006D0D8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DB4384" wp14:editId="7285D099">
                <wp:simplePos x="0" y="0"/>
                <wp:positionH relativeFrom="column">
                  <wp:posOffset>-76200</wp:posOffset>
                </wp:positionH>
                <wp:positionV relativeFrom="paragraph">
                  <wp:posOffset>121920</wp:posOffset>
                </wp:positionV>
                <wp:extent cx="7000875" cy="269240"/>
                <wp:effectExtent l="9525" t="12700" r="9525" b="1333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A122E" w14:textId="77777777" w:rsidR="008C4EA3" w:rsidRDefault="008C4EA3" w:rsidP="00B939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Provider’s Signature______________</w:t>
                            </w:r>
                            <w:r w:rsidR="009E5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______________________________ </w:t>
                            </w:r>
                            <w:proofErr w:type="gramStart"/>
                            <w:r w:rsidR="0007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4CA879A1" w14:textId="77777777" w:rsidR="008C4EA3" w:rsidRPr="00562834" w:rsidRDefault="008C4EA3" w:rsidP="00B939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4384" id="Rectangle 14" o:spid="_x0000_s1039" style="position:absolute;margin-left:-6pt;margin-top:9.6pt;width:551.25pt;height:2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" strokecolor="white">
                <v:textbox inset=",0,,0">
                  <w:txbxContent>
                    <w:p w14:paraId="784A122E" w14:textId="77777777" w:rsidR="008C4EA3" w:rsidRDefault="008C4EA3" w:rsidP="00B939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Provider’s Signature______________</w:t>
                      </w:r>
                      <w:r w:rsidR="009E50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______________________________ </w:t>
                      </w:r>
                      <w:proofErr w:type="gramStart"/>
                      <w:r w:rsidR="00077E2A">
                        <w:rPr>
                          <w:rFonts w:ascii="Arial" w:hAnsi="Arial" w:cs="Arial"/>
                          <w:sz w:val="20"/>
                          <w:szCs w:val="20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</w:p>
                    <w:p w14:paraId="4CA879A1" w14:textId="77777777" w:rsidR="008C4EA3" w:rsidRPr="00562834" w:rsidRDefault="008C4EA3" w:rsidP="00B939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01DA3" w:rsidRPr="006D0D8E" w:rsidSect="002861F1">
      <w:footerReference w:type="default" r:id="rId6"/>
      <w:pgSz w:w="12240" w:h="15840" w:code="1"/>
      <w:pgMar w:top="720" w:right="720" w:bottom="720" w:left="720" w:header="432" w:footer="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F63" w14:textId="77777777" w:rsidR="009A4B9B" w:rsidRDefault="009A4B9B" w:rsidP="00E92BF5">
      <w:r>
        <w:separator/>
      </w:r>
    </w:p>
  </w:endnote>
  <w:endnote w:type="continuationSeparator" w:id="0">
    <w:p w14:paraId="5C88447C" w14:textId="77777777" w:rsidR="009A4B9B" w:rsidRDefault="009A4B9B" w:rsidP="00E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153D" w14:textId="4690BC1D" w:rsidR="008C4EA3" w:rsidRPr="00B84D1E" w:rsidRDefault="008C4EA3" w:rsidP="00B85ACB">
    <w:pPr>
      <w:tabs>
        <w:tab w:val="right" w:pos="10620"/>
      </w:tabs>
      <w:rPr>
        <w:rFonts w:ascii="Arial" w:hAnsi="Arial" w:cs="Arial"/>
        <w:color w:val="FF0000"/>
        <w:sz w:val="18"/>
        <w:szCs w:val="18"/>
      </w:rPr>
    </w:pPr>
    <w:r w:rsidRPr="00000A4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.</w:t>
    </w:r>
    <w:r w:rsidRPr="00000A43">
      <w:rPr>
        <w:rFonts w:ascii="Arial" w:hAnsi="Arial" w:cs="Arial"/>
        <w:sz w:val="18"/>
        <w:szCs w:val="18"/>
      </w:rPr>
      <w:t xml:space="preserve"> </w:t>
    </w:r>
    <w:r w:rsidRPr="00000A43">
      <w:rPr>
        <w:rFonts w:ascii="Arial" w:hAnsi="Arial" w:cs="Arial"/>
        <w:sz w:val="18"/>
        <w:szCs w:val="18"/>
      </w:rPr>
      <w:fldChar w:fldCharType="begin"/>
    </w:r>
    <w:r w:rsidRPr="00000A43">
      <w:rPr>
        <w:rFonts w:ascii="Arial" w:hAnsi="Arial" w:cs="Arial"/>
        <w:sz w:val="18"/>
        <w:szCs w:val="18"/>
      </w:rPr>
      <w:instrText xml:space="preserve"> PAGE </w:instrText>
    </w:r>
    <w:r w:rsidRPr="00000A43">
      <w:rPr>
        <w:rFonts w:ascii="Arial" w:hAnsi="Arial" w:cs="Arial"/>
        <w:sz w:val="18"/>
        <w:szCs w:val="18"/>
      </w:rPr>
      <w:fldChar w:fldCharType="separate"/>
    </w:r>
    <w:r w:rsidR="009129A8">
      <w:rPr>
        <w:rFonts w:ascii="Arial" w:hAnsi="Arial" w:cs="Arial"/>
        <w:noProof/>
        <w:sz w:val="18"/>
        <w:szCs w:val="18"/>
      </w:rPr>
      <w:t>3</w:t>
    </w:r>
    <w:r w:rsidRPr="00000A43">
      <w:rPr>
        <w:rFonts w:ascii="Arial" w:hAnsi="Arial" w:cs="Arial"/>
        <w:sz w:val="18"/>
        <w:szCs w:val="18"/>
      </w:rPr>
      <w:fldChar w:fldCharType="end"/>
    </w:r>
    <w:r w:rsidRPr="00000A43">
      <w:rPr>
        <w:rFonts w:ascii="Arial" w:hAnsi="Arial" w:cs="Arial"/>
        <w:sz w:val="18"/>
        <w:szCs w:val="18"/>
      </w:rPr>
      <w:t xml:space="preserve"> of </w:t>
    </w:r>
    <w:r w:rsidRPr="00000A43">
      <w:rPr>
        <w:rFonts w:ascii="Arial" w:hAnsi="Arial" w:cs="Arial"/>
        <w:sz w:val="18"/>
        <w:szCs w:val="18"/>
      </w:rPr>
      <w:fldChar w:fldCharType="begin"/>
    </w:r>
    <w:r w:rsidRPr="00000A43">
      <w:rPr>
        <w:rFonts w:ascii="Arial" w:hAnsi="Arial" w:cs="Arial"/>
        <w:sz w:val="18"/>
        <w:szCs w:val="18"/>
      </w:rPr>
      <w:instrText xml:space="preserve"> NUMPAGES  </w:instrText>
    </w:r>
    <w:r w:rsidRPr="00000A43">
      <w:rPr>
        <w:rFonts w:ascii="Arial" w:hAnsi="Arial" w:cs="Arial"/>
        <w:sz w:val="18"/>
        <w:szCs w:val="18"/>
      </w:rPr>
      <w:fldChar w:fldCharType="separate"/>
    </w:r>
    <w:r w:rsidR="009129A8">
      <w:rPr>
        <w:rFonts w:ascii="Arial" w:hAnsi="Arial" w:cs="Arial"/>
        <w:noProof/>
        <w:sz w:val="18"/>
        <w:szCs w:val="18"/>
      </w:rPr>
      <w:t>3</w:t>
    </w:r>
    <w:r w:rsidRPr="00000A43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 xml:space="preserve">     </w:t>
    </w:r>
    <w:r w:rsidRPr="00000A43">
      <w:rPr>
        <w:rFonts w:ascii="Arial" w:hAnsi="Arial" w:cs="Arial"/>
        <w:sz w:val="18"/>
        <w:szCs w:val="18"/>
      </w:rPr>
      <w:t xml:space="preserve">TB H&amp;P-13 </w:t>
    </w:r>
    <w:r w:rsidRPr="00B85ACB">
      <w:rPr>
        <w:rFonts w:ascii="Arial" w:hAnsi="Arial" w:cs="Arial"/>
        <w:sz w:val="18"/>
        <w:szCs w:val="18"/>
      </w:rPr>
      <w:t>(</w:t>
    </w:r>
    <w:r w:rsidR="00B84D1E" w:rsidRPr="00B85ACB">
      <w:rPr>
        <w:rFonts w:ascii="Arial" w:hAnsi="Arial" w:cs="Arial"/>
        <w:sz w:val="18"/>
        <w:szCs w:val="18"/>
      </w:rPr>
      <w:t>7/</w:t>
    </w:r>
    <w:r w:rsidR="00742CF5" w:rsidRPr="00B85ACB">
      <w:rPr>
        <w:rFonts w:ascii="Arial" w:hAnsi="Arial" w:cs="Arial"/>
        <w:sz w:val="18"/>
        <w:szCs w:val="18"/>
      </w:rPr>
      <w:t>20</w:t>
    </w:r>
    <w:r w:rsidR="004F135E">
      <w:rPr>
        <w:rFonts w:ascii="Arial" w:hAnsi="Arial" w:cs="Arial"/>
        <w:sz w:val="18"/>
        <w:szCs w:val="18"/>
      </w:rPr>
      <w:t>20</w:t>
    </w:r>
    <w:r w:rsidRPr="00B85ACB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E070" w14:textId="77777777" w:rsidR="009A4B9B" w:rsidRDefault="009A4B9B" w:rsidP="00E92BF5">
      <w:r>
        <w:separator/>
      </w:r>
    </w:p>
  </w:footnote>
  <w:footnote w:type="continuationSeparator" w:id="0">
    <w:p w14:paraId="049754E0" w14:textId="77777777" w:rsidR="009A4B9B" w:rsidRDefault="009A4B9B" w:rsidP="00E9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E5"/>
    <w:rsid w:val="00000A43"/>
    <w:rsid w:val="00001078"/>
    <w:rsid w:val="00001812"/>
    <w:rsid w:val="00034D3E"/>
    <w:rsid w:val="000430E9"/>
    <w:rsid w:val="00046A26"/>
    <w:rsid w:val="00050A74"/>
    <w:rsid w:val="000634FD"/>
    <w:rsid w:val="000646DB"/>
    <w:rsid w:val="00077E2A"/>
    <w:rsid w:val="00077E63"/>
    <w:rsid w:val="000825DE"/>
    <w:rsid w:val="00085048"/>
    <w:rsid w:val="00090947"/>
    <w:rsid w:val="000A6D47"/>
    <w:rsid w:val="000A76ED"/>
    <w:rsid w:val="000D315B"/>
    <w:rsid w:val="000E4F44"/>
    <w:rsid w:val="000E5D26"/>
    <w:rsid w:val="000F51FB"/>
    <w:rsid w:val="00100078"/>
    <w:rsid w:val="001004C0"/>
    <w:rsid w:val="00101EC3"/>
    <w:rsid w:val="001108DE"/>
    <w:rsid w:val="0013595A"/>
    <w:rsid w:val="00160CB8"/>
    <w:rsid w:val="0016730B"/>
    <w:rsid w:val="00195234"/>
    <w:rsid w:val="001A1D30"/>
    <w:rsid w:val="001A5D36"/>
    <w:rsid w:val="001B1EB3"/>
    <w:rsid w:val="001C11E2"/>
    <w:rsid w:val="001F28A5"/>
    <w:rsid w:val="0023199F"/>
    <w:rsid w:val="002326DD"/>
    <w:rsid w:val="00242DF7"/>
    <w:rsid w:val="002503BB"/>
    <w:rsid w:val="002557F1"/>
    <w:rsid w:val="00260F83"/>
    <w:rsid w:val="002614A0"/>
    <w:rsid w:val="00261A1A"/>
    <w:rsid w:val="00267851"/>
    <w:rsid w:val="002861C6"/>
    <w:rsid w:val="002861F1"/>
    <w:rsid w:val="00292D78"/>
    <w:rsid w:val="00297639"/>
    <w:rsid w:val="002B1EFD"/>
    <w:rsid w:val="002C0DA0"/>
    <w:rsid w:val="002C2A5A"/>
    <w:rsid w:val="002E0BCE"/>
    <w:rsid w:val="002E7B51"/>
    <w:rsid w:val="002F4072"/>
    <w:rsid w:val="002F48F6"/>
    <w:rsid w:val="0030152B"/>
    <w:rsid w:val="003079CE"/>
    <w:rsid w:val="003114DE"/>
    <w:rsid w:val="00341D7C"/>
    <w:rsid w:val="00351C6C"/>
    <w:rsid w:val="003521A7"/>
    <w:rsid w:val="0035693E"/>
    <w:rsid w:val="00365038"/>
    <w:rsid w:val="003671DC"/>
    <w:rsid w:val="003700BF"/>
    <w:rsid w:val="00370AE3"/>
    <w:rsid w:val="00376A0B"/>
    <w:rsid w:val="0038251A"/>
    <w:rsid w:val="003A3E00"/>
    <w:rsid w:val="003B6D4E"/>
    <w:rsid w:val="003C28D1"/>
    <w:rsid w:val="003D2D11"/>
    <w:rsid w:val="003D5FE7"/>
    <w:rsid w:val="003E4DD9"/>
    <w:rsid w:val="004029EB"/>
    <w:rsid w:val="0040386E"/>
    <w:rsid w:val="00415378"/>
    <w:rsid w:val="004209E9"/>
    <w:rsid w:val="00425591"/>
    <w:rsid w:val="00427483"/>
    <w:rsid w:val="0044645A"/>
    <w:rsid w:val="00471863"/>
    <w:rsid w:val="00480D48"/>
    <w:rsid w:val="004818DC"/>
    <w:rsid w:val="00492837"/>
    <w:rsid w:val="00492C90"/>
    <w:rsid w:val="00497BC2"/>
    <w:rsid w:val="00497DB4"/>
    <w:rsid w:val="004A2D7E"/>
    <w:rsid w:val="004A7FD1"/>
    <w:rsid w:val="004B3CBD"/>
    <w:rsid w:val="004C2811"/>
    <w:rsid w:val="004C3148"/>
    <w:rsid w:val="004C5F33"/>
    <w:rsid w:val="004F0DC6"/>
    <w:rsid w:val="004F135E"/>
    <w:rsid w:val="005012F4"/>
    <w:rsid w:val="00506D65"/>
    <w:rsid w:val="00514B4B"/>
    <w:rsid w:val="0053390C"/>
    <w:rsid w:val="005342CA"/>
    <w:rsid w:val="00537B44"/>
    <w:rsid w:val="00546A2A"/>
    <w:rsid w:val="00562834"/>
    <w:rsid w:val="00584228"/>
    <w:rsid w:val="00586F80"/>
    <w:rsid w:val="00592975"/>
    <w:rsid w:val="005A03AA"/>
    <w:rsid w:val="005F34E1"/>
    <w:rsid w:val="005F479B"/>
    <w:rsid w:val="00603F6C"/>
    <w:rsid w:val="00632550"/>
    <w:rsid w:val="00634B0F"/>
    <w:rsid w:val="00644C68"/>
    <w:rsid w:val="00677148"/>
    <w:rsid w:val="00695EFD"/>
    <w:rsid w:val="006A7796"/>
    <w:rsid w:val="006B1298"/>
    <w:rsid w:val="006D0D8E"/>
    <w:rsid w:val="006D1993"/>
    <w:rsid w:val="006D24A5"/>
    <w:rsid w:val="006E7023"/>
    <w:rsid w:val="00712689"/>
    <w:rsid w:val="007144F4"/>
    <w:rsid w:val="00725EE0"/>
    <w:rsid w:val="00742CF5"/>
    <w:rsid w:val="00745EA2"/>
    <w:rsid w:val="0076088B"/>
    <w:rsid w:val="00765337"/>
    <w:rsid w:val="007772B8"/>
    <w:rsid w:val="007823F6"/>
    <w:rsid w:val="00796173"/>
    <w:rsid w:val="007969AA"/>
    <w:rsid w:val="00796B43"/>
    <w:rsid w:val="007A5302"/>
    <w:rsid w:val="007A5B60"/>
    <w:rsid w:val="007B03B9"/>
    <w:rsid w:val="007B5461"/>
    <w:rsid w:val="007C2655"/>
    <w:rsid w:val="007C2A1B"/>
    <w:rsid w:val="007D2CBE"/>
    <w:rsid w:val="007D429E"/>
    <w:rsid w:val="007E4C03"/>
    <w:rsid w:val="007E68E7"/>
    <w:rsid w:val="00822FD3"/>
    <w:rsid w:val="00837420"/>
    <w:rsid w:val="00853547"/>
    <w:rsid w:val="00864D32"/>
    <w:rsid w:val="00874561"/>
    <w:rsid w:val="008753FA"/>
    <w:rsid w:val="008911A6"/>
    <w:rsid w:val="008A3AE6"/>
    <w:rsid w:val="008B0B6F"/>
    <w:rsid w:val="008B0C7A"/>
    <w:rsid w:val="008B63C9"/>
    <w:rsid w:val="008C2113"/>
    <w:rsid w:val="008C4EA3"/>
    <w:rsid w:val="008D4310"/>
    <w:rsid w:val="008D5F4D"/>
    <w:rsid w:val="008D725D"/>
    <w:rsid w:val="009129A8"/>
    <w:rsid w:val="00914617"/>
    <w:rsid w:val="00926BD5"/>
    <w:rsid w:val="0092701A"/>
    <w:rsid w:val="00927677"/>
    <w:rsid w:val="00931E59"/>
    <w:rsid w:val="00935361"/>
    <w:rsid w:val="009353A5"/>
    <w:rsid w:val="00942177"/>
    <w:rsid w:val="00951C05"/>
    <w:rsid w:val="00957165"/>
    <w:rsid w:val="00975738"/>
    <w:rsid w:val="00980803"/>
    <w:rsid w:val="00982F0D"/>
    <w:rsid w:val="009961FC"/>
    <w:rsid w:val="009A12D5"/>
    <w:rsid w:val="009A1FF8"/>
    <w:rsid w:val="009A4B9B"/>
    <w:rsid w:val="009E50A7"/>
    <w:rsid w:val="009E62F6"/>
    <w:rsid w:val="009F585B"/>
    <w:rsid w:val="00A01DA3"/>
    <w:rsid w:val="00A12471"/>
    <w:rsid w:val="00A304C8"/>
    <w:rsid w:val="00A32459"/>
    <w:rsid w:val="00A43DB6"/>
    <w:rsid w:val="00A4435B"/>
    <w:rsid w:val="00A47543"/>
    <w:rsid w:val="00A540FD"/>
    <w:rsid w:val="00A56C0D"/>
    <w:rsid w:val="00A62BC6"/>
    <w:rsid w:val="00A73CD8"/>
    <w:rsid w:val="00A75F5A"/>
    <w:rsid w:val="00A81F33"/>
    <w:rsid w:val="00A86465"/>
    <w:rsid w:val="00A87D98"/>
    <w:rsid w:val="00A96DCD"/>
    <w:rsid w:val="00AA0AA0"/>
    <w:rsid w:val="00AA0D92"/>
    <w:rsid w:val="00AB0BF8"/>
    <w:rsid w:val="00AB3107"/>
    <w:rsid w:val="00AC483B"/>
    <w:rsid w:val="00AE34E5"/>
    <w:rsid w:val="00AE58D5"/>
    <w:rsid w:val="00B1336F"/>
    <w:rsid w:val="00B409B5"/>
    <w:rsid w:val="00B54B3B"/>
    <w:rsid w:val="00B62076"/>
    <w:rsid w:val="00B72D4E"/>
    <w:rsid w:val="00B74129"/>
    <w:rsid w:val="00B776B7"/>
    <w:rsid w:val="00B84D1E"/>
    <w:rsid w:val="00B85ACB"/>
    <w:rsid w:val="00B877CF"/>
    <w:rsid w:val="00B9395C"/>
    <w:rsid w:val="00B9772B"/>
    <w:rsid w:val="00BB38FF"/>
    <w:rsid w:val="00BB7D2F"/>
    <w:rsid w:val="00BC3162"/>
    <w:rsid w:val="00BC749F"/>
    <w:rsid w:val="00BE1D01"/>
    <w:rsid w:val="00C02A84"/>
    <w:rsid w:val="00C0334E"/>
    <w:rsid w:val="00C13E4F"/>
    <w:rsid w:val="00C270EA"/>
    <w:rsid w:val="00C415B1"/>
    <w:rsid w:val="00C71471"/>
    <w:rsid w:val="00C72EA3"/>
    <w:rsid w:val="00C76B2B"/>
    <w:rsid w:val="00C77C57"/>
    <w:rsid w:val="00C80FF4"/>
    <w:rsid w:val="00C81CC7"/>
    <w:rsid w:val="00C86AE4"/>
    <w:rsid w:val="00C93BCE"/>
    <w:rsid w:val="00CA10A1"/>
    <w:rsid w:val="00CB0D37"/>
    <w:rsid w:val="00CB28B1"/>
    <w:rsid w:val="00CC5E6E"/>
    <w:rsid w:val="00CE2D8C"/>
    <w:rsid w:val="00D11508"/>
    <w:rsid w:val="00D27410"/>
    <w:rsid w:val="00D30B91"/>
    <w:rsid w:val="00D30F85"/>
    <w:rsid w:val="00D36176"/>
    <w:rsid w:val="00D47E5A"/>
    <w:rsid w:val="00D72432"/>
    <w:rsid w:val="00D73754"/>
    <w:rsid w:val="00D81C41"/>
    <w:rsid w:val="00D86F7C"/>
    <w:rsid w:val="00D917CD"/>
    <w:rsid w:val="00D92476"/>
    <w:rsid w:val="00DC196C"/>
    <w:rsid w:val="00DC1F24"/>
    <w:rsid w:val="00DC70BA"/>
    <w:rsid w:val="00DD388C"/>
    <w:rsid w:val="00DF23EB"/>
    <w:rsid w:val="00E01BD6"/>
    <w:rsid w:val="00E027FF"/>
    <w:rsid w:val="00E115B9"/>
    <w:rsid w:val="00E50636"/>
    <w:rsid w:val="00E52554"/>
    <w:rsid w:val="00E5449A"/>
    <w:rsid w:val="00E72875"/>
    <w:rsid w:val="00E86F7C"/>
    <w:rsid w:val="00E878AF"/>
    <w:rsid w:val="00E90386"/>
    <w:rsid w:val="00E92BF5"/>
    <w:rsid w:val="00EA3314"/>
    <w:rsid w:val="00EA4725"/>
    <w:rsid w:val="00EA630C"/>
    <w:rsid w:val="00EA7610"/>
    <w:rsid w:val="00EB6F79"/>
    <w:rsid w:val="00ED1816"/>
    <w:rsid w:val="00ED5FCC"/>
    <w:rsid w:val="00EE1E3B"/>
    <w:rsid w:val="00F06C63"/>
    <w:rsid w:val="00F15629"/>
    <w:rsid w:val="00F20B64"/>
    <w:rsid w:val="00F260E5"/>
    <w:rsid w:val="00F34C2C"/>
    <w:rsid w:val="00F37967"/>
    <w:rsid w:val="00F543F1"/>
    <w:rsid w:val="00F54DE7"/>
    <w:rsid w:val="00F74EE6"/>
    <w:rsid w:val="00F7578D"/>
    <w:rsid w:val="00F778B3"/>
    <w:rsid w:val="00F811EC"/>
    <w:rsid w:val="00FB2115"/>
    <w:rsid w:val="00FC03EF"/>
    <w:rsid w:val="00FD248D"/>
    <w:rsid w:val="00FD60DE"/>
    <w:rsid w:val="00FD6657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0"/>
      </o:rules>
    </o:shapelayout>
  </w:shapeDefaults>
  <w:decimalSymbol w:val="."/>
  <w:listSeparator w:val=","/>
  <w14:docId w14:val="772DAFA6"/>
  <w15:chartTrackingRefBased/>
  <w15:docId w15:val="{E46C2CBA-CC1B-4FE3-8355-EEF5D3BD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D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8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8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8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8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8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8D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8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8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8D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E58D5"/>
    <w:rPr>
      <w:szCs w:val="32"/>
    </w:rPr>
  </w:style>
  <w:style w:type="character" w:customStyle="1" w:styleId="Heading1Char">
    <w:name w:val="Heading 1 Char"/>
    <w:link w:val="Heading1"/>
    <w:uiPriority w:val="9"/>
    <w:rsid w:val="00AE58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E58D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E58D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E58D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E58D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E58D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E58D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E58D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E58D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E58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E58D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8D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E58D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E58D5"/>
    <w:rPr>
      <w:b/>
      <w:bCs/>
    </w:rPr>
  </w:style>
  <w:style w:type="character" w:styleId="Emphasis">
    <w:name w:val="Emphasis"/>
    <w:uiPriority w:val="20"/>
    <w:qFormat/>
    <w:rsid w:val="00AE58D5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AE58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58D5"/>
    <w:rPr>
      <w:i/>
    </w:rPr>
  </w:style>
  <w:style w:type="character" w:customStyle="1" w:styleId="QuoteChar">
    <w:name w:val="Quote Char"/>
    <w:link w:val="Quote"/>
    <w:uiPriority w:val="29"/>
    <w:rsid w:val="00AE58D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8D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E58D5"/>
    <w:rPr>
      <w:b/>
      <w:i/>
      <w:sz w:val="24"/>
    </w:rPr>
  </w:style>
  <w:style w:type="character" w:styleId="SubtleEmphasis">
    <w:name w:val="Subtle Emphasis"/>
    <w:uiPriority w:val="19"/>
    <w:qFormat/>
    <w:rsid w:val="00AE58D5"/>
    <w:rPr>
      <w:i/>
      <w:color w:val="5A5A5A"/>
    </w:rPr>
  </w:style>
  <w:style w:type="character" w:styleId="IntenseEmphasis">
    <w:name w:val="Intense Emphasis"/>
    <w:uiPriority w:val="21"/>
    <w:qFormat/>
    <w:rsid w:val="00AE58D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E58D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E58D5"/>
    <w:rPr>
      <w:b/>
      <w:sz w:val="24"/>
      <w:u w:val="single"/>
    </w:rPr>
  </w:style>
  <w:style w:type="character" w:styleId="BookTitle">
    <w:name w:val="Book Title"/>
    <w:uiPriority w:val="33"/>
    <w:qFormat/>
    <w:rsid w:val="00AE58D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58D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B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2B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B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2BF5"/>
    <w:rPr>
      <w:sz w:val="24"/>
      <w:szCs w:val="24"/>
    </w:rPr>
  </w:style>
  <w:style w:type="paragraph" w:styleId="Revision">
    <w:name w:val="Revision"/>
    <w:hidden/>
    <w:uiPriority w:val="99"/>
    <w:semiHidden/>
    <w:rsid w:val="00ED1816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5EE125-91FE-4938-96BD-C51A535CA57D}"/>
</file>

<file path=customXml/itemProps2.xml><?xml version="1.0" encoding="utf-8"?>
<ds:datastoreItem xmlns:ds="http://schemas.openxmlformats.org/officeDocument/2006/customXml" ds:itemID="{97E686FB-EEF5-4714-A1DA-C6171916FDE8}"/>
</file>

<file path=customXml/itemProps3.xml><?xml version="1.0" encoding="utf-8"?>
<ds:datastoreItem xmlns:ds="http://schemas.openxmlformats.org/officeDocument/2006/customXml" ds:itemID="{78B153AC-D2ED-4210-99F7-F9D69F7286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LMIngram</dc:creator>
  <cp:keywords/>
  <dc:description/>
  <cp:lastModifiedBy>Michelle Stephens</cp:lastModifiedBy>
  <cp:revision>3</cp:revision>
  <cp:lastPrinted>2012-03-07T18:35:00Z</cp:lastPrinted>
  <dcterms:created xsi:type="dcterms:W3CDTF">2022-05-06T19:30:00Z</dcterms:created>
  <dcterms:modified xsi:type="dcterms:W3CDTF">2022-05-06T19:32:00Z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