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357A" w14:textId="77777777" w:rsidR="0083400D" w:rsidRDefault="0083400D" w:rsidP="00834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5255EB" wp14:editId="1AB6F19D">
            <wp:simplePos x="0" y="0"/>
            <wp:positionH relativeFrom="margin">
              <wp:posOffset>2131695</wp:posOffset>
            </wp:positionH>
            <wp:positionV relativeFrom="page">
              <wp:posOffset>417195</wp:posOffset>
            </wp:positionV>
            <wp:extent cx="2023110" cy="998220"/>
            <wp:effectExtent l="0" t="0" r="0" b="0"/>
            <wp:wrapNone/>
            <wp:docPr id="1" name="Picture 1" descr="public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 health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6547A" w14:textId="77777777" w:rsidR="0083400D" w:rsidRDefault="0083400D" w:rsidP="008340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color w:val="000000"/>
          <w:sz w:val="24"/>
          <w:szCs w:val="24"/>
        </w:rPr>
      </w:pPr>
    </w:p>
    <w:p w14:paraId="21F386EB" w14:textId="77777777" w:rsidR="0083400D" w:rsidRDefault="0083400D" w:rsidP="008340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color w:val="000000"/>
        </w:rPr>
      </w:pPr>
    </w:p>
    <w:p w14:paraId="168B9A80" w14:textId="77777777" w:rsidR="0083400D" w:rsidRPr="00FA7D79" w:rsidRDefault="0083400D" w:rsidP="00834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FA7D79">
        <w:rPr>
          <w:rFonts w:cstheme="minorHAnsi"/>
          <w:b/>
          <w:bCs/>
          <w:color w:val="000000"/>
        </w:rPr>
        <w:t>Community Health Action Team (CHAT) Cost Center 736</w:t>
      </w:r>
    </w:p>
    <w:p w14:paraId="04B2CBAA" w14:textId="77777777" w:rsidR="0083400D" w:rsidRPr="00FA7D79" w:rsidRDefault="001B4B7E" w:rsidP="00834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REPORT/</w:t>
      </w:r>
      <w:r w:rsidR="00CC03E9" w:rsidRPr="00FA7D79">
        <w:rPr>
          <w:rFonts w:cstheme="minorHAnsi"/>
          <w:b/>
          <w:bCs/>
          <w:color w:val="000000"/>
        </w:rPr>
        <w:t>SUCCESS STORY TEMPLATE</w:t>
      </w:r>
    </w:p>
    <w:p w14:paraId="5A3BDDD9" w14:textId="77777777" w:rsidR="00CC03E9" w:rsidRPr="00FA7D79" w:rsidRDefault="00CC03E9" w:rsidP="008340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5BAA44D" w14:textId="77777777" w:rsidR="00175433" w:rsidRPr="00FA7D79" w:rsidRDefault="00CC03E9" w:rsidP="001754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5433">
        <w:rPr>
          <w:rFonts w:eastAsia="Times New Roman" w:cstheme="minorHAnsi"/>
          <w:bCs/>
          <w:iCs/>
        </w:rPr>
        <w:t>This template is intended for use by CHAT Mini-Grant Recipients to describe their funded programs/activities and to highlight successes.</w:t>
      </w:r>
      <w:r w:rsidRPr="00FA7D79">
        <w:rPr>
          <w:rFonts w:eastAsia="Times New Roman" w:cstheme="minorHAnsi"/>
          <w:b/>
          <w:bCs/>
          <w:iCs/>
        </w:rPr>
        <w:t xml:space="preserve"> </w:t>
      </w:r>
      <w:r w:rsidR="00175433">
        <w:rPr>
          <w:rFonts w:eastAsia="Times New Roman" w:cstheme="minorHAnsi"/>
          <w:b/>
          <w:bCs/>
          <w:iCs/>
        </w:rPr>
        <w:t xml:space="preserve">  </w:t>
      </w:r>
      <w:r w:rsidR="00175433" w:rsidRPr="00FA7D79">
        <w:rPr>
          <w:rFonts w:cstheme="minorHAnsi"/>
        </w:rPr>
        <w:t>Based on the Success Story Template for Preventive Health and Health Services Block Grant (PHHSBG) Funded Partners</w:t>
      </w:r>
    </w:p>
    <w:p w14:paraId="15B4C960" w14:textId="479B0753" w:rsidR="00545176" w:rsidRDefault="00545176" w:rsidP="0054517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>DUE DATE: OCTOBER 2</w:t>
      </w:r>
      <w:r w:rsidR="00873ADB">
        <w:rPr>
          <w:rFonts w:eastAsia="Times New Roman" w:cstheme="minorHAnsi"/>
          <w:b/>
          <w:bCs/>
          <w:iCs/>
        </w:rPr>
        <w:t>7</w:t>
      </w:r>
      <w:r>
        <w:rPr>
          <w:rFonts w:eastAsia="Times New Roman" w:cstheme="minorHAnsi"/>
          <w:b/>
          <w:bCs/>
          <w:iCs/>
        </w:rPr>
        <w:t>, 202</w:t>
      </w:r>
      <w:r w:rsidR="00873ADB">
        <w:rPr>
          <w:rFonts w:eastAsia="Times New Roman" w:cstheme="minorHAnsi"/>
          <w:b/>
          <w:bCs/>
          <w:iCs/>
        </w:rPr>
        <w:t>3</w:t>
      </w:r>
    </w:p>
    <w:p w14:paraId="20FB45F0" w14:textId="3BCAAA01" w:rsidR="000811EE" w:rsidRPr="00FA7D79" w:rsidRDefault="00545176" w:rsidP="0054517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 xml:space="preserve">MINI-GRANT CYCLE: </w:t>
      </w:r>
      <w:r w:rsidR="00873ADB">
        <w:rPr>
          <w:rFonts w:eastAsia="Times New Roman" w:cstheme="minorHAnsi"/>
          <w:b/>
          <w:bCs/>
          <w:iCs/>
        </w:rPr>
        <w:t>October</w:t>
      </w:r>
      <w:r w:rsidR="000811EE">
        <w:rPr>
          <w:rFonts w:eastAsia="Times New Roman" w:cstheme="minorHAnsi"/>
          <w:b/>
          <w:bCs/>
          <w:iCs/>
        </w:rPr>
        <w:t xml:space="preserve"> 2022 – September 202</w:t>
      </w:r>
      <w:r w:rsidR="00873ADB">
        <w:rPr>
          <w:rFonts w:eastAsia="Times New Roman" w:cstheme="minorHAnsi"/>
          <w:b/>
          <w:bCs/>
          <w:iCs/>
        </w:rPr>
        <w:t>3</w:t>
      </w:r>
    </w:p>
    <w:p w14:paraId="761F91D6" w14:textId="77777777" w:rsidR="00CC03E9" w:rsidRPr="00FA7D79" w:rsidRDefault="00CC03E9" w:rsidP="00CC03E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  <w:r w:rsidRPr="00FA7D79">
        <w:rPr>
          <w:rFonts w:eastAsia="Times New Roman" w:cstheme="minorHAnsi"/>
          <w:b/>
          <w:bCs/>
          <w:iCs/>
        </w:rPr>
        <w:t>CONTACT INFORMATION</w:t>
      </w:r>
      <w:r w:rsidR="00175433">
        <w:rPr>
          <w:rFonts w:eastAsia="Times New Roman" w:cstheme="minorHAnsi"/>
          <w:b/>
          <w:bCs/>
          <w:iCs/>
        </w:rPr>
        <w:t>:</w:t>
      </w:r>
    </w:p>
    <w:p w14:paraId="342AC8D6" w14:textId="77777777" w:rsidR="00FA7D79" w:rsidRPr="00FA7D79" w:rsidRDefault="00CC03E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ab/>
        <w:t>LHD NAME:</w:t>
      </w:r>
      <w:r w:rsidR="00FA7D79" w:rsidRPr="00FA7D79">
        <w:rPr>
          <w:rFonts w:eastAsia="Times New Roman" w:cstheme="minorHAnsi"/>
          <w:b/>
          <w:bCs/>
          <w:iCs/>
        </w:rPr>
        <w:t xml:space="preserve"> </w:t>
      </w:r>
      <w:r w:rsidR="00175433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1289170694"/>
          <w:placeholder>
            <w:docPart w:val="482CFF15E95448BAA1EC428349AFB37F"/>
          </w:placeholder>
          <w:showingPlcHdr/>
        </w:sdtPr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68678A96" w14:textId="77777777" w:rsidR="00FA7D79" w:rsidRPr="00FA7D79" w:rsidRDefault="00CC03E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ab/>
        <w:t>PROJECT COUNTY(IES):</w:t>
      </w:r>
      <w:r w:rsidR="00FA7D79" w:rsidRPr="00FA7D79">
        <w:rPr>
          <w:rFonts w:eastAsia="Times New Roman" w:cstheme="minorHAnsi"/>
          <w:b/>
          <w:bCs/>
          <w:iCs/>
        </w:rPr>
        <w:t xml:space="preserve"> </w:t>
      </w:r>
      <w:r w:rsidR="00175433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-258835757"/>
          <w:placeholder>
            <w:docPart w:val="F325928714A148B1973F250FE457721A"/>
          </w:placeholder>
          <w:showingPlcHdr/>
        </w:sdtPr>
        <w:sdtContent>
          <w:r w:rsidR="00175433"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sdtContent>
      </w:sdt>
    </w:p>
    <w:p w14:paraId="673C9C51" w14:textId="77777777" w:rsidR="00FA7D79" w:rsidRPr="00FA7D79" w:rsidRDefault="00FA7D7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ab/>
        <w:t>CONTACT PERSON NAME &amp; TITLE:</w:t>
      </w:r>
      <w:r w:rsidR="00175433">
        <w:rPr>
          <w:rFonts w:eastAsia="Times New Roman" w:cstheme="minorHAnsi"/>
          <w:b/>
          <w:bCs/>
          <w:iCs/>
        </w:rPr>
        <w:t xml:space="preserve"> </w:t>
      </w:r>
      <w:r w:rsidRPr="00FA7D79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1382831687"/>
          <w:placeholder>
            <w:docPart w:val="8DF90C28BD614FA0A170DDFADFFC94DD"/>
          </w:placeholder>
          <w:showingPlcHdr/>
        </w:sdtPr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1B45CAFC" w14:textId="77777777" w:rsidR="00FA7D79" w:rsidRPr="00FA7D79" w:rsidRDefault="00FA7D79" w:rsidP="00175433">
      <w:pPr>
        <w:spacing w:line="276" w:lineRule="auto"/>
        <w:ind w:firstLine="720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>PHONE:</w:t>
      </w:r>
      <w:r w:rsidRPr="00FA7D79">
        <w:rPr>
          <w:rFonts w:eastAsia="Times New Roman" w:cstheme="minorHAnsi"/>
          <w:b/>
          <w:bCs/>
          <w:iCs/>
        </w:rPr>
        <w:tab/>
      </w:r>
      <w:r w:rsidR="00175433">
        <w:rPr>
          <w:rFonts w:eastAsia="Times New Roman" w:cstheme="minorHAnsi"/>
          <w:b/>
          <w:bCs/>
          <w:iCs/>
        </w:rPr>
        <w:t xml:space="preserve">  </w:t>
      </w:r>
      <w:r w:rsidRPr="00FA7D79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1288469657"/>
          <w:placeholder>
            <w:docPart w:val="6AE733B0FF554D30BDC40DC29E9395EB"/>
          </w:placeholder>
          <w:showingPlcHdr/>
        </w:sdtPr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  <w:r w:rsidR="00175433">
        <w:rPr>
          <w:rFonts w:cstheme="minorHAnsi"/>
        </w:rPr>
        <w:tab/>
      </w:r>
      <w:r w:rsidR="00175433">
        <w:rPr>
          <w:rFonts w:cstheme="minorHAnsi"/>
        </w:rPr>
        <w:tab/>
      </w:r>
      <w:r w:rsidRPr="00FA7D79">
        <w:rPr>
          <w:rFonts w:eastAsia="Times New Roman" w:cstheme="minorHAnsi"/>
          <w:b/>
          <w:bCs/>
          <w:iCs/>
        </w:rPr>
        <w:t xml:space="preserve">EMAIL: </w:t>
      </w:r>
      <w:r w:rsidR="00175433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2069453974"/>
          <w:placeholder>
            <w:docPart w:val="A57DFD6F8F014B1BA8FFBEE0BF580563"/>
          </w:placeholder>
          <w:showingPlcHdr/>
        </w:sdtPr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5F88ED2D" w14:textId="77777777" w:rsidR="00FA7D79" w:rsidRPr="00FA7D79" w:rsidRDefault="00FA7D79" w:rsidP="00FA7D79">
      <w:pPr>
        <w:autoSpaceDE w:val="0"/>
        <w:autoSpaceDN w:val="0"/>
        <w:adjustRightInd w:val="0"/>
        <w:ind w:firstLine="720"/>
        <w:rPr>
          <w:rFonts w:eastAsia="Times New Roman" w:cstheme="minorHAnsi"/>
          <w:b/>
          <w:bCs/>
          <w:iCs/>
        </w:rPr>
      </w:pPr>
    </w:p>
    <w:p w14:paraId="22FFCA11" w14:textId="77777777" w:rsidR="00FA7D79" w:rsidRPr="00FA7D79" w:rsidRDefault="00CC03E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>PROJECT TITLE</w:t>
      </w:r>
      <w:r w:rsidR="00FA7D79" w:rsidRPr="00FA7D79">
        <w:rPr>
          <w:rFonts w:eastAsia="Times New Roman" w:cstheme="minorHAnsi"/>
          <w:b/>
          <w:bCs/>
          <w:iCs/>
        </w:rPr>
        <w:t>:</w:t>
      </w:r>
      <w:r w:rsidR="00175433">
        <w:rPr>
          <w:rFonts w:eastAsia="Times New Roman" w:cstheme="minorHAnsi"/>
          <w:b/>
          <w:bCs/>
          <w:iCs/>
        </w:rPr>
        <w:t xml:space="preserve"> </w:t>
      </w:r>
      <w:r w:rsidR="00FA7D79" w:rsidRPr="00FA7D79">
        <w:rPr>
          <w:rFonts w:eastAsia="Times New Roman" w:cstheme="minorHAnsi"/>
          <w:b/>
          <w:bCs/>
          <w:iCs/>
        </w:rPr>
        <w:t xml:space="preserve"> </w:t>
      </w:r>
      <w:sdt>
        <w:sdtPr>
          <w:rPr>
            <w:rFonts w:cstheme="minorHAnsi"/>
          </w:rPr>
          <w:id w:val="1152875601"/>
          <w:placeholder>
            <w:docPart w:val="99757A965D4445A3A326C33A3FF632BC"/>
          </w:placeholder>
          <w:showingPlcHdr/>
        </w:sdtPr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49F7A52C" w14:textId="77777777" w:rsidR="00175433" w:rsidRDefault="00175433" w:rsidP="00FA7D79">
      <w:pPr>
        <w:spacing w:line="276" w:lineRule="auto"/>
        <w:rPr>
          <w:rFonts w:eastAsia="Times New Roman" w:cstheme="minorHAnsi"/>
          <w:b/>
          <w:bCs/>
          <w:iCs/>
        </w:rPr>
      </w:pPr>
    </w:p>
    <w:p w14:paraId="3C886F43" w14:textId="77777777" w:rsidR="00FA7D79" w:rsidRPr="00FA7D79" w:rsidRDefault="00CC03E9" w:rsidP="00FA7D79">
      <w:pPr>
        <w:spacing w:line="276" w:lineRule="auto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 xml:space="preserve">PUBLIC HEALTH </w:t>
      </w:r>
      <w:r w:rsidR="00731453">
        <w:rPr>
          <w:rFonts w:eastAsia="Times New Roman" w:cstheme="minorHAnsi"/>
          <w:b/>
          <w:bCs/>
          <w:iCs/>
        </w:rPr>
        <w:t>PROBLEM (</w:t>
      </w:r>
      <w:r w:rsidRPr="00FA7D79">
        <w:rPr>
          <w:rFonts w:eastAsia="Times New Roman" w:cstheme="minorHAnsi"/>
          <w:b/>
          <w:bCs/>
          <w:iCs/>
        </w:rPr>
        <w:t>ISSUE</w:t>
      </w:r>
      <w:r w:rsidR="00731453">
        <w:rPr>
          <w:rFonts w:eastAsia="Times New Roman" w:cstheme="minorHAnsi"/>
          <w:b/>
          <w:bCs/>
          <w:iCs/>
        </w:rPr>
        <w:t>)</w:t>
      </w:r>
      <w:r w:rsidR="00175433">
        <w:rPr>
          <w:rFonts w:eastAsia="Times New Roman" w:cstheme="minorHAnsi"/>
          <w:b/>
          <w:bCs/>
          <w:iCs/>
        </w:rPr>
        <w:t xml:space="preserve">: </w:t>
      </w:r>
      <w:r w:rsidR="00FA7D79" w:rsidRPr="00FA7D79">
        <w:rPr>
          <w:rFonts w:cstheme="minorHAnsi"/>
        </w:rPr>
        <w:t xml:space="preserve"> </w:t>
      </w:r>
      <w:sdt>
        <w:sdtPr>
          <w:rPr>
            <w:rFonts w:cstheme="minorHAnsi"/>
          </w:rPr>
          <w:id w:val="-893278372"/>
          <w:placeholder>
            <w:docPart w:val="995DFF78CC0144E9BE02A03721857405"/>
          </w:placeholder>
          <w:showingPlcHdr/>
        </w:sdtPr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592134DB" w14:textId="77777777" w:rsidR="00CC03E9" w:rsidRPr="00FA7D79" w:rsidRDefault="00CC03E9" w:rsidP="00CC03E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</w:p>
    <w:p w14:paraId="69F59564" w14:textId="77777777" w:rsidR="00175433" w:rsidRDefault="004F6E42" w:rsidP="00175433">
      <w:pPr>
        <w:spacing w:line="276" w:lineRule="auto"/>
        <w:rPr>
          <w:rFonts w:cstheme="minorHAnsi"/>
        </w:rPr>
      </w:pPr>
      <w:r>
        <w:rPr>
          <w:rFonts w:eastAsia="Times New Roman" w:cstheme="minorHAnsi"/>
          <w:b/>
          <w:bCs/>
          <w:iCs/>
        </w:rPr>
        <w:t xml:space="preserve">BRIEF </w:t>
      </w:r>
      <w:r w:rsidR="00CC03E9" w:rsidRPr="00FA7D79">
        <w:rPr>
          <w:rFonts w:eastAsia="Times New Roman" w:cstheme="minorHAnsi"/>
          <w:b/>
          <w:bCs/>
          <w:iCs/>
        </w:rPr>
        <w:t>PROJECT DESCRIPTION</w:t>
      </w:r>
      <w:r w:rsidR="00731453">
        <w:rPr>
          <w:rFonts w:eastAsia="Times New Roman" w:cstheme="minorHAnsi"/>
          <w:b/>
          <w:bCs/>
          <w:iCs/>
        </w:rPr>
        <w:t xml:space="preserve"> (INTERVENTION)</w:t>
      </w:r>
      <w:r w:rsidR="00175433">
        <w:rPr>
          <w:rFonts w:eastAsia="Times New Roman" w:cstheme="minorHAnsi"/>
          <w:b/>
          <w:bCs/>
          <w:iCs/>
        </w:rPr>
        <w:t xml:space="preserve">:  </w:t>
      </w:r>
      <w:sdt>
        <w:sdtPr>
          <w:rPr>
            <w:rFonts w:cstheme="minorHAnsi"/>
          </w:rPr>
          <w:id w:val="-1673867234"/>
          <w:placeholder>
            <w:docPart w:val="60C73F71EB9549689967B4BF3620B6FA"/>
          </w:placeholder>
          <w:showingPlcHdr/>
        </w:sdtPr>
        <w:sdtContent>
          <w:r w:rsidR="00175433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0D710362" w14:textId="77777777" w:rsidR="00CC03E9" w:rsidRPr="00FA7D79" w:rsidRDefault="001B4B7E" w:rsidP="00CC03E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ab/>
      </w:r>
    </w:p>
    <w:p w14:paraId="439B8937" w14:textId="77777777" w:rsidR="00FA7D79" w:rsidRPr="00FA7D79" w:rsidRDefault="00CC03E9" w:rsidP="001B4B7E">
      <w:pPr>
        <w:spacing w:line="276" w:lineRule="auto"/>
        <w:ind w:firstLine="720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>TARGET POPULATION</w:t>
      </w:r>
      <w:r w:rsidR="00175433">
        <w:rPr>
          <w:rFonts w:eastAsia="Times New Roman" w:cstheme="minorHAnsi"/>
          <w:b/>
          <w:bCs/>
          <w:iCs/>
        </w:rPr>
        <w:t xml:space="preserve">: </w:t>
      </w:r>
      <w:r w:rsidR="00FA7D79" w:rsidRPr="00FA7D79">
        <w:rPr>
          <w:rFonts w:cstheme="minorHAnsi"/>
        </w:rPr>
        <w:t xml:space="preserve"> </w:t>
      </w:r>
      <w:sdt>
        <w:sdtPr>
          <w:rPr>
            <w:rFonts w:cstheme="minorHAnsi"/>
          </w:rPr>
          <w:id w:val="433023338"/>
          <w:placeholder>
            <w:docPart w:val="23246EF6C24E4FDF8F3F8F43572E6A95"/>
          </w:placeholder>
          <w:showingPlcHdr/>
        </w:sdtPr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40EBC8D0" w14:textId="77777777" w:rsidR="004F6E42" w:rsidRDefault="004F6E42" w:rsidP="001B4B7E">
      <w:pPr>
        <w:spacing w:line="276" w:lineRule="auto"/>
        <w:ind w:firstLine="720"/>
        <w:rPr>
          <w:rFonts w:eastAsia="Times New Roman" w:cstheme="minorHAnsi"/>
          <w:b/>
          <w:bCs/>
          <w:iCs/>
        </w:rPr>
      </w:pPr>
    </w:p>
    <w:p w14:paraId="3083B87E" w14:textId="77777777" w:rsidR="00FA7D79" w:rsidRDefault="00CC03E9" w:rsidP="001B4B7E">
      <w:pPr>
        <w:spacing w:line="276" w:lineRule="auto"/>
        <w:ind w:firstLine="720"/>
        <w:rPr>
          <w:rFonts w:cstheme="minorHAnsi"/>
        </w:rPr>
      </w:pPr>
      <w:r w:rsidRPr="00FA7D79">
        <w:rPr>
          <w:rFonts w:eastAsia="Times New Roman" w:cstheme="minorHAnsi"/>
          <w:b/>
          <w:bCs/>
          <w:iCs/>
        </w:rPr>
        <w:t>KEY PARTNERS</w:t>
      </w:r>
      <w:r w:rsidR="00175433">
        <w:rPr>
          <w:rFonts w:eastAsia="Times New Roman" w:cstheme="minorHAnsi"/>
          <w:b/>
          <w:bCs/>
          <w:iCs/>
        </w:rPr>
        <w:t xml:space="preserve">: </w:t>
      </w:r>
      <w:r w:rsidR="00FA7D79" w:rsidRPr="00FA7D79">
        <w:rPr>
          <w:rFonts w:cstheme="minorHAnsi"/>
        </w:rPr>
        <w:t xml:space="preserve"> </w:t>
      </w:r>
      <w:sdt>
        <w:sdtPr>
          <w:rPr>
            <w:rFonts w:cstheme="minorHAnsi"/>
          </w:rPr>
          <w:id w:val="1313686565"/>
          <w:placeholder>
            <w:docPart w:val="6A8BD5710104449083838EEBF65330DF"/>
          </w:placeholder>
          <w:showingPlcHdr/>
        </w:sdtPr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484986F3" w14:textId="77777777" w:rsidR="004F6E42" w:rsidRDefault="004F6E42" w:rsidP="001B4B7E">
      <w:pPr>
        <w:spacing w:line="276" w:lineRule="auto"/>
        <w:ind w:firstLine="720"/>
        <w:rPr>
          <w:rFonts w:eastAsia="Times New Roman" w:cstheme="minorHAnsi"/>
          <w:b/>
          <w:bCs/>
          <w:iCs/>
        </w:rPr>
      </w:pPr>
    </w:p>
    <w:p w14:paraId="47CAF590" w14:textId="77777777" w:rsidR="001B4B7E" w:rsidRDefault="001B4B7E" w:rsidP="001B4B7E">
      <w:pPr>
        <w:spacing w:line="276" w:lineRule="auto"/>
        <w:ind w:firstLine="720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 xml:space="preserve">PROJECT PROGRESS TO DATE:  </w:t>
      </w:r>
      <w:sdt>
        <w:sdtPr>
          <w:rPr>
            <w:rFonts w:cstheme="minorHAnsi"/>
          </w:rPr>
          <w:id w:val="-2115426573"/>
          <w:placeholder>
            <w:docPart w:val="82B00A97F4F04384BE41601F3E701B2F"/>
          </w:placeholder>
          <w:showingPlcHdr/>
        </w:sdtPr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503B749F" w14:textId="77777777" w:rsidR="004F6E42" w:rsidRDefault="004F6E42" w:rsidP="001B4B7E">
      <w:pPr>
        <w:spacing w:line="276" w:lineRule="auto"/>
        <w:ind w:firstLine="720"/>
        <w:rPr>
          <w:rFonts w:eastAsia="Times New Roman" w:cstheme="minorHAnsi"/>
          <w:b/>
          <w:bCs/>
          <w:iCs/>
        </w:rPr>
      </w:pPr>
    </w:p>
    <w:p w14:paraId="13F5D367" w14:textId="77777777" w:rsidR="001B4B7E" w:rsidRPr="00FA7D79" w:rsidRDefault="001B4B7E" w:rsidP="001B4B7E">
      <w:pPr>
        <w:spacing w:line="276" w:lineRule="auto"/>
        <w:ind w:firstLine="720"/>
        <w:rPr>
          <w:rFonts w:cstheme="minorHAnsi"/>
        </w:rPr>
      </w:pPr>
      <w:r>
        <w:rPr>
          <w:rFonts w:eastAsia="Times New Roman" w:cstheme="minorHAnsi"/>
          <w:b/>
          <w:bCs/>
          <w:iCs/>
        </w:rPr>
        <w:t xml:space="preserve">BUDGET UTILIZATION:  </w:t>
      </w:r>
      <w:sdt>
        <w:sdtPr>
          <w:rPr>
            <w:rFonts w:cstheme="minorHAnsi"/>
          </w:rPr>
          <w:id w:val="555050767"/>
          <w:placeholder>
            <w:docPart w:val="ACC1DD3C0FA1425E8A635C0B88D31AD0"/>
          </w:placeholder>
          <w:showingPlcHdr/>
        </w:sdtPr>
        <w:sdtContent>
          <w:r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58BBCF83" w14:textId="77777777" w:rsidR="00175433" w:rsidRDefault="00175433" w:rsidP="00175433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</w:p>
    <w:p w14:paraId="3814BE2A" w14:textId="77777777" w:rsidR="00FA7D79" w:rsidRPr="00FA7D79" w:rsidRDefault="00731453" w:rsidP="00175433">
      <w:pPr>
        <w:autoSpaceDE w:val="0"/>
        <w:autoSpaceDN w:val="0"/>
        <w:adjustRightInd w:val="0"/>
        <w:rPr>
          <w:rFonts w:cstheme="minorHAnsi"/>
        </w:rPr>
      </w:pPr>
      <w:r>
        <w:rPr>
          <w:rFonts w:eastAsia="Times New Roman" w:cstheme="minorHAnsi"/>
          <w:b/>
          <w:bCs/>
          <w:iCs/>
        </w:rPr>
        <w:t>OUTCOMES/</w:t>
      </w:r>
      <w:proofErr w:type="gramStart"/>
      <w:r>
        <w:rPr>
          <w:rFonts w:eastAsia="Times New Roman" w:cstheme="minorHAnsi"/>
          <w:b/>
          <w:bCs/>
          <w:iCs/>
        </w:rPr>
        <w:t>ACCOMPLISHMENTS  (</w:t>
      </w:r>
      <w:proofErr w:type="gramEnd"/>
      <w:r w:rsidR="00FA7D79" w:rsidRPr="00FA7D79">
        <w:rPr>
          <w:rFonts w:eastAsia="Times New Roman" w:cstheme="minorHAnsi"/>
          <w:b/>
          <w:bCs/>
          <w:iCs/>
        </w:rPr>
        <w:t>IMPACT</w:t>
      </w:r>
      <w:r>
        <w:rPr>
          <w:rFonts w:eastAsia="Times New Roman" w:cstheme="minorHAnsi"/>
          <w:b/>
          <w:bCs/>
          <w:iCs/>
        </w:rPr>
        <w:t>)</w:t>
      </w:r>
      <w:r w:rsidR="00175433">
        <w:rPr>
          <w:rFonts w:eastAsia="Times New Roman" w:cstheme="minorHAnsi"/>
          <w:b/>
          <w:bCs/>
          <w:iCs/>
        </w:rPr>
        <w:t xml:space="preserve">:  </w:t>
      </w:r>
      <w:sdt>
        <w:sdtPr>
          <w:rPr>
            <w:rFonts w:cstheme="minorHAnsi"/>
          </w:rPr>
          <w:id w:val="-1434116423"/>
          <w:placeholder>
            <w:docPart w:val="B662CCA2326B4947A5896529496FEEBC"/>
          </w:placeholder>
          <w:showingPlcHdr/>
        </w:sdtPr>
        <w:sdtContent>
          <w:r w:rsidR="00FA7D79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0ED0287A" w14:textId="77777777" w:rsidR="00175433" w:rsidRDefault="00175433" w:rsidP="00FA7D7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</w:p>
    <w:p w14:paraId="62AD9447" w14:textId="77777777" w:rsidR="00FA7D79" w:rsidRPr="00FA7D79" w:rsidRDefault="00FA7D79" w:rsidP="00FA7D7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  <w:r w:rsidRPr="00FA7D79">
        <w:rPr>
          <w:rFonts w:eastAsia="Times New Roman" w:cstheme="minorHAnsi"/>
          <w:b/>
          <w:bCs/>
          <w:iCs/>
        </w:rPr>
        <w:t>CHALLENGES/LESSONS LEARNED</w:t>
      </w:r>
      <w:r w:rsidR="00175433">
        <w:rPr>
          <w:rFonts w:eastAsia="Times New Roman" w:cstheme="minorHAnsi"/>
          <w:b/>
          <w:bCs/>
          <w:iCs/>
        </w:rPr>
        <w:t xml:space="preserve">:  </w:t>
      </w:r>
      <w:sdt>
        <w:sdtPr>
          <w:rPr>
            <w:rFonts w:cstheme="minorHAnsi"/>
          </w:rPr>
          <w:id w:val="1535154877"/>
          <w:placeholder>
            <w:docPart w:val="1059112CD7F44492A70CD6FADC4DE0FA"/>
          </w:placeholder>
          <w:showingPlcHdr/>
        </w:sdtPr>
        <w:sdtContent>
          <w:r w:rsidR="00175433" w:rsidRPr="00FA7D79">
            <w:rPr>
              <w:rFonts w:cstheme="minorHAnsi"/>
              <w:color w:val="808080"/>
              <w:highlight w:val="yellow"/>
            </w:rPr>
            <w:t>Click here to enter text.</w:t>
          </w:r>
        </w:sdtContent>
      </w:sdt>
    </w:p>
    <w:p w14:paraId="381E5E55" w14:textId="77777777" w:rsidR="00175433" w:rsidRDefault="00175433" w:rsidP="00CC03E9">
      <w:pPr>
        <w:autoSpaceDE w:val="0"/>
        <w:autoSpaceDN w:val="0"/>
        <w:adjustRightInd w:val="0"/>
        <w:rPr>
          <w:rFonts w:eastAsia="Times New Roman" w:cstheme="minorHAnsi"/>
          <w:b/>
          <w:bCs/>
          <w:iCs/>
        </w:rPr>
      </w:pPr>
    </w:p>
    <w:p w14:paraId="0015A3FF" w14:textId="77777777" w:rsidR="0083400D" w:rsidRPr="00FA7D79" w:rsidRDefault="0083400D" w:rsidP="0083400D">
      <w:pPr>
        <w:pStyle w:val="Heading2"/>
        <w:ind w:left="360"/>
        <w:rPr>
          <w:rFonts w:asciiTheme="minorHAnsi" w:hAnsiTheme="minorHAnsi" w:cstheme="minorHAnsi"/>
          <w:sz w:val="22"/>
          <w:szCs w:val="22"/>
        </w:rPr>
      </w:pPr>
    </w:p>
    <w:p w14:paraId="59411B31" w14:textId="77777777" w:rsidR="00CF4457" w:rsidRPr="00FA7D79" w:rsidRDefault="00CF4457" w:rsidP="00CF4457">
      <w:pPr>
        <w:spacing w:after="0" w:line="276" w:lineRule="auto"/>
        <w:rPr>
          <w:rFonts w:cstheme="minorHAnsi"/>
        </w:rPr>
      </w:pPr>
    </w:p>
    <w:p w14:paraId="31BD116D" w14:textId="77777777" w:rsidR="0047653A" w:rsidRPr="00535B76" w:rsidRDefault="0047653A" w:rsidP="00CF4457">
      <w:pPr>
        <w:rPr>
          <w:rFonts w:ascii="Arial" w:hAnsi="Arial" w:cs="Arial"/>
          <w:sz w:val="28"/>
          <w:szCs w:val="28"/>
        </w:rPr>
      </w:pPr>
    </w:p>
    <w:sectPr w:rsidR="0047653A" w:rsidRPr="00535B76" w:rsidSect="00E07102">
      <w:headerReference w:type="default" r:id="rId11"/>
      <w:type w:val="continuous"/>
      <w:pgSz w:w="12240" w:h="15840"/>
      <w:pgMar w:top="432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EA51" w14:textId="77777777" w:rsidR="00671E95" w:rsidRDefault="00671E95" w:rsidP="00700173">
      <w:pPr>
        <w:spacing w:after="0" w:line="240" w:lineRule="auto"/>
      </w:pPr>
      <w:r>
        <w:separator/>
      </w:r>
    </w:p>
  </w:endnote>
  <w:endnote w:type="continuationSeparator" w:id="0">
    <w:p w14:paraId="5FA93231" w14:textId="77777777" w:rsidR="00671E95" w:rsidRDefault="00671E95" w:rsidP="0070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3D5B" w14:textId="77777777" w:rsidR="00671E95" w:rsidRDefault="00671E95" w:rsidP="00700173">
      <w:pPr>
        <w:spacing w:after="0" w:line="240" w:lineRule="auto"/>
      </w:pPr>
      <w:r>
        <w:separator/>
      </w:r>
    </w:p>
  </w:footnote>
  <w:footnote w:type="continuationSeparator" w:id="0">
    <w:p w14:paraId="60FD3330" w14:textId="77777777" w:rsidR="00671E95" w:rsidRDefault="00671E95" w:rsidP="0070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B91F" w14:textId="77777777" w:rsidR="00587E7F" w:rsidRDefault="00587E7F" w:rsidP="00CF310B">
    <w:pPr>
      <w:pStyle w:val="Heading1"/>
    </w:pPr>
  </w:p>
  <w:p w14:paraId="69FCB406" w14:textId="77777777" w:rsidR="00587E7F" w:rsidRDefault="00587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D0C"/>
    <w:multiLevelType w:val="hybridMultilevel"/>
    <w:tmpl w:val="B34C1F12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8CE"/>
    <w:multiLevelType w:val="hybridMultilevel"/>
    <w:tmpl w:val="A5D0A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BDC"/>
    <w:multiLevelType w:val="hybridMultilevel"/>
    <w:tmpl w:val="0D524E8A"/>
    <w:lvl w:ilvl="0" w:tplc="6690F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A7B88">
      <w:start w:val="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5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CA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89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43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AA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8B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4C7"/>
    <w:multiLevelType w:val="hybridMultilevel"/>
    <w:tmpl w:val="A2807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452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68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2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5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2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29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66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0FE"/>
    <w:multiLevelType w:val="hybridMultilevel"/>
    <w:tmpl w:val="05EC921A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CE4"/>
    <w:multiLevelType w:val="hybridMultilevel"/>
    <w:tmpl w:val="65F4DE7C"/>
    <w:lvl w:ilvl="0" w:tplc="CA6627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13B2A"/>
    <w:multiLevelType w:val="hybridMultilevel"/>
    <w:tmpl w:val="F5BCF934"/>
    <w:lvl w:ilvl="0" w:tplc="7C763C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84C4B"/>
    <w:multiLevelType w:val="hybridMultilevel"/>
    <w:tmpl w:val="566262D8"/>
    <w:lvl w:ilvl="0" w:tplc="7D9A1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6B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82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8A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C4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2C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83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8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46F8"/>
    <w:multiLevelType w:val="hybridMultilevel"/>
    <w:tmpl w:val="D4402D36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2A84"/>
    <w:multiLevelType w:val="hybridMultilevel"/>
    <w:tmpl w:val="A846F7E2"/>
    <w:lvl w:ilvl="0" w:tplc="30AE0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452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68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2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5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2F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29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66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B140E"/>
    <w:multiLevelType w:val="hybridMultilevel"/>
    <w:tmpl w:val="025002B4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529D1"/>
    <w:multiLevelType w:val="hybridMultilevel"/>
    <w:tmpl w:val="8D9AB5A8"/>
    <w:lvl w:ilvl="0" w:tplc="7C763C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745D8"/>
    <w:multiLevelType w:val="multilevel"/>
    <w:tmpl w:val="6BAC100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B7E24"/>
    <w:multiLevelType w:val="hybridMultilevel"/>
    <w:tmpl w:val="F5F67826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3024"/>
    <w:multiLevelType w:val="hybridMultilevel"/>
    <w:tmpl w:val="C1208D5A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1A83"/>
    <w:multiLevelType w:val="hybridMultilevel"/>
    <w:tmpl w:val="F42E4D14"/>
    <w:lvl w:ilvl="0" w:tplc="28103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254F"/>
    <w:multiLevelType w:val="hybridMultilevel"/>
    <w:tmpl w:val="1270D736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0403A"/>
    <w:multiLevelType w:val="multilevel"/>
    <w:tmpl w:val="522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9226B"/>
    <w:multiLevelType w:val="hybridMultilevel"/>
    <w:tmpl w:val="2ADA4C38"/>
    <w:lvl w:ilvl="0" w:tplc="6F42A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368205">
    <w:abstractNumId w:val="16"/>
  </w:num>
  <w:num w:numId="2" w16cid:durableId="270360939">
    <w:abstractNumId w:val="14"/>
  </w:num>
  <w:num w:numId="3" w16cid:durableId="1697539336">
    <w:abstractNumId w:val="0"/>
  </w:num>
  <w:num w:numId="4" w16cid:durableId="1633175255">
    <w:abstractNumId w:val="18"/>
  </w:num>
  <w:num w:numId="5" w16cid:durableId="430009341">
    <w:abstractNumId w:val="13"/>
  </w:num>
  <w:num w:numId="6" w16cid:durableId="95442897">
    <w:abstractNumId w:val="15"/>
  </w:num>
  <w:num w:numId="7" w16cid:durableId="1984963769">
    <w:abstractNumId w:val="1"/>
  </w:num>
  <w:num w:numId="8" w16cid:durableId="1273513437">
    <w:abstractNumId w:val="5"/>
  </w:num>
  <w:num w:numId="9" w16cid:durableId="475992326">
    <w:abstractNumId w:val="11"/>
  </w:num>
  <w:num w:numId="10" w16cid:durableId="6446909">
    <w:abstractNumId w:val="10"/>
  </w:num>
  <w:num w:numId="11" w16cid:durableId="1869021224">
    <w:abstractNumId w:val="8"/>
  </w:num>
  <w:num w:numId="12" w16cid:durableId="70930767">
    <w:abstractNumId w:val="4"/>
  </w:num>
  <w:num w:numId="13" w16cid:durableId="1902398542">
    <w:abstractNumId w:val="17"/>
  </w:num>
  <w:num w:numId="14" w16cid:durableId="526214572">
    <w:abstractNumId w:val="9"/>
  </w:num>
  <w:num w:numId="15" w16cid:durableId="152450560">
    <w:abstractNumId w:val="3"/>
  </w:num>
  <w:num w:numId="16" w16cid:durableId="250238797">
    <w:abstractNumId w:val="12"/>
  </w:num>
  <w:num w:numId="17" w16cid:durableId="505168568">
    <w:abstractNumId w:val="2"/>
  </w:num>
  <w:num w:numId="18" w16cid:durableId="1297641253">
    <w:abstractNumId w:val="7"/>
  </w:num>
  <w:num w:numId="19" w16cid:durableId="1219897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3A"/>
    <w:rsid w:val="00013E70"/>
    <w:rsid w:val="000811EE"/>
    <w:rsid w:val="001141EE"/>
    <w:rsid w:val="00151C9C"/>
    <w:rsid w:val="00175433"/>
    <w:rsid w:val="00177853"/>
    <w:rsid w:val="00193C6E"/>
    <w:rsid w:val="001A5773"/>
    <w:rsid w:val="001B4B7E"/>
    <w:rsid w:val="001D5964"/>
    <w:rsid w:val="002468F1"/>
    <w:rsid w:val="00290E31"/>
    <w:rsid w:val="002A66D4"/>
    <w:rsid w:val="002E556D"/>
    <w:rsid w:val="003061DD"/>
    <w:rsid w:val="003219C8"/>
    <w:rsid w:val="003E15A9"/>
    <w:rsid w:val="00421D68"/>
    <w:rsid w:val="0044652A"/>
    <w:rsid w:val="0047653A"/>
    <w:rsid w:val="004F6E42"/>
    <w:rsid w:val="005109DF"/>
    <w:rsid w:val="00535B76"/>
    <w:rsid w:val="00545176"/>
    <w:rsid w:val="00557ADB"/>
    <w:rsid w:val="0058115F"/>
    <w:rsid w:val="00587E7F"/>
    <w:rsid w:val="005B331C"/>
    <w:rsid w:val="00671E95"/>
    <w:rsid w:val="006B497D"/>
    <w:rsid w:val="006C1CB3"/>
    <w:rsid w:val="006D0096"/>
    <w:rsid w:val="006E48A1"/>
    <w:rsid w:val="00700173"/>
    <w:rsid w:val="00731453"/>
    <w:rsid w:val="007D214F"/>
    <w:rsid w:val="007E5D0D"/>
    <w:rsid w:val="0083400D"/>
    <w:rsid w:val="00873ADB"/>
    <w:rsid w:val="00887F7D"/>
    <w:rsid w:val="008B5B1A"/>
    <w:rsid w:val="008B67F2"/>
    <w:rsid w:val="008F2032"/>
    <w:rsid w:val="009B3FEC"/>
    <w:rsid w:val="00AA683A"/>
    <w:rsid w:val="00B17F7D"/>
    <w:rsid w:val="00BB7982"/>
    <w:rsid w:val="00C8026C"/>
    <w:rsid w:val="00CC03E9"/>
    <w:rsid w:val="00CF2CF2"/>
    <w:rsid w:val="00CF310B"/>
    <w:rsid w:val="00CF4457"/>
    <w:rsid w:val="00D242E2"/>
    <w:rsid w:val="00D7675C"/>
    <w:rsid w:val="00D83A70"/>
    <w:rsid w:val="00DD2B5F"/>
    <w:rsid w:val="00E03C31"/>
    <w:rsid w:val="00E07102"/>
    <w:rsid w:val="00E136C0"/>
    <w:rsid w:val="00EC6757"/>
    <w:rsid w:val="00ED57DF"/>
    <w:rsid w:val="00EF0EED"/>
    <w:rsid w:val="00F42C1C"/>
    <w:rsid w:val="00F64D02"/>
    <w:rsid w:val="00F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8F68E"/>
  <w15:docId w15:val="{9010A177-0A82-4FB2-A63C-83A70F5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8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1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1C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C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C1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73"/>
  </w:style>
  <w:style w:type="paragraph" w:styleId="Footer">
    <w:name w:val="footer"/>
    <w:basedOn w:val="Normal"/>
    <w:link w:val="FooterChar"/>
    <w:uiPriority w:val="99"/>
    <w:unhideWhenUsed/>
    <w:rsid w:val="0070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73"/>
  </w:style>
  <w:style w:type="character" w:styleId="Hyperlink">
    <w:name w:val="Hyperlink"/>
    <w:basedOn w:val="DefaultParagraphFont"/>
    <w:uiPriority w:val="99"/>
    <w:unhideWhenUsed/>
    <w:rsid w:val="00D242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3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48A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7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8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0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71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12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50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7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76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2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62CCA2326B4947A5896529496F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6951-AD9C-409D-B5B3-88DECA273615}"/>
      </w:docPartPr>
      <w:docPartBody>
        <w:p w:rsidR="00BB7334" w:rsidRDefault="00E92BD1" w:rsidP="00E92BD1">
          <w:pPr>
            <w:pStyle w:val="B662CCA2326B4947A5896529496FEEBC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482CFF15E95448BAA1EC428349AF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65C0-5074-4B1B-AABF-9D5DDFCA1085}"/>
      </w:docPartPr>
      <w:docPartBody>
        <w:p w:rsidR="00BB7334" w:rsidRDefault="00E92BD1" w:rsidP="00E92BD1">
          <w:pPr>
            <w:pStyle w:val="482CFF15E95448BAA1EC428349AFB37F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F325928714A148B1973F250FE457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3579-6AC4-4387-A012-FEAF64087E58}"/>
      </w:docPartPr>
      <w:docPartBody>
        <w:p w:rsidR="00BB7334" w:rsidRDefault="00E92BD1" w:rsidP="00E92BD1">
          <w:pPr>
            <w:pStyle w:val="F325928714A148B1973F250FE457721A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8DF90C28BD614FA0A170DDFADFFC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A148-EF4B-469B-AD58-998AC7B9B02A}"/>
      </w:docPartPr>
      <w:docPartBody>
        <w:p w:rsidR="00BB7334" w:rsidRDefault="00E92BD1" w:rsidP="00E92BD1">
          <w:pPr>
            <w:pStyle w:val="8DF90C28BD614FA0A170DDFADFFC94DD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6AE733B0FF554D30BDC40DC29E93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5D04-DABC-456C-8E52-2182D21EB873}"/>
      </w:docPartPr>
      <w:docPartBody>
        <w:p w:rsidR="00BB7334" w:rsidRDefault="00E92BD1" w:rsidP="00E92BD1">
          <w:pPr>
            <w:pStyle w:val="6AE733B0FF554D30BDC40DC29E9395EB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A57DFD6F8F014B1BA8FFBEE0BF58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A725-6B86-40BD-9C92-1E57C14140FF}"/>
      </w:docPartPr>
      <w:docPartBody>
        <w:p w:rsidR="00BB7334" w:rsidRDefault="00E92BD1" w:rsidP="00E92BD1">
          <w:pPr>
            <w:pStyle w:val="A57DFD6F8F014B1BA8FFBEE0BF580563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99757A965D4445A3A326C33A3FF6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6B9D-BF4D-45C9-9A0F-D6434A93A5CA}"/>
      </w:docPartPr>
      <w:docPartBody>
        <w:p w:rsidR="00BB7334" w:rsidRDefault="00E92BD1" w:rsidP="00E92BD1">
          <w:pPr>
            <w:pStyle w:val="99757A965D4445A3A326C33A3FF632BC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995DFF78CC0144E9BE02A0372185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1B6B-39B8-4690-BC76-D24419349004}"/>
      </w:docPartPr>
      <w:docPartBody>
        <w:p w:rsidR="00BB7334" w:rsidRDefault="00E92BD1" w:rsidP="00E92BD1">
          <w:pPr>
            <w:pStyle w:val="995DFF78CC0144E9BE02A03721857405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23246EF6C24E4FDF8F3F8F43572E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3D6D-584C-4323-BBA1-9B205F008B6E}"/>
      </w:docPartPr>
      <w:docPartBody>
        <w:p w:rsidR="00BB7334" w:rsidRDefault="00E92BD1" w:rsidP="00E92BD1">
          <w:pPr>
            <w:pStyle w:val="23246EF6C24E4FDF8F3F8F43572E6A95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6A8BD5710104449083838EEBF653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34E6-82A2-4362-BBA7-329BC79E5FFB}"/>
      </w:docPartPr>
      <w:docPartBody>
        <w:p w:rsidR="00BB7334" w:rsidRDefault="00E92BD1" w:rsidP="00E92BD1">
          <w:pPr>
            <w:pStyle w:val="6A8BD5710104449083838EEBF65330DF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60C73F71EB9549689967B4BF3620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1A8D-3897-4D2F-8C36-D0879F981241}"/>
      </w:docPartPr>
      <w:docPartBody>
        <w:p w:rsidR="00BB7334" w:rsidRDefault="00E92BD1" w:rsidP="00E92BD1">
          <w:pPr>
            <w:pStyle w:val="60C73F71EB9549689967B4BF3620B6FA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1059112CD7F44492A70CD6FADC4D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0147-A3C8-48A2-B591-327FEE1C50CF}"/>
      </w:docPartPr>
      <w:docPartBody>
        <w:p w:rsidR="00BB7334" w:rsidRDefault="00E92BD1" w:rsidP="00E92BD1">
          <w:pPr>
            <w:pStyle w:val="1059112CD7F44492A70CD6FADC4DE0FA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82B00A97F4F04384BE41601F3E70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2C09-9CA4-472E-85FE-CC3A79450B35}"/>
      </w:docPartPr>
      <w:docPartBody>
        <w:p w:rsidR="00B53AC1" w:rsidRDefault="00BB7334" w:rsidP="00BB7334">
          <w:pPr>
            <w:pStyle w:val="82B00A97F4F04384BE41601F3E701B2F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ACC1DD3C0FA1425E8A635C0B88D3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C9B1-C861-4F4B-91D5-0541BC6575A7}"/>
      </w:docPartPr>
      <w:docPartBody>
        <w:p w:rsidR="00B53AC1" w:rsidRDefault="00BB7334" w:rsidP="00BB7334">
          <w:pPr>
            <w:pStyle w:val="ACC1DD3C0FA1425E8A635C0B88D31AD0"/>
          </w:pPr>
          <w:r w:rsidRPr="00535B76">
            <w:rPr>
              <w:rFonts w:ascii="Arial" w:hAnsi="Arial" w:cs="Arial"/>
              <w:color w:val="808080"/>
              <w:sz w:val="24"/>
              <w:szCs w:val="24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B8"/>
    <w:rsid w:val="0018220D"/>
    <w:rsid w:val="004231F2"/>
    <w:rsid w:val="00B53AC1"/>
    <w:rsid w:val="00BB7334"/>
    <w:rsid w:val="00C045B8"/>
    <w:rsid w:val="00DB440E"/>
    <w:rsid w:val="00E92BD1"/>
    <w:rsid w:val="00F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BD1"/>
    <w:rPr>
      <w:color w:val="808080"/>
    </w:rPr>
  </w:style>
  <w:style w:type="paragraph" w:customStyle="1" w:styleId="B662CCA2326B4947A5896529496FEEBC">
    <w:name w:val="B662CCA2326B4947A5896529496FEEBC"/>
    <w:rsid w:val="00E92BD1"/>
  </w:style>
  <w:style w:type="paragraph" w:customStyle="1" w:styleId="482CFF15E95448BAA1EC428349AFB37F">
    <w:name w:val="482CFF15E95448BAA1EC428349AFB37F"/>
    <w:rsid w:val="00E92BD1"/>
  </w:style>
  <w:style w:type="paragraph" w:customStyle="1" w:styleId="F325928714A148B1973F250FE457721A">
    <w:name w:val="F325928714A148B1973F250FE457721A"/>
    <w:rsid w:val="00E92BD1"/>
  </w:style>
  <w:style w:type="paragraph" w:customStyle="1" w:styleId="8DF90C28BD614FA0A170DDFADFFC94DD">
    <w:name w:val="8DF90C28BD614FA0A170DDFADFFC94DD"/>
    <w:rsid w:val="00E92BD1"/>
  </w:style>
  <w:style w:type="paragraph" w:customStyle="1" w:styleId="6AE733B0FF554D30BDC40DC29E9395EB">
    <w:name w:val="6AE733B0FF554D30BDC40DC29E9395EB"/>
    <w:rsid w:val="00E92BD1"/>
  </w:style>
  <w:style w:type="paragraph" w:customStyle="1" w:styleId="A57DFD6F8F014B1BA8FFBEE0BF580563">
    <w:name w:val="A57DFD6F8F014B1BA8FFBEE0BF580563"/>
    <w:rsid w:val="00E92BD1"/>
  </w:style>
  <w:style w:type="paragraph" w:customStyle="1" w:styleId="99757A965D4445A3A326C33A3FF632BC">
    <w:name w:val="99757A965D4445A3A326C33A3FF632BC"/>
    <w:rsid w:val="00E92BD1"/>
  </w:style>
  <w:style w:type="paragraph" w:customStyle="1" w:styleId="995DFF78CC0144E9BE02A03721857405">
    <w:name w:val="995DFF78CC0144E9BE02A03721857405"/>
    <w:rsid w:val="00E92BD1"/>
  </w:style>
  <w:style w:type="paragraph" w:customStyle="1" w:styleId="23246EF6C24E4FDF8F3F8F43572E6A95">
    <w:name w:val="23246EF6C24E4FDF8F3F8F43572E6A95"/>
    <w:rsid w:val="00E92BD1"/>
  </w:style>
  <w:style w:type="paragraph" w:customStyle="1" w:styleId="6A8BD5710104449083838EEBF65330DF">
    <w:name w:val="6A8BD5710104449083838EEBF65330DF"/>
    <w:rsid w:val="00E92BD1"/>
  </w:style>
  <w:style w:type="paragraph" w:customStyle="1" w:styleId="60C73F71EB9549689967B4BF3620B6FA">
    <w:name w:val="60C73F71EB9549689967B4BF3620B6FA"/>
    <w:rsid w:val="00E92BD1"/>
  </w:style>
  <w:style w:type="paragraph" w:customStyle="1" w:styleId="1059112CD7F44492A70CD6FADC4DE0FA">
    <w:name w:val="1059112CD7F44492A70CD6FADC4DE0FA"/>
    <w:rsid w:val="00E92BD1"/>
  </w:style>
  <w:style w:type="paragraph" w:customStyle="1" w:styleId="82B00A97F4F04384BE41601F3E701B2F">
    <w:name w:val="82B00A97F4F04384BE41601F3E701B2F"/>
    <w:rsid w:val="00BB7334"/>
  </w:style>
  <w:style w:type="paragraph" w:customStyle="1" w:styleId="ACC1DD3C0FA1425E8A635C0B88D31AD0">
    <w:name w:val="ACC1DD3C0FA1425E8A635C0B88D31AD0"/>
    <w:rsid w:val="00BB7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241BA9E1C0D47B5BAFE92A046A43C" ma:contentTypeVersion="0" ma:contentTypeDescription="Create a new document." ma:contentTypeScope="" ma:versionID="09b4de55e3f750b087a6353b6eb1d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54A86-9079-43B2-B37C-03A6849101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63F0B6-20F1-43CD-9B32-83A836A46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38FD4-866F-413D-BB42-728A10D81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736 CHAT Report and Success Story Template 2022</dc:title>
  <dc:creator>Carlson, Valeria P. (CDC/OSTLTS/DPHPI)</dc:creator>
  <cp:lastModifiedBy>Thomas, April (CHFS DPH DPQI)</cp:lastModifiedBy>
  <cp:revision>2</cp:revision>
  <cp:lastPrinted>2017-10-18T20:01:00Z</cp:lastPrinted>
  <dcterms:created xsi:type="dcterms:W3CDTF">2023-05-02T00:19:00Z</dcterms:created>
  <dcterms:modified xsi:type="dcterms:W3CDTF">2023-05-02T00:19:00Z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0x0101005DE241BA9E1C0D47B5BAFE92A046A43C</vt:lpwstr>
  </property>
</Properties>
</file>