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E221B" w14:textId="77777777" w:rsidR="00AC2B0E" w:rsidRPr="00AC2B0E" w:rsidRDefault="00AC2B0E" w:rsidP="00AC2B0E">
      <w:r w:rsidRPr="00AC2B0E">
        <w:t xml:space="preserve"> </w:t>
      </w:r>
      <w:r w:rsidRPr="00AC2B0E">
        <w:rPr>
          <w:b/>
          <w:bCs/>
          <w:sz w:val="36"/>
          <w:szCs w:val="36"/>
        </w:rPr>
        <w:t xml:space="preserve">Step-by-Step Guide for Home-Based Microprocessor Certification </w:t>
      </w:r>
    </w:p>
    <w:p w14:paraId="58F3D237" w14:textId="77777777" w:rsidR="006D030C" w:rsidRDefault="00AC2B0E" w:rsidP="00AC2B0E">
      <w:r w:rsidRPr="00AC2B0E">
        <w:t xml:space="preserve">1. Attend a Homebased Microprocessor (HBM) workshop. You must pass both tests to successfully complete the training. For inquiries regarding course dates, go to https://fcs.mgcafe.uky.edu/ areasfocus/nutrition-food-safety-quality-and-availablity/homebased-processing-and-microprocessing or contact the UK Extension service at 859-3887. </w:t>
      </w:r>
    </w:p>
    <w:p w14:paraId="1F00B5B1" w14:textId="77777777" w:rsidR="006D030C" w:rsidRDefault="00AC2B0E" w:rsidP="00AC2B0E">
      <w:r w:rsidRPr="00AC2B0E">
        <w:t xml:space="preserve">2. When you receive your workshop certificate, make a photocopy to include in the HBM application packet. </w:t>
      </w:r>
    </w:p>
    <w:p w14:paraId="351C1CA0" w14:textId="77777777" w:rsidR="00901D1F" w:rsidRDefault="00AC2B0E" w:rsidP="00AC2B0E">
      <w:r w:rsidRPr="00AC2B0E">
        <w:t xml:space="preserve">3. Get recipes approved for ALL HBM products you plan to process. Each recipe should be submitted for approval to the address below, along with a $5.00 fee per recipe. </w:t>
      </w:r>
    </w:p>
    <w:p w14:paraId="542DE51B" w14:textId="567DD9DF" w:rsidR="00687828" w:rsidRDefault="00687828" w:rsidP="00AC2B0E">
      <w:r>
        <w:rPr>
          <w:b/>
          <w:bCs/>
        </w:rPr>
        <w:t>Please m</w:t>
      </w:r>
      <w:r w:rsidR="00AC2B0E" w:rsidRPr="00AC2B0E">
        <w:rPr>
          <w:b/>
          <w:bCs/>
        </w:rPr>
        <w:t>ake checks payable</w:t>
      </w:r>
      <w:r w:rsidR="00AC2B0E" w:rsidRPr="00AC2B0E">
        <w:t xml:space="preserve"> </w:t>
      </w:r>
      <w:r w:rsidR="00AC2B0E" w:rsidRPr="00AC2B0E">
        <w:rPr>
          <w:b/>
          <w:bCs/>
        </w:rPr>
        <w:t xml:space="preserve">to the </w:t>
      </w:r>
      <w:r w:rsidR="00AC2B0E" w:rsidRPr="00AC2B0E">
        <w:rPr>
          <w:b/>
          <w:bCs/>
          <w:u w:val="single"/>
        </w:rPr>
        <w:t>University of Kentucky</w:t>
      </w:r>
      <w:r w:rsidR="00AC2B0E" w:rsidRPr="00AC2B0E">
        <w:t xml:space="preserve">. </w:t>
      </w:r>
    </w:p>
    <w:p w14:paraId="01BB2019" w14:textId="4D6FC6E4" w:rsidR="00861A71" w:rsidRDefault="00AC2B0E" w:rsidP="00AC2B0E">
      <w:r w:rsidRPr="00AC2B0E">
        <w:t xml:space="preserve">Mail recipes for approval and fees to: </w:t>
      </w:r>
    </w:p>
    <w:p w14:paraId="419420A5" w14:textId="77777777" w:rsidR="00861A71" w:rsidRPr="00E30F96" w:rsidRDefault="00AC2B0E" w:rsidP="00861A71">
      <w:pPr>
        <w:pStyle w:val="NoSpacing"/>
        <w:rPr>
          <w:b/>
          <w:bCs/>
        </w:rPr>
      </w:pPr>
      <w:r w:rsidRPr="00E30F96">
        <w:rPr>
          <w:b/>
          <w:bCs/>
        </w:rPr>
        <w:t xml:space="preserve">Home-Based </w:t>
      </w:r>
      <w:proofErr w:type="spellStart"/>
      <w:r w:rsidRPr="00E30F96">
        <w:rPr>
          <w:b/>
          <w:bCs/>
        </w:rPr>
        <w:t>Microprocessing</w:t>
      </w:r>
      <w:proofErr w:type="spellEnd"/>
      <w:r w:rsidRPr="00E30F96">
        <w:rPr>
          <w:b/>
          <w:bCs/>
        </w:rPr>
        <w:t xml:space="preserve"> Team </w:t>
      </w:r>
    </w:p>
    <w:p w14:paraId="42E3D698" w14:textId="77777777" w:rsidR="00861A71" w:rsidRPr="00E30F96" w:rsidRDefault="00AC2B0E" w:rsidP="00861A71">
      <w:pPr>
        <w:pStyle w:val="NoSpacing"/>
        <w:rPr>
          <w:b/>
          <w:bCs/>
        </w:rPr>
      </w:pPr>
      <w:r w:rsidRPr="00E30F96">
        <w:rPr>
          <w:b/>
          <w:bCs/>
        </w:rPr>
        <w:t xml:space="preserve">University of Kentucky </w:t>
      </w:r>
    </w:p>
    <w:p w14:paraId="336891F5" w14:textId="6AB5289C" w:rsidR="006D030C" w:rsidRDefault="00AC2B0E" w:rsidP="00861A71">
      <w:pPr>
        <w:pStyle w:val="NoSpacing"/>
        <w:rPr>
          <w:b/>
          <w:bCs/>
        </w:rPr>
      </w:pPr>
      <w:r w:rsidRPr="00E30F96">
        <w:rPr>
          <w:b/>
          <w:bCs/>
        </w:rPr>
        <w:t xml:space="preserve">102 Erikson Hall Lexington, KY 40506-0050 </w:t>
      </w:r>
    </w:p>
    <w:p w14:paraId="21B6D76E" w14:textId="77777777" w:rsidR="00861A71" w:rsidRDefault="00861A71" w:rsidP="00861A71">
      <w:pPr>
        <w:pStyle w:val="NoSpacing"/>
      </w:pPr>
    </w:p>
    <w:p w14:paraId="14C12FA5" w14:textId="77777777" w:rsidR="006D030C" w:rsidRDefault="00AC2B0E" w:rsidP="00AC2B0E">
      <w:r w:rsidRPr="00AC2B0E">
        <w:t>4. When you receive the approved recipes, make a photocopy of each to include in the HBM application packet.</w:t>
      </w:r>
    </w:p>
    <w:p w14:paraId="115B7D50" w14:textId="77777777" w:rsidR="00E30F96" w:rsidRDefault="00AC2B0E" w:rsidP="00AC2B0E">
      <w:r w:rsidRPr="00AC2B0E">
        <w:t xml:space="preserve"> 5. Each recipe must have a draft label. Attach to the appropriate approved recipe. These will be included in the HBM application packet. </w:t>
      </w:r>
    </w:p>
    <w:p w14:paraId="1D5F6ACF" w14:textId="3C3CD1EC" w:rsidR="00AC2B0E" w:rsidRPr="00AC2B0E" w:rsidRDefault="00AC2B0E" w:rsidP="00AC2B0E">
      <w:r w:rsidRPr="00AC2B0E">
        <w:t xml:space="preserve">6. Fill out the application for HBM certification. </w:t>
      </w:r>
      <w:r w:rsidR="00A213C7">
        <w:t xml:space="preserve">Please </w:t>
      </w:r>
      <w:r w:rsidRPr="00AC2B0E">
        <w:t xml:space="preserve">DON’T FORGET TO INCLUDE: </w:t>
      </w:r>
    </w:p>
    <w:p w14:paraId="10E6351B" w14:textId="0FC44D5D" w:rsidR="00AC2B0E" w:rsidRPr="00AC2B0E" w:rsidRDefault="00E30F96" w:rsidP="00AC2B0E">
      <w:r>
        <w:t>*</w:t>
      </w:r>
      <w:r w:rsidR="00AC2B0E" w:rsidRPr="00AC2B0E">
        <w:t xml:space="preserve"> Copy of workshop certificate </w:t>
      </w:r>
    </w:p>
    <w:p w14:paraId="6A9008AD" w14:textId="2A3CF903" w:rsidR="00AC2B0E" w:rsidRPr="00AC2B0E" w:rsidRDefault="00E30F96" w:rsidP="00AC2B0E">
      <w:r>
        <w:t>*</w:t>
      </w:r>
      <w:r w:rsidR="00AC2B0E" w:rsidRPr="00AC2B0E">
        <w:t xml:space="preserve"> Copy of each approved recipe </w:t>
      </w:r>
    </w:p>
    <w:p w14:paraId="32A9B3B5" w14:textId="5A4FB82B" w:rsidR="00AC2B0E" w:rsidRPr="00AC2B0E" w:rsidRDefault="00E30F96" w:rsidP="00AC2B0E">
      <w:r>
        <w:t>*</w:t>
      </w:r>
      <w:r w:rsidR="00AC2B0E" w:rsidRPr="00AC2B0E">
        <w:t xml:space="preserve"> Copy of draft label for each product </w:t>
      </w:r>
    </w:p>
    <w:p w14:paraId="335FFEF2" w14:textId="4123F7CD" w:rsidR="00AC2B0E" w:rsidRPr="00AC2B0E" w:rsidRDefault="00E30F96" w:rsidP="00AC2B0E">
      <w:r>
        <w:t>*</w:t>
      </w:r>
      <w:r w:rsidR="00AC2B0E" w:rsidRPr="00AC2B0E">
        <w:t xml:space="preserve"> Copy of approved water source (water bill or approval from KY Division of Water) </w:t>
      </w:r>
    </w:p>
    <w:p w14:paraId="04C45BBD" w14:textId="1282ED16" w:rsidR="00AC2B0E" w:rsidRPr="00AC2B0E" w:rsidRDefault="00E30F96" w:rsidP="00AC2B0E">
      <w:r>
        <w:t>*</w:t>
      </w:r>
      <w:r w:rsidR="00AC2B0E" w:rsidRPr="00AC2B0E">
        <w:t xml:space="preserve"> $50.00 </w:t>
      </w:r>
      <w:r w:rsidR="000B7BAA">
        <w:t>C</w:t>
      </w:r>
      <w:r w:rsidR="00AC2B0E" w:rsidRPr="00AC2B0E">
        <w:t xml:space="preserve">ertification </w:t>
      </w:r>
      <w:r w:rsidR="000B7BAA">
        <w:t>F</w:t>
      </w:r>
      <w:r w:rsidR="00AC2B0E" w:rsidRPr="00AC2B0E">
        <w:t>ee</w:t>
      </w:r>
      <w:r w:rsidR="000B7BAA">
        <w:t xml:space="preserve">. </w:t>
      </w:r>
      <w:r w:rsidR="00AC2B0E" w:rsidRPr="00AC2B0E">
        <w:t xml:space="preserve"> </w:t>
      </w:r>
      <w:r w:rsidR="000B7BAA" w:rsidRPr="00901D1F">
        <w:rPr>
          <w:b/>
          <w:bCs/>
        </w:rPr>
        <w:t xml:space="preserve">Please make </w:t>
      </w:r>
      <w:r w:rsidR="00AC2B0E" w:rsidRPr="00AC2B0E">
        <w:rPr>
          <w:b/>
          <w:bCs/>
        </w:rPr>
        <w:t>check</w:t>
      </w:r>
      <w:r w:rsidR="000B7BAA" w:rsidRPr="00901D1F">
        <w:rPr>
          <w:b/>
          <w:bCs/>
        </w:rPr>
        <w:t>s</w:t>
      </w:r>
      <w:r w:rsidR="00AC2B0E" w:rsidRPr="00AC2B0E">
        <w:rPr>
          <w:b/>
          <w:bCs/>
        </w:rPr>
        <w:t xml:space="preserve"> payable to</w:t>
      </w:r>
      <w:r w:rsidR="00AC2B0E" w:rsidRPr="00AC2B0E">
        <w:t xml:space="preserve"> </w:t>
      </w:r>
      <w:r w:rsidR="00AC2B0E" w:rsidRPr="00AC2B0E">
        <w:rPr>
          <w:b/>
          <w:bCs/>
          <w:u w:val="single"/>
        </w:rPr>
        <w:t>Kentucky State Treasurer</w:t>
      </w:r>
      <w:r w:rsidR="00901D1F">
        <w:rPr>
          <w:b/>
          <w:bCs/>
          <w:u w:val="single"/>
        </w:rPr>
        <w:t>.</w:t>
      </w:r>
      <w:r w:rsidR="00AC2B0E" w:rsidRPr="00AC2B0E">
        <w:t xml:space="preserve"> </w:t>
      </w:r>
    </w:p>
    <w:p w14:paraId="3F1F70D3" w14:textId="1948FB96" w:rsidR="00AC2B0E" w:rsidRPr="00AC2B0E" w:rsidRDefault="00AC2B0E" w:rsidP="00524809">
      <w:pPr>
        <w:pStyle w:val="NoSpacing"/>
      </w:pPr>
      <w:r w:rsidRPr="00AC2B0E">
        <w:t xml:space="preserve">7. Sign and date the application. Send to: </w:t>
      </w:r>
    </w:p>
    <w:p w14:paraId="31D5D5A9" w14:textId="2D883347" w:rsidR="00524809" w:rsidRPr="00C30BDF" w:rsidRDefault="00524809" w:rsidP="00524809">
      <w:pPr>
        <w:pStyle w:val="NoSpacing"/>
        <w:rPr>
          <w:b/>
          <w:bCs/>
        </w:rPr>
      </w:pPr>
      <w:r>
        <w:t xml:space="preserve">                                                                              </w:t>
      </w:r>
      <w:r w:rsidR="00AC2B0E" w:rsidRPr="00C30BDF">
        <w:rPr>
          <w:b/>
          <w:bCs/>
        </w:rPr>
        <w:t>D</w:t>
      </w:r>
      <w:r w:rsidRPr="00C30BDF">
        <w:rPr>
          <w:b/>
          <w:bCs/>
        </w:rPr>
        <w:t>PH/</w:t>
      </w:r>
      <w:r w:rsidR="00C30BDF" w:rsidRPr="00C30BDF">
        <w:rPr>
          <w:b/>
          <w:bCs/>
        </w:rPr>
        <w:t>Kentucky</w:t>
      </w:r>
      <w:r w:rsidR="00AC2B0E" w:rsidRPr="00C30BDF">
        <w:rPr>
          <w:b/>
          <w:bCs/>
        </w:rPr>
        <w:t xml:space="preserve"> Food Safety Branch </w:t>
      </w:r>
    </w:p>
    <w:p w14:paraId="0C7CA8D6" w14:textId="5D240049" w:rsidR="00524809" w:rsidRPr="00C30BDF" w:rsidRDefault="00524809" w:rsidP="00524809">
      <w:pPr>
        <w:pStyle w:val="NoSpacing"/>
        <w:rPr>
          <w:b/>
          <w:bCs/>
        </w:rPr>
      </w:pPr>
      <w:r w:rsidRPr="00C30BDF">
        <w:rPr>
          <w:b/>
          <w:bCs/>
        </w:rPr>
        <w:t xml:space="preserve">                                                                              </w:t>
      </w:r>
      <w:r w:rsidR="00AC2B0E" w:rsidRPr="00C30BDF">
        <w:rPr>
          <w:b/>
          <w:bCs/>
        </w:rPr>
        <w:t>275 E</w:t>
      </w:r>
      <w:r w:rsidR="006D030C" w:rsidRPr="00C30BDF">
        <w:rPr>
          <w:b/>
          <w:bCs/>
        </w:rPr>
        <w:t>ast</w:t>
      </w:r>
      <w:r w:rsidR="00AC2B0E" w:rsidRPr="00C30BDF">
        <w:rPr>
          <w:b/>
          <w:bCs/>
        </w:rPr>
        <w:t xml:space="preserve"> Main Street, HS1</w:t>
      </w:r>
      <w:r w:rsidR="00124ED8" w:rsidRPr="00C30BDF">
        <w:rPr>
          <w:b/>
          <w:bCs/>
        </w:rPr>
        <w:t>E</w:t>
      </w:r>
      <w:r w:rsidR="006D030C" w:rsidRPr="00C30BDF">
        <w:rPr>
          <w:b/>
          <w:bCs/>
        </w:rPr>
        <w:t>-A</w:t>
      </w:r>
      <w:r w:rsidR="00AC2B0E" w:rsidRPr="00C30BDF">
        <w:rPr>
          <w:b/>
          <w:bCs/>
        </w:rPr>
        <w:t xml:space="preserve"> </w:t>
      </w:r>
    </w:p>
    <w:p w14:paraId="48D5A778" w14:textId="492BD406" w:rsidR="00BC5D57" w:rsidRPr="00C30BDF" w:rsidRDefault="00524809" w:rsidP="00524809">
      <w:pPr>
        <w:pStyle w:val="NoSpacing"/>
        <w:rPr>
          <w:b/>
          <w:bCs/>
        </w:rPr>
      </w:pPr>
      <w:r w:rsidRPr="00C30BDF">
        <w:rPr>
          <w:b/>
          <w:bCs/>
        </w:rPr>
        <w:t xml:space="preserve">                                                                              </w:t>
      </w:r>
      <w:r w:rsidR="00AC2B0E" w:rsidRPr="00C30BDF">
        <w:rPr>
          <w:b/>
          <w:bCs/>
        </w:rPr>
        <w:t>Frankfort, KY 40621</w:t>
      </w:r>
    </w:p>
    <w:sectPr w:rsidR="00BC5D57" w:rsidRPr="00C30BDF" w:rsidSect="005F7C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63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810E3" w14:textId="77777777" w:rsidR="00EE09C9" w:rsidRDefault="00EE09C9" w:rsidP="00B51CCF">
      <w:pPr>
        <w:spacing w:after="0" w:line="240" w:lineRule="auto"/>
      </w:pPr>
      <w:r>
        <w:separator/>
      </w:r>
    </w:p>
  </w:endnote>
  <w:endnote w:type="continuationSeparator" w:id="0">
    <w:p w14:paraId="3CF2FB6D" w14:textId="77777777" w:rsidR="00EE09C9" w:rsidRDefault="00EE09C9" w:rsidP="00B51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7E91FB-F755-4DCE-8623-3BE7E99D50D0}"/>
    <w:embedBold r:id="rId2" w:fontKey="{E8A90FCB-8D68-473D-A124-1C56B3CCFF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charset w:val="00"/>
    <w:family w:val="auto"/>
    <w:pitch w:val="variable"/>
    <w:sig w:usb0="00000007" w:usb1="00000000" w:usb2="00000000" w:usb3="00000000" w:csb0="00000093" w:csb1="00000000"/>
    <w:embedRegular r:id="rId3" w:fontKey="{573C04DB-5DD6-4627-BD05-D40A87B92C62}"/>
    <w:embedBold r:id="rId4" w:fontKey="{00433597-9869-49A3-9EA0-969BFEC7F7F7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6665AD9-8C07-4E1F-89EC-9A30D6DAB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D6308" w14:textId="77777777" w:rsidR="0067351A" w:rsidRDefault="006735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69BC6" w14:textId="77777777" w:rsidR="0067351A" w:rsidRDefault="006735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0A7E9" w14:textId="77777777" w:rsidR="00B96210" w:rsidRPr="0066508D" w:rsidRDefault="00B96210">
    <w:pPr>
      <w:pStyle w:val="Footer"/>
      <w:rPr>
        <w:rFonts w:ascii="Metropolis" w:hAnsi="Metropolis"/>
      </w:rPr>
    </w:pPr>
  </w:p>
  <w:tbl>
    <w:tblPr>
      <w:tblStyle w:val="TableGrid"/>
      <w:tblpPr w:vertAnchor="page" w:tblpXSpec="center" w:tblpY="14761"/>
      <w:tblOverlap w:val="never"/>
      <w:tblW w:w="11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50"/>
      <w:gridCol w:w="2834"/>
      <w:gridCol w:w="4251"/>
    </w:tblGrid>
    <w:tr w:rsidR="0021092A" w:rsidRPr="0066508D" w14:paraId="202B346B" w14:textId="77777777" w:rsidTr="0021092A">
      <w:tc>
        <w:tcPr>
          <w:tcW w:w="4320" w:type="dxa"/>
          <w:tcMar>
            <w:bottom w:w="0" w:type="dxa"/>
          </w:tcMar>
          <w:vAlign w:val="bottom"/>
        </w:tcPr>
        <w:p w14:paraId="05F695C7" w14:textId="1E3331A3" w:rsidR="00B96210" w:rsidRPr="00AF08B6" w:rsidRDefault="00B96210" w:rsidP="00B96210">
          <w:pPr>
            <w:pStyle w:val="Footer"/>
            <w:rPr>
              <w:rFonts w:ascii="Metropolis" w:hAnsi="Metropolis"/>
              <w:color w:val="395998"/>
              <w:spacing w:val="14"/>
              <w:sz w:val="18"/>
              <w:szCs w:val="18"/>
            </w:rPr>
          </w:pPr>
          <w:r w:rsidRPr="00AF08B6">
            <w:rPr>
              <w:rFonts w:ascii="Metropolis" w:hAnsi="Metropolis"/>
              <w:color w:val="395998"/>
              <w:spacing w:val="8"/>
              <w:sz w:val="18"/>
              <w:szCs w:val="18"/>
            </w:rPr>
            <w:t>@</w:t>
          </w:r>
          <w:r w:rsidR="00F45741">
            <w:rPr>
              <w:rFonts w:ascii="Metropolis" w:hAnsi="Metropolis"/>
              <w:color w:val="395998"/>
              <w:spacing w:val="8"/>
              <w:sz w:val="18"/>
              <w:szCs w:val="18"/>
            </w:rPr>
            <w:t>chfsky</w:t>
          </w:r>
          <w:r w:rsidRPr="00AF08B6">
            <w:rPr>
              <w:rFonts w:ascii="Metropolis" w:hAnsi="Metropolis"/>
              <w:color w:val="395998"/>
              <w:spacing w:val="14"/>
              <w:sz w:val="18"/>
              <w:szCs w:val="18"/>
            </w:rPr>
            <w:t xml:space="preserve">  |  </w:t>
          </w:r>
          <w:r w:rsidR="00F45741">
            <w:rPr>
              <w:rFonts w:ascii="Metropolis" w:hAnsi="Metropolis"/>
              <w:color w:val="395998"/>
              <w:spacing w:val="14"/>
              <w:sz w:val="16"/>
              <w:szCs w:val="16"/>
            </w:rPr>
            <w:t>CHFS</w:t>
          </w:r>
          <w:r w:rsidR="00843F83" w:rsidRPr="005A756F">
            <w:rPr>
              <w:rFonts w:ascii="Metropolis" w:hAnsi="Metropolis"/>
              <w:color w:val="395998"/>
              <w:spacing w:val="14"/>
              <w:sz w:val="16"/>
              <w:szCs w:val="16"/>
            </w:rPr>
            <w:t>.KY.GOV</w:t>
          </w:r>
        </w:p>
      </w:tc>
      <w:tc>
        <w:tcPr>
          <w:tcW w:w="2880" w:type="dxa"/>
          <w:vAlign w:val="bottom"/>
        </w:tcPr>
        <w:p w14:paraId="5FDC97C8" w14:textId="77777777" w:rsidR="00B96210" w:rsidRPr="0066508D" w:rsidRDefault="00B96210" w:rsidP="00B96210">
          <w:pPr>
            <w:pStyle w:val="Footer"/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/>
              <w:noProof/>
            </w:rPr>
            <w:drawing>
              <wp:inline distT="0" distB="0" distL="0" distR="0" wp14:anchorId="317236A0" wp14:editId="706A377E">
                <wp:extent cx="1600200" cy="457200"/>
                <wp:effectExtent l="0" t="0" r="0" b="0"/>
                <wp:docPr id="1466924031" name="Picture 1466924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bottom"/>
        </w:tcPr>
        <w:p w14:paraId="2CB7BF1B" w14:textId="77777777" w:rsidR="00B96210" w:rsidRPr="0066508D" w:rsidRDefault="0021092A" w:rsidP="001D50BF">
          <w:pPr>
            <w:pStyle w:val="Footer"/>
            <w:jc w:val="center"/>
            <w:rPr>
              <w:rFonts w:ascii="Metropolis" w:hAnsi="Metropolis"/>
              <w:color w:val="395998"/>
              <w:sz w:val="18"/>
              <w:szCs w:val="18"/>
            </w:rPr>
          </w:pPr>
          <w:r w:rsidRPr="0066508D">
            <w:rPr>
              <w:rFonts w:ascii="Metropolis" w:hAnsi="Metropolis"/>
              <w:color w:val="395998"/>
              <w:sz w:val="18"/>
              <w:szCs w:val="18"/>
            </w:rPr>
            <w:t>An Equal Opportunity Employer M/F/D</w:t>
          </w:r>
        </w:p>
      </w:tc>
    </w:tr>
  </w:tbl>
  <w:p w14:paraId="3486BCE5" w14:textId="77777777" w:rsidR="00B51CCF" w:rsidRPr="0066508D" w:rsidRDefault="00B51CCF" w:rsidP="00B96210">
    <w:pPr>
      <w:pStyle w:val="Footer"/>
      <w:rPr>
        <w:rFonts w:ascii="Metropolis" w:hAnsi="Metropoli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6FC92" w14:textId="77777777" w:rsidR="00EE09C9" w:rsidRDefault="00EE09C9" w:rsidP="00B51CCF">
      <w:pPr>
        <w:spacing w:after="0" w:line="240" w:lineRule="auto"/>
      </w:pPr>
      <w:r>
        <w:separator/>
      </w:r>
    </w:p>
  </w:footnote>
  <w:footnote w:type="continuationSeparator" w:id="0">
    <w:p w14:paraId="2BD1EF14" w14:textId="77777777" w:rsidR="00EE09C9" w:rsidRDefault="00EE09C9" w:rsidP="00B51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5C80" w14:textId="77777777" w:rsidR="0067351A" w:rsidRDefault="006735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48B96BE8BCA04DB4B9CA01B655EDA3B6"/>
      </w:placeholder>
      <w:temporary/>
      <w:showingPlcHdr/>
      <w15:appearance w15:val="hidden"/>
    </w:sdtPr>
    <w:sdtContent>
      <w:p w14:paraId="11C87F5B" w14:textId="77777777" w:rsidR="00B51CCF" w:rsidRDefault="00B51CCF">
        <w:pPr>
          <w:pStyle w:val="Header"/>
        </w:pPr>
        <w:r>
          <w:t>[Type here]</w:t>
        </w:r>
      </w:p>
    </w:sdtContent>
  </w:sdt>
  <w:p w14:paraId="53CA90FC" w14:textId="77777777" w:rsidR="00B51CCF" w:rsidRDefault="00B51C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426F9" w14:textId="77777777" w:rsidR="00B51CCF" w:rsidRPr="0066508D" w:rsidRDefault="00B51CCF" w:rsidP="00B51CCF">
    <w:pPr>
      <w:pStyle w:val="Header"/>
      <w:jc w:val="center"/>
      <w:rPr>
        <w:rFonts w:ascii="Metropolis" w:hAnsi="Metropolis"/>
      </w:rPr>
    </w:pPr>
    <w:r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408779817" name="Picture 408779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52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16"/>
      <w:gridCol w:w="7488"/>
      <w:gridCol w:w="2016"/>
    </w:tblGrid>
    <w:tr w:rsidR="0021092A" w:rsidRPr="0066508D" w14:paraId="0540EFBC" w14:textId="77777777" w:rsidTr="0021092A">
      <w:tc>
        <w:tcPr>
          <w:tcW w:w="201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1822C24F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Andy Beshear</w:t>
          </w:r>
        </w:p>
        <w:p w14:paraId="08850561" w14:textId="77777777" w:rsidR="0021092A" w:rsidRPr="0066508D" w:rsidRDefault="0021092A" w:rsidP="0021092A">
          <w:pPr>
            <w:jc w:val="center"/>
            <w:rPr>
              <w:rFonts w:ascii="Metropolis" w:hAnsi="Metropolis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Governor</w:t>
          </w:r>
        </w:p>
      </w:tc>
      <w:tc>
        <w:tcPr>
          <w:tcW w:w="7488" w:type="dxa"/>
        </w:tcPr>
        <w:p w14:paraId="722C01F3" w14:textId="03ADC3D1" w:rsidR="0021092A" w:rsidRDefault="0021092A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</w:pPr>
          <w:r w:rsidRPr="0066508D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Cabinet</w:t>
          </w:r>
          <w:r w:rsidR="005A756F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 xml:space="preserve"> </w:t>
          </w:r>
          <w:r w:rsidR="00F45741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8"/>
              <w:szCs w:val="28"/>
            </w:rPr>
            <w:t>FOR HEALTH AND FAMILY SERVICES</w:t>
          </w:r>
        </w:p>
        <w:p w14:paraId="3C3DE35F" w14:textId="17CA7169" w:rsidR="00B23DA9" w:rsidRPr="00B23DA9" w:rsidRDefault="00B23DA9" w:rsidP="0066508D">
          <w:pPr>
            <w:pStyle w:val="BasicParagraph"/>
            <w:spacing w:before="120" w:after="40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</w:pPr>
          <w:r w:rsidRPr="00B23DA9">
            <w:rPr>
              <w:rFonts w:ascii="Metropolis" w:hAnsi="Metropolis" w:cs="Proxima Nova"/>
              <w:b/>
              <w:bCs/>
              <w:caps/>
              <w:color w:val="395998"/>
              <w:spacing w:val="14"/>
            </w:rPr>
            <w:t>Department for Public Health</w:t>
          </w:r>
        </w:p>
        <w:p w14:paraId="0585D361" w14:textId="1A3F3932" w:rsidR="00493C55" w:rsidRDefault="00493C55" w:rsidP="00493C55">
          <w:pPr>
            <w:pStyle w:val="BasicParagraph"/>
            <w:spacing w:before="6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color w:val="395998"/>
              <w:sz w:val="20"/>
              <w:szCs w:val="20"/>
            </w:rPr>
            <w:t xml:space="preserve">275 East Main Street, </w:t>
          </w:r>
          <w:r w:rsidR="00B23DA9">
            <w:rPr>
              <w:rFonts w:ascii="Metropolis" w:hAnsi="Metropolis" w:cs="Proxima Nova"/>
              <w:color w:val="395998"/>
              <w:sz w:val="20"/>
              <w:szCs w:val="20"/>
            </w:rPr>
            <w:t>HS1</w:t>
          </w:r>
          <w:r w:rsidR="0067351A">
            <w:rPr>
              <w:rFonts w:ascii="Metropolis" w:hAnsi="Metropolis" w:cs="Proxima Nova"/>
              <w:color w:val="395998"/>
              <w:sz w:val="20"/>
              <w:szCs w:val="20"/>
            </w:rPr>
            <w:t>E-A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  <w:r w:rsidR="0021092A" w:rsidRPr="0066508D">
            <w:rPr>
              <w:rFonts w:ascii="Metropolis" w:hAnsi="Metropolis" w:cs="Proxima Nova"/>
              <w:color w:val="395998"/>
              <w:sz w:val="20"/>
              <w:szCs w:val="20"/>
            </w:rPr>
            <w:t>Frankfort, Kentucky 406</w:t>
          </w:r>
          <w:r>
            <w:rPr>
              <w:rFonts w:ascii="Metropolis" w:hAnsi="Metropolis" w:cs="Proxima Nova"/>
              <w:color w:val="395998"/>
              <w:sz w:val="20"/>
              <w:szCs w:val="20"/>
            </w:rPr>
            <w:t>21</w:t>
          </w:r>
        </w:p>
        <w:p w14:paraId="502E5350" w14:textId="092A7420" w:rsidR="0021092A" w:rsidRPr="0066508D" w:rsidRDefault="0021092A" w:rsidP="00493C55">
          <w:pPr>
            <w:pStyle w:val="BasicParagraph"/>
            <w:spacing w:before="40"/>
            <w:jc w:val="center"/>
            <w:rPr>
              <w:rFonts w:ascii="Metropolis" w:hAnsi="Metropolis" w:cs="Proxima Nova"/>
              <w:color w:val="395998"/>
              <w:sz w:val="20"/>
              <w:szCs w:val="20"/>
            </w:rPr>
          </w:pPr>
          <w:r w:rsidRPr="0066508D">
            <w:rPr>
              <w:rFonts w:ascii="Metropolis" w:hAnsi="Metropolis" w:cs="Proxima Nova"/>
              <w:color w:val="395998"/>
              <w:sz w:val="20"/>
              <w:szCs w:val="20"/>
            </w:rPr>
            <w:t>Phone: (502) 56</w:t>
          </w:r>
          <w:r w:rsidR="00493C55">
            <w:rPr>
              <w:rFonts w:ascii="Metropolis" w:hAnsi="Metropolis" w:cs="Proxima Nova"/>
              <w:color w:val="395998"/>
              <w:sz w:val="20"/>
              <w:szCs w:val="20"/>
            </w:rPr>
            <w:t>4-</w:t>
          </w:r>
          <w:r w:rsidR="00820C41">
            <w:rPr>
              <w:rFonts w:ascii="Metropolis" w:hAnsi="Metropolis" w:cs="Proxima Nova"/>
              <w:color w:val="395998"/>
              <w:sz w:val="20"/>
              <w:szCs w:val="20"/>
            </w:rPr>
            <w:t>7181</w:t>
          </w:r>
          <w:r w:rsidR="00FF7AD1" w:rsidRPr="0066508D">
            <w:rPr>
              <w:rFonts w:ascii="Metropolis" w:hAnsi="Metropolis" w:cs="Proxima Nova"/>
              <w:color w:val="395998"/>
              <w:sz w:val="20"/>
              <w:szCs w:val="20"/>
            </w:rPr>
            <w:br/>
          </w:r>
        </w:p>
      </w:tc>
      <w:tc>
        <w:tcPr>
          <w:tcW w:w="2016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0BC1ABF8" w14:textId="77777777" w:rsidR="00CA2559" w:rsidRPr="00B23DA9" w:rsidRDefault="00CA2559" w:rsidP="00CA2559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Steven Stack, MD</w:t>
          </w:r>
        </w:p>
        <w:p w14:paraId="5F0C9E68" w14:textId="43DF6A3C" w:rsidR="0021092A" w:rsidRDefault="0021092A" w:rsidP="0021092A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 w:rsidRPr="0066508D"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Secretary</w:t>
          </w:r>
        </w:p>
        <w:p w14:paraId="104E83C1" w14:textId="4C6D822A" w:rsidR="00B23DA9" w:rsidRDefault="00B23DA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202767DE" w14:textId="34E4B132" w:rsidR="00B23DA9" w:rsidRDefault="00CA2559" w:rsidP="00B23DA9">
          <w:pPr>
            <w:pStyle w:val="BasicParagraph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  <w:r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  <w:t>John Langefeld, MD</w:t>
          </w:r>
        </w:p>
        <w:p w14:paraId="7A1A665F" w14:textId="2F2141FB" w:rsidR="00B23DA9" w:rsidRPr="00B23DA9" w:rsidRDefault="00B23DA9" w:rsidP="00B23DA9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t>Commissioner</w:t>
          </w:r>
        </w:p>
        <w:p w14:paraId="0225F552" w14:textId="77777777" w:rsidR="0021092A" w:rsidRPr="0066508D" w:rsidRDefault="0021092A" w:rsidP="0021092A">
          <w:pPr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B51CCF">
    <w:pPr>
      <w:pStyle w:val="Header"/>
      <w:jc w:val="center"/>
      <w:rPr>
        <w:rFonts w:ascii="Metropolis" w:hAnsi="Metropoli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416E6"/>
    <w:rsid w:val="00061B13"/>
    <w:rsid w:val="000B7BAA"/>
    <w:rsid w:val="00115D76"/>
    <w:rsid w:val="00124ED8"/>
    <w:rsid w:val="00143DA4"/>
    <w:rsid w:val="00151FF8"/>
    <w:rsid w:val="001568B2"/>
    <w:rsid w:val="00177A00"/>
    <w:rsid w:val="00193A11"/>
    <w:rsid w:val="001A322D"/>
    <w:rsid w:val="001A6E7C"/>
    <w:rsid w:val="001B2657"/>
    <w:rsid w:val="001D50BF"/>
    <w:rsid w:val="001F0EA6"/>
    <w:rsid w:val="0021092A"/>
    <w:rsid w:val="002501DA"/>
    <w:rsid w:val="00255357"/>
    <w:rsid w:val="0026661B"/>
    <w:rsid w:val="00266D44"/>
    <w:rsid w:val="002E05BD"/>
    <w:rsid w:val="002E2BDC"/>
    <w:rsid w:val="00311ADD"/>
    <w:rsid w:val="003316F8"/>
    <w:rsid w:val="00373997"/>
    <w:rsid w:val="003836E8"/>
    <w:rsid w:val="0039619B"/>
    <w:rsid w:val="00450650"/>
    <w:rsid w:val="00466E52"/>
    <w:rsid w:val="00493C55"/>
    <w:rsid w:val="004C6A31"/>
    <w:rsid w:val="00524809"/>
    <w:rsid w:val="005364F2"/>
    <w:rsid w:val="00596E67"/>
    <w:rsid w:val="005A756F"/>
    <w:rsid w:val="005F7CC8"/>
    <w:rsid w:val="00602043"/>
    <w:rsid w:val="00635570"/>
    <w:rsid w:val="00641C91"/>
    <w:rsid w:val="0065559E"/>
    <w:rsid w:val="0066508D"/>
    <w:rsid w:val="0067351A"/>
    <w:rsid w:val="00687828"/>
    <w:rsid w:val="006901AB"/>
    <w:rsid w:val="006963F6"/>
    <w:rsid w:val="006D030C"/>
    <w:rsid w:val="006D6340"/>
    <w:rsid w:val="006E67B3"/>
    <w:rsid w:val="006F5298"/>
    <w:rsid w:val="00764A7F"/>
    <w:rsid w:val="007B236E"/>
    <w:rsid w:val="00807FE2"/>
    <w:rsid w:val="00820C41"/>
    <w:rsid w:val="00843F83"/>
    <w:rsid w:val="00861A71"/>
    <w:rsid w:val="00887912"/>
    <w:rsid w:val="00894A39"/>
    <w:rsid w:val="008C0B0E"/>
    <w:rsid w:val="00901D1F"/>
    <w:rsid w:val="00914960"/>
    <w:rsid w:val="00937544"/>
    <w:rsid w:val="0097718A"/>
    <w:rsid w:val="009778A0"/>
    <w:rsid w:val="00982F7F"/>
    <w:rsid w:val="00992191"/>
    <w:rsid w:val="00993C62"/>
    <w:rsid w:val="009C27FA"/>
    <w:rsid w:val="009F2D23"/>
    <w:rsid w:val="00A06708"/>
    <w:rsid w:val="00A10509"/>
    <w:rsid w:val="00A213C7"/>
    <w:rsid w:val="00A33886"/>
    <w:rsid w:val="00A7402A"/>
    <w:rsid w:val="00A77662"/>
    <w:rsid w:val="00AB2D74"/>
    <w:rsid w:val="00AC2B0E"/>
    <w:rsid w:val="00AE6A6C"/>
    <w:rsid w:val="00AF08B6"/>
    <w:rsid w:val="00B23DA9"/>
    <w:rsid w:val="00B51CCF"/>
    <w:rsid w:val="00B91133"/>
    <w:rsid w:val="00B96210"/>
    <w:rsid w:val="00BC5D57"/>
    <w:rsid w:val="00BE6F87"/>
    <w:rsid w:val="00C03EAF"/>
    <w:rsid w:val="00C23FF4"/>
    <w:rsid w:val="00C30BDF"/>
    <w:rsid w:val="00CA2559"/>
    <w:rsid w:val="00CD6906"/>
    <w:rsid w:val="00D4117C"/>
    <w:rsid w:val="00D86B14"/>
    <w:rsid w:val="00D956E0"/>
    <w:rsid w:val="00D975D0"/>
    <w:rsid w:val="00DA30E2"/>
    <w:rsid w:val="00DE1D4B"/>
    <w:rsid w:val="00E06DCC"/>
    <w:rsid w:val="00E30F96"/>
    <w:rsid w:val="00E32670"/>
    <w:rsid w:val="00ED205C"/>
    <w:rsid w:val="00EE09C9"/>
    <w:rsid w:val="00F214EE"/>
    <w:rsid w:val="00F45741"/>
    <w:rsid w:val="00F746C0"/>
    <w:rsid w:val="00F96257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paragraph" w:styleId="NoSpacing">
    <w:name w:val="No Spacing"/>
    <w:uiPriority w:val="1"/>
    <w:qFormat/>
    <w:rsid w:val="00193A1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21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8B96BE8BCA04DB4B9CA01B655EDA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508FB-E0D8-4906-9589-2CA6A743622D}"/>
      </w:docPartPr>
      <w:docPartBody>
        <w:p w:rsidR="00ED39C0" w:rsidRDefault="000E5452" w:rsidP="000E5452">
          <w:pPr>
            <w:pStyle w:val="48B96BE8BCA04DB4B9CA01B655EDA3B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ropolis">
    <w:charset w:val="00"/>
    <w:family w:val="auto"/>
    <w:pitch w:val="variable"/>
    <w:sig w:usb0="00000007" w:usb1="00000000" w:usb2="00000000" w:usb3="00000000" w:csb0="00000093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452"/>
    <w:rsid w:val="000E5452"/>
    <w:rsid w:val="001D7A3C"/>
    <w:rsid w:val="00255357"/>
    <w:rsid w:val="00313994"/>
    <w:rsid w:val="00345B19"/>
    <w:rsid w:val="00450650"/>
    <w:rsid w:val="005364F2"/>
    <w:rsid w:val="00635570"/>
    <w:rsid w:val="00691973"/>
    <w:rsid w:val="00701F0C"/>
    <w:rsid w:val="0077560B"/>
    <w:rsid w:val="007C2CDE"/>
    <w:rsid w:val="008C0B0E"/>
    <w:rsid w:val="008E0D89"/>
    <w:rsid w:val="008F0862"/>
    <w:rsid w:val="009778A0"/>
    <w:rsid w:val="00993C62"/>
    <w:rsid w:val="009C27FA"/>
    <w:rsid w:val="00A47D27"/>
    <w:rsid w:val="00B91133"/>
    <w:rsid w:val="00BB300C"/>
    <w:rsid w:val="00CA2EA4"/>
    <w:rsid w:val="00D956E0"/>
    <w:rsid w:val="00E72123"/>
    <w:rsid w:val="00ED205C"/>
    <w:rsid w:val="00ED39C0"/>
    <w:rsid w:val="00ED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B96BE8BCA04DB4B9CA01B655EDA3B6">
    <w:name w:val="48B96BE8BCA04DB4B9CA01B655EDA3B6"/>
    <w:rsid w:val="000E54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85A274CAD624AA47D88EB5C438886" ma:contentTypeVersion="3" ma:contentTypeDescription="Create a new document." ma:contentTypeScope="" ma:versionID="f2cba06317f618c60cc9f2906fbb159a">
  <xsd:schema xmlns:xsd="http://www.w3.org/2001/XMLSchema" xmlns:xs="http://www.w3.org/2001/XMLSchema" xmlns:p="http://schemas.microsoft.com/office/2006/metadata/properties" xmlns:ns2="9d98fa39-7fbd-4685-a488-797cac822720" targetNamespace="http://schemas.microsoft.com/office/2006/metadata/properties" ma:root="true" ma:fieldsID="2780cd42b01b7eb770b881d80077a780" ns2:_=""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98fa39-7fbd-4685-a488-797cac82272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EDB28E8-5A6E-44AD-BBDE-EDED8EE38350}"/>
</file>

<file path=customXml/itemProps2.xml><?xml version="1.0" encoding="utf-8"?>
<ds:datastoreItem xmlns:ds="http://schemas.openxmlformats.org/officeDocument/2006/customXml" ds:itemID="{85FD7411-E1CC-4BDB-BFED-B18D4A52C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8E794-82F9-4C9B-AF2A-F648673DC633}">
  <ds:schemaRefs>
    <ds:schemaRef ds:uri="http://schemas.microsoft.com/office/2006/metadata/properties"/>
    <ds:schemaRef ds:uri="http://schemas.microsoft.com/office/infopath/2007/PartnerControls"/>
    <ds:schemaRef ds:uri="fc12167b-9057-42d4-a863-89b742374309"/>
    <ds:schemaRef ds:uri="15507769-3995-48d8-affd-58ad48948e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Kenneth F (Gov Office)</dc:creator>
  <cp:keywords/>
  <dc:description/>
  <cp:lastModifiedBy>Cooper, Tammy J (CHFS DPH DPHPS)</cp:lastModifiedBy>
  <cp:revision>5</cp:revision>
  <cp:lastPrinted>2025-09-11T18:14:00Z</cp:lastPrinted>
  <dcterms:created xsi:type="dcterms:W3CDTF">2025-12-05T15:57:00Z</dcterms:created>
  <dcterms:modified xsi:type="dcterms:W3CDTF">2025-12-05T16:00:00Z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14400</vt:r8>
  </property>
  <property fmtid="{D5CDD505-2E9C-101B-9397-08002B2CF9AE}" pid="3" name="ContentTypeId">
    <vt:lpwstr>0x01010029385A274CAD624AA47D88EB5C438886</vt:lpwstr>
  </property>
  <property fmtid="{D5CDD505-2E9C-101B-9397-08002B2CF9AE}" pid="4" name="MediaServiceImageTags">
    <vt:lpwstr/>
  </property>
</Properties>
</file>