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4894" w14:textId="765A8589" w:rsidR="00867AE3" w:rsidRPr="00503FB5" w:rsidRDefault="000F6B3B" w:rsidP="00EA23D9">
      <w:pPr>
        <w:pStyle w:val="Heading1"/>
      </w:pPr>
      <w:r>
        <w:t>Accessing</w:t>
      </w:r>
      <w:r w:rsidR="0060216D">
        <w:t xml:space="preserve"> an Immunization</w:t>
      </w:r>
      <w:r>
        <w:t xml:space="preserve"> Record in</w:t>
      </w:r>
      <w:r w:rsidR="0060216D">
        <w:t xml:space="preserve"> the</w:t>
      </w:r>
      <w:r>
        <w:t xml:space="preserve"> K</w:t>
      </w:r>
      <w:r w:rsidR="008B06E2">
        <w:t xml:space="preserve">entucky Immunization Registry </w:t>
      </w:r>
      <w:r>
        <w:t>Public Portal</w:t>
      </w:r>
    </w:p>
    <w:p w14:paraId="05F147CF" w14:textId="77777777" w:rsidR="00867AE3" w:rsidRPr="000761AB" w:rsidRDefault="00867AE3" w:rsidP="00867AE3">
      <w:pPr>
        <w:jc w:val="both"/>
        <w:rPr>
          <w:rFonts w:ascii="Calibri" w:hAnsi="Calibri"/>
        </w:rPr>
      </w:pPr>
    </w:p>
    <w:p w14:paraId="145C9536" w14:textId="6137B742" w:rsidR="00867AE3" w:rsidRDefault="00867AE3" w:rsidP="00867AE3">
      <w:pPr>
        <w:jc w:val="both"/>
        <w:rPr>
          <w:rFonts w:ascii="Calibri" w:hAnsi="Calibri"/>
        </w:rPr>
      </w:pPr>
      <w:r w:rsidRPr="000761AB">
        <w:rPr>
          <w:rFonts w:ascii="Calibri" w:hAnsi="Calibri"/>
        </w:rPr>
        <w:t xml:space="preserve">This quick guide shows how </w:t>
      </w:r>
      <w:r w:rsidR="00F9526E">
        <w:rPr>
          <w:rFonts w:ascii="Calibri" w:hAnsi="Calibri"/>
        </w:rPr>
        <w:t xml:space="preserve">patients and parents/guardians of minors under 18 years old can now </w:t>
      </w:r>
      <w:r w:rsidR="00ED2044" w:rsidRPr="00ED2044">
        <w:rPr>
          <w:rFonts w:ascii="Calibri" w:hAnsi="Calibri"/>
        </w:rPr>
        <w:t>​​​​​​​​​​​​​​​​​​​​​​​​​​​​​</w:t>
      </w:r>
      <w:r w:rsidR="00D92056">
        <w:rPr>
          <w:rFonts w:ascii="Calibri" w:hAnsi="Calibri"/>
        </w:rPr>
        <w:t>access</w:t>
      </w:r>
      <w:r w:rsidR="00ED2044" w:rsidRPr="00ED2044">
        <w:rPr>
          <w:rFonts w:ascii="Calibri" w:hAnsi="Calibri"/>
        </w:rPr>
        <w:t xml:space="preserve"> </w:t>
      </w:r>
      <w:r w:rsidR="00AA413C">
        <w:rPr>
          <w:rFonts w:ascii="Calibri" w:hAnsi="Calibri"/>
        </w:rPr>
        <w:t>their</w:t>
      </w:r>
      <w:r w:rsidR="00ED2044" w:rsidRPr="00ED2044">
        <w:rPr>
          <w:rFonts w:ascii="Calibri" w:hAnsi="Calibri"/>
        </w:rPr>
        <w:t xml:space="preserve"> immunization record through the secure Kentucky Immunization Registry (KYIR) Public Portal, a free service of the Kentucky Department for Public Health that allows individuals, parents</w:t>
      </w:r>
      <w:r w:rsidR="0095260B">
        <w:rPr>
          <w:rFonts w:ascii="Calibri" w:hAnsi="Calibri"/>
        </w:rPr>
        <w:t xml:space="preserve">, </w:t>
      </w:r>
      <w:r w:rsidR="00ED2044" w:rsidRPr="00ED2044">
        <w:rPr>
          <w:rFonts w:ascii="Calibri" w:hAnsi="Calibri"/>
        </w:rPr>
        <w:t>and legal guardians to access immunization records from KYIR</w:t>
      </w:r>
      <w:r w:rsidR="00ED2044">
        <w:rPr>
          <w:rFonts w:ascii="Calibri" w:hAnsi="Calibri"/>
        </w:rPr>
        <w:t>.</w:t>
      </w:r>
    </w:p>
    <w:p w14:paraId="0A78A177" w14:textId="77777777" w:rsidR="006D4898" w:rsidRDefault="006D4898" w:rsidP="00867AE3">
      <w:pPr>
        <w:jc w:val="both"/>
        <w:rPr>
          <w:rFonts w:ascii="Calibri" w:hAnsi="Calibri"/>
        </w:rPr>
      </w:pPr>
    </w:p>
    <w:p w14:paraId="6233F73F" w14:textId="66B9F221" w:rsidR="006D4898" w:rsidRDefault="006D4898" w:rsidP="00867AE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Immunization records printed from the KYIR Public Portal may </w:t>
      </w:r>
      <w:r w:rsidRPr="00277241">
        <w:rPr>
          <w:rFonts w:ascii="Calibri" w:hAnsi="Calibri"/>
          <w:b/>
          <w:bCs/>
        </w:rPr>
        <w:t>NOT</w:t>
      </w:r>
      <w:r>
        <w:rPr>
          <w:rFonts w:ascii="Calibri" w:hAnsi="Calibri"/>
        </w:rPr>
        <w:t xml:space="preserve"> be complete</w:t>
      </w:r>
      <w:r w:rsidR="00406F13">
        <w:rPr>
          <w:rFonts w:ascii="Calibri" w:hAnsi="Calibri"/>
        </w:rPr>
        <w:t xml:space="preserve">. </w:t>
      </w:r>
      <w:r w:rsidR="004D0F87">
        <w:rPr>
          <w:rFonts w:ascii="Calibri" w:hAnsi="Calibri"/>
        </w:rPr>
        <w:t xml:space="preserve">Immunization </w:t>
      </w:r>
      <w:r w:rsidR="0095260B">
        <w:rPr>
          <w:rFonts w:ascii="Calibri" w:hAnsi="Calibri"/>
        </w:rPr>
        <w:t>p</w:t>
      </w:r>
      <w:r w:rsidR="004D0F87">
        <w:rPr>
          <w:rFonts w:ascii="Calibri" w:hAnsi="Calibri"/>
        </w:rPr>
        <w:t>roviders</w:t>
      </w:r>
      <w:r w:rsidR="0095260B">
        <w:rPr>
          <w:rFonts w:ascii="Calibri" w:hAnsi="Calibri"/>
        </w:rPr>
        <w:t xml:space="preserve"> are not required to report immunization data to KYIR and</w:t>
      </w:r>
      <w:r w:rsidR="004D0F87">
        <w:rPr>
          <w:rFonts w:ascii="Calibri" w:hAnsi="Calibri"/>
        </w:rPr>
        <w:t xml:space="preserve"> may not be </w:t>
      </w:r>
      <w:r w:rsidR="00971291">
        <w:rPr>
          <w:rFonts w:ascii="Calibri" w:hAnsi="Calibri"/>
        </w:rPr>
        <w:t>providing</w:t>
      </w:r>
      <w:r w:rsidR="004D0F87">
        <w:rPr>
          <w:rFonts w:ascii="Calibri" w:hAnsi="Calibri"/>
        </w:rPr>
        <w:t xml:space="preserve"> </w:t>
      </w:r>
      <w:r w:rsidR="009B215F">
        <w:rPr>
          <w:rFonts w:ascii="Calibri" w:hAnsi="Calibri"/>
        </w:rPr>
        <w:t>data</w:t>
      </w:r>
      <w:r w:rsidR="00971291">
        <w:rPr>
          <w:rFonts w:ascii="Calibri" w:hAnsi="Calibri"/>
        </w:rPr>
        <w:t xml:space="preserve"> </w:t>
      </w:r>
      <w:r w:rsidR="004D0F87">
        <w:rPr>
          <w:rFonts w:ascii="Calibri" w:hAnsi="Calibri"/>
        </w:rPr>
        <w:t xml:space="preserve">to the registry. </w:t>
      </w:r>
      <w:r w:rsidR="00971291">
        <w:rPr>
          <w:rFonts w:ascii="Calibri" w:hAnsi="Calibri"/>
        </w:rPr>
        <w:t xml:space="preserve">If you notice missing vaccine information, </w:t>
      </w:r>
      <w:r w:rsidR="0035591C">
        <w:rPr>
          <w:rFonts w:ascii="Calibri" w:hAnsi="Calibri"/>
        </w:rPr>
        <w:t xml:space="preserve">contact your provider </w:t>
      </w:r>
      <w:r w:rsidR="00907CFA">
        <w:rPr>
          <w:rFonts w:ascii="Calibri" w:hAnsi="Calibri"/>
        </w:rPr>
        <w:t xml:space="preserve">to update your record. </w:t>
      </w:r>
    </w:p>
    <w:p w14:paraId="22C6A397" w14:textId="77777777" w:rsidR="00406F13" w:rsidRDefault="00406F13" w:rsidP="00867AE3">
      <w:pPr>
        <w:jc w:val="both"/>
        <w:rPr>
          <w:rFonts w:ascii="Calibri" w:hAnsi="Calibri"/>
        </w:rPr>
      </w:pPr>
    </w:p>
    <w:p w14:paraId="2924A93E" w14:textId="6D80CF26" w:rsidR="002D53B9" w:rsidRDefault="00907CFA" w:rsidP="008A700F">
      <w:pPr>
        <w:ind w:left="720"/>
        <w:jc w:val="both"/>
        <w:rPr>
          <w:rFonts w:ascii="Calibri" w:hAnsi="Calibri"/>
        </w:rPr>
      </w:pPr>
      <w:r w:rsidRPr="00907CFA">
        <w:rPr>
          <w:rFonts w:ascii="Calibri" w:hAnsi="Calibri"/>
          <w:b/>
          <w:bCs/>
          <w:highlight w:val="yellow"/>
        </w:rPr>
        <w:t>Note:</w:t>
      </w:r>
      <w:r>
        <w:rPr>
          <w:rFonts w:ascii="Calibri" w:hAnsi="Calibri"/>
        </w:rPr>
        <w:t xml:space="preserve"> Users</w:t>
      </w:r>
      <w:r w:rsidR="00406F13">
        <w:rPr>
          <w:rFonts w:ascii="Calibri" w:hAnsi="Calibri"/>
        </w:rPr>
        <w:t xml:space="preserve"> must use Google Chrome,</w:t>
      </w:r>
      <w:r w:rsidR="009B215F">
        <w:rPr>
          <w:rFonts w:ascii="Calibri" w:hAnsi="Calibri"/>
        </w:rPr>
        <w:t xml:space="preserve"> </w:t>
      </w:r>
      <w:r w:rsidR="00406F13">
        <w:rPr>
          <w:rFonts w:ascii="Calibri" w:hAnsi="Calibri"/>
        </w:rPr>
        <w:t xml:space="preserve">Microsoft Edge, Mozilla Firefox </w:t>
      </w:r>
      <w:r w:rsidR="009B215F">
        <w:rPr>
          <w:rFonts w:ascii="Calibri" w:hAnsi="Calibri"/>
        </w:rPr>
        <w:t xml:space="preserve">or Safari </w:t>
      </w:r>
      <w:r w:rsidR="00406F13">
        <w:rPr>
          <w:rFonts w:ascii="Calibri" w:hAnsi="Calibri"/>
        </w:rPr>
        <w:t xml:space="preserve">to access the </w:t>
      </w:r>
      <w:r w:rsidR="007062F2">
        <w:rPr>
          <w:rFonts w:ascii="Calibri" w:hAnsi="Calibri"/>
        </w:rPr>
        <w:t xml:space="preserve">Public Portal. </w:t>
      </w:r>
    </w:p>
    <w:p w14:paraId="05B7EDB0" w14:textId="77777777" w:rsidR="00EC5304" w:rsidRDefault="00EC5304" w:rsidP="008A700F">
      <w:pPr>
        <w:ind w:left="720"/>
        <w:jc w:val="both"/>
        <w:rPr>
          <w:rFonts w:ascii="Calibri" w:hAnsi="Calibri"/>
        </w:rPr>
      </w:pPr>
    </w:p>
    <w:p w14:paraId="41A36FFB" w14:textId="6300576B" w:rsidR="00EC5304" w:rsidRPr="00B70464" w:rsidRDefault="007079F2" w:rsidP="009D47AF">
      <w:pPr>
        <w:pStyle w:val="Heading1"/>
        <w:rPr>
          <w:sz w:val="36"/>
          <w:szCs w:val="36"/>
        </w:rPr>
      </w:pPr>
      <w:r>
        <w:rPr>
          <w:sz w:val="36"/>
          <w:szCs w:val="36"/>
        </w:rPr>
        <w:t xml:space="preserve">KYIR </w:t>
      </w:r>
      <w:r w:rsidR="009D47AF" w:rsidRPr="00B70464">
        <w:rPr>
          <w:sz w:val="36"/>
          <w:szCs w:val="36"/>
        </w:rPr>
        <w:t>Public Portal</w:t>
      </w:r>
      <w:r w:rsidR="00035580" w:rsidRPr="00B70464">
        <w:rPr>
          <w:sz w:val="36"/>
          <w:szCs w:val="36"/>
        </w:rPr>
        <w:t xml:space="preserve"> Help</w:t>
      </w:r>
    </w:p>
    <w:p w14:paraId="7AFF149E" w14:textId="77777777" w:rsidR="00EC5304" w:rsidRDefault="00EC5304" w:rsidP="008A700F">
      <w:pPr>
        <w:ind w:left="720"/>
        <w:jc w:val="both"/>
        <w:rPr>
          <w:rFonts w:ascii="Calibri" w:hAnsi="Calibri"/>
        </w:rPr>
      </w:pPr>
    </w:p>
    <w:p w14:paraId="1457FCCF" w14:textId="7B16D0D3" w:rsidR="00035580" w:rsidRPr="00BD2868" w:rsidRDefault="00035580" w:rsidP="000F1CBF">
      <w:pPr>
        <w:pStyle w:val="Heading2"/>
        <w:rPr>
          <w:sz w:val="28"/>
          <w:szCs w:val="28"/>
        </w:rPr>
      </w:pPr>
      <w:r w:rsidRPr="00BD2868">
        <w:rPr>
          <w:sz w:val="28"/>
          <w:szCs w:val="28"/>
        </w:rPr>
        <w:t xml:space="preserve">To use the </w:t>
      </w:r>
      <w:r w:rsidR="007079F2">
        <w:rPr>
          <w:sz w:val="28"/>
          <w:szCs w:val="28"/>
        </w:rPr>
        <w:t xml:space="preserve">KYIR </w:t>
      </w:r>
      <w:r w:rsidRPr="00BD2868">
        <w:rPr>
          <w:sz w:val="28"/>
          <w:szCs w:val="28"/>
        </w:rPr>
        <w:t>Public Portal</w:t>
      </w:r>
    </w:p>
    <w:p w14:paraId="0E8A3F6F" w14:textId="77777777" w:rsidR="00035580" w:rsidRPr="00035580" w:rsidRDefault="000355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035580">
        <w:rPr>
          <w:rFonts w:eastAsia="Times New Roman" w:cstheme="minorHAnsi"/>
          <w:color w:val="212529"/>
        </w:rPr>
        <w:t>Allow this page to generate pop-ups (do not block pop-ups).</w:t>
      </w:r>
    </w:p>
    <w:p w14:paraId="68B03B92" w14:textId="0DA7DEDA" w:rsidR="00035580" w:rsidRPr="00BD2868" w:rsidRDefault="004A074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BD2868">
        <w:rPr>
          <w:rFonts w:eastAsia="Times New Roman" w:cstheme="minorHAnsi"/>
          <w:color w:val="212529"/>
        </w:rPr>
        <w:t>If it’s</w:t>
      </w:r>
      <w:r w:rsidR="00035580" w:rsidRPr="00035580">
        <w:rPr>
          <w:rFonts w:eastAsia="Times New Roman" w:cstheme="minorHAnsi"/>
          <w:color w:val="212529"/>
        </w:rPr>
        <w:t xml:space="preserve"> </w:t>
      </w:r>
      <w:r w:rsidRPr="00BD2868">
        <w:rPr>
          <w:rFonts w:eastAsia="Times New Roman" w:cstheme="minorHAnsi"/>
          <w:color w:val="212529"/>
        </w:rPr>
        <w:t>not installed yet</w:t>
      </w:r>
      <w:r w:rsidR="00035580" w:rsidRPr="00035580">
        <w:rPr>
          <w:rFonts w:eastAsia="Times New Roman" w:cstheme="minorHAnsi"/>
          <w:color w:val="212529"/>
        </w:rPr>
        <w:t xml:space="preserve">, install </w:t>
      </w:r>
      <w:hyperlink r:id="rId11" w:tgtFrame="_blank" w:history="1">
        <w:r w:rsidR="00B22824">
          <w:rPr>
            <w:rFonts w:eastAsia="Times New Roman" w:cstheme="minorHAnsi"/>
            <w:color w:val="0951BE"/>
            <w:u w:val="single"/>
          </w:rPr>
          <w:t xml:space="preserve">Adobe Acrobat Reader </w:t>
        </w:r>
      </w:hyperlink>
      <w:r w:rsidR="00116F79" w:rsidRPr="00035580">
        <w:rPr>
          <w:rFonts w:eastAsia="Times New Roman" w:cstheme="minorHAnsi"/>
          <w:color w:val="212529"/>
        </w:rPr>
        <w:t>(used to view the Official Immunization Record)</w:t>
      </w:r>
      <w:r w:rsidR="00116F79">
        <w:rPr>
          <w:rFonts w:eastAsia="Times New Roman" w:cstheme="minorHAnsi"/>
          <w:color w:val="212529"/>
        </w:rPr>
        <w:t>.</w:t>
      </w:r>
    </w:p>
    <w:p w14:paraId="4B860F64" w14:textId="77777777" w:rsidR="004A074B" w:rsidRPr="00BD2868" w:rsidRDefault="004A074B" w:rsidP="000F1CBF">
      <w:pPr>
        <w:pStyle w:val="Heading2"/>
        <w:rPr>
          <w:sz w:val="22"/>
          <w:szCs w:val="22"/>
        </w:rPr>
      </w:pPr>
      <w:r w:rsidRPr="00BD2868">
        <w:rPr>
          <w:sz w:val="28"/>
          <w:szCs w:val="28"/>
        </w:rPr>
        <w:t>Click on the following links for KYIR public portal information and support:</w:t>
      </w:r>
    </w:p>
    <w:p w14:paraId="71093B01" w14:textId="591F4D15" w:rsidR="004A074B" w:rsidRPr="004A074B" w:rsidRDefault="004A07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212529"/>
        </w:rPr>
      </w:pPr>
      <w:r w:rsidRPr="004A074B">
        <w:rPr>
          <w:rFonts w:cstheme="minorHAnsi"/>
          <w:color w:val="212529"/>
        </w:rPr>
        <w:t>Visit </w:t>
      </w:r>
      <w:hyperlink r:id="rId12" w:history="1">
        <w:r w:rsidRPr="004A074B">
          <w:rPr>
            <w:rStyle w:val="Hyperlink"/>
            <w:rFonts w:cstheme="minorHAnsi"/>
            <w:b/>
            <w:bCs/>
            <w:color w:val="0250C5"/>
          </w:rPr>
          <w:t xml:space="preserve">KYIR </w:t>
        </w:r>
        <w:r w:rsidR="007079F2">
          <w:rPr>
            <w:rStyle w:val="Hyperlink"/>
            <w:rFonts w:cstheme="minorHAnsi"/>
            <w:b/>
            <w:bCs/>
            <w:color w:val="0250C5"/>
          </w:rPr>
          <w:t>Public</w:t>
        </w:r>
        <w:r w:rsidRPr="004A074B">
          <w:rPr>
            <w:rStyle w:val="Hyperlink"/>
            <w:rFonts w:cstheme="minorHAnsi"/>
            <w:b/>
            <w:bCs/>
            <w:color w:val="0250C5"/>
          </w:rPr>
          <w:t xml:space="preserve"> Portal Information</w:t>
        </w:r>
      </w:hyperlink>
      <w:r w:rsidRPr="004A074B">
        <w:rPr>
          <w:rFonts w:cstheme="minorHAnsi"/>
          <w:color w:val="212529"/>
        </w:rPr>
        <w:t> for step-by-step instructions and information on using the KYIR public portal.</w:t>
      </w:r>
    </w:p>
    <w:p w14:paraId="07037C84" w14:textId="4FBD2DA1" w:rsidR="00EC5304" w:rsidRPr="00102F00" w:rsidRDefault="004A07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212529"/>
        </w:rPr>
      </w:pPr>
      <w:r w:rsidRPr="004A074B">
        <w:rPr>
          <w:rFonts w:cstheme="minorHAnsi"/>
          <w:color w:val="212529"/>
        </w:rPr>
        <w:t>If you are unable to access your (or your minor child’s) record, please</w:t>
      </w:r>
      <w:r w:rsidRPr="004A074B">
        <w:rPr>
          <w:rStyle w:val="Strong"/>
          <w:rFonts w:cstheme="minorHAnsi"/>
          <w:color w:val="212529"/>
        </w:rPr>
        <w:t> </w:t>
      </w:r>
      <w:hyperlink r:id="rId13" w:history="1">
        <w:r w:rsidRPr="004A074B">
          <w:rPr>
            <w:rStyle w:val="Hyperlink"/>
            <w:rFonts w:cstheme="minorHAnsi"/>
            <w:b/>
            <w:bCs/>
            <w:color w:val="0250C5"/>
          </w:rPr>
          <w:t>complete this online form</w:t>
        </w:r>
      </w:hyperlink>
      <w:r w:rsidRPr="004A074B">
        <w:rPr>
          <w:rStyle w:val="Strong"/>
          <w:rFonts w:cstheme="minorHAnsi"/>
          <w:color w:val="212529"/>
        </w:rPr>
        <w:t> </w:t>
      </w:r>
      <w:r w:rsidRPr="004A074B">
        <w:rPr>
          <w:rFonts w:cstheme="minorHAnsi"/>
          <w:color w:val="212529"/>
        </w:rPr>
        <w:t>for assistance.</w:t>
      </w:r>
    </w:p>
    <w:p w14:paraId="14D2045F" w14:textId="4C883FFA" w:rsidR="00D756B3" w:rsidRPr="00B70464" w:rsidRDefault="00C23B15" w:rsidP="00D756B3">
      <w:pPr>
        <w:pStyle w:val="Heading1"/>
        <w:rPr>
          <w:sz w:val="36"/>
          <w:szCs w:val="36"/>
        </w:rPr>
      </w:pPr>
      <w:r w:rsidRPr="00B70464">
        <w:rPr>
          <w:sz w:val="36"/>
          <w:szCs w:val="36"/>
        </w:rPr>
        <w:t>H</w:t>
      </w:r>
      <w:r w:rsidR="00D756B3" w:rsidRPr="00B70464">
        <w:rPr>
          <w:sz w:val="36"/>
          <w:szCs w:val="36"/>
        </w:rPr>
        <w:t xml:space="preserve">ow to Access </w:t>
      </w:r>
      <w:r w:rsidR="0035591C">
        <w:rPr>
          <w:sz w:val="36"/>
          <w:szCs w:val="36"/>
        </w:rPr>
        <w:t>Your</w:t>
      </w:r>
      <w:r w:rsidR="00D756B3" w:rsidRPr="00B70464">
        <w:rPr>
          <w:sz w:val="36"/>
          <w:szCs w:val="36"/>
        </w:rPr>
        <w:t xml:space="preserve"> Record</w:t>
      </w:r>
    </w:p>
    <w:p w14:paraId="138227C3" w14:textId="178A31DC" w:rsidR="00D756B3" w:rsidRDefault="00D756B3" w:rsidP="00D756B3"/>
    <w:p w14:paraId="5871111E" w14:textId="77777777" w:rsidR="00BB0859" w:rsidRPr="00BD2868" w:rsidRDefault="00546016" w:rsidP="000F1CBF">
      <w:pPr>
        <w:pStyle w:val="Heading2"/>
        <w:rPr>
          <w:rStyle w:val="Strong"/>
          <w:rFonts w:ascii="Calibri" w:hAnsi="Calibri"/>
          <w:b/>
          <w:bCs/>
          <w:sz w:val="28"/>
          <w:szCs w:val="28"/>
        </w:rPr>
      </w:pPr>
      <w:r w:rsidRPr="00BD2868">
        <w:rPr>
          <w:rStyle w:val="Strong"/>
          <w:rFonts w:ascii="Calibri" w:hAnsi="Calibri"/>
          <w:color w:val="0070C0"/>
          <w:sz w:val="28"/>
          <w:szCs w:val="28"/>
        </w:rPr>
        <w:t>Step 1:</w:t>
      </w:r>
      <w:r w:rsidR="00DA4722" w:rsidRPr="00BD2868">
        <w:rPr>
          <w:rStyle w:val="Strong"/>
          <w:rFonts w:ascii="Calibri" w:hAnsi="Calibri"/>
          <w:color w:val="0070C0"/>
          <w:sz w:val="28"/>
          <w:szCs w:val="28"/>
        </w:rPr>
        <w:t xml:space="preserve"> </w:t>
      </w:r>
      <w:r w:rsidR="00112854" w:rsidRPr="00BD2868">
        <w:rPr>
          <w:rStyle w:val="Strong"/>
          <w:rFonts w:ascii="Calibri" w:hAnsi="Calibri"/>
          <w:b/>
          <w:bCs/>
          <w:sz w:val="28"/>
          <w:szCs w:val="28"/>
        </w:rPr>
        <w:t xml:space="preserve">Open </w:t>
      </w:r>
      <w:r w:rsidR="00BB0859" w:rsidRPr="00BD2868">
        <w:rPr>
          <w:rStyle w:val="Strong"/>
          <w:rFonts w:ascii="Calibri" w:hAnsi="Calibri"/>
          <w:b/>
          <w:bCs/>
          <w:sz w:val="28"/>
          <w:szCs w:val="28"/>
        </w:rPr>
        <w:t>the KYIR Public Portal</w:t>
      </w:r>
    </w:p>
    <w:p w14:paraId="381B9A09" w14:textId="77777777" w:rsidR="00BB0859" w:rsidRDefault="00BB0859">
      <w:pPr>
        <w:pStyle w:val="ListParagraph"/>
        <w:numPr>
          <w:ilvl w:val="0"/>
          <w:numId w:val="5"/>
        </w:numPr>
        <w:jc w:val="both"/>
        <w:rPr>
          <w:rStyle w:val="Strong"/>
          <w:rFonts w:ascii="Calibri" w:hAnsi="Calibri"/>
          <w:b w:val="0"/>
          <w:bCs w:val="0"/>
        </w:rPr>
      </w:pPr>
      <w:r>
        <w:rPr>
          <w:rStyle w:val="Strong"/>
          <w:rFonts w:ascii="Calibri" w:hAnsi="Calibri"/>
          <w:b w:val="0"/>
          <w:bCs w:val="0"/>
        </w:rPr>
        <w:t>Open your web browser</w:t>
      </w:r>
    </w:p>
    <w:p w14:paraId="0C76059E" w14:textId="4AB47D6B" w:rsidR="000C0944" w:rsidRPr="008B6ED9" w:rsidRDefault="00BB0859">
      <w:pPr>
        <w:pStyle w:val="ListParagraph"/>
        <w:numPr>
          <w:ilvl w:val="0"/>
          <w:numId w:val="5"/>
        </w:numPr>
        <w:jc w:val="both"/>
        <w:rPr>
          <w:rFonts w:ascii="Calibri" w:hAnsi="Calibri"/>
        </w:rPr>
      </w:pPr>
      <w:r>
        <w:rPr>
          <w:rStyle w:val="Strong"/>
          <w:rFonts w:ascii="Calibri" w:hAnsi="Calibri"/>
          <w:b w:val="0"/>
          <w:bCs w:val="0"/>
        </w:rPr>
        <w:lastRenderedPageBreak/>
        <w:t>Navigate to the</w:t>
      </w:r>
      <w:r w:rsidR="00213763" w:rsidRPr="001128D6">
        <w:rPr>
          <w:rStyle w:val="Strong"/>
          <w:rFonts w:ascii="Calibri" w:hAnsi="Calibri"/>
        </w:rPr>
        <w:t xml:space="preserve"> </w:t>
      </w:r>
      <w:hyperlink r:id="rId14" w:history="1">
        <w:r w:rsidR="00394ADA" w:rsidRPr="001128D6">
          <w:rPr>
            <w:rStyle w:val="Hyperlink"/>
            <w:rFonts w:ascii="Calibri" w:hAnsi="Calibri"/>
            <w:b/>
            <w:bCs/>
          </w:rPr>
          <w:t>KYIR Public Portal Website</w:t>
        </w:r>
      </w:hyperlink>
    </w:p>
    <w:p w14:paraId="3DCB77BC" w14:textId="409AD5DC" w:rsidR="008B6ED9" w:rsidRPr="00CA69FB" w:rsidRDefault="008B6ED9">
      <w:pPr>
        <w:pStyle w:val="ListParagraph"/>
        <w:numPr>
          <w:ilvl w:val="0"/>
          <w:numId w:val="5"/>
        </w:numPr>
        <w:jc w:val="both"/>
        <w:rPr>
          <w:rFonts w:ascii="Calibri" w:hAnsi="Calibri"/>
        </w:rPr>
      </w:pPr>
      <w:r>
        <w:t>Review the information on the welcome page</w:t>
      </w:r>
    </w:p>
    <w:p w14:paraId="60705BE7" w14:textId="61561DAD" w:rsidR="00CC6B33" w:rsidRPr="008A700F" w:rsidRDefault="00CA69FB" w:rsidP="008A700F">
      <w:pPr>
        <w:pStyle w:val="ListParagraph"/>
        <w:ind w:left="1080"/>
        <w:jc w:val="both"/>
        <w:rPr>
          <w:rFonts w:ascii="Calibri" w:hAnsi="Calibri"/>
        </w:rPr>
      </w:pPr>
      <w:r w:rsidRPr="00E51241">
        <w:rPr>
          <w:b/>
          <w:bCs/>
          <w:highlight w:val="yellow"/>
        </w:rPr>
        <w:t>Note:</w:t>
      </w:r>
      <w:r>
        <w:rPr>
          <w:b/>
          <w:bCs/>
        </w:rPr>
        <w:t xml:space="preserve"> </w:t>
      </w:r>
      <w:r w:rsidRPr="008A0878">
        <w:rPr>
          <w:b/>
          <w:bCs/>
        </w:rPr>
        <w:t>Select Language</w:t>
      </w:r>
      <w:r w:rsidRPr="00E51241">
        <w:t xml:space="preserve"> in the top left corner of the screen, click the </w:t>
      </w:r>
      <w:r w:rsidR="0035591C">
        <w:t>drop-down, and select English or Español</w:t>
      </w:r>
      <w:r w:rsidRPr="00E51241">
        <w:t xml:space="preserve"> (Spanish).</w:t>
      </w:r>
    </w:p>
    <w:p w14:paraId="11F2150B" w14:textId="4170D373" w:rsidR="00EE3796" w:rsidRPr="00BD2868" w:rsidRDefault="00CC6B33" w:rsidP="000F1CBF">
      <w:pPr>
        <w:pStyle w:val="Heading2"/>
        <w:rPr>
          <w:sz w:val="28"/>
          <w:szCs w:val="28"/>
        </w:rPr>
      </w:pPr>
      <w:r w:rsidRPr="00BD2868">
        <w:rPr>
          <w:color w:val="4472C4" w:themeColor="accent1"/>
          <w:sz w:val="28"/>
          <w:szCs w:val="28"/>
        </w:rPr>
        <w:t xml:space="preserve">Step 2: </w:t>
      </w:r>
      <w:r w:rsidR="00284E24" w:rsidRPr="00BD2868">
        <w:rPr>
          <w:sz w:val="28"/>
          <w:szCs w:val="28"/>
        </w:rPr>
        <w:t>Select Who You Are accessing Records for</w:t>
      </w:r>
    </w:p>
    <w:p w14:paraId="02A3E957" w14:textId="57E0CE10" w:rsidR="00EE3796" w:rsidRDefault="00EE3796" w:rsidP="002D53B9">
      <w:pPr>
        <w:jc w:val="both"/>
      </w:pPr>
      <w:r>
        <w:tab/>
      </w:r>
      <w:r w:rsidR="00284E24">
        <w:t>Choose one of the following options:</w:t>
      </w:r>
    </w:p>
    <w:p w14:paraId="5E1FC823" w14:textId="2660450B" w:rsidR="00284E24" w:rsidRPr="00614109" w:rsidRDefault="00284E24">
      <w:pPr>
        <w:pStyle w:val="ListParagraph"/>
        <w:numPr>
          <w:ilvl w:val="0"/>
          <w:numId w:val="6"/>
        </w:numPr>
        <w:jc w:val="both"/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 xml:space="preserve">Me </w:t>
      </w:r>
      <w:r>
        <w:t xml:space="preserve">– </w:t>
      </w:r>
      <w:r w:rsidR="00614109">
        <w:t>Access</w:t>
      </w:r>
      <w:r>
        <w:t xml:space="preserve"> your own </w:t>
      </w:r>
      <w:r w:rsidR="00614109">
        <w:t>immunization record</w:t>
      </w:r>
    </w:p>
    <w:p w14:paraId="2341FE7A" w14:textId="7AF90845" w:rsidR="00EE3796" w:rsidRPr="00EC5304" w:rsidRDefault="00614109">
      <w:pPr>
        <w:pStyle w:val="ListParagraph"/>
        <w:numPr>
          <w:ilvl w:val="0"/>
          <w:numId w:val="6"/>
        </w:numPr>
        <w:jc w:val="both"/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 xml:space="preserve">Dependent </w:t>
      </w:r>
      <w:r>
        <w:t>– Access the immunization record of your child or legal dependent</w:t>
      </w:r>
    </w:p>
    <w:p w14:paraId="7938295A" w14:textId="77777777" w:rsidR="00EC5304" w:rsidRPr="00EC5304" w:rsidRDefault="00EC5304" w:rsidP="00EC5304">
      <w:pPr>
        <w:pStyle w:val="ListParagraph"/>
        <w:jc w:val="both"/>
        <w:rPr>
          <w:b/>
          <w:bCs/>
          <w:color w:val="4472C4" w:themeColor="accent1"/>
        </w:rPr>
      </w:pPr>
    </w:p>
    <w:p w14:paraId="3D15EF10" w14:textId="2444EEC6" w:rsidR="007C3F03" w:rsidRPr="00CC6B33" w:rsidRDefault="00573587" w:rsidP="00D756B3">
      <w:pPr>
        <w:rPr>
          <w:b/>
          <w:bCs/>
          <w:color w:val="4472C4" w:themeColor="accent1"/>
        </w:rPr>
      </w:pPr>
      <w:r w:rsidRPr="000761AB">
        <w:rPr>
          <w:rFonts w:ascii="Calibri" w:hAnsi="Calibri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A79FD" wp14:editId="65B96A55">
                <wp:simplePos x="0" y="0"/>
                <wp:positionH relativeFrom="margin">
                  <wp:posOffset>2257425</wp:posOffset>
                </wp:positionH>
                <wp:positionV relativeFrom="paragraph">
                  <wp:posOffset>1492250</wp:posOffset>
                </wp:positionV>
                <wp:extent cx="1428750" cy="438150"/>
                <wp:effectExtent l="19050" t="19050" r="19050" b="19050"/>
                <wp:wrapNone/>
                <wp:docPr id="837770690" name="Rectangle 83777069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70029" id="Rectangle 837770690" o:spid="_x0000_s1026" alt="&quot;&quot;" style="position:absolute;margin-left:177.75pt;margin-top:117.5pt;width:112.5pt;height:34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" filled="f" strokecolor="#00b050" strokeweight="3pt">
                <w10:wrap anchorx="margin"/>
              </v:rect>
            </w:pict>
          </mc:Fallback>
        </mc:AlternateContent>
      </w:r>
      <w:r w:rsidR="006F7126" w:rsidRPr="000761AB">
        <w:rPr>
          <w:rFonts w:ascii="Calibri" w:hAnsi="Calibri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CE980" wp14:editId="0388F1F5">
                <wp:simplePos x="0" y="0"/>
                <wp:positionH relativeFrom="margin">
                  <wp:posOffset>876300</wp:posOffset>
                </wp:positionH>
                <wp:positionV relativeFrom="paragraph">
                  <wp:posOffset>358775</wp:posOffset>
                </wp:positionV>
                <wp:extent cx="684530" cy="209550"/>
                <wp:effectExtent l="19050" t="19050" r="20320" b="19050"/>
                <wp:wrapNone/>
                <wp:docPr id="1996937047" name="Rectangle 199693704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4530" cy="2095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1C80D" id="Rectangle 1996937047" o:spid="_x0000_s1026" alt="&quot;&quot;" style="position:absolute;margin-left:69pt;margin-top:28.25pt;width:53.9pt;height:16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" filled="f" strokecolor="#00b050" strokeweight="3pt">
                <w10:wrap anchorx="margin"/>
              </v:rect>
            </w:pict>
          </mc:Fallback>
        </mc:AlternateContent>
      </w:r>
      <w:r w:rsidR="007C3F03">
        <w:rPr>
          <w:b/>
          <w:bCs/>
        </w:rPr>
        <w:tab/>
      </w:r>
      <w:r w:rsidR="006F7126" w:rsidRPr="006F7126">
        <w:rPr>
          <w:noProof/>
        </w:rPr>
        <w:drawing>
          <wp:inline distT="0" distB="0" distL="0" distR="0" wp14:anchorId="2A4397C3" wp14:editId="5F79A84C">
            <wp:extent cx="5943600" cy="3211195"/>
            <wp:effectExtent l="0" t="0" r="0" b="8255"/>
            <wp:docPr id="732631427" name="Picture 1" descr="Kentucky Public Health Immunization Record Info Request page titled 'Let's get started!' with options to choose 'Me' or 'Dependent', followed by a three-step process: Enter Info, Verify Your Identity, and View Immuniz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631427" name="Picture 1" descr="Kentucky Public Health Immunization Record Info Request page titled 'Let's get started!' with options to choose 'Me' or 'Dependent', followed by a three-step process: Enter Info, Verify Your Identity, and View Immunizations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A0C6F" w14:textId="50F1AE68" w:rsidR="00C23B15" w:rsidRDefault="00C23B15" w:rsidP="00C42CF5">
      <w:pPr>
        <w:jc w:val="center"/>
      </w:pPr>
    </w:p>
    <w:p w14:paraId="799D2865" w14:textId="77777777" w:rsidR="00EC5304" w:rsidRDefault="00EC5304" w:rsidP="002D53B9">
      <w:pPr>
        <w:jc w:val="both"/>
        <w:rPr>
          <w:b/>
          <w:bCs/>
          <w:color w:val="4472C4" w:themeColor="accent1"/>
        </w:rPr>
      </w:pPr>
    </w:p>
    <w:p w14:paraId="283D09A6" w14:textId="5C6DC14A" w:rsidR="00C23B15" w:rsidRPr="00BD2868" w:rsidRDefault="005268F4" w:rsidP="000F1CBF">
      <w:pPr>
        <w:pStyle w:val="Heading2"/>
        <w:rPr>
          <w:sz w:val="28"/>
          <w:szCs w:val="28"/>
        </w:rPr>
      </w:pPr>
      <w:r w:rsidRPr="00BD2868">
        <w:rPr>
          <w:color w:val="4472C4" w:themeColor="accent1"/>
          <w:sz w:val="28"/>
          <w:szCs w:val="28"/>
        </w:rPr>
        <w:t xml:space="preserve">Step 3: </w:t>
      </w:r>
      <w:r w:rsidR="00DB29FA" w:rsidRPr="00BD2868">
        <w:rPr>
          <w:sz w:val="28"/>
          <w:szCs w:val="28"/>
        </w:rPr>
        <w:t>Enter Patient Information</w:t>
      </w:r>
    </w:p>
    <w:p w14:paraId="13B71199" w14:textId="1CC7C296" w:rsidR="007C350B" w:rsidRPr="007C350B" w:rsidRDefault="007C350B">
      <w:pPr>
        <w:pStyle w:val="ListParagraph"/>
        <w:numPr>
          <w:ilvl w:val="0"/>
          <w:numId w:val="7"/>
        </w:numPr>
        <w:jc w:val="both"/>
        <w:rPr>
          <w:b/>
          <w:bCs/>
          <w:color w:val="4472C4" w:themeColor="accent1"/>
        </w:rPr>
      </w:pPr>
      <w:r>
        <w:t>First name</w:t>
      </w:r>
    </w:p>
    <w:p w14:paraId="02FA6CC6" w14:textId="3B4BE935" w:rsidR="007C350B" w:rsidRPr="007C350B" w:rsidRDefault="007C350B">
      <w:pPr>
        <w:pStyle w:val="ListParagraph"/>
        <w:numPr>
          <w:ilvl w:val="0"/>
          <w:numId w:val="7"/>
        </w:numPr>
        <w:jc w:val="both"/>
        <w:rPr>
          <w:b/>
          <w:bCs/>
          <w:color w:val="4472C4" w:themeColor="accent1"/>
        </w:rPr>
      </w:pPr>
      <w:r>
        <w:t>Last Name</w:t>
      </w:r>
    </w:p>
    <w:p w14:paraId="79E8E8AB" w14:textId="2B955F51" w:rsidR="007C350B" w:rsidRPr="007C350B" w:rsidRDefault="007C350B">
      <w:pPr>
        <w:pStyle w:val="ListParagraph"/>
        <w:numPr>
          <w:ilvl w:val="0"/>
          <w:numId w:val="7"/>
        </w:numPr>
        <w:jc w:val="both"/>
        <w:rPr>
          <w:b/>
          <w:bCs/>
          <w:color w:val="4472C4" w:themeColor="accent1"/>
        </w:rPr>
      </w:pPr>
      <w:r>
        <w:t>Date of Birth (MM/DD/YYYY)</w:t>
      </w:r>
    </w:p>
    <w:p w14:paraId="04103CD6" w14:textId="3F905DBE" w:rsidR="007C350B" w:rsidRPr="008816E6" w:rsidRDefault="007C350B">
      <w:pPr>
        <w:pStyle w:val="ListParagraph"/>
        <w:numPr>
          <w:ilvl w:val="0"/>
          <w:numId w:val="7"/>
        </w:numPr>
        <w:jc w:val="both"/>
        <w:rPr>
          <w:b/>
          <w:bCs/>
          <w:color w:val="4472C4" w:themeColor="accent1"/>
        </w:rPr>
      </w:pPr>
      <w:r>
        <w:t>Gender</w:t>
      </w:r>
    </w:p>
    <w:p w14:paraId="2E251641" w14:textId="4D4B3BDB" w:rsidR="008816E6" w:rsidRDefault="00507120" w:rsidP="002D53B9">
      <w:pPr>
        <w:ind w:left="360"/>
        <w:jc w:val="both"/>
      </w:pPr>
      <w:r w:rsidRPr="00507120">
        <w:rPr>
          <w:b/>
          <w:bCs/>
          <w:highlight w:val="yellow"/>
        </w:rPr>
        <w:t>Note:</w:t>
      </w:r>
      <w:r>
        <w:t xml:space="preserve"> </w:t>
      </w:r>
      <w:r w:rsidR="00443E43" w:rsidRPr="00443E43">
        <w:t>Make sure the information is entered exactly how it is documented by your health care provider. An exact match is required to obtain your immunization record.</w:t>
      </w:r>
    </w:p>
    <w:p w14:paraId="2650795C" w14:textId="77777777" w:rsidR="004532EF" w:rsidRDefault="004532EF" w:rsidP="002D53B9">
      <w:pPr>
        <w:ind w:left="360"/>
        <w:jc w:val="both"/>
      </w:pPr>
    </w:p>
    <w:p w14:paraId="4FAF24DF" w14:textId="080318EE" w:rsidR="002D311C" w:rsidRDefault="00620F9D" w:rsidP="001C65FF">
      <w:r w:rsidRPr="00620F9D">
        <w:rPr>
          <w:noProof/>
        </w:rPr>
        <w:lastRenderedPageBreak/>
        <w:drawing>
          <wp:inline distT="0" distB="0" distL="0" distR="0" wp14:anchorId="79E025F8" wp14:editId="675DC439">
            <wp:extent cx="5943600" cy="5170170"/>
            <wp:effectExtent l="0" t="0" r="0" b="0"/>
            <wp:docPr id="39444844" name="Picture 1" descr="Form interface titled 'Who is the request for?' with options 'Me'  and 'Dependent'. It requires 'Enter Information' with fields for First Name, Last Name, Date of Birth, and a Gender dropdown, followed by a 'Verify Your Identity' section with Mobile Phone and Email choices and a 'Get Access Code'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4844" name="Picture 1" descr="Form interface titled 'Who is the request for?' with options 'Me'  and 'Dependent'. It requires 'Enter Information' with fields for First Name, Last Name, Date of Birth, and a Gender dropdown, followed by a 'Verify Your Identity' section with Mobile Phone and Email choices and a 'Get Access Code' button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C1CC2" w14:textId="77777777" w:rsidR="002D311C" w:rsidRDefault="002D311C" w:rsidP="001C65FF"/>
    <w:p w14:paraId="3340F6CA" w14:textId="77777777" w:rsidR="008A700F" w:rsidRPr="00BD2868" w:rsidRDefault="008A700F" w:rsidP="000F1CBF">
      <w:pPr>
        <w:pStyle w:val="Heading2"/>
        <w:rPr>
          <w:sz w:val="28"/>
          <w:szCs w:val="28"/>
        </w:rPr>
      </w:pPr>
      <w:r w:rsidRPr="00BD2868">
        <w:rPr>
          <w:color w:val="4472C4" w:themeColor="accent1"/>
          <w:sz w:val="28"/>
          <w:szCs w:val="28"/>
        </w:rPr>
        <w:t xml:space="preserve">Step 4: </w:t>
      </w:r>
      <w:r w:rsidRPr="00BD2868">
        <w:rPr>
          <w:sz w:val="28"/>
          <w:szCs w:val="28"/>
        </w:rPr>
        <w:t>Verify Your Identity</w:t>
      </w:r>
    </w:p>
    <w:p w14:paraId="5E48617F" w14:textId="77777777" w:rsidR="008A700F" w:rsidRDefault="008A700F" w:rsidP="008A700F">
      <w:pPr>
        <w:jc w:val="both"/>
      </w:pPr>
      <w:r>
        <w:t>Choose how you would like to receive your verification code</w:t>
      </w:r>
    </w:p>
    <w:p w14:paraId="19D1353B" w14:textId="77777777" w:rsidR="008A700F" w:rsidRDefault="008A700F">
      <w:pPr>
        <w:pStyle w:val="ListParagraph"/>
        <w:numPr>
          <w:ilvl w:val="0"/>
          <w:numId w:val="8"/>
        </w:numPr>
        <w:jc w:val="both"/>
      </w:pPr>
      <w:r>
        <w:t>Mobile Phone</w:t>
      </w:r>
    </w:p>
    <w:p w14:paraId="09F3E816" w14:textId="77777777" w:rsidR="008A700F" w:rsidRDefault="008A700F">
      <w:pPr>
        <w:pStyle w:val="ListParagraph"/>
        <w:numPr>
          <w:ilvl w:val="0"/>
          <w:numId w:val="8"/>
        </w:numPr>
        <w:jc w:val="both"/>
      </w:pPr>
      <w:r>
        <w:t>Email</w:t>
      </w:r>
    </w:p>
    <w:p w14:paraId="6D1B4AB0" w14:textId="7921C67A" w:rsidR="008A700F" w:rsidRDefault="008A700F" w:rsidP="008A700F">
      <w:pPr>
        <w:jc w:val="both"/>
      </w:pPr>
      <w:r>
        <w:t>Enter the phone number or email address</w:t>
      </w:r>
      <w:r w:rsidR="00FA49CE">
        <w:t xml:space="preserve"> that your health care provider has on file</w:t>
      </w:r>
      <w:r>
        <w:t>.</w:t>
      </w:r>
    </w:p>
    <w:p w14:paraId="1D4E2762" w14:textId="77777777" w:rsidR="00CF698E" w:rsidRDefault="00CF698E" w:rsidP="008A700F">
      <w:pPr>
        <w:jc w:val="both"/>
      </w:pPr>
    </w:p>
    <w:p w14:paraId="71FCAEC0" w14:textId="1EED5E1E" w:rsidR="00360C7F" w:rsidRDefault="00EC72EB" w:rsidP="008A700F">
      <w:pPr>
        <w:jc w:val="both"/>
        <w:rPr>
          <w:b/>
          <w:bCs/>
        </w:rPr>
      </w:pPr>
      <w:r>
        <w:t xml:space="preserve">Click </w:t>
      </w:r>
      <w:r w:rsidRPr="00EC72EB">
        <w:rPr>
          <w:b/>
          <w:bCs/>
        </w:rPr>
        <w:t>Get Access Code</w:t>
      </w:r>
      <w:r w:rsidR="00B2525A">
        <w:rPr>
          <w:b/>
          <w:bCs/>
        </w:rPr>
        <w:t>.</w:t>
      </w:r>
    </w:p>
    <w:p w14:paraId="7898A5C4" w14:textId="77777777" w:rsidR="00D6219D" w:rsidRDefault="00D6219D" w:rsidP="008A700F">
      <w:pPr>
        <w:jc w:val="both"/>
        <w:rPr>
          <w:b/>
          <w:bCs/>
        </w:rPr>
      </w:pPr>
    </w:p>
    <w:p w14:paraId="5779D1C9" w14:textId="77777777" w:rsidR="00CF698E" w:rsidRDefault="00CF698E">
      <w:pPr>
        <w:spacing w:after="160"/>
        <w:rPr>
          <w:rFonts w:asciiTheme="majorHAnsi" w:eastAsiaTheme="majorEastAsia" w:hAnsiTheme="majorHAnsi" w:cstheme="majorBidi"/>
          <w:b/>
          <w:bCs/>
          <w:color w:val="4472C4" w:themeColor="accent1"/>
          <w:sz w:val="32"/>
          <w:szCs w:val="32"/>
          <w:u w:val="single"/>
        </w:rPr>
      </w:pPr>
      <w:r>
        <w:rPr>
          <w:color w:val="4472C4" w:themeColor="accent1"/>
        </w:rPr>
        <w:br w:type="page"/>
      </w:r>
    </w:p>
    <w:p w14:paraId="3ECFC857" w14:textId="6C0AF5CE" w:rsidR="00D6219D" w:rsidRPr="00BD2868" w:rsidRDefault="00D6219D" w:rsidP="000F1CBF">
      <w:pPr>
        <w:pStyle w:val="Heading2"/>
        <w:rPr>
          <w:sz w:val="28"/>
          <w:szCs w:val="28"/>
        </w:rPr>
      </w:pPr>
      <w:r w:rsidRPr="00BD2868">
        <w:rPr>
          <w:color w:val="4472C4" w:themeColor="accent1"/>
          <w:sz w:val="28"/>
          <w:szCs w:val="28"/>
        </w:rPr>
        <w:lastRenderedPageBreak/>
        <w:t xml:space="preserve">Step 5 </w:t>
      </w:r>
      <w:r w:rsidRPr="00BD2868">
        <w:rPr>
          <w:sz w:val="28"/>
          <w:szCs w:val="28"/>
        </w:rPr>
        <w:t xml:space="preserve">– Enter the Verification </w:t>
      </w:r>
      <w:r w:rsidR="00554B80">
        <w:rPr>
          <w:sz w:val="28"/>
          <w:szCs w:val="28"/>
        </w:rPr>
        <w:t>C</w:t>
      </w:r>
      <w:r w:rsidRPr="00BD2868">
        <w:rPr>
          <w:sz w:val="28"/>
          <w:szCs w:val="28"/>
        </w:rPr>
        <w:t>ode</w:t>
      </w:r>
    </w:p>
    <w:p w14:paraId="3330F815" w14:textId="588A483D" w:rsidR="00D6219D" w:rsidRPr="00963D82" w:rsidRDefault="00D6219D" w:rsidP="008A700F">
      <w:pPr>
        <w:jc w:val="both"/>
      </w:pPr>
      <w:r w:rsidRPr="00963D82">
        <w:t xml:space="preserve">Check your </w:t>
      </w:r>
    </w:p>
    <w:p w14:paraId="08D4C70C" w14:textId="0CAE29B5" w:rsidR="00D6219D" w:rsidRPr="00963D82" w:rsidRDefault="00963D82">
      <w:pPr>
        <w:pStyle w:val="ListParagraph"/>
        <w:numPr>
          <w:ilvl w:val="0"/>
          <w:numId w:val="11"/>
        </w:numPr>
        <w:jc w:val="both"/>
      </w:pPr>
      <w:r w:rsidRPr="00963D82">
        <w:t>Text messages</w:t>
      </w:r>
    </w:p>
    <w:p w14:paraId="00055694" w14:textId="317E4122" w:rsidR="00963D82" w:rsidRPr="00963D82" w:rsidRDefault="00963D82">
      <w:pPr>
        <w:pStyle w:val="ListParagraph"/>
        <w:numPr>
          <w:ilvl w:val="0"/>
          <w:numId w:val="11"/>
        </w:numPr>
        <w:jc w:val="both"/>
      </w:pPr>
      <w:r w:rsidRPr="00963D82">
        <w:t xml:space="preserve">Email </w:t>
      </w:r>
      <w:r w:rsidR="00554B80">
        <w:t>i</w:t>
      </w:r>
      <w:r w:rsidRPr="00963D82">
        <w:t>n</w:t>
      </w:r>
      <w:r>
        <w:t>box</w:t>
      </w:r>
    </w:p>
    <w:p w14:paraId="56ACFF3B" w14:textId="2B585FD6" w:rsidR="00963D82" w:rsidRDefault="00963D82" w:rsidP="008A700F">
      <w:pPr>
        <w:jc w:val="both"/>
      </w:pPr>
      <w:r w:rsidRPr="00963D82">
        <w:t>Enter the verification code into the portal</w:t>
      </w:r>
      <w:r w:rsidR="00D92056">
        <w:t>, then select Verify</w:t>
      </w:r>
      <w:r w:rsidRPr="00963D82">
        <w:t xml:space="preserve">. </w:t>
      </w:r>
    </w:p>
    <w:p w14:paraId="0FA9A1CD" w14:textId="77777777" w:rsidR="00963D82" w:rsidRDefault="00963D82" w:rsidP="008A700F">
      <w:pPr>
        <w:jc w:val="both"/>
      </w:pPr>
    </w:p>
    <w:p w14:paraId="142A5557" w14:textId="5AD4D628" w:rsidR="00963D82" w:rsidRPr="00BD2868" w:rsidRDefault="00963D82" w:rsidP="000F1CBF">
      <w:pPr>
        <w:pStyle w:val="Heading2"/>
        <w:rPr>
          <w:sz w:val="28"/>
          <w:szCs w:val="28"/>
        </w:rPr>
      </w:pPr>
      <w:r w:rsidRPr="00BD2868">
        <w:rPr>
          <w:color w:val="4472C4" w:themeColor="accent1"/>
          <w:sz w:val="28"/>
          <w:szCs w:val="28"/>
        </w:rPr>
        <w:t>Step 6</w:t>
      </w:r>
      <w:r w:rsidR="0014111F" w:rsidRPr="00BD2868">
        <w:rPr>
          <w:color w:val="4472C4" w:themeColor="accent1"/>
          <w:sz w:val="28"/>
          <w:szCs w:val="28"/>
        </w:rPr>
        <w:t>:</w:t>
      </w:r>
      <w:r w:rsidRPr="00BD2868">
        <w:rPr>
          <w:color w:val="4472C4" w:themeColor="accent1"/>
          <w:sz w:val="28"/>
          <w:szCs w:val="28"/>
        </w:rPr>
        <w:t xml:space="preserve"> </w:t>
      </w:r>
      <w:r w:rsidRPr="00BD2868">
        <w:rPr>
          <w:sz w:val="28"/>
          <w:szCs w:val="28"/>
        </w:rPr>
        <w:t xml:space="preserve">View </w:t>
      </w:r>
      <w:r w:rsidR="00CB1C62" w:rsidRPr="00BD2868">
        <w:rPr>
          <w:sz w:val="28"/>
          <w:szCs w:val="28"/>
        </w:rPr>
        <w:t>Your Immunization Record</w:t>
      </w:r>
    </w:p>
    <w:p w14:paraId="632E554F" w14:textId="77777777" w:rsidR="00CB1C62" w:rsidRDefault="00CB1C62" w:rsidP="008A700F">
      <w:pPr>
        <w:jc w:val="both"/>
      </w:pPr>
    </w:p>
    <w:p w14:paraId="207FDD16" w14:textId="0D15BDAF" w:rsidR="00CB1C62" w:rsidRPr="00963D82" w:rsidRDefault="00CB1C62" w:rsidP="008A700F">
      <w:pPr>
        <w:jc w:val="both"/>
      </w:pPr>
      <w:r>
        <w:t>After verification is complete, your immunization record will appear</w:t>
      </w:r>
      <w:r w:rsidR="005F4B5B">
        <w:t>.</w:t>
      </w:r>
    </w:p>
    <w:p w14:paraId="0703349E" w14:textId="77777777" w:rsidR="0014111F" w:rsidRDefault="005F4B5B" w:rsidP="0014111F">
      <w:pPr>
        <w:spacing w:after="160"/>
      </w:pPr>
      <w:r w:rsidRPr="005F4B5B">
        <w:rPr>
          <w:noProof/>
        </w:rPr>
        <w:drawing>
          <wp:inline distT="0" distB="0" distL="0" distR="0" wp14:anchorId="5D64F052" wp14:editId="30E10F60">
            <wp:extent cx="6468051" cy="352425"/>
            <wp:effectExtent l="0" t="0" r="9525" b="0"/>
            <wp:docPr id="795418492" name="Picture 1" descr="Four teal action buttons arranged horizontally with the labels: 'Download Full Record', 'Download School Certificate', 'Download COVID-19 Record', and 'View COVID-19 QR Cod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18492" name="Picture 1" descr="Four teal action buttons arranged horizontally with the labels: 'Download Full Record', 'Download School Certificate', 'Download COVID-19 Record', and 'View COVID-19 QR Code'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26761" cy="36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FE64A" w14:textId="7598A019" w:rsidR="00D5239D" w:rsidRDefault="00D5239D" w:rsidP="0014111F">
      <w:pPr>
        <w:spacing w:after="160"/>
      </w:pPr>
      <w:r>
        <w:t>You may choose to</w:t>
      </w:r>
      <w:r w:rsidR="003C77A8">
        <w:t>:</w:t>
      </w:r>
    </w:p>
    <w:p w14:paraId="2F6C056E" w14:textId="77777777" w:rsidR="00D5239D" w:rsidRDefault="00D5239D">
      <w:pPr>
        <w:pStyle w:val="ListParagraph"/>
        <w:numPr>
          <w:ilvl w:val="0"/>
          <w:numId w:val="12"/>
        </w:numPr>
      </w:pPr>
      <w:r>
        <w:t>Download Full Record</w:t>
      </w:r>
    </w:p>
    <w:p w14:paraId="4F6E7A71" w14:textId="77777777" w:rsidR="00F01F90" w:rsidRDefault="00D5239D">
      <w:pPr>
        <w:pStyle w:val="ListParagraph"/>
        <w:numPr>
          <w:ilvl w:val="0"/>
          <w:numId w:val="12"/>
        </w:numPr>
      </w:pPr>
      <w:r>
        <w:t xml:space="preserve">Download </w:t>
      </w:r>
      <w:r w:rsidR="00F01F90">
        <w:t>Official School Certificate</w:t>
      </w:r>
    </w:p>
    <w:p w14:paraId="052045D6" w14:textId="7D35F7FD" w:rsidR="003C77A8" w:rsidRDefault="00F01F90">
      <w:pPr>
        <w:pStyle w:val="ListParagraph"/>
        <w:numPr>
          <w:ilvl w:val="0"/>
          <w:numId w:val="12"/>
        </w:numPr>
      </w:pPr>
      <w:r>
        <w:t xml:space="preserve">Download COVID-19 </w:t>
      </w:r>
      <w:r w:rsidR="00554B80">
        <w:t>R</w:t>
      </w:r>
      <w:r>
        <w:t>ecord</w:t>
      </w:r>
    </w:p>
    <w:p w14:paraId="5A78CBE3" w14:textId="77777777" w:rsidR="007054A0" w:rsidRDefault="00F01F90">
      <w:pPr>
        <w:pStyle w:val="ListParagraph"/>
        <w:numPr>
          <w:ilvl w:val="0"/>
          <w:numId w:val="12"/>
        </w:numPr>
      </w:pPr>
      <w:r>
        <w:t>View COVID-19</w:t>
      </w:r>
      <w:r w:rsidR="003C77A8">
        <w:t xml:space="preserve"> QR Code</w:t>
      </w:r>
    </w:p>
    <w:p w14:paraId="7E64AAA5" w14:textId="5895D869" w:rsidR="00EA0382" w:rsidRPr="00B70464" w:rsidRDefault="007054A0" w:rsidP="00EA0382">
      <w:pPr>
        <w:pStyle w:val="Heading1"/>
        <w:rPr>
          <w:sz w:val="36"/>
          <w:szCs w:val="36"/>
        </w:rPr>
      </w:pPr>
      <w:r w:rsidRPr="00B70464">
        <w:rPr>
          <w:sz w:val="36"/>
          <w:szCs w:val="36"/>
        </w:rPr>
        <w:t>Troubleshootin</w:t>
      </w:r>
      <w:r w:rsidR="00EA0382" w:rsidRPr="00B70464">
        <w:rPr>
          <w:sz w:val="36"/>
          <w:szCs w:val="36"/>
        </w:rPr>
        <w:t>g</w:t>
      </w:r>
    </w:p>
    <w:p w14:paraId="0980A655" w14:textId="77777777" w:rsidR="00EA0382" w:rsidRPr="00BD2868" w:rsidRDefault="00EA0382" w:rsidP="00EA0382">
      <w:pPr>
        <w:rPr>
          <w:sz w:val="22"/>
          <w:szCs w:val="22"/>
        </w:rPr>
      </w:pPr>
    </w:p>
    <w:p w14:paraId="07097DE5" w14:textId="3F310A8E" w:rsidR="00EA0382" w:rsidRPr="00BD2868" w:rsidRDefault="0004710A" w:rsidP="00060018">
      <w:pPr>
        <w:pStyle w:val="Heading2"/>
        <w:rPr>
          <w:sz w:val="28"/>
          <w:szCs w:val="28"/>
        </w:rPr>
      </w:pPr>
      <w:r w:rsidRPr="00BD2868">
        <w:rPr>
          <w:sz w:val="28"/>
          <w:szCs w:val="28"/>
        </w:rPr>
        <w:t xml:space="preserve">“No </w:t>
      </w:r>
      <w:r w:rsidR="009A7194" w:rsidRPr="00BD2868">
        <w:rPr>
          <w:sz w:val="28"/>
          <w:szCs w:val="28"/>
        </w:rPr>
        <w:t>Record Found</w:t>
      </w:r>
      <w:r w:rsidRPr="00BD2868">
        <w:rPr>
          <w:sz w:val="28"/>
          <w:szCs w:val="28"/>
        </w:rPr>
        <w:t>”</w:t>
      </w:r>
    </w:p>
    <w:p w14:paraId="2810E203" w14:textId="6992A947" w:rsidR="0004710A" w:rsidRDefault="0004710A" w:rsidP="00EA0382">
      <w:r>
        <w:t>If you received a “No Record Found” message:</w:t>
      </w:r>
    </w:p>
    <w:p w14:paraId="06F7344A" w14:textId="47932D69" w:rsidR="00CE4E08" w:rsidRDefault="00CE4E08">
      <w:pPr>
        <w:pStyle w:val="ListParagraph"/>
        <w:numPr>
          <w:ilvl w:val="0"/>
          <w:numId w:val="13"/>
        </w:numPr>
      </w:pPr>
      <w:r>
        <w:t xml:space="preserve">Verify the spelling of the </w:t>
      </w:r>
      <w:r w:rsidR="009A7194">
        <w:t>patient’s</w:t>
      </w:r>
      <w:r>
        <w:t xml:space="preserve"> name.</w:t>
      </w:r>
    </w:p>
    <w:p w14:paraId="0821A157" w14:textId="0FEEC032" w:rsidR="00CE4E08" w:rsidRDefault="00CE4E08">
      <w:pPr>
        <w:pStyle w:val="ListParagraph"/>
        <w:numPr>
          <w:ilvl w:val="0"/>
          <w:numId w:val="13"/>
        </w:numPr>
      </w:pPr>
      <w:r>
        <w:t>Ensure the date of birth is correct</w:t>
      </w:r>
    </w:p>
    <w:p w14:paraId="7640DA65" w14:textId="4856AD95" w:rsidR="00CE4E08" w:rsidRDefault="00CE4E08">
      <w:pPr>
        <w:pStyle w:val="ListParagraph"/>
        <w:numPr>
          <w:ilvl w:val="0"/>
          <w:numId w:val="13"/>
        </w:numPr>
      </w:pPr>
      <w:r>
        <w:t xml:space="preserve">Confirm the phone number or email address </w:t>
      </w:r>
      <w:r w:rsidR="00235675">
        <w:t xml:space="preserve">matches </w:t>
      </w:r>
      <w:r w:rsidR="00C111A7">
        <w:t xml:space="preserve">the information on file with </w:t>
      </w:r>
      <w:r w:rsidR="0035591C">
        <w:t>the patient's</w:t>
      </w:r>
      <w:r w:rsidR="00C111A7">
        <w:t xml:space="preserve"> health care provider</w:t>
      </w:r>
      <w:r w:rsidR="000B615D">
        <w:t>.</w:t>
      </w:r>
    </w:p>
    <w:p w14:paraId="3E8D01DC" w14:textId="65F2FBCB" w:rsidR="00BE1168" w:rsidRDefault="00BE1168" w:rsidP="00BE1168">
      <w:pPr>
        <w:pStyle w:val="ListParagraph"/>
        <w:numPr>
          <w:ilvl w:val="0"/>
          <w:numId w:val="13"/>
        </w:numPr>
      </w:pPr>
      <w:r>
        <w:t xml:space="preserve">If continuing </w:t>
      </w:r>
      <w:r w:rsidR="0035591C">
        <w:t>to see</w:t>
      </w:r>
      <w:r>
        <w:t xml:space="preserve"> the displayed message “No Record Found”, reach out to our KYIR Help Desk  </w:t>
      </w:r>
      <w:hyperlink r:id="rId18" w:history="1">
        <w:r w:rsidRPr="00797A1C">
          <w:rPr>
            <w:rStyle w:val="Hyperlink"/>
          </w:rPr>
          <w:t>KYIRHelpdesk@ky.gov</w:t>
        </w:r>
      </w:hyperlink>
      <w:r>
        <w:t>.</w:t>
      </w:r>
    </w:p>
    <w:p w14:paraId="1D585E45" w14:textId="4C781554" w:rsidR="00235675" w:rsidRPr="00EA0382" w:rsidRDefault="00235675" w:rsidP="009A7194">
      <w:pPr>
        <w:ind w:left="360"/>
      </w:pPr>
    </w:p>
    <w:p w14:paraId="37D62B7D" w14:textId="4E9C135C" w:rsidR="002D311C" w:rsidRPr="00B70464" w:rsidRDefault="0021524F" w:rsidP="002D311C">
      <w:pPr>
        <w:pStyle w:val="Heading1"/>
        <w:rPr>
          <w:sz w:val="36"/>
          <w:szCs w:val="36"/>
        </w:rPr>
      </w:pPr>
      <w:r w:rsidRPr="00B70464">
        <w:rPr>
          <w:sz w:val="36"/>
          <w:szCs w:val="36"/>
        </w:rPr>
        <w:t>Public Portal Frequently Asked Questions</w:t>
      </w:r>
    </w:p>
    <w:p w14:paraId="4CCAA56A" w14:textId="77777777" w:rsidR="006B3007" w:rsidRDefault="006B3007" w:rsidP="006B3007"/>
    <w:p w14:paraId="5D07E839" w14:textId="69D89F1C" w:rsidR="00EF6776" w:rsidRPr="006B3007" w:rsidRDefault="00311E4C" w:rsidP="006B3007">
      <w:r>
        <w:t xml:space="preserve">You can find all KYIR public portal FAQs directly on the </w:t>
      </w:r>
      <w:hyperlink r:id="rId19" w:history="1">
        <w:r w:rsidR="00FC121B">
          <w:rPr>
            <w:rStyle w:val="Hyperlink"/>
          </w:rPr>
          <w:t>Kentucky Immunization Registry Public Portal Page</w:t>
        </w:r>
      </w:hyperlink>
      <w:r w:rsidR="00FC121B">
        <w:t xml:space="preserve">. </w:t>
      </w:r>
      <w:r w:rsidR="00EF6776">
        <w:t xml:space="preserve"> </w:t>
      </w:r>
    </w:p>
    <w:sectPr w:rsidR="00EF6776" w:rsidRPr="006B3007" w:rsidSect="005C1446"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DBD4" w14:textId="77777777" w:rsidR="004F3166" w:rsidRDefault="004F3166" w:rsidP="00E448EF">
      <w:r>
        <w:separator/>
      </w:r>
    </w:p>
  </w:endnote>
  <w:endnote w:type="continuationSeparator" w:id="0">
    <w:p w14:paraId="01EC7AA0" w14:textId="77777777" w:rsidR="004F3166" w:rsidRDefault="004F3166" w:rsidP="00E44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356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D26B5" w14:textId="77777777" w:rsidR="00A554B2" w:rsidRDefault="00A554B2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4656" behindDoc="0" locked="0" layoutInCell="1" allowOverlap="1" wp14:anchorId="1546C75B" wp14:editId="575AB671">
              <wp:simplePos x="0" y="0"/>
              <wp:positionH relativeFrom="column">
                <wp:posOffset>127000</wp:posOffset>
              </wp:positionH>
              <wp:positionV relativeFrom="paragraph">
                <wp:posOffset>-46355</wp:posOffset>
              </wp:positionV>
              <wp:extent cx="1094105" cy="558800"/>
              <wp:effectExtent l="0" t="0" r="0" b="0"/>
              <wp:wrapNone/>
              <wp:docPr id="2" name="Picture 2" descr="Kentucky Public Health logo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Kentucky Public Health logo 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5168"/>
                      <a:stretch/>
                    </pic:blipFill>
                    <pic:spPr bwMode="auto">
                      <a:xfrm>
                        <a:off x="0" y="0"/>
                        <a:ext cx="1094160" cy="558828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C2D6F4" w14:textId="77777777" w:rsidR="00A554B2" w:rsidRDefault="00A55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E3013A" w14:paraId="6F8C290B" w14:textId="77777777" w:rsidTr="3CE3013A">
      <w:trPr>
        <w:trHeight w:val="300"/>
      </w:trPr>
      <w:tc>
        <w:tcPr>
          <w:tcW w:w="3120" w:type="dxa"/>
        </w:tcPr>
        <w:p w14:paraId="0DF791B9" w14:textId="71881428" w:rsidR="3CE3013A" w:rsidRDefault="3CE3013A" w:rsidP="3CE3013A">
          <w:pPr>
            <w:pStyle w:val="Header"/>
            <w:ind w:left="-115"/>
          </w:pPr>
        </w:p>
      </w:tc>
      <w:tc>
        <w:tcPr>
          <w:tcW w:w="3120" w:type="dxa"/>
        </w:tcPr>
        <w:p w14:paraId="607D00FF" w14:textId="1F584224" w:rsidR="3CE3013A" w:rsidRDefault="3CE3013A" w:rsidP="3CE3013A">
          <w:pPr>
            <w:pStyle w:val="Header"/>
            <w:jc w:val="center"/>
          </w:pPr>
        </w:p>
      </w:tc>
      <w:tc>
        <w:tcPr>
          <w:tcW w:w="3120" w:type="dxa"/>
        </w:tcPr>
        <w:p w14:paraId="4603BE90" w14:textId="7EAF62BE" w:rsidR="3CE3013A" w:rsidRDefault="3CE3013A" w:rsidP="3CE3013A">
          <w:pPr>
            <w:pStyle w:val="Header"/>
            <w:ind w:right="-115"/>
            <w:jc w:val="right"/>
          </w:pPr>
        </w:p>
      </w:tc>
    </w:tr>
  </w:tbl>
  <w:p w14:paraId="0D3F67AD" w14:textId="14AA9579" w:rsidR="3CE3013A" w:rsidRDefault="3CE3013A" w:rsidP="3CE301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2163" w14:textId="77777777" w:rsidR="004F3166" w:rsidRDefault="004F3166" w:rsidP="00E448EF">
      <w:r>
        <w:separator/>
      </w:r>
    </w:p>
  </w:footnote>
  <w:footnote w:type="continuationSeparator" w:id="0">
    <w:p w14:paraId="1C640C62" w14:textId="77777777" w:rsidR="004F3166" w:rsidRDefault="004F3166" w:rsidP="00E44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69BF" w14:textId="36E313C6" w:rsidR="00BA042D" w:rsidRPr="009A1348" w:rsidRDefault="009A1348" w:rsidP="5C101DE4">
    <w:pPr>
      <w:ind w:left="2880"/>
      <w:jc w:val="right"/>
      <w:rPr>
        <w:i/>
        <w:i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3E5F4FA" wp14:editId="1C8D9141">
              <wp:simplePos x="0" y="0"/>
              <wp:positionH relativeFrom="column">
                <wp:posOffset>-1190625</wp:posOffset>
              </wp:positionH>
              <wp:positionV relativeFrom="paragraph">
                <wp:posOffset>447675</wp:posOffset>
              </wp:positionV>
              <wp:extent cx="8839835" cy="137160"/>
              <wp:effectExtent l="0" t="0" r="0" b="0"/>
              <wp:wrapTopAndBottom/>
              <wp:docPr id="81149678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839835" cy="137160"/>
                        <a:chOff x="0" y="0"/>
                        <a:chExt cx="12199620" cy="411480"/>
                      </a:xfrm>
                    </wpg:grpSpPr>
                    <wps:wsp>
                      <wps:cNvPr id="12" name="Rectangle 12"/>
                      <wps:cNvSpPr/>
                      <wps:spPr>
                        <a:xfrm>
                          <a:off x="0" y="0"/>
                          <a:ext cx="3054096" cy="411480"/>
                        </a:xfrm>
                        <a:prstGeom prst="rect">
                          <a:avLst/>
                        </a:prstGeom>
                        <a:solidFill>
                          <a:srgbClr val="62BC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3" name="Rectangle 13"/>
                      <wps:cNvSpPr/>
                      <wps:spPr>
                        <a:xfrm>
                          <a:off x="9145524" y="0"/>
                          <a:ext cx="3054096" cy="411480"/>
                        </a:xfrm>
                        <a:prstGeom prst="rect">
                          <a:avLst/>
                        </a:prstGeom>
                        <a:solidFill>
                          <a:srgbClr val="84BC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15E0BA" w14:textId="77777777" w:rsidR="00A10F9B" w:rsidRPr="00E448EF" w:rsidRDefault="00A10F9B" w:rsidP="00BA042D">
                            <w:pPr>
                              <w:jc w:val="center"/>
                            </w:pPr>
                          </w:p>
                        </w:txbxContent>
                      </wps:txbx>
                      <wps:bodyPr rtlCol="0" anchor="t"/>
                    </wps:wsp>
                    <wps:wsp>
                      <wps:cNvPr id="22" name="Rectangle 14"/>
                      <wps:cNvSpPr/>
                      <wps:spPr>
                        <a:xfrm>
                          <a:off x="3049524" y="0"/>
                          <a:ext cx="6108192" cy="411480"/>
                        </a:xfrm>
                        <a:prstGeom prst="rect">
                          <a:avLst/>
                        </a:prstGeom>
                        <a:solidFill>
                          <a:srgbClr val="01203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E5F4FA" id="Group 1" o:spid="_x0000_s1026" alt="&quot;&quot;" style="position:absolute;left:0;text-align:left;margin-left:-93.75pt;margin-top:35.25pt;width:696.05pt;height:10.8pt;z-index:251664896" coordsize="121996,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">
              <v:rect id="Rectangle 12" o:spid="_x0000_s1027" style="position:absolute;width:30540;height:4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" fillcolor="#62bcf0" stroked="f" strokeweight="1pt"/>
              <v:rect id="Rectangle 13" o:spid="_x0000_s1028" style="position:absolute;left:91455;width:30541;height:4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" fillcolor="#84bc49" stroked="f" strokeweight="1pt">
                <v:textbox>
                  <w:txbxContent>
                    <w:p w14:paraId="4E15E0BA" w14:textId="77777777" w:rsidR="00A10F9B" w:rsidRPr="00E448EF" w:rsidRDefault="00A10F9B" w:rsidP="00BA042D">
                      <w:pPr>
                        <w:jc w:val="center"/>
                      </w:pPr>
                    </w:p>
                  </w:txbxContent>
                </v:textbox>
              </v:rect>
              <v:rect id="Rectangle 14" o:spid="_x0000_s1029" style="position:absolute;left:30495;width:61082;height:4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" fillcolor="#01203d" stroked="f" strokeweight="1pt"/>
              <w10:wrap type="topAndBottom"/>
            </v:group>
          </w:pict>
        </mc:Fallback>
      </mc:AlternateContent>
    </w:r>
    <w:r w:rsidR="00684750">
      <w:rPr>
        <w:i/>
        <w:iCs/>
      </w:rPr>
      <w:t>Accessing Record in KYIR Public Portal</w:t>
    </w:r>
    <w:r w:rsidR="00991E54">
      <w:rPr>
        <w:i/>
        <w:iCs/>
      </w:rPr>
      <w:t>,</w:t>
    </w:r>
    <w:r w:rsidR="5C101DE4" w:rsidRPr="009A1348">
      <w:rPr>
        <w:i/>
        <w:iCs/>
      </w:rPr>
      <w:t xml:space="preserve"> </w:t>
    </w:r>
    <w:r w:rsidR="005C1446">
      <w:rPr>
        <w:i/>
        <w:iCs/>
      </w:rPr>
      <w:t>2026</w:t>
    </w:r>
  </w:p>
  <w:p w14:paraId="4216C8C9" w14:textId="0418F15C" w:rsidR="00BA042D" w:rsidRPr="00E448EF" w:rsidRDefault="00BA042D" w:rsidP="5C101DE4">
    <w:pPr>
      <w:rPr>
        <w:i/>
        <w:iCs/>
      </w:rPr>
    </w:pPr>
  </w:p>
  <w:p w14:paraId="7F219F5B" w14:textId="229C0F4A" w:rsidR="00BA042D" w:rsidRDefault="00BA042D" w:rsidP="3C7D6B35">
    <w:pPr>
      <w:jc w:val="center"/>
      <w:rPr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E3013A" w14:paraId="23ADD531" w14:textId="77777777" w:rsidTr="3CE3013A">
      <w:trPr>
        <w:trHeight w:val="300"/>
      </w:trPr>
      <w:tc>
        <w:tcPr>
          <w:tcW w:w="3120" w:type="dxa"/>
        </w:tcPr>
        <w:p w14:paraId="7ED2AE59" w14:textId="5808E616" w:rsidR="3CE3013A" w:rsidRDefault="3CE3013A" w:rsidP="3CE3013A">
          <w:pPr>
            <w:pStyle w:val="Header"/>
            <w:ind w:left="-115"/>
          </w:pPr>
        </w:p>
      </w:tc>
      <w:tc>
        <w:tcPr>
          <w:tcW w:w="3120" w:type="dxa"/>
        </w:tcPr>
        <w:p w14:paraId="4B322417" w14:textId="6D40BD2E" w:rsidR="3CE3013A" w:rsidRDefault="3CE3013A" w:rsidP="3CE3013A">
          <w:pPr>
            <w:pStyle w:val="Header"/>
            <w:jc w:val="center"/>
          </w:pPr>
        </w:p>
      </w:tc>
      <w:tc>
        <w:tcPr>
          <w:tcW w:w="3120" w:type="dxa"/>
        </w:tcPr>
        <w:p w14:paraId="4847A26E" w14:textId="373F87D9" w:rsidR="3CE3013A" w:rsidRDefault="3CE3013A" w:rsidP="3CE3013A">
          <w:pPr>
            <w:pStyle w:val="Header"/>
            <w:ind w:right="-115"/>
            <w:jc w:val="right"/>
          </w:pPr>
        </w:p>
      </w:tc>
    </w:tr>
  </w:tbl>
  <w:p w14:paraId="659BF75D" w14:textId="686FAD89" w:rsidR="00F730C9" w:rsidRPr="009A1348" w:rsidRDefault="00F730C9" w:rsidP="00F730C9">
    <w:pPr>
      <w:ind w:left="2880"/>
      <w:jc w:val="right"/>
      <w:rPr>
        <w:i/>
        <w:i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2B6D9D21" wp14:editId="34DCEC90">
              <wp:simplePos x="0" y="0"/>
              <wp:positionH relativeFrom="column">
                <wp:posOffset>-1190625</wp:posOffset>
              </wp:positionH>
              <wp:positionV relativeFrom="paragraph">
                <wp:posOffset>219075</wp:posOffset>
              </wp:positionV>
              <wp:extent cx="8839835" cy="137160"/>
              <wp:effectExtent l="0" t="0" r="0" b="0"/>
              <wp:wrapTopAndBottom/>
              <wp:docPr id="75312189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839835" cy="137160"/>
                        <a:chOff x="0" y="0"/>
                        <a:chExt cx="12199620" cy="411480"/>
                      </a:xfrm>
                    </wpg:grpSpPr>
                    <wps:wsp>
                      <wps:cNvPr id="596304657" name="Rectangle 596304657"/>
                      <wps:cNvSpPr/>
                      <wps:spPr>
                        <a:xfrm>
                          <a:off x="0" y="0"/>
                          <a:ext cx="3054096" cy="411480"/>
                        </a:xfrm>
                        <a:prstGeom prst="rect">
                          <a:avLst/>
                        </a:prstGeom>
                        <a:solidFill>
                          <a:srgbClr val="62BC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06543645" name="Rectangle 706543645"/>
                      <wps:cNvSpPr/>
                      <wps:spPr>
                        <a:xfrm>
                          <a:off x="9145524" y="0"/>
                          <a:ext cx="3054096" cy="411480"/>
                        </a:xfrm>
                        <a:prstGeom prst="rect">
                          <a:avLst/>
                        </a:prstGeom>
                        <a:solidFill>
                          <a:srgbClr val="84BC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84641" w14:textId="77777777" w:rsidR="00F730C9" w:rsidRPr="00E448EF" w:rsidRDefault="00F730C9" w:rsidP="00F730C9">
                            <w:pPr>
                              <w:jc w:val="center"/>
                            </w:pPr>
                          </w:p>
                        </w:txbxContent>
                      </wps:txbx>
                      <wps:bodyPr rtlCol="0" anchor="t"/>
                    </wps:wsp>
                    <wps:wsp>
                      <wps:cNvPr id="32689543" name="Rectangle 14"/>
                      <wps:cNvSpPr/>
                      <wps:spPr>
                        <a:xfrm>
                          <a:off x="3049524" y="0"/>
                          <a:ext cx="6108192" cy="411480"/>
                        </a:xfrm>
                        <a:prstGeom prst="rect">
                          <a:avLst/>
                        </a:prstGeom>
                        <a:solidFill>
                          <a:srgbClr val="01203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6D9D21" id="_x0000_s1030" alt="&quot;&quot;" style="position:absolute;left:0;text-align:left;margin-left:-93.75pt;margin-top:17.25pt;width:696.05pt;height:10.8pt;z-index:251659776" coordsize="121996,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">
              <v:rect id="Rectangle 596304657" o:spid="_x0000_s1031" style="position:absolute;width:30540;height:4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" fillcolor="#62bcf0" stroked="f" strokeweight="1pt"/>
              <v:rect id="Rectangle 706543645" o:spid="_x0000_s1032" style="position:absolute;left:91455;width:30541;height:4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" fillcolor="#84bc49" stroked="f" strokeweight="1pt">
                <v:textbox>
                  <w:txbxContent>
                    <w:p w14:paraId="2FA84641" w14:textId="77777777" w:rsidR="00F730C9" w:rsidRPr="00E448EF" w:rsidRDefault="00F730C9" w:rsidP="00F730C9">
                      <w:pPr>
                        <w:jc w:val="center"/>
                      </w:pPr>
                    </w:p>
                  </w:txbxContent>
                </v:textbox>
              </v:rect>
              <v:rect id="Rectangle 14" o:spid="_x0000_s1033" style="position:absolute;left:30495;width:61082;height:4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" fillcolor="#01203d" stroked="f" strokeweight="1pt"/>
              <w10:wrap type="topAndBottom"/>
            </v:group>
          </w:pict>
        </mc:Fallback>
      </mc:AlternateContent>
    </w:r>
    <w:r w:rsidRPr="009A1348">
      <w:rPr>
        <w:i/>
        <w:iCs/>
      </w:rPr>
      <w:t>Report Title</w:t>
    </w:r>
    <w:r>
      <w:rPr>
        <w:i/>
        <w:iCs/>
      </w:rPr>
      <w:t>,</w:t>
    </w:r>
    <w:r w:rsidRPr="009A1348">
      <w:rPr>
        <w:i/>
        <w:iCs/>
      </w:rPr>
      <w:t xml:space="preserve"> Year</w:t>
    </w:r>
  </w:p>
  <w:p w14:paraId="13B57565" w14:textId="328EE9B3" w:rsidR="3CE3013A" w:rsidRDefault="3CE3013A" w:rsidP="3CE301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1D4D"/>
    <w:multiLevelType w:val="multilevel"/>
    <w:tmpl w:val="7240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52DF2"/>
    <w:multiLevelType w:val="hybridMultilevel"/>
    <w:tmpl w:val="CCD8FEE8"/>
    <w:lvl w:ilvl="0" w:tplc="199A6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12C0F"/>
    <w:multiLevelType w:val="hybridMultilevel"/>
    <w:tmpl w:val="F186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B4DBE"/>
    <w:multiLevelType w:val="hybridMultilevel"/>
    <w:tmpl w:val="8DBE1D4C"/>
    <w:lvl w:ilvl="0" w:tplc="199A6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05ADA"/>
    <w:multiLevelType w:val="hybridMultilevel"/>
    <w:tmpl w:val="5C549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0702A"/>
    <w:multiLevelType w:val="multilevel"/>
    <w:tmpl w:val="7568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EB3408"/>
    <w:multiLevelType w:val="hybridMultilevel"/>
    <w:tmpl w:val="9B06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158CF"/>
    <w:multiLevelType w:val="multilevel"/>
    <w:tmpl w:val="9B42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A375D"/>
    <w:multiLevelType w:val="multilevel"/>
    <w:tmpl w:val="5E86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001024"/>
    <w:multiLevelType w:val="hybridMultilevel"/>
    <w:tmpl w:val="9DD6A832"/>
    <w:lvl w:ilvl="0" w:tplc="B01CD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8F3C02"/>
    <w:multiLevelType w:val="hybridMultilevel"/>
    <w:tmpl w:val="94482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63796"/>
    <w:multiLevelType w:val="hybridMultilevel"/>
    <w:tmpl w:val="50B6B3B0"/>
    <w:lvl w:ilvl="0" w:tplc="199A6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A541C"/>
    <w:multiLevelType w:val="hybridMultilevel"/>
    <w:tmpl w:val="0D78EF98"/>
    <w:lvl w:ilvl="0" w:tplc="199A6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415BF"/>
    <w:multiLevelType w:val="hybridMultilevel"/>
    <w:tmpl w:val="CC1E1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76883">
    <w:abstractNumId w:val="6"/>
  </w:num>
  <w:num w:numId="2" w16cid:durableId="2110270490">
    <w:abstractNumId w:val="2"/>
  </w:num>
  <w:num w:numId="3" w16cid:durableId="159780120">
    <w:abstractNumId w:val="13"/>
  </w:num>
  <w:num w:numId="4" w16cid:durableId="1087384266">
    <w:abstractNumId w:val="7"/>
  </w:num>
  <w:num w:numId="5" w16cid:durableId="1280064567">
    <w:abstractNumId w:val="9"/>
  </w:num>
  <w:num w:numId="6" w16cid:durableId="461388822">
    <w:abstractNumId w:val="10"/>
  </w:num>
  <w:num w:numId="7" w16cid:durableId="1402361649">
    <w:abstractNumId w:val="4"/>
  </w:num>
  <w:num w:numId="8" w16cid:durableId="919409941">
    <w:abstractNumId w:val="12"/>
  </w:num>
  <w:num w:numId="9" w16cid:durableId="174271740">
    <w:abstractNumId w:val="0"/>
  </w:num>
  <w:num w:numId="10" w16cid:durableId="36857512">
    <w:abstractNumId w:val="5"/>
  </w:num>
  <w:num w:numId="11" w16cid:durableId="641084594">
    <w:abstractNumId w:val="11"/>
  </w:num>
  <w:num w:numId="12" w16cid:durableId="765082447">
    <w:abstractNumId w:val="1"/>
  </w:num>
  <w:num w:numId="13" w16cid:durableId="1009335240">
    <w:abstractNumId w:val="3"/>
  </w:num>
  <w:num w:numId="14" w16cid:durableId="1761948383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EF"/>
    <w:rsid w:val="00002316"/>
    <w:rsid w:val="000024B2"/>
    <w:rsid w:val="000024F3"/>
    <w:rsid w:val="000025A4"/>
    <w:rsid w:val="000035FA"/>
    <w:rsid w:val="000046FE"/>
    <w:rsid w:val="00005942"/>
    <w:rsid w:val="00005987"/>
    <w:rsid w:val="0000749E"/>
    <w:rsid w:val="0001024D"/>
    <w:rsid w:val="00010D3B"/>
    <w:rsid w:val="00010E80"/>
    <w:rsid w:val="000112F5"/>
    <w:rsid w:val="00012CBF"/>
    <w:rsid w:val="00014077"/>
    <w:rsid w:val="00014464"/>
    <w:rsid w:val="00015862"/>
    <w:rsid w:val="0001612D"/>
    <w:rsid w:val="0001645D"/>
    <w:rsid w:val="0002046C"/>
    <w:rsid w:val="00021717"/>
    <w:rsid w:val="00021B80"/>
    <w:rsid w:val="00023897"/>
    <w:rsid w:val="00025103"/>
    <w:rsid w:val="00025939"/>
    <w:rsid w:val="000264F8"/>
    <w:rsid w:val="000269B0"/>
    <w:rsid w:val="000318FD"/>
    <w:rsid w:val="00031D96"/>
    <w:rsid w:val="000324E7"/>
    <w:rsid w:val="000329B1"/>
    <w:rsid w:val="00032B87"/>
    <w:rsid w:val="00032BCE"/>
    <w:rsid w:val="0003440A"/>
    <w:rsid w:val="00035580"/>
    <w:rsid w:val="00040A4F"/>
    <w:rsid w:val="00040C49"/>
    <w:rsid w:val="00041012"/>
    <w:rsid w:val="00041464"/>
    <w:rsid w:val="00041C63"/>
    <w:rsid w:val="00042B88"/>
    <w:rsid w:val="0004388A"/>
    <w:rsid w:val="00043A82"/>
    <w:rsid w:val="00043E28"/>
    <w:rsid w:val="000457D3"/>
    <w:rsid w:val="00045CF9"/>
    <w:rsid w:val="00045E84"/>
    <w:rsid w:val="00046955"/>
    <w:rsid w:val="00046989"/>
    <w:rsid w:val="0004710A"/>
    <w:rsid w:val="00051B55"/>
    <w:rsid w:val="000555B3"/>
    <w:rsid w:val="00055848"/>
    <w:rsid w:val="000560F0"/>
    <w:rsid w:val="000565CC"/>
    <w:rsid w:val="00060018"/>
    <w:rsid w:val="00060518"/>
    <w:rsid w:val="00061DF0"/>
    <w:rsid w:val="000628FF"/>
    <w:rsid w:val="0006400A"/>
    <w:rsid w:val="00064904"/>
    <w:rsid w:val="00064D1F"/>
    <w:rsid w:val="00064E79"/>
    <w:rsid w:val="00066AB1"/>
    <w:rsid w:val="00067B81"/>
    <w:rsid w:val="00070108"/>
    <w:rsid w:val="00071131"/>
    <w:rsid w:val="00071D81"/>
    <w:rsid w:val="00071F2E"/>
    <w:rsid w:val="00073B5D"/>
    <w:rsid w:val="00074441"/>
    <w:rsid w:val="0007462E"/>
    <w:rsid w:val="00075353"/>
    <w:rsid w:val="00075471"/>
    <w:rsid w:val="00075B04"/>
    <w:rsid w:val="00076E29"/>
    <w:rsid w:val="00077177"/>
    <w:rsid w:val="000779AA"/>
    <w:rsid w:val="000830EC"/>
    <w:rsid w:val="00083B18"/>
    <w:rsid w:val="00085068"/>
    <w:rsid w:val="00086CBB"/>
    <w:rsid w:val="0009015D"/>
    <w:rsid w:val="000903A3"/>
    <w:rsid w:val="000911AF"/>
    <w:rsid w:val="00091423"/>
    <w:rsid w:val="00091A33"/>
    <w:rsid w:val="0009276B"/>
    <w:rsid w:val="000936B0"/>
    <w:rsid w:val="00095113"/>
    <w:rsid w:val="00095CB8"/>
    <w:rsid w:val="000973A9"/>
    <w:rsid w:val="00097D5A"/>
    <w:rsid w:val="000A21A7"/>
    <w:rsid w:val="000A4323"/>
    <w:rsid w:val="000A43FF"/>
    <w:rsid w:val="000A52A5"/>
    <w:rsid w:val="000A77E4"/>
    <w:rsid w:val="000B18A1"/>
    <w:rsid w:val="000B381C"/>
    <w:rsid w:val="000B3B63"/>
    <w:rsid w:val="000B4626"/>
    <w:rsid w:val="000B47C2"/>
    <w:rsid w:val="000B559E"/>
    <w:rsid w:val="000B615D"/>
    <w:rsid w:val="000B6C1E"/>
    <w:rsid w:val="000B76FA"/>
    <w:rsid w:val="000C0944"/>
    <w:rsid w:val="000C2047"/>
    <w:rsid w:val="000C2A32"/>
    <w:rsid w:val="000C485A"/>
    <w:rsid w:val="000C503A"/>
    <w:rsid w:val="000C639C"/>
    <w:rsid w:val="000C6FA8"/>
    <w:rsid w:val="000C7451"/>
    <w:rsid w:val="000C7831"/>
    <w:rsid w:val="000C7D4E"/>
    <w:rsid w:val="000D04A6"/>
    <w:rsid w:val="000D2CBF"/>
    <w:rsid w:val="000D4AC2"/>
    <w:rsid w:val="000D5864"/>
    <w:rsid w:val="000D7C60"/>
    <w:rsid w:val="000E0870"/>
    <w:rsid w:val="000E13ED"/>
    <w:rsid w:val="000E184B"/>
    <w:rsid w:val="000E3F5C"/>
    <w:rsid w:val="000E57FE"/>
    <w:rsid w:val="000E6C92"/>
    <w:rsid w:val="000E777A"/>
    <w:rsid w:val="000F1CBF"/>
    <w:rsid w:val="000F3B75"/>
    <w:rsid w:val="000F3F63"/>
    <w:rsid w:val="000F4B61"/>
    <w:rsid w:val="000F5DA3"/>
    <w:rsid w:val="000F5E1D"/>
    <w:rsid w:val="000F6B3B"/>
    <w:rsid w:val="00100B63"/>
    <w:rsid w:val="00101703"/>
    <w:rsid w:val="00102AE1"/>
    <w:rsid w:val="00102DEE"/>
    <w:rsid w:val="00102F00"/>
    <w:rsid w:val="00103C24"/>
    <w:rsid w:val="001043B2"/>
    <w:rsid w:val="0010486A"/>
    <w:rsid w:val="0010597A"/>
    <w:rsid w:val="001079C0"/>
    <w:rsid w:val="001103FA"/>
    <w:rsid w:val="001105AF"/>
    <w:rsid w:val="001108EF"/>
    <w:rsid w:val="00110DE1"/>
    <w:rsid w:val="00111351"/>
    <w:rsid w:val="00111D51"/>
    <w:rsid w:val="00112854"/>
    <w:rsid w:val="001128D6"/>
    <w:rsid w:val="00114186"/>
    <w:rsid w:val="00114D99"/>
    <w:rsid w:val="001152E4"/>
    <w:rsid w:val="00115F7B"/>
    <w:rsid w:val="0011693D"/>
    <w:rsid w:val="00116F79"/>
    <w:rsid w:val="001175DB"/>
    <w:rsid w:val="00120069"/>
    <w:rsid w:val="00120C9A"/>
    <w:rsid w:val="00124C06"/>
    <w:rsid w:val="00124F89"/>
    <w:rsid w:val="00125A06"/>
    <w:rsid w:val="00126FFF"/>
    <w:rsid w:val="001275CD"/>
    <w:rsid w:val="00127659"/>
    <w:rsid w:val="00127716"/>
    <w:rsid w:val="0013151C"/>
    <w:rsid w:val="00133A14"/>
    <w:rsid w:val="0013444A"/>
    <w:rsid w:val="00135114"/>
    <w:rsid w:val="00140222"/>
    <w:rsid w:val="001406C6"/>
    <w:rsid w:val="00140A48"/>
    <w:rsid w:val="00140D2D"/>
    <w:rsid w:val="0014111F"/>
    <w:rsid w:val="00141306"/>
    <w:rsid w:val="001413AF"/>
    <w:rsid w:val="00141C2E"/>
    <w:rsid w:val="001425EB"/>
    <w:rsid w:val="00142779"/>
    <w:rsid w:val="001429AC"/>
    <w:rsid w:val="00142AC9"/>
    <w:rsid w:val="001445B1"/>
    <w:rsid w:val="00145030"/>
    <w:rsid w:val="00146191"/>
    <w:rsid w:val="0014635E"/>
    <w:rsid w:val="00146C97"/>
    <w:rsid w:val="00147194"/>
    <w:rsid w:val="0014767F"/>
    <w:rsid w:val="00147B44"/>
    <w:rsid w:val="00150678"/>
    <w:rsid w:val="0015099B"/>
    <w:rsid w:val="001513DD"/>
    <w:rsid w:val="00152B37"/>
    <w:rsid w:val="00152C91"/>
    <w:rsid w:val="00156D77"/>
    <w:rsid w:val="00157078"/>
    <w:rsid w:val="00157CAB"/>
    <w:rsid w:val="00160691"/>
    <w:rsid w:val="00160A92"/>
    <w:rsid w:val="001614FC"/>
    <w:rsid w:val="001620C2"/>
    <w:rsid w:val="001665E4"/>
    <w:rsid w:val="00166B0E"/>
    <w:rsid w:val="00167289"/>
    <w:rsid w:val="001672B2"/>
    <w:rsid w:val="0017002F"/>
    <w:rsid w:val="0017111E"/>
    <w:rsid w:val="00173504"/>
    <w:rsid w:val="00173765"/>
    <w:rsid w:val="001738CE"/>
    <w:rsid w:val="00174ECD"/>
    <w:rsid w:val="0017615A"/>
    <w:rsid w:val="00177228"/>
    <w:rsid w:val="00184273"/>
    <w:rsid w:val="001855BE"/>
    <w:rsid w:val="00186096"/>
    <w:rsid w:val="001861B9"/>
    <w:rsid w:val="00187786"/>
    <w:rsid w:val="001916D8"/>
    <w:rsid w:val="0019253A"/>
    <w:rsid w:val="001925F6"/>
    <w:rsid w:val="001926EB"/>
    <w:rsid w:val="00192A3D"/>
    <w:rsid w:val="00192CBD"/>
    <w:rsid w:val="00193A48"/>
    <w:rsid w:val="00194911"/>
    <w:rsid w:val="001949D0"/>
    <w:rsid w:val="00194D0B"/>
    <w:rsid w:val="001955CB"/>
    <w:rsid w:val="001977AC"/>
    <w:rsid w:val="00197DDF"/>
    <w:rsid w:val="001A0440"/>
    <w:rsid w:val="001A09B6"/>
    <w:rsid w:val="001A0E20"/>
    <w:rsid w:val="001A14E9"/>
    <w:rsid w:val="001A1799"/>
    <w:rsid w:val="001A1C19"/>
    <w:rsid w:val="001A2DEE"/>
    <w:rsid w:val="001A44DA"/>
    <w:rsid w:val="001A7F33"/>
    <w:rsid w:val="001B1580"/>
    <w:rsid w:val="001B26E0"/>
    <w:rsid w:val="001B3494"/>
    <w:rsid w:val="001B43D9"/>
    <w:rsid w:val="001B45CF"/>
    <w:rsid w:val="001B5798"/>
    <w:rsid w:val="001C045B"/>
    <w:rsid w:val="001C23DB"/>
    <w:rsid w:val="001C2678"/>
    <w:rsid w:val="001C65FF"/>
    <w:rsid w:val="001C7E13"/>
    <w:rsid w:val="001D1F28"/>
    <w:rsid w:val="001D2A61"/>
    <w:rsid w:val="001D31FD"/>
    <w:rsid w:val="001D3CA5"/>
    <w:rsid w:val="001D6E61"/>
    <w:rsid w:val="001E08A3"/>
    <w:rsid w:val="001E185A"/>
    <w:rsid w:val="001E1AFC"/>
    <w:rsid w:val="001E1C33"/>
    <w:rsid w:val="001E1CDE"/>
    <w:rsid w:val="001E21FF"/>
    <w:rsid w:val="001E22ED"/>
    <w:rsid w:val="001E3813"/>
    <w:rsid w:val="001E386B"/>
    <w:rsid w:val="001E3DE5"/>
    <w:rsid w:val="001E6A0A"/>
    <w:rsid w:val="001E6AE0"/>
    <w:rsid w:val="001F0EFF"/>
    <w:rsid w:val="001F1030"/>
    <w:rsid w:val="001F2B38"/>
    <w:rsid w:val="001F721A"/>
    <w:rsid w:val="001F7A43"/>
    <w:rsid w:val="0020109F"/>
    <w:rsid w:val="0020130A"/>
    <w:rsid w:val="00201379"/>
    <w:rsid w:val="00201497"/>
    <w:rsid w:val="002029D9"/>
    <w:rsid w:val="00202A5A"/>
    <w:rsid w:val="0021127C"/>
    <w:rsid w:val="00212C24"/>
    <w:rsid w:val="002132C5"/>
    <w:rsid w:val="0021354B"/>
    <w:rsid w:val="00213763"/>
    <w:rsid w:val="00213AD8"/>
    <w:rsid w:val="00214F8C"/>
    <w:rsid w:val="0021524F"/>
    <w:rsid w:val="00215C6E"/>
    <w:rsid w:val="0021743E"/>
    <w:rsid w:val="002176FD"/>
    <w:rsid w:val="00217BE6"/>
    <w:rsid w:val="00217C40"/>
    <w:rsid w:val="00220350"/>
    <w:rsid w:val="002203FB"/>
    <w:rsid w:val="00220AC5"/>
    <w:rsid w:val="0022123E"/>
    <w:rsid w:val="002235D1"/>
    <w:rsid w:val="002265AA"/>
    <w:rsid w:val="002268AC"/>
    <w:rsid w:val="00230348"/>
    <w:rsid w:val="00231B04"/>
    <w:rsid w:val="00231B5D"/>
    <w:rsid w:val="00231F17"/>
    <w:rsid w:val="00232106"/>
    <w:rsid w:val="00233562"/>
    <w:rsid w:val="00234CBC"/>
    <w:rsid w:val="002354EE"/>
    <w:rsid w:val="00235675"/>
    <w:rsid w:val="00235764"/>
    <w:rsid w:val="00235CFF"/>
    <w:rsid w:val="002447FF"/>
    <w:rsid w:val="002460B1"/>
    <w:rsid w:val="0024665B"/>
    <w:rsid w:val="0024789E"/>
    <w:rsid w:val="002479EA"/>
    <w:rsid w:val="00250B5F"/>
    <w:rsid w:val="00250ECE"/>
    <w:rsid w:val="00254D1E"/>
    <w:rsid w:val="00256302"/>
    <w:rsid w:val="0025664D"/>
    <w:rsid w:val="00256693"/>
    <w:rsid w:val="002577DE"/>
    <w:rsid w:val="00261ACE"/>
    <w:rsid w:val="00262301"/>
    <w:rsid w:val="0026410B"/>
    <w:rsid w:val="00264614"/>
    <w:rsid w:val="002659BB"/>
    <w:rsid w:val="00266638"/>
    <w:rsid w:val="00266EC7"/>
    <w:rsid w:val="002670A0"/>
    <w:rsid w:val="00270490"/>
    <w:rsid w:val="002705B4"/>
    <w:rsid w:val="00270B97"/>
    <w:rsid w:val="00270C03"/>
    <w:rsid w:val="00271A42"/>
    <w:rsid w:val="00271AAD"/>
    <w:rsid w:val="00272AC0"/>
    <w:rsid w:val="00275C1C"/>
    <w:rsid w:val="00275FAE"/>
    <w:rsid w:val="00277241"/>
    <w:rsid w:val="0027735C"/>
    <w:rsid w:val="0027771E"/>
    <w:rsid w:val="00281638"/>
    <w:rsid w:val="00281A2C"/>
    <w:rsid w:val="00282679"/>
    <w:rsid w:val="00282A36"/>
    <w:rsid w:val="00284E24"/>
    <w:rsid w:val="00284F2E"/>
    <w:rsid w:val="0028566D"/>
    <w:rsid w:val="002867E5"/>
    <w:rsid w:val="002868AD"/>
    <w:rsid w:val="0028702F"/>
    <w:rsid w:val="00287D11"/>
    <w:rsid w:val="00290D6F"/>
    <w:rsid w:val="00291322"/>
    <w:rsid w:val="00292C7B"/>
    <w:rsid w:val="002931FC"/>
    <w:rsid w:val="002934FB"/>
    <w:rsid w:val="00293568"/>
    <w:rsid w:val="0029650C"/>
    <w:rsid w:val="00296D53"/>
    <w:rsid w:val="00297E69"/>
    <w:rsid w:val="002A0C62"/>
    <w:rsid w:val="002A1141"/>
    <w:rsid w:val="002A20FF"/>
    <w:rsid w:val="002A3317"/>
    <w:rsid w:val="002A515E"/>
    <w:rsid w:val="002A54CD"/>
    <w:rsid w:val="002A6F21"/>
    <w:rsid w:val="002B1F2C"/>
    <w:rsid w:val="002B2E39"/>
    <w:rsid w:val="002B327D"/>
    <w:rsid w:val="002B3D24"/>
    <w:rsid w:val="002B4CA4"/>
    <w:rsid w:val="002B50A9"/>
    <w:rsid w:val="002B59C3"/>
    <w:rsid w:val="002B6272"/>
    <w:rsid w:val="002B65D3"/>
    <w:rsid w:val="002B711D"/>
    <w:rsid w:val="002B73CB"/>
    <w:rsid w:val="002C0A1C"/>
    <w:rsid w:val="002C107C"/>
    <w:rsid w:val="002C46AE"/>
    <w:rsid w:val="002C4827"/>
    <w:rsid w:val="002C5D77"/>
    <w:rsid w:val="002C6CBD"/>
    <w:rsid w:val="002C791B"/>
    <w:rsid w:val="002C7D7C"/>
    <w:rsid w:val="002D019C"/>
    <w:rsid w:val="002D0A33"/>
    <w:rsid w:val="002D109A"/>
    <w:rsid w:val="002D1664"/>
    <w:rsid w:val="002D268E"/>
    <w:rsid w:val="002D311C"/>
    <w:rsid w:val="002D3999"/>
    <w:rsid w:val="002D3F74"/>
    <w:rsid w:val="002D430B"/>
    <w:rsid w:val="002D4B60"/>
    <w:rsid w:val="002D53B9"/>
    <w:rsid w:val="002D5EDB"/>
    <w:rsid w:val="002D6484"/>
    <w:rsid w:val="002D701A"/>
    <w:rsid w:val="002D736F"/>
    <w:rsid w:val="002D7832"/>
    <w:rsid w:val="002E0A85"/>
    <w:rsid w:val="002E0D79"/>
    <w:rsid w:val="002E1F75"/>
    <w:rsid w:val="002E5698"/>
    <w:rsid w:val="002E650B"/>
    <w:rsid w:val="002E674D"/>
    <w:rsid w:val="002E784D"/>
    <w:rsid w:val="002E7D3E"/>
    <w:rsid w:val="002F0A02"/>
    <w:rsid w:val="002F476C"/>
    <w:rsid w:val="002F4B6B"/>
    <w:rsid w:val="002F4CDF"/>
    <w:rsid w:val="002F4CF3"/>
    <w:rsid w:val="002F551C"/>
    <w:rsid w:val="002F5C5C"/>
    <w:rsid w:val="002F6422"/>
    <w:rsid w:val="002F6BC2"/>
    <w:rsid w:val="0030000B"/>
    <w:rsid w:val="0030085B"/>
    <w:rsid w:val="0030345E"/>
    <w:rsid w:val="003036E2"/>
    <w:rsid w:val="00305E0B"/>
    <w:rsid w:val="0030680E"/>
    <w:rsid w:val="00306F3C"/>
    <w:rsid w:val="00310BBA"/>
    <w:rsid w:val="00311522"/>
    <w:rsid w:val="00311712"/>
    <w:rsid w:val="00311E4C"/>
    <w:rsid w:val="00312692"/>
    <w:rsid w:val="00312A25"/>
    <w:rsid w:val="00312A8D"/>
    <w:rsid w:val="00312C1F"/>
    <w:rsid w:val="00315255"/>
    <w:rsid w:val="0031556E"/>
    <w:rsid w:val="00315A58"/>
    <w:rsid w:val="00315FDD"/>
    <w:rsid w:val="00316F46"/>
    <w:rsid w:val="00317E67"/>
    <w:rsid w:val="00322CE5"/>
    <w:rsid w:val="0032436F"/>
    <w:rsid w:val="00324515"/>
    <w:rsid w:val="003246E5"/>
    <w:rsid w:val="00324A00"/>
    <w:rsid w:val="00326A66"/>
    <w:rsid w:val="00332429"/>
    <w:rsid w:val="00333648"/>
    <w:rsid w:val="00335292"/>
    <w:rsid w:val="00335C6E"/>
    <w:rsid w:val="00335C76"/>
    <w:rsid w:val="00336955"/>
    <w:rsid w:val="00336E91"/>
    <w:rsid w:val="003401E8"/>
    <w:rsid w:val="00340B7B"/>
    <w:rsid w:val="003413B8"/>
    <w:rsid w:val="00341A72"/>
    <w:rsid w:val="00342099"/>
    <w:rsid w:val="00342909"/>
    <w:rsid w:val="00342DC3"/>
    <w:rsid w:val="003434B7"/>
    <w:rsid w:val="00344A25"/>
    <w:rsid w:val="00345551"/>
    <w:rsid w:val="00346D25"/>
    <w:rsid w:val="00346ED4"/>
    <w:rsid w:val="003473EA"/>
    <w:rsid w:val="0034758B"/>
    <w:rsid w:val="003477A1"/>
    <w:rsid w:val="00350EBB"/>
    <w:rsid w:val="00350F13"/>
    <w:rsid w:val="00351223"/>
    <w:rsid w:val="0035224B"/>
    <w:rsid w:val="0035259D"/>
    <w:rsid w:val="003545E3"/>
    <w:rsid w:val="00355749"/>
    <w:rsid w:val="0035591C"/>
    <w:rsid w:val="00355AFA"/>
    <w:rsid w:val="003579BF"/>
    <w:rsid w:val="00360B96"/>
    <w:rsid w:val="00360C7F"/>
    <w:rsid w:val="00360DE6"/>
    <w:rsid w:val="00361DCB"/>
    <w:rsid w:val="003623EF"/>
    <w:rsid w:val="00364533"/>
    <w:rsid w:val="0036470A"/>
    <w:rsid w:val="00365018"/>
    <w:rsid w:val="00365F2F"/>
    <w:rsid w:val="00370DCC"/>
    <w:rsid w:val="00370FD7"/>
    <w:rsid w:val="003714B8"/>
    <w:rsid w:val="003720A5"/>
    <w:rsid w:val="003729AB"/>
    <w:rsid w:val="00373FFC"/>
    <w:rsid w:val="0037528D"/>
    <w:rsid w:val="003759B2"/>
    <w:rsid w:val="00376629"/>
    <w:rsid w:val="00382A67"/>
    <w:rsid w:val="00383002"/>
    <w:rsid w:val="00384191"/>
    <w:rsid w:val="0038429D"/>
    <w:rsid w:val="003854FB"/>
    <w:rsid w:val="00385741"/>
    <w:rsid w:val="0038588A"/>
    <w:rsid w:val="003867F3"/>
    <w:rsid w:val="00387D50"/>
    <w:rsid w:val="0039020A"/>
    <w:rsid w:val="00390C95"/>
    <w:rsid w:val="00393A30"/>
    <w:rsid w:val="00394551"/>
    <w:rsid w:val="00394ADA"/>
    <w:rsid w:val="00395152"/>
    <w:rsid w:val="003953B9"/>
    <w:rsid w:val="0039696D"/>
    <w:rsid w:val="00396A5E"/>
    <w:rsid w:val="00396D63"/>
    <w:rsid w:val="00396F2F"/>
    <w:rsid w:val="003973C9"/>
    <w:rsid w:val="003975A6"/>
    <w:rsid w:val="003A0316"/>
    <w:rsid w:val="003A1F72"/>
    <w:rsid w:val="003A25D9"/>
    <w:rsid w:val="003A4B68"/>
    <w:rsid w:val="003A4CAB"/>
    <w:rsid w:val="003A50C4"/>
    <w:rsid w:val="003A56B1"/>
    <w:rsid w:val="003A5E81"/>
    <w:rsid w:val="003B3186"/>
    <w:rsid w:val="003B31C8"/>
    <w:rsid w:val="003B3430"/>
    <w:rsid w:val="003B3B25"/>
    <w:rsid w:val="003B68AC"/>
    <w:rsid w:val="003B773F"/>
    <w:rsid w:val="003C0A7E"/>
    <w:rsid w:val="003C0FC4"/>
    <w:rsid w:val="003C1223"/>
    <w:rsid w:val="003C1ABA"/>
    <w:rsid w:val="003C1B53"/>
    <w:rsid w:val="003C322B"/>
    <w:rsid w:val="003C60D6"/>
    <w:rsid w:val="003C7732"/>
    <w:rsid w:val="003C77A8"/>
    <w:rsid w:val="003D1590"/>
    <w:rsid w:val="003D2D84"/>
    <w:rsid w:val="003D339C"/>
    <w:rsid w:val="003D3526"/>
    <w:rsid w:val="003D3570"/>
    <w:rsid w:val="003D3EF1"/>
    <w:rsid w:val="003D4CDB"/>
    <w:rsid w:val="003E2463"/>
    <w:rsid w:val="003E2CBC"/>
    <w:rsid w:val="003E5AA6"/>
    <w:rsid w:val="003E5B81"/>
    <w:rsid w:val="003E6C93"/>
    <w:rsid w:val="003E6E28"/>
    <w:rsid w:val="003E72A1"/>
    <w:rsid w:val="003F0EA7"/>
    <w:rsid w:val="003F1141"/>
    <w:rsid w:val="003F13F8"/>
    <w:rsid w:val="003F169F"/>
    <w:rsid w:val="003F2731"/>
    <w:rsid w:val="003F45AD"/>
    <w:rsid w:val="003F4698"/>
    <w:rsid w:val="003F693F"/>
    <w:rsid w:val="003F7FF5"/>
    <w:rsid w:val="004019D2"/>
    <w:rsid w:val="004030C8"/>
    <w:rsid w:val="004031F5"/>
    <w:rsid w:val="004037A2"/>
    <w:rsid w:val="004054B2"/>
    <w:rsid w:val="00406166"/>
    <w:rsid w:val="004066E2"/>
    <w:rsid w:val="00406F13"/>
    <w:rsid w:val="004107BE"/>
    <w:rsid w:val="00410ECF"/>
    <w:rsid w:val="00411AA9"/>
    <w:rsid w:val="00413019"/>
    <w:rsid w:val="004147A5"/>
    <w:rsid w:val="00414FF0"/>
    <w:rsid w:val="0041536C"/>
    <w:rsid w:val="0041727F"/>
    <w:rsid w:val="004175C0"/>
    <w:rsid w:val="0042051C"/>
    <w:rsid w:val="004224A8"/>
    <w:rsid w:val="004226F8"/>
    <w:rsid w:val="0042313B"/>
    <w:rsid w:val="00423E2E"/>
    <w:rsid w:val="00426764"/>
    <w:rsid w:val="0043149E"/>
    <w:rsid w:val="00433995"/>
    <w:rsid w:val="00434235"/>
    <w:rsid w:val="00434F87"/>
    <w:rsid w:val="00435854"/>
    <w:rsid w:val="00435C75"/>
    <w:rsid w:val="004362B1"/>
    <w:rsid w:val="00436C5C"/>
    <w:rsid w:val="00436E9F"/>
    <w:rsid w:val="0044055F"/>
    <w:rsid w:val="004417B5"/>
    <w:rsid w:val="00442EFF"/>
    <w:rsid w:val="00443646"/>
    <w:rsid w:val="00443CCF"/>
    <w:rsid w:val="00443E43"/>
    <w:rsid w:val="00445265"/>
    <w:rsid w:val="00450D37"/>
    <w:rsid w:val="004513E0"/>
    <w:rsid w:val="004532EF"/>
    <w:rsid w:val="004534A9"/>
    <w:rsid w:val="004563A7"/>
    <w:rsid w:val="00457304"/>
    <w:rsid w:val="00457B7B"/>
    <w:rsid w:val="00460298"/>
    <w:rsid w:val="00460743"/>
    <w:rsid w:val="00461771"/>
    <w:rsid w:val="00462B8F"/>
    <w:rsid w:val="004641E2"/>
    <w:rsid w:val="004643FF"/>
    <w:rsid w:val="0046508A"/>
    <w:rsid w:val="00467908"/>
    <w:rsid w:val="00467DC4"/>
    <w:rsid w:val="004701F8"/>
    <w:rsid w:val="004747C9"/>
    <w:rsid w:val="00474E25"/>
    <w:rsid w:val="00474E61"/>
    <w:rsid w:val="004750A5"/>
    <w:rsid w:val="00477327"/>
    <w:rsid w:val="00477A27"/>
    <w:rsid w:val="00480D29"/>
    <w:rsid w:val="00481643"/>
    <w:rsid w:val="00483EEA"/>
    <w:rsid w:val="004840AB"/>
    <w:rsid w:val="00485438"/>
    <w:rsid w:val="00485625"/>
    <w:rsid w:val="00485BC8"/>
    <w:rsid w:val="00485D0D"/>
    <w:rsid w:val="00487B1C"/>
    <w:rsid w:val="00487C7D"/>
    <w:rsid w:val="00490CD2"/>
    <w:rsid w:val="00491C74"/>
    <w:rsid w:val="00492AC5"/>
    <w:rsid w:val="00494E11"/>
    <w:rsid w:val="00496D3A"/>
    <w:rsid w:val="00497403"/>
    <w:rsid w:val="00497EF8"/>
    <w:rsid w:val="004A074B"/>
    <w:rsid w:val="004A0E2F"/>
    <w:rsid w:val="004A14A3"/>
    <w:rsid w:val="004A4B98"/>
    <w:rsid w:val="004A582E"/>
    <w:rsid w:val="004A5DB4"/>
    <w:rsid w:val="004A60ED"/>
    <w:rsid w:val="004A65FB"/>
    <w:rsid w:val="004A683F"/>
    <w:rsid w:val="004A6BD4"/>
    <w:rsid w:val="004A7898"/>
    <w:rsid w:val="004B0219"/>
    <w:rsid w:val="004B1BAA"/>
    <w:rsid w:val="004B37B9"/>
    <w:rsid w:val="004B39A2"/>
    <w:rsid w:val="004B4042"/>
    <w:rsid w:val="004B434B"/>
    <w:rsid w:val="004B4C11"/>
    <w:rsid w:val="004B53A7"/>
    <w:rsid w:val="004B5826"/>
    <w:rsid w:val="004C1454"/>
    <w:rsid w:val="004C2665"/>
    <w:rsid w:val="004C2735"/>
    <w:rsid w:val="004C2F71"/>
    <w:rsid w:val="004C58A8"/>
    <w:rsid w:val="004C64CF"/>
    <w:rsid w:val="004D0F87"/>
    <w:rsid w:val="004D1142"/>
    <w:rsid w:val="004D19A9"/>
    <w:rsid w:val="004D1CB2"/>
    <w:rsid w:val="004D2A55"/>
    <w:rsid w:val="004D2ED7"/>
    <w:rsid w:val="004D3180"/>
    <w:rsid w:val="004D41F2"/>
    <w:rsid w:val="004D56B9"/>
    <w:rsid w:val="004D5995"/>
    <w:rsid w:val="004D6890"/>
    <w:rsid w:val="004D7170"/>
    <w:rsid w:val="004D7A16"/>
    <w:rsid w:val="004E341B"/>
    <w:rsid w:val="004E55AA"/>
    <w:rsid w:val="004E60F2"/>
    <w:rsid w:val="004E7873"/>
    <w:rsid w:val="004E7E41"/>
    <w:rsid w:val="004F015C"/>
    <w:rsid w:val="004F01CE"/>
    <w:rsid w:val="004F12EF"/>
    <w:rsid w:val="004F15D5"/>
    <w:rsid w:val="004F306A"/>
    <w:rsid w:val="004F3166"/>
    <w:rsid w:val="004F36D3"/>
    <w:rsid w:val="004F44FC"/>
    <w:rsid w:val="004F687F"/>
    <w:rsid w:val="004F7608"/>
    <w:rsid w:val="004F7958"/>
    <w:rsid w:val="004F7E6D"/>
    <w:rsid w:val="00500543"/>
    <w:rsid w:val="00502951"/>
    <w:rsid w:val="005029CC"/>
    <w:rsid w:val="00502E77"/>
    <w:rsid w:val="00503F91"/>
    <w:rsid w:val="00503FB5"/>
    <w:rsid w:val="00505157"/>
    <w:rsid w:val="00507120"/>
    <w:rsid w:val="00510CB7"/>
    <w:rsid w:val="00511906"/>
    <w:rsid w:val="0051273F"/>
    <w:rsid w:val="00516B85"/>
    <w:rsid w:val="00516C1B"/>
    <w:rsid w:val="00516FCF"/>
    <w:rsid w:val="00520C23"/>
    <w:rsid w:val="005217D7"/>
    <w:rsid w:val="005253E3"/>
    <w:rsid w:val="005268F4"/>
    <w:rsid w:val="00526BEF"/>
    <w:rsid w:val="00527954"/>
    <w:rsid w:val="00527F0D"/>
    <w:rsid w:val="00527FBE"/>
    <w:rsid w:val="00531254"/>
    <w:rsid w:val="00535F0A"/>
    <w:rsid w:val="005362F0"/>
    <w:rsid w:val="00536541"/>
    <w:rsid w:val="00536CBA"/>
    <w:rsid w:val="005375F5"/>
    <w:rsid w:val="0054194D"/>
    <w:rsid w:val="00542A69"/>
    <w:rsid w:val="0054398C"/>
    <w:rsid w:val="00544C3F"/>
    <w:rsid w:val="00546016"/>
    <w:rsid w:val="005461B2"/>
    <w:rsid w:val="00546EA8"/>
    <w:rsid w:val="00546F44"/>
    <w:rsid w:val="00547C13"/>
    <w:rsid w:val="005516EE"/>
    <w:rsid w:val="00551AAD"/>
    <w:rsid w:val="00554B80"/>
    <w:rsid w:val="00554CF3"/>
    <w:rsid w:val="00555A4F"/>
    <w:rsid w:val="00556F42"/>
    <w:rsid w:val="00557C2A"/>
    <w:rsid w:val="00557D19"/>
    <w:rsid w:val="00557DF0"/>
    <w:rsid w:val="00557F9A"/>
    <w:rsid w:val="005614E4"/>
    <w:rsid w:val="005621D8"/>
    <w:rsid w:val="0056238A"/>
    <w:rsid w:val="00564320"/>
    <w:rsid w:val="00565476"/>
    <w:rsid w:val="00565A93"/>
    <w:rsid w:val="00565B00"/>
    <w:rsid w:val="0056668C"/>
    <w:rsid w:val="00567422"/>
    <w:rsid w:val="00567AD3"/>
    <w:rsid w:val="00567C11"/>
    <w:rsid w:val="00570B3E"/>
    <w:rsid w:val="00571F34"/>
    <w:rsid w:val="005724C2"/>
    <w:rsid w:val="00572E4E"/>
    <w:rsid w:val="0057302B"/>
    <w:rsid w:val="00573587"/>
    <w:rsid w:val="00573692"/>
    <w:rsid w:val="00574B1C"/>
    <w:rsid w:val="005753AB"/>
    <w:rsid w:val="00577939"/>
    <w:rsid w:val="00577BA7"/>
    <w:rsid w:val="00577CCB"/>
    <w:rsid w:val="0058156B"/>
    <w:rsid w:val="00581B61"/>
    <w:rsid w:val="00582627"/>
    <w:rsid w:val="005842C0"/>
    <w:rsid w:val="00585285"/>
    <w:rsid w:val="00587222"/>
    <w:rsid w:val="0059226F"/>
    <w:rsid w:val="00592426"/>
    <w:rsid w:val="005946B6"/>
    <w:rsid w:val="00595DF4"/>
    <w:rsid w:val="00595EAF"/>
    <w:rsid w:val="00596161"/>
    <w:rsid w:val="005965CC"/>
    <w:rsid w:val="0059662E"/>
    <w:rsid w:val="005975AF"/>
    <w:rsid w:val="0059775C"/>
    <w:rsid w:val="005A0818"/>
    <w:rsid w:val="005A0C0B"/>
    <w:rsid w:val="005A0C70"/>
    <w:rsid w:val="005A215D"/>
    <w:rsid w:val="005A25FB"/>
    <w:rsid w:val="005A2850"/>
    <w:rsid w:val="005A32F8"/>
    <w:rsid w:val="005A3312"/>
    <w:rsid w:val="005A4334"/>
    <w:rsid w:val="005A52C0"/>
    <w:rsid w:val="005A57E5"/>
    <w:rsid w:val="005A58F2"/>
    <w:rsid w:val="005A5BBA"/>
    <w:rsid w:val="005A7C80"/>
    <w:rsid w:val="005B0A1B"/>
    <w:rsid w:val="005B1B19"/>
    <w:rsid w:val="005B25ED"/>
    <w:rsid w:val="005B29F0"/>
    <w:rsid w:val="005B4DA8"/>
    <w:rsid w:val="005B5649"/>
    <w:rsid w:val="005B6F02"/>
    <w:rsid w:val="005C0ED6"/>
    <w:rsid w:val="005C1446"/>
    <w:rsid w:val="005C147A"/>
    <w:rsid w:val="005C186C"/>
    <w:rsid w:val="005C1ACF"/>
    <w:rsid w:val="005C213E"/>
    <w:rsid w:val="005C2E9A"/>
    <w:rsid w:val="005C3780"/>
    <w:rsid w:val="005C454A"/>
    <w:rsid w:val="005C7298"/>
    <w:rsid w:val="005C7A83"/>
    <w:rsid w:val="005C7EFF"/>
    <w:rsid w:val="005D1F86"/>
    <w:rsid w:val="005D29EE"/>
    <w:rsid w:val="005D431E"/>
    <w:rsid w:val="005D43EE"/>
    <w:rsid w:val="005D6C4A"/>
    <w:rsid w:val="005D6D68"/>
    <w:rsid w:val="005D7F27"/>
    <w:rsid w:val="005E0137"/>
    <w:rsid w:val="005E3074"/>
    <w:rsid w:val="005E3BD4"/>
    <w:rsid w:val="005E4B6D"/>
    <w:rsid w:val="005E5B65"/>
    <w:rsid w:val="005E7C5A"/>
    <w:rsid w:val="005F1CFD"/>
    <w:rsid w:val="005F21B8"/>
    <w:rsid w:val="005F4413"/>
    <w:rsid w:val="005F4B5B"/>
    <w:rsid w:val="005F555A"/>
    <w:rsid w:val="005F6DE2"/>
    <w:rsid w:val="005F75D6"/>
    <w:rsid w:val="005F77D0"/>
    <w:rsid w:val="00600106"/>
    <w:rsid w:val="0060104D"/>
    <w:rsid w:val="00601480"/>
    <w:rsid w:val="00601C7B"/>
    <w:rsid w:val="00601FB3"/>
    <w:rsid w:val="0060216D"/>
    <w:rsid w:val="00602B6C"/>
    <w:rsid w:val="0060375F"/>
    <w:rsid w:val="00603A95"/>
    <w:rsid w:val="00603C82"/>
    <w:rsid w:val="00604352"/>
    <w:rsid w:val="00606E66"/>
    <w:rsid w:val="006102EB"/>
    <w:rsid w:val="00610650"/>
    <w:rsid w:val="00610966"/>
    <w:rsid w:val="00610BEB"/>
    <w:rsid w:val="0061223A"/>
    <w:rsid w:val="0061246E"/>
    <w:rsid w:val="00612D34"/>
    <w:rsid w:val="00612DC6"/>
    <w:rsid w:val="006139A8"/>
    <w:rsid w:val="0061402F"/>
    <w:rsid w:val="00614109"/>
    <w:rsid w:val="00614D18"/>
    <w:rsid w:val="00615E99"/>
    <w:rsid w:val="0061608F"/>
    <w:rsid w:val="006168FF"/>
    <w:rsid w:val="00620063"/>
    <w:rsid w:val="00620282"/>
    <w:rsid w:val="006202A9"/>
    <w:rsid w:val="00620F9D"/>
    <w:rsid w:val="0062236A"/>
    <w:rsid w:val="00624D81"/>
    <w:rsid w:val="00624DA5"/>
    <w:rsid w:val="006255CB"/>
    <w:rsid w:val="0062649E"/>
    <w:rsid w:val="00626D77"/>
    <w:rsid w:val="00630142"/>
    <w:rsid w:val="00631495"/>
    <w:rsid w:val="006319D3"/>
    <w:rsid w:val="00632B89"/>
    <w:rsid w:val="00633A79"/>
    <w:rsid w:val="00634008"/>
    <w:rsid w:val="0063639E"/>
    <w:rsid w:val="00636DDD"/>
    <w:rsid w:val="00636EA4"/>
    <w:rsid w:val="006376F8"/>
    <w:rsid w:val="006400D6"/>
    <w:rsid w:val="00640155"/>
    <w:rsid w:val="00642C86"/>
    <w:rsid w:val="00644E29"/>
    <w:rsid w:val="00645B9C"/>
    <w:rsid w:val="00646EC9"/>
    <w:rsid w:val="00650203"/>
    <w:rsid w:val="0065065C"/>
    <w:rsid w:val="006506AB"/>
    <w:rsid w:val="006508E0"/>
    <w:rsid w:val="006516B8"/>
    <w:rsid w:val="00651B9D"/>
    <w:rsid w:val="006526FC"/>
    <w:rsid w:val="00654A85"/>
    <w:rsid w:val="0065550E"/>
    <w:rsid w:val="006555AF"/>
    <w:rsid w:val="00655908"/>
    <w:rsid w:val="00657360"/>
    <w:rsid w:val="006578DC"/>
    <w:rsid w:val="00660596"/>
    <w:rsid w:val="00660B71"/>
    <w:rsid w:val="00660F66"/>
    <w:rsid w:val="006631CE"/>
    <w:rsid w:val="00665A94"/>
    <w:rsid w:val="00672F00"/>
    <w:rsid w:val="00672F39"/>
    <w:rsid w:val="0067384B"/>
    <w:rsid w:val="00674200"/>
    <w:rsid w:val="006752CC"/>
    <w:rsid w:val="006759FD"/>
    <w:rsid w:val="00675A5E"/>
    <w:rsid w:val="00676BE1"/>
    <w:rsid w:val="00677079"/>
    <w:rsid w:val="006808AD"/>
    <w:rsid w:val="00680FF7"/>
    <w:rsid w:val="006811BE"/>
    <w:rsid w:val="00681251"/>
    <w:rsid w:val="00681267"/>
    <w:rsid w:val="00681F6A"/>
    <w:rsid w:val="006831DC"/>
    <w:rsid w:val="00683DA1"/>
    <w:rsid w:val="00683F13"/>
    <w:rsid w:val="00684691"/>
    <w:rsid w:val="00684750"/>
    <w:rsid w:val="00685533"/>
    <w:rsid w:val="00685651"/>
    <w:rsid w:val="00691BAC"/>
    <w:rsid w:val="00692A02"/>
    <w:rsid w:val="006931CA"/>
    <w:rsid w:val="00694C35"/>
    <w:rsid w:val="00694CC8"/>
    <w:rsid w:val="00694D49"/>
    <w:rsid w:val="006964E3"/>
    <w:rsid w:val="006A193E"/>
    <w:rsid w:val="006A20EC"/>
    <w:rsid w:val="006A2EED"/>
    <w:rsid w:val="006A6912"/>
    <w:rsid w:val="006A7063"/>
    <w:rsid w:val="006B03F7"/>
    <w:rsid w:val="006B1424"/>
    <w:rsid w:val="006B3007"/>
    <w:rsid w:val="006B4D66"/>
    <w:rsid w:val="006B4E21"/>
    <w:rsid w:val="006B683C"/>
    <w:rsid w:val="006B6DBB"/>
    <w:rsid w:val="006B7425"/>
    <w:rsid w:val="006B7C16"/>
    <w:rsid w:val="006C291E"/>
    <w:rsid w:val="006C29C1"/>
    <w:rsid w:val="006C29EC"/>
    <w:rsid w:val="006C353C"/>
    <w:rsid w:val="006C3CD2"/>
    <w:rsid w:val="006C418C"/>
    <w:rsid w:val="006C60D5"/>
    <w:rsid w:val="006C6F6B"/>
    <w:rsid w:val="006C75AE"/>
    <w:rsid w:val="006D12EF"/>
    <w:rsid w:val="006D2644"/>
    <w:rsid w:val="006D2FCE"/>
    <w:rsid w:val="006D316E"/>
    <w:rsid w:val="006D461F"/>
    <w:rsid w:val="006D4898"/>
    <w:rsid w:val="006D5409"/>
    <w:rsid w:val="006D67F3"/>
    <w:rsid w:val="006D67F6"/>
    <w:rsid w:val="006E07B8"/>
    <w:rsid w:val="006E0849"/>
    <w:rsid w:val="006E1201"/>
    <w:rsid w:val="006E1717"/>
    <w:rsid w:val="006E1DCB"/>
    <w:rsid w:val="006E2034"/>
    <w:rsid w:val="006E3350"/>
    <w:rsid w:val="006E787F"/>
    <w:rsid w:val="006F08C3"/>
    <w:rsid w:val="006F27FE"/>
    <w:rsid w:val="006F299A"/>
    <w:rsid w:val="006F33CA"/>
    <w:rsid w:val="006F3DB4"/>
    <w:rsid w:val="006F3F35"/>
    <w:rsid w:val="006F3F87"/>
    <w:rsid w:val="006F7126"/>
    <w:rsid w:val="00700718"/>
    <w:rsid w:val="00701C54"/>
    <w:rsid w:val="00704B96"/>
    <w:rsid w:val="007051B3"/>
    <w:rsid w:val="007054A0"/>
    <w:rsid w:val="007059EA"/>
    <w:rsid w:val="007062F2"/>
    <w:rsid w:val="00706929"/>
    <w:rsid w:val="00706AD8"/>
    <w:rsid w:val="00706E41"/>
    <w:rsid w:val="007074B0"/>
    <w:rsid w:val="007079F2"/>
    <w:rsid w:val="007107E6"/>
    <w:rsid w:val="007112C2"/>
    <w:rsid w:val="00712328"/>
    <w:rsid w:val="00712DDB"/>
    <w:rsid w:val="00714651"/>
    <w:rsid w:val="00714B97"/>
    <w:rsid w:val="00715C53"/>
    <w:rsid w:val="00715CE9"/>
    <w:rsid w:val="00715E81"/>
    <w:rsid w:val="00721BD3"/>
    <w:rsid w:val="00724602"/>
    <w:rsid w:val="007318BA"/>
    <w:rsid w:val="00731FA5"/>
    <w:rsid w:val="00732448"/>
    <w:rsid w:val="00732A38"/>
    <w:rsid w:val="00732A97"/>
    <w:rsid w:val="00733438"/>
    <w:rsid w:val="00733714"/>
    <w:rsid w:val="00733EC5"/>
    <w:rsid w:val="007353AD"/>
    <w:rsid w:val="007361F7"/>
    <w:rsid w:val="007364F1"/>
    <w:rsid w:val="007370AC"/>
    <w:rsid w:val="00737154"/>
    <w:rsid w:val="007403A7"/>
    <w:rsid w:val="00742C72"/>
    <w:rsid w:val="00742F01"/>
    <w:rsid w:val="00743A07"/>
    <w:rsid w:val="00744633"/>
    <w:rsid w:val="0074483A"/>
    <w:rsid w:val="00744D44"/>
    <w:rsid w:val="007450B4"/>
    <w:rsid w:val="00745C4B"/>
    <w:rsid w:val="0075207C"/>
    <w:rsid w:val="00752870"/>
    <w:rsid w:val="00752DCC"/>
    <w:rsid w:val="00753EAF"/>
    <w:rsid w:val="007549A0"/>
    <w:rsid w:val="00754DCC"/>
    <w:rsid w:val="00756683"/>
    <w:rsid w:val="00756AB2"/>
    <w:rsid w:val="00757977"/>
    <w:rsid w:val="007601BA"/>
    <w:rsid w:val="00760782"/>
    <w:rsid w:val="0076363E"/>
    <w:rsid w:val="0076722E"/>
    <w:rsid w:val="00770F43"/>
    <w:rsid w:val="00771EF8"/>
    <w:rsid w:val="0077271D"/>
    <w:rsid w:val="00772913"/>
    <w:rsid w:val="00773176"/>
    <w:rsid w:val="0077435C"/>
    <w:rsid w:val="007750EC"/>
    <w:rsid w:val="00775D27"/>
    <w:rsid w:val="0077679E"/>
    <w:rsid w:val="00777157"/>
    <w:rsid w:val="007813F1"/>
    <w:rsid w:val="007842F7"/>
    <w:rsid w:val="0078588C"/>
    <w:rsid w:val="00785EE3"/>
    <w:rsid w:val="007861AB"/>
    <w:rsid w:val="00786DE9"/>
    <w:rsid w:val="007870C8"/>
    <w:rsid w:val="00787770"/>
    <w:rsid w:val="007900F9"/>
    <w:rsid w:val="007912FA"/>
    <w:rsid w:val="00793147"/>
    <w:rsid w:val="00793556"/>
    <w:rsid w:val="007941B0"/>
    <w:rsid w:val="0079611B"/>
    <w:rsid w:val="007966AF"/>
    <w:rsid w:val="00797975"/>
    <w:rsid w:val="007A1B8B"/>
    <w:rsid w:val="007A4AA3"/>
    <w:rsid w:val="007A703C"/>
    <w:rsid w:val="007A764B"/>
    <w:rsid w:val="007B01FB"/>
    <w:rsid w:val="007B036C"/>
    <w:rsid w:val="007B049E"/>
    <w:rsid w:val="007B11B0"/>
    <w:rsid w:val="007B17C9"/>
    <w:rsid w:val="007B1B41"/>
    <w:rsid w:val="007B2D6C"/>
    <w:rsid w:val="007B2F33"/>
    <w:rsid w:val="007B490A"/>
    <w:rsid w:val="007B6296"/>
    <w:rsid w:val="007C08A7"/>
    <w:rsid w:val="007C0A30"/>
    <w:rsid w:val="007C120E"/>
    <w:rsid w:val="007C24D8"/>
    <w:rsid w:val="007C2E8C"/>
    <w:rsid w:val="007C350B"/>
    <w:rsid w:val="007C3F03"/>
    <w:rsid w:val="007C54C1"/>
    <w:rsid w:val="007C678A"/>
    <w:rsid w:val="007D13F9"/>
    <w:rsid w:val="007D2D7C"/>
    <w:rsid w:val="007D2EA2"/>
    <w:rsid w:val="007D403B"/>
    <w:rsid w:val="007D5BF6"/>
    <w:rsid w:val="007E1382"/>
    <w:rsid w:val="007E384A"/>
    <w:rsid w:val="007E4571"/>
    <w:rsid w:val="007E46FA"/>
    <w:rsid w:val="007E4BB0"/>
    <w:rsid w:val="007E77B8"/>
    <w:rsid w:val="007F0152"/>
    <w:rsid w:val="007F0AD6"/>
    <w:rsid w:val="007F11D4"/>
    <w:rsid w:val="007F3190"/>
    <w:rsid w:val="007F368F"/>
    <w:rsid w:val="007F386F"/>
    <w:rsid w:val="007F68B2"/>
    <w:rsid w:val="007F6E54"/>
    <w:rsid w:val="007F7EB3"/>
    <w:rsid w:val="00801985"/>
    <w:rsid w:val="00801AAF"/>
    <w:rsid w:val="00801B11"/>
    <w:rsid w:val="00801DAD"/>
    <w:rsid w:val="0080594B"/>
    <w:rsid w:val="00805EF2"/>
    <w:rsid w:val="00806DF9"/>
    <w:rsid w:val="00806EC0"/>
    <w:rsid w:val="008077FA"/>
    <w:rsid w:val="00807A95"/>
    <w:rsid w:val="008100F3"/>
    <w:rsid w:val="00812302"/>
    <w:rsid w:val="00812FCB"/>
    <w:rsid w:val="0081398C"/>
    <w:rsid w:val="008145B9"/>
    <w:rsid w:val="008147F1"/>
    <w:rsid w:val="00815593"/>
    <w:rsid w:val="00817593"/>
    <w:rsid w:val="00817954"/>
    <w:rsid w:val="008179E9"/>
    <w:rsid w:val="008211F5"/>
    <w:rsid w:val="00821E52"/>
    <w:rsid w:val="008221DB"/>
    <w:rsid w:val="00824196"/>
    <w:rsid w:val="0082419A"/>
    <w:rsid w:val="008242DD"/>
    <w:rsid w:val="00824CC6"/>
    <w:rsid w:val="00825619"/>
    <w:rsid w:val="0082572D"/>
    <w:rsid w:val="00825ACA"/>
    <w:rsid w:val="00831B71"/>
    <w:rsid w:val="008337F8"/>
    <w:rsid w:val="00833B0C"/>
    <w:rsid w:val="00833CF3"/>
    <w:rsid w:val="00834A18"/>
    <w:rsid w:val="00834DC9"/>
    <w:rsid w:val="008352A8"/>
    <w:rsid w:val="008352C7"/>
    <w:rsid w:val="00835596"/>
    <w:rsid w:val="00836055"/>
    <w:rsid w:val="00837530"/>
    <w:rsid w:val="00837DEB"/>
    <w:rsid w:val="008401B1"/>
    <w:rsid w:val="00842319"/>
    <w:rsid w:val="00842D29"/>
    <w:rsid w:val="00842DA9"/>
    <w:rsid w:val="0084365D"/>
    <w:rsid w:val="00843AF4"/>
    <w:rsid w:val="00843D91"/>
    <w:rsid w:val="00844E09"/>
    <w:rsid w:val="008504AB"/>
    <w:rsid w:val="00853332"/>
    <w:rsid w:val="00853B87"/>
    <w:rsid w:val="00856D2A"/>
    <w:rsid w:val="008602A5"/>
    <w:rsid w:val="00860598"/>
    <w:rsid w:val="00861ACB"/>
    <w:rsid w:val="0086223B"/>
    <w:rsid w:val="00862875"/>
    <w:rsid w:val="0086575C"/>
    <w:rsid w:val="008664FF"/>
    <w:rsid w:val="00866C4E"/>
    <w:rsid w:val="00867256"/>
    <w:rsid w:val="00867AE3"/>
    <w:rsid w:val="0087039B"/>
    <w:rsid w:val="0087055C"/>
    <w:rsid w:val="00870CF5"/>
    <w:rsid w:val="00872D27"/>
    <w:rsid w:val="00877776"/>
    <w:rsid w:val="0088041D"/>
    <w:rsid w:val="00880441"/>
    <w:rsid w:val="00880B7E"/>
    <w:rsid w:val="008816E6"/>
    <w:rsid w:val="00883907"/>
    <w:rsid w:val="00883C25"/>
    <w:rsid w:val="008841EE"/>
    <w:rsid w:val="00885180"/>
    <w:rsid w:val="00886BC9"/>
    <w:rsid w:val="00886EAC"/>
    <w:rsid w:val="00890F6E"/>
    <w:rsid w:val="00891373"/>
    <w:rsid w:val="008913A7"/>
    <w:rsid w:val="008917BC"/>
    <w:rsid w:val="008918BD"/>
    <w:rsid w:val="00893A40"/>
    <w:rsid w:val="0089494D"/>
    <w:rsid w:val="0089564C"/>
    <w:rsid w:val="00897BC5"/>
    <w:rsid w:val="008A0455"/>
    <w:rsid w:val="008A0878"/>
    <w:rsid w:val="008A1AB5"/>
    <w:rsid w:val="008A1D32"/>
    <w:rsid w:val="008A24D5"/>
    <w:rsid w:val="008A2BB4"/>
    <w:rsid w:val="008A2D4B"/>
    <w:rsid w:val="008A2D9D"/>
    <w:rsid w:val="008A2F10"/>
    <w:rsid w:val="008A42F7"/>
    <w:rsid w:val="008A48B5"/>
    <w:rsid w:val="008A700F"/>
    <w:rsid w:val="008A7133"/>
    <w:rsid w:val="008B06E2"/>
    <w:rsid w:val="008B1887"/>
    <w:rsid w:val="008B1CD9"/>
    <w:rsid w:val="008B3764"/>
    <w:rsid w:val="008B387D"/>
    <w:rsid w:val="008B4117"/>
    <w:rsid w:val="008B4CC5"/>
    <w:rsid w:val="008B4EBA"/>
    <w:rsid w:val="008B5133"/>
    <w:rsid w:val="008B58FB"/>
    <w:rsid w:val="008B63B3"/>
    <w:rsid w:val="008B6720"/>
    <w:rsid w:val="008B69F3"/>
    <w:rsid w:val="008B6ED9"/>
    <w:rsid w:val="008C00F4"/>
    <w:rsid w:val="008C089F"/>
    <w:rsid w:val="008C1E57"/>
    <w:rsid w:val="008C34CE"/>
    <w:rsid w:val="008C46E9"/>
    <w:rsid w:val="008C4C9E"/>
    <w:rsid w:val="008C608B"/>
    <w:rsid w:val="008C695E"/>
    <w:rsid w:val="008D0B20"/>
    <w:rsid w:val="008D0F01"/>
    <w:rsid w:val="008D1586"/>
    <w:rsid w:val="008D1E4A"/>
    <w:rsid w:val="008D23B7"/>
    <w:rsid w:val="008D383C"/>
    <w:rsid w:val="008D3D48"/>
    <w:rsid w:val="008D7308"/>
    <w:rsid w:val="008D77FA"/>
    <w:rsid w:val="008E0BF3"/>
    <w:rsid w:val="008E2F18"/>
    <w:rsid w:val="008E3D82"/>
    <w:rsid w:val="008E3FE8"/>
    <w:rsid w:val="008E5EB6"/>
    <w:rsid w:val="008F14DE"/>
    <w:rsid w:val="008F4A6E"/>
    <w:rsid w:val="008F4CFD"/>
    <w:rsid w:val="008F74B5"/>
    <w:rsid w:val="008F75BE"/>
    <w:rsid w:val="0090072C"/>
    <w:rsid w:val="00900875"/>
    <w:rsid w:val="00901634"/>
    <w:rsid w:val="00902FAC"/>
    <w:rsid w:val="009033A9"/>
    <w:rsid w:val="00905699"/>
    <w:rsid w:val="00905DAF"/>
    <w:rsid w:val="00906237"/>
    <w:rsid w:val="00907CFA"/>
    <w:rsid w:val="00911096"/>
    <w:rsid w:val="00912BAF"/>
    <w:rsid w:val="00914133"/>
    <w:rsid w:val="0091788E"/>
    <w:rsid w:val="00920004"/>
    <w:rsid w:val="0092184D"/>
    <w:rsid w:val="0092536F"/>
    <w:rsid w:val="00933E66"/>
    <w:rsid w:val="009343DC"/>
    <w:rsid w:val="00935514"/>
    <w:rsid w:val="00936248"/>
    <w:rsid w:val="009401B7"/>
    <w:rsid w:val="00940241"/>
    <w:rsid w:val="0094121A"/>
    <w:rsid w:val="009413E1"/>
    <w:rsid w:val="00941A91"/>
    <w:rsid w:val="009433BD"/>
    <w:rsid w:val="009450EB"/>
    <w:rsid w:val="00945AB5"/>
    <w:rsid w:val="00946708"/>
    <w:rsid w:val="00946A5E"/>
    <w:rsid w:val="00946B51"/>
    <w:rsid w:val="009511D9"/>
    <w:rsid w:val="00951817"/>
    <w:rsid w:val="00951893"/>
    <w:rsid w:val="00951FF1"/>
    <w:rsid w:val="00952214"/>
    <w:rsid w:val="0095260B"/>
    <w:rsid w:val="00952A55"/>
    <w:rsid w:val="00953D9E"/>
    <w:rsid w:val="00953F34"/>
    <w:rsid w:val="009545D6"/>
    <w:rsid w:val="00954C2F"/>
    <w:rsid w:val="009562AE"/>
    <w:rsid w:val="009568EE"/>
    <w:rsid w:val="0096178C"/>
    <w:rsid w:val="009618A1"/>
    <w:rsid w:val="00961E80"/>
    <w:rsid w:val="00961F96"/>
    <w:rsid w:val="00962996"/>
    <w:rsid w:val="00963D82"/>
    <w:rsid w:val="009647DF"/>
    <w:rsid w:val="00966304"/>
    <w:rsid w:val="009665FA"/>
    <w:rsid w:val="00967393"/>
    <w:rsid w:val="009675A7"/>
    <w:rsid w:val="00967B6F"/>
    <w:rsid w:val="00971291"/>
    <w:rsid w:val="0097205E"/>
    <w:rsid w:val="00972135"/>
    <w:rsid w:val="00974343"/>
    <w:rsid w:val="00975440"/>
    <w:rsid w:val="009757D5"/>
    <w:rsid w:val="00975819"/>
    <w:rsid w:val="00975FFC"/>
    <w:rsid w:val="009764EC"/>
    <w:rsid w:val="00976F01"/>
    <w:rsid w:val="00977E21"/>
    <w:rsid w:val="0098017E"/>
    <w:rsid w:val="00981F6C"/>
    <w:rsid w:val="00982794"/>
    <w:rsid w:val="00982B4B"/>
    <w:rsid w:val="00983089"/>
    <w:rsid w:val="00983D52"/>
    <w:rsid w:val="009858BB"/>
    <w:rsid w:val="00986A37"/>
    <w:rsid w:val="00987D64"/>
    <w:rsid w:val="0099020A"/>
    <w:rsid w:val="009915FB"/>
    <w:rsid w:val="00991E54"/>
    <w:rsid w:val="00993AD2"/>
    <w:rsid w:val="00994986"/>
    <w:rsid w:val="00994B53"/>
    <w:rsid w:val="0099532E"/>
    <w:rsid w:val="00995361"/>
    <w:rsid w:val="009956A6"/>
    <w:rsid w:val="0099611D"/>
    <w:rsid w:val="00997925"/>
    <w:rsid w:val="00997F6A"/>
    <w:rsid w:val="009A066C"/>
    <w:rsid w:val="009A0831"/>
    <w:rsid w:val="009A094D"/>
    <w:rsid w:val="009A1222"/>
    <w:rsid w:val="009A1348"/>
    <w:rsid w:val="009A1CF5"/>
    <w:rsid w:val="009A2161"/>
    <w:rsid w:val="009A3206"/>
    <w:rsid w:val="009A36F5"/>
    <w:rsid w:val="009A3EBC"/>
    <w:rsid w:val="009A4538"/>
    <w:rsid w:val="009A4C78"/>
    <w:rsid w:val="009A4E34"/>
    <w:rsid w:val="009A59C3"/>
    <w:rsid w:val="009A6D3D"/>
    <w:rsid w:val="009A7194"/>
    <w:rsid w:val="009A763A"/>
    <w:rsid w:val="009B03E8"/>
    <w:rsid w:val="009B0526"/>
    <w:rsid w:val="009B0CC0"/>
    <w:rsid w:val="009B209A"/>
    <w:rsid w:val="009B215F"/>
    <w:rsid w:val="009B3BE5"/>
    <w:rsid w:val="009B53C1"/>
    <w:rsid w:val="009B69D5"/>
    <w:rsid w:val="009B6CD6"/>
    <w:rsid w:val="009B77B9"/>
    <w:rsid w:val="009B7827"/>
    <w:rsid w:val="009C0A10"/>
    <w:rsid w:val="009C0A43"/>
    <w:rsid w:val="009C1820"/>
    <w:rsid w:val="009C1B03"/>
    <w:rsid w:val="009C21B2"/>
    <w:rsid w:val="009C55B7"/>
    <w:rsid w:val="009C5A9B"/>
    <w:rsid w:val="009C62B9"/>
    <w:rsid w:val="009C66CA"/>
    <w:rsid w:val="009C7A7D"/>
    <w:rsid w:val="009C7D7A"/>
    <w:rsid w:val="009D0FD2"/>
    <w:rsid w:val="009D14F1"/>
    <w:rsid w:val="009D1564"/>
    <w:rsid w:val="009D3129"/>
    <w:rsid w:val="009D3458"/>
    <w:rsid w:val="009D34F2"/>
    <w:rsid w:val="009D38C2"/>
    <w:rsid w:val="009D47AF"/>
    <w:rsid w:val="009D4B7C"/>
    <w:rsid w:val="009D7B28"/>
    <w:rsid w:val="009E20EF"/>
    <w:rsid w:val="009E2633"/>
    <w:rsid w:val="009E293E"/>
    <w:rsid w:val="009E42B3"/>
    <w:rsid w:val="009E462F"/>
    <w:rsid w:val="009E463A"/>
    <w:rsid w:val="009E559A"/>
    <w:rsid w:val="009E63F7"/>
    <w:rsid w:val="009E7C34"/>
    <w:rsid w:val="009F05E5"/>
    <w:rsid w:val="009F1B31"/>
    <w:rsid w:val="009F1CB9"/>
    <w:rsid w:val="009F29AA"/>
    <w:rsid w:val="009F38AF"/>
    <w:rsid w:val="009F397C"/>
    <w:rsid w:val="009F3DBC"/>
    <w:rsid w:val="009F4320"/>
    <w:rsid w:val="009F442E"/>
    <w:rsid w:val="009F482E"/>
    <w:rsid w:val="009F5955"/>
    <w:rsid w:val="009F7E3F"/>
    <w:rsid w:val="00A00D98"/>
    <w:rsid w:val="00A00DB4"/>
    <w:rsid w:val="00A01A09"/>
    <w:rsid w:val="00A03797"/>
    <w:rsid w:val="00A039B1"/>
    <w:rsid w:val="00A03A74"/>
    <w:rsid w:val="00A0653D"/>
    <w:rsid w:val="00A10ADD"/>
    <w:rsid w:val="00A10F9B"/>
    <w:rsid w:val="00A12566"/>
    <w:rsid w:val="00A137D0"/>
    <w:rsid w:val="00A14670"/>
    <w:rsid w:val="00A14D61"/>
    <w:rsid w:val="00A14F47"/>
    <w:rsid w:val="00A15078"/>
    <w:rsid w:val="00A154CB"/>
    <w:rsid w:val="00A16B4D"/>
    <w:rsid w:val="00A173A6"/>
    <w:rsid w:val="00A17E56"/>
    <w:rsid w:val="00A212EF"/>
    <w:rsid w:val="00A220E8"/>
    <w:rsid w:val="00A224A9"/>
    <w:rsid w:val="00A22725"/>
    <w:rsid w:val="00A228F1"/>
    <w:rsid w:val="00A24D8D"/>
    <w:rsid w:val="00A24DBE"/>
    <w:rsid w:val="00A24DF1"/>
    <w:rsid w:val="00A2782C"/>
    <w:rsid w:val="00A27F66"/>
    <w:rsid w:val="00A30C30"/>
    <w:rsid w:val="00A313A0"/>
    <w:rsid w:val="00A332C2"/>
    <w:rsid w:val="00A33EFA"/>
    <w:rsid w:val="00A354FC"/>
    <w:rsid w:val="00A371D3"/>
    <w:rsid w:val="00A41352"/>
    <w:rsid w:val="00A41431"/>
    <w:rsid w:val="00A425FE"/>
    <w:rsid w:val="00A42A16"/>
    <w:rsid w:val="00A42B59"/>
    <w:rsid w:val="00A42F75"/>
    <w:rsid w:val="00A449AD"/>
    <w:rsid w:val="00A50EB4"/>
    <w:rsid w:val="00A51366"/>
    <w:rsid w:val="00A524EB"/>
    <w:rsid w:val="00A5387B"/>
    <w:rsid w:val="00A554B2"/>
    <w:rsid w:val="00A63AF1"/>
    <w:rsid w:val="00A63D69"/>
    <w:rsid w:val="00A641DE"/>
    <w:rsid w:val="00A66563"/>
    <w:rsid w:val="00A66783"/>
    <w:rsid w:val="00A705BF"/>
    <w:rsid w:val="00A70CBA"/>
    <w:rsid w:val="00A71FD3"/>
    <w:rsid w:val="00A73948"/>
    <w:rsid w:val="00A73CEF"/>
    <w:rsid w:val="00A73EFA"/>
    <w:rsid w:val="00A7430D"/>
    <w:rsid w:val="00A74B33"/>
    <w:rsid w:val="00A768CA"/>
    <w:rsid w:val="00A769E2"/>
    <w:rsid w:val="00A77B27"/>
    <w:rsid w:val="00A80BB4"/>
    <w:rsid w:val="00A81643"/>
    <w:rsid w:val="00A8276F"/>
    <w:rsid w:val="00A82871"/>
    <w:rsid w:val="00A83124"/>
    <w:rsid w:val="00A83CEE"/>
    <w:rsid w:val="00A84A79"/>
    <w:rsid w:val="00A85C7C"/>
    <w:rsid w:val="00A86144"/>
    <w:rsid w:val="00A8639C"/>
    <w:rsid w:val="00A86786"/>
    <w:rsid w:val="00A86E9B"/>
    <w:rsid w:val="00A9231B"/>
    <w:rsid w:val="00A95AC0"/>
    <w:rsid w:val="00A95B40"/>
    <w:rsid w:val="00A96067"/>
    <w:rsid w:val="00A96426"/>
    <w:rsid w:val="00AA0027"/>
    <w:rsid w:val="00AA0041"/>
    <w:rsid w:val="00AA125D"/>
    <w:rsid w:val="00AA2F3F"/>
    <w:rsid w:val="00AA384C"/>
    <w:rsid w:val="00AA392A"/>
    <w:rsid w:val="00AA3E02"/>
    <w:rsid w:val="00AA413C"/>
    <w:rsid w:val="00AA4F97"/>
    <w:rsid w:val="00AA551E"/>
    <w:rsid w:val="00AA5A2C"/>
    <w:rsid w:val="00AA61DB"/>
    <w:rsid w:val="00AA7016"/>
    <w:rsid w:val="00AB0A9A"/>
    <w:rsid w:val="00AB0CA4"/>
    <w:rsid w:val="00AB14D2"/>
    <w:rsid w:val="00AB1930"/>
    <w:rsid w:val="00AB403E"/>
    <w:rsid w:val="00AB4124"/>
    <w:rsid w:val="00AB47F7"/>
    <w:rsid w:val="00AB56EB"/>
    <w:rsid w:val="00AB6274"/>
    <w:rsid w:val="00AB62A2"/>
    <w:rsid w:val="00AB7FEB"/>
    <w:rsid w:val="00AC4174"/>
    <w:rsid w:val="00AC4DED"/>
    <w:rsid w:val="00AC5E43"/>
    <w:rsid w:val="00AC6D1A"/>
    <w:rsid w:val="00AD0A1A"/>
    <w:rsid w:val="00AD22A2"/>
    <w:rsid w:val="00AD276F"/>
    <w:rsid w:val="00AD2EB5"/>
    <w:rsid w:val="00AD448B"/>
    <w:rsid w:val="00AD47D3"/>
    <w:rsid w:val="00AD4D4A"/>
    <w:rsid w:val="00AD6598"/>
    <w:rsid w:val="00AD691C"/>
    <w:rsid w:val="00AD6999"/>
    <w:rsid w:val="00AD7D40"/>
    <w:rsid w:val="00AE0A98"/>
    <w:rsid w:val="00AE1567"/>
    <w:rsid w:val="00AE3684"/>
    <w:rsid w:val="00AE3BC8"/>
    <w:rsid w:val="00AE4C67"/>
    <w:rsid w:val="00AE70EF"/>
    <w:rsid w:val="00AF12E1"/>
    <w:rsid w:val="00AF13CC"/>
    <w:rsid w:val="00AF1F11"/>
    <w:rsid w:val="00AF24E0"/>
    <w:rsid w:val="00AF2ABD"/>
    <w:rsid w:val="00AF2C1C"/>
    <w:rsid w:val="00AF5FB6"/>
    <w:rsid w:val="00AF69AE"/>
    <w:rsid w:val="00AF7A01"/>
    <w:rsid w:val="00B00313"/>
    <w:rsid w:val="00B00DEB"/>
    <w:rsid w:val="00B0219C"/>
    <w:rsid w:val="00B025DA"/>
    <w:rsid w:val="00B02AF6"/>
    <w:rsid w:val="00B0327B"/>
    <w:rsid w:val="00B03B1E"/>
    <w:rsid w:val="00B03E37"/>
    <w:rsid w:val="00B0459C"/>
    <w:rsid w:val="00B055A8"/>
    <w:rsid w:val="00B061EF"/>
    <w:rsid w:val="00B0742C"/>
    <w:rsid w:val="00B10D7E"/>
    <w:rsid w:val="00B12A08"/>
    <w:rsid w:val="00B137CC"/>
    <w:rsid w:val="00B137F8"/>
    <w:rsid w:val="00B143F3"/>
    <w:rsid w:val="00B15044"/>
    <w:rsid w:val="00B15F72"/>
    <w:rsid w:val="00B17349"/>
    <w:rsid w:val="00B1743B"/>
    <w:rsid w:val="00B2044E"/>
    <w:rsid w:val="00B2079F"/>
    <w:rsid w:val="00B227E3"/>
    <w:rsid w:val="00B22824"/>
    <w:rsid w:val="00B2525A"/>
    <w:rsid w:val="00B2630E"/>
    <w:rsid w:val="00B27777"/>
    <w:rsid w:val="00B27B65"/>
    <w:rsid w:val="00B31526"/>
    <w:rsid w:val="00B3287D"/>
    <w:rsid w:val="00B32E26"/>
    <w:rsid w:val="00B34955"/>
    <w:rsid w:val="00B34FD1"/>
    <w:rsid w:val="00B35702"/>
    <w:rsid w:val="00B36A70"/>
    <w:rsid w:val="00B37434"/>
    <w:rsid w:val="00B37951"/>
    <w:rsid w:val="00B37DAC"/>
    <w:rsid w:val="00B4087C"/>
    <w:rsid w:val="00B4144D"/>
    <w:rsid w:val="00B41691"/>
    <w:rsid w:val="00B419BD"/>
    <w:rsid w:val="00B41CBA"/>
    <w:rsid w:val="00B41D57"/>
    <w:rsid w:val="00B43B78"/>
    <w:rsid w:val="00B44028"/>
    <w:rsid w:val="00B45329"/>
    <w:rsid w:val="00B458BA"/>
    <w:rsid w:val="00B472FD"/>
    <w:rsid w:val="00B4743B"/>
    <w:rsid w:val="00B50CA2"/>
    <w:rsid w:val="00B51DDD"/>
    <w:rsid w:val="00B5274B"/>
    <w:rsid w:val="00B52949"/>
    <w:rsid w:val="00B53584"/>
    <w:rsid w:val="00B540A7"/>
    <w:rsid w:val="00B5565F"/>
    <w:rsid w:val="00B5625D"/>
    <w:rsid w:val="00B56B52"/>
    <w:rsid w:val="00B56B79"/>
    <w:rsid w:val="00B56CC3"/>
    <w:rsid w:val="00B57D2E"/>
    <w:rsid w:val="00B607A6"/>
    <w:rsid w:val="00B60BAA"/>
    <w:rsid w:val="00B61014"/>
    <w:rsid w:val="00B6121B"/>
    <w:rsid w:val="00B63E25"/>
    <w:rsid w:val="00B65DB9"/>
    <w:rsid w:val="00B666C3"/>
    <w:rsid w:val="00B674CC"/>
    <w:rsid w:val="00B70464"/>
    <w:rsid w:val="00B70624"/>
    <w:rsid w:val="00B70D1A"/>
    <w:rsid w:val="00B72744"/>
    <w:rsid w:val="00B73EE6"/>
    <w:rsid w:val="00B73FF9"/>
    <w:rsid w:val="00B75BB5"/>
    <w:rsid w:val="00B7695F"/>
    <w:rsid w:val="00B806A1"/>
    <w:rsid w:val="00B80828"/>
    <w:rsid w:val="00B81E8F"/>
    <w:rsid w:val="00B82D99"/>
    <w:rsid w:val="00B85575"/>
    <w:rsid w:val="00B85656"/>
    <w:rsid w:val="00B859B0"/>
    <w:rsid w:val="00B86083"/>
    <w:rsid w:val="00B86907"/>
    <w:rsid w:val="00B86992"/>
    <w:rsid w:val="00B86F04"/>
    <w:rsid w:val="00B8741B"/>
    <w:rsid w:val="00B87473"/>
    <w:rsid w:val="00B874F3"/>
    <w:rsid w:val="00B8795E"/>
    <w:rsid w:val="00B90AF6"/>
    <w:rsid w:val="00B9116D"/>
    <w:rsid w:val="00B911AF"/>
    <w:rsid w:val="00B91945"/>
    <w:rsid w:val="00B9239A"/>
    <w:rsid w:val="00B9259B"/>
    <w:rsid w:val="00B928C7"/>
    <w:rsid w:val="00B938D0"/>
    <w:rsid w:val="00B95853"/>
    <w:rsid w:val="00B959C0"/>
    <w:rsid w:val="00B9622A"/>
    <w:rsid w:val="00B97123"/>
    <w:rsid w:val="00BA042D"/>
    <w:rsid w:val="00BA04C2"/>
    <w:rsid w:val="00BA1A5D"/>
    <w:rsid w:val="00BA21D7"/>
    <w:rsid w:val="00BA2EF2"/>
    <w:rsid w:val="00BA6D46"/>
    <w:rsid w:val="00BA711A"/>
    <w:rsid w:val="00BA75D9"/>
    <w:rsid w:val="00BA7C0D"/>
    <w:rsid w:val="00BA7C13"/>
    <w:rsid w:val="00BA7DBC"/>
    <w:rsid w:val="00BB00BD"/>
    <w:rsid w:val="00BB0859"/>
    <w:rsid w:val="00BB13F9"/>
    <w:rsid w:val="00BB19D1"/>
    <w:rsid w:val="00BB3385"/>
    <w:rsid w:val="00BB4F05"/>
    <w:rsid w:val="00BB639F"/>
    <w:rsid w:val="00BB665A"/>
    <w:rsid w:val="00BB6BEC"/>
    <w:rsid w:val="00BB767D"/>
    <w:rsid w:val="00BC1D8A"/>
    <w:rsid w:val="00BD0929"/>
    <w:rsid w:val="00BD100D"/>
    <w:rsid w:val="00BD21D6"/>
    <w:rsid w:val="00BD2868"/>
    <w:rsid w:val="00BD3A8C"/>
    <w:rsid w:val="00BD7AF7"/>
    <w:rsid w:val="00BE0084"/>
    <w:rsid w:val="00BE05A5"/>
    <w:rsid w:val="00BE05D0"/>
    <w:rsid w:val="00BE0742"/>
    <w:rsid w:val="00BE1168"/>
    <w:rsid w:val="00BE13FC"/>
    <w:rsid w:val="00BE1731"/>
    <w:rsid w:val="00BE2137"/>
    <w:rsid w:val="00BE284D"/>
    <w:rsid w:val="00BE335A"/>
    <w:rsid w:val="00BE54D3"/>
    <w:rsid w:val="00BE58D9"/>
    <w:rsid w:val="00BE7A3F"/>
    <w:rsid w:val="00BF0677"/>
    <w:rsid w:val="00BF1548"/>
    <w:rsid w:val="00BF2F0A"/>
    <w:rsid w:val="00BF34B7"/>
    <w:rsid w:val="00BF38B4"/>
    <w:rsid w:val="00BF3E40"/>
    <w:rsid w:val="00BF4AEF"/>
    <w:rsid w:val="00BF5397"/>
    <w:rsid w:val="00BF5B87"/>
    <w:rsid w:val="00BF615D"/>
    <w:rsid w:val="00BF7BBC"/>
    <w:rsid w:val="00BF7EC5"/>
    <w:rsid w:val="00C017F7"/>
    <w:rsid w:val="00C0200E"/>
    <w:rsid w:val="00C02273"/>
    <w:rsid w:val="00C034E7"/>
    <w:rsid w:val="00C041FE"/>
    <w:rsid w:val="00C04736"/>
    <w:rsid w:val="00C0552D"/>
    <w:rsid w:val="00C0659A"/>
    <w:rsid w:val="00C111A7"/>
    <w:rsid w:val="00C11387"/>
    <w:rsid w:val="00C12076"/>
    <w:rsid w:val="00C12303"/>
    <w:rsid w:val="00C12327"/>
    <w:rsid w:val="00C12697"/>
    <w:rsid w:val="00C12768"/>
    <w:rsid w:val="00C13383"/>
    <w:rsid w:val="00C1600A"/>
    <w:rsid w:val="00C17DB5"/>
    <w:rsid w:val="00C20133"/>
    <w:rsid w:val="00C20B8D"/>
    <w:rsid w:val="00C21D80"/>
    <w:rsid w:val="00C2203C"/>
    <w:rsid w:val="00C22489"/>
    <w:rsid w:val="00C23816"/>
    <w:rsid w:val="00C23B15"/>
    <w:rsid w:val="00C24115"/>
    <w:rsid w:val="00C2663E"/>
    <w:rsid w:val="00C26F75"/>
    <w:rsid w:val="00C2708F"/>
    <w:rsid w:val="00C27409"/>
    <w:rsid w:val="00C27F6B"/>
    <w:rsid w:val="00C328DF"/>
    <w:rsid w:val="00C34277"/>
    <w:rsid w:val="00C348B1"/>
    <w:rsid w:val="00C348B5"/>
    <w:rsid w:val="00C35339"/>
    <w:rsid w:val="00C375D6"/>
    <w:rsid w:val="00C42900"/>
    <w:rsid w:val="00C42CF5"/>
    <w:rsid w:val="00C43C3D"/>
    <w:rsid w:val="00C440B2"/>
    <w:rsid w:val="00C47935"/>
    <w:rsid w:val="00C47AAC"/>
    <w:rsid w:val="00C50104"/>
    <w:rsid w:val="00C51B79"/>
    <w:rsid w:val="00C51C09"/>
    <w:rsid w:val="00C52D2F"/>
    <w:rsid w:val="00C53A40"/>
    <w:rsid w:val="00C5540B"/>
    <w:rsid w:val="00C55661"/>
    <w:rsid w:val="00C56BB7"/>
    <w:rsid w:val="00C60706"/>
    <w:rsid w:val="00C60C0E"/>
    <w:rsid w:val="00C6168A"/>
    <w:rsid w:val="00C62689"/>
    <w:rsid w:val="00C62860"/>
    <w:rsid w:val="00C63BF9"/>
    <w:rsid w:val="00C64BD3"/>
    <w:rsid w:val="00C65E6B"/>
    <w:rsid w:val="00C6739B"/>
    <w:rsid w:val="00C6799E"/>
    <w:rsid w:val="00C70EC9"/>
    <w:rsid w:val="00C71C8B"/>
    <w:rsid w:val="00C72FB0"/>
    <w:rsid w:val="00C737BD"/>
    <w:rsid w:val="00C74AFF"/>
    <w:rsid w:val="00C76556"/>
    <w:rsid w:val="00C7789F"/>
    <w:rsid w:val="00C80B0B"/>
    <w:rsid w:val="00C82B34"/>
    <w:rsid w:val="00C82DFE"/>
    <w:rsid w:val="00C82F4F"/>
    <w:rsid w:val="00C8406F"/>
    <w:rsid w:val="00C85566"/>
    <w:rsid w:val="00C8581D"/>
    <w:rsid w:val="00C85DBD"/>
    <w:rsid w:val="00C85E2F"/>
    <w:rsid w:val="00C86213"/>
    <w:rsid w:val="00C90168"/>
    <w:rsid w:val="00C9167B"/>
    <w:rsid w:val="00C91A44"/>
    <w:rsid w:val="00C91ECC"/>
    <w:rsid w:val="00C9348A"/>
    <w:rsid w:val="00C9391D"/>
    <w:rsid w:val="00C94352"/>
    <w:rsid w:val="00C94600"/>
    <w:rsid w:val="00C95F29"/>
    <w:rsid w:val="00C96ACD"/>
    <w:rsid w:val="00C96B74"/>
    <w:rsid w:val="00C97444"/>
    <w:rsid w:val="00C97E72"/>
    <w:rsid w:val="00CA0381"/>
    <w:rsid w:val="00CA0A23"/>
    <w:rsid w:val="00CA2C7C"/>
    <w:rsid w:val="00CA34CE"/>
    <w:rsid w:val="00CA69FB"/>
    <w:rsid w:val="00CA6BED"/>
    <w:rsid w:val="00CA6EF6"/>
    <w:rsid w:val="00CA7388"/>
    <w:rsid w:val="00CB06B4"/>
    <w:rsid w:val="00CB1079"/>
    <w:rsid w:val="00CB11F0"/>
    <w:rsid w:val="00CB1B17"/>
    <w:rsid w:val="00CB1C62"/>
    <w:rsid w:val="00CB339C"/>
    <w:rsid w:val="00CB44C6"/>
    <w:rsid w:val="00CB518A"/>
    <w:rsid w:val="00CB51C5"/>
    <w:rsid w:val="00CB542A"/>
    <w:rsid w:val="00CB5520"/>
    <w:rsid w:val="00CC03FD"/>
    <w:rsid w:val="00CC1562"/>
    <w:rsid w:val="00CC2BA7"/>
    <w:rsid w:val="00CC30B0"/>
    <w:rsid w:val="00CC42FB"/>
    <w:rsid w:val="00CC452A"/>
    <w:rsid w:val="00CC52CA"/>
    <w:rsid w:val="00CC6B33"/>
    <w:rsid w:val="00CC7F14"/>
    <w:rsid w:val="00CD27C0"/>
    <w:rsid w:val="00CD5BAC"/>
    <w:rsid w:val="00CD6412"/>
    <w:rsid w:val="00CD64BB"/>
    <w:rsid w:val="00CD7665"/>
    <w:rsid w:val="00CD7BE5"/>
    <w:rsid w:val="00CE1588"/>
    <w:rsid w:val="00CE19A7"/>
    <w:rsid w:val="00CE2A67"/>
    <w:rsid w:val="00CE2AFD"/>
    <w:rsid w:val="00CE4E08"/>
    <w:rsid w:val="00CF07CE"/>
    <w:rsid w:val="00CF1481"/>
    <w:rsid w:val="00CF2DBE"/>
    <w:rsid w:val="00CF698E"/>
    <w:rsid w:val="00CF7E0A"/>
    <w:rsid w:val="00D01AE4"/>
    <w:rsid w:val="00D01B55"/>
    <w:rsid w:val="00D02D3B"/>
    <w:rsid w:val="00D043C0"/>
    <w:rsid w:val="00D049AA"/>
    <w:rsid w:val="00D0526D"/>
    <w:rsid w:val="00D10056"/>
    <w:rsid w:val="00D10348"/>
    <w:rsid w:val="00D1064B"/>
    <w:rsid w:val="00D116C6"/>
    <w:rsid w:val="00D126D3"/>
    <w:rsid w:val="00D1388F"/>
    <w:rsid w:val="00D13922"/>
    <w:rsid w:val="00D14077"/>
    <w:rsid w:val="00D16478"/>
    <w:rsid w:val="00D17469"/>
    <w:rsid w:val="00D1786A"/>
    <w:rsid w:val="00D224F6"/>
    <w:rsid w:val="00D237CF"/>
    <w:rsid w:val="00D24EF7"/>
    <w:rsid w:val="00D25AC9"/>
    <w:rsid w:val="00D2621A"/>
    <w:rsid w:val="00D2650E"/>
    <w:rsid w:val="00D30C45"/>
    <w:rsid w:val="00D30D7B"/>
    <w:rsid w:val="00D31DAF"/>
    <w:rsid w:val="00D32FBA"/>
    <w:rsid w:val="00D350D7"/>
    <w:rsid w:val="00D3515B"/>
    <w:rsid w:val="00D35776"/>
    <w:rsid w:val="00D35E6F"/>
    <w:rsid w:val="00D35FB3"/>
    <w:rsid w:val="00D36809"/>
    <w:rsid w:val="00D37ECB"/>
    <w:rsid w:val="00D400F9"/>
    <w:rsid w:val="00D4056F"/>
    <w:rsid w:val="00D4106A"/>
    <w:rsid w:val="00D42741"/>
    <w:rsid w:val="00D43DE7"/>
    <w:rsid w:val="00D43F15"/>
    <w:rsid w:val="00D44122"/>
    <w:rsid w:val="00D446B1"/>
    <w:rsid w:val="00D45AC5"/>
    <w:rsid w:val="00D45BB5"/>
    <w:rsid w:val="00D50584"/>
    <w:rsid w:val="00D5092B"/>
    <w:rsid w:val="00D5239D"/>
    <w:rsid w:val="00D538AD"/>
    <w:rsid w:val="00D54249"/>
    <w:rsid w:val="00D55800"/>
    <w:rsid w:val="00D55D71"/>
    <w:rsid w:val="00D55E4A"/>
    <w:rsid w:val="00D56DF5"/>
    <w:rsid w:val="00D602C0"/>
    <w:rsid w:val="00D6051E"/>
    <w:rsid w:val="00D6219D"/>
    <w:rsid w:val="00D62F1C"/>
    <w:rsid w:val="00D63654"/>
    <w:rsid w:val="00D63A33"/>
    <w:rsid w:val="00D664C8"/>
    <w:rsid w:val="00D66724"/>
    <w:rsid w:val="00D721DA"/>
    <w:rsid w:val="00D73121"/>
    <w:rsid w:val="00D732D5"/>
    <w:rsid w:val="00D736D0"/>
    <w:rsid w:val="00D756B3"/>
    <w:rsid w:val="00D75EA5"/>
    <w:rsid w:val="00D8166D"/>
    <w:rsid w:val="00D818FD"/>
    <w:rsid w:val="00D81DB2"/>
    <w:rsid w:val="00D82970"/>
    <w:rsid w:val="00D83DBA"/>
    <w:rsid w:val="00D84263"/>
    <w:rsid w:val="00D84279"/>
    <w:rsid w:val="00D85CD3"/>
    <w:rsid w:val="00D87918"/>
    <w:rsid w:val="00D90A63"/>
    <w:rsid w:val="00D914E4"/>
    <w:rsid w:val="00D91533"/>
    <w:rsid w:val="00D92056"/>
    <w:rsid w:val="00D927CC"/>
    <w:rsid w:val="00D93DE6"/>
    <w:rsid w:val="00D95CBD"/>
    <w:rsid w:val="00D968B5"/>
    <w:rsid w:val="00DA03FE"/>
    <w:rsid w:val="00DA04D6"/>
    <w:rsid w:val="00DA1277"/>
    <w:rsid w:val="00DA18E7"/>
    <w:rsid w:val="00DA1A3C"/>
    <w:rsid w:val="00DA1C58"/>
    <w:rsid w:val="00DA210F"/>
    <w:rsid w:val="00DA21E6"/>
    <w:rsid w:val="00DA29AA"/>
    <w:rsid w:val="00DA3489"/>
    <w:rsid w:val="00DA3873"/>
    <w:rsid w:val="00DA39DF"/>
    <w:rsid w:val="00DA3D94"/>
    <w:rsid w:val="00DA4722"/>
    <w:rsid w:val="00DA6628"/>
    <w:rsid w:val="00DA7E5F"/>
    <w:rsid w:val="00DB15BB"/>
    <w:rsid w:val="00DB2352"/>
    <w:rsid w:val="00DB29FA"/>
    <w:rsid w:val="00DB2E63"/>
    <w:rsid w:val="00DB573D"/>
    <w:rsid w:val="00DB6D02"/>
    <w:rsid w:val="00DC0330"/>
    <w:rsid w:val="00DC08EA"/>
    <w:rsid w:val="00DC0B68"/>
    <w:rsid w:val="00DC0C8D"/>
    <w:rsid w:val="00DC12A9"/>
    <w:rsid w:val="00DC1483"/>
    <w:rsid w:val="00DC3920"/>
    <w:rsid w:val="00DC3E5F"/>
    <w:rsid w:val="00DC3E7E"/>
    <w:rsid w:val="00DC4839"/>
    <w:rsid w:val="00DC49C2"/>
    <w:rsid w:val="00DC4E2E"/>
    <w:rsid w:val="00DC5781"/>
    <w:rsid w:val="00DC5A49"/>
    <w:rsid w:val="00DC65B1"/>
    <w:rsid w:val="00DC6BC8"/>
    <w:rsid w:val="00DD0375"/>
    <w:rsid w:val="00DD1AF8"/>
    <w:rsid w:val="00DD1E05"/>
    <w:rsid w:val="00DD2322"/>
    <w:rsid w:val="00DD39B4"/>
    <w:rsid w:val="00DD42F5"/>
    <w:rsid w:val="00DD471D"/>
    <w:rsid w:val="00DD487E"/>
    <w:rsid w:val="00DD501A"/>
    <w:rsid w:val="00DD590F"/>
    <w:rsid w:val="00DD6481"/>
    <w:rsid w:val="00DD776C"/>
    <w:rsid w:val="00DD7910"/>
    <w:rsid w:val="00DE0197"/>
    <w:rsid w:val="00DE0BA1"/>
    <w:rsid w:val="00DE17AA"/>
    <w:rsid w:val="00DE1E92"/>
    <w:rsid w:val="00DE346F"/>
    <w:rsid w:val="00DE4542"/>
    <w:rsid w:val="00DE4677"/>
    <w:rsid w:val="00DE4E39"/>
    <w:rsid w:val="00DE5971"/>
    <w:rsid w:val="00DE6185"/>
    <w:rsid w:val="00DE63A0"/>
    <w:rsid w:val="00DE65E2"/>
    <w:rsid w:val="00DE6771"/>
    <w:rsid w:val="00DE695C"/>
    <w:rsid w:val="00DE6EC5"/>
    <w:rsid w:val="00DE7F78"/>
    <w:rsid w:val="00DF0722"/>
    <w:rsid w:val="00DF0ABD"/>
    <w:rsid w:val="00DF0F04"/>
    <w:rsid w:val="00DF22C7"/>
    <w:rsid w:val="00DF4274"/>
    <w:rsid w:val="00DF43AA"/>
    <w:rsid w:val="00DF44AB"/>
    <w:rsid w:val="00DF5643"/>
    <w:rsid w:val="00DF56D8"/>
    <w:rsid w:val="00DF623E"/>
    <w:rsid w:val="00DF6549"/>
    <w:rsid w:val="00DF6B9E"/>
    <w:rsid w:val="00DF7EDD"/>
    <w:rsid w:val="00E002EA"/>
    <w:rsid w:val="00E00AC0"/>
    <w:rsid w:val="00E01626"/>
    <w:rsid w:val="00E017F0"/>
    <w:rsid w:val="00E02824"/>
    <w:rsid w:val="00E0303D"/>
    <w:rsid w:val="00E0435D"/>
    <w:rsid w:val="00E048BB"/>
    <w:rsid w:val="00E05AD0"/>
    <w:rsid w:val="00E1218C"/>
    <w:rsid w:val="00E15796"/>
    <w:rsid w:val="00E16047"/>
    <w:rsid w:val="00E16E98"/>
    <w:rsid w:val="00E17749"/>
    <w:rsid w:val="00E17967"/>
    <w:rsid w:val="00E17982"/>
    <w:rsid w:val="00E17B1E"/>
    <w:rsid w:val="00E200D4"/>
    <w:rsid w:val="00E212AB"/>
    <w:rsid w:val="00E21E06"/>
    <w:rsid w:val="00E2214B"/>
    <w:rsid w:val="00E23365"/>
    <w:rsid w:val="00E23387"/>
    <w:rsid w:val="00E25796"/>
    <w:rsid w:val="00E26D87"/>
    <w:rsid w:val="00E271E7"/>
    <w:rsid w:val="00E27BBB"/>
    <w:rsid w:val="00E27C0E"/>
    <w:rsid w:val="00E27F7E"/>
    <w:rsid w:val="00E3175B"/>
    <w:rsid w:val="00E3248A"/>
    <w:rsid w:val="00E32C2F"/>
    <w:rsid w:val="00E32C9E"/>
    <w:rsid w:val="00E33C17"/>
    <w:rsid w:val="00E34D04"/>
    <w:rsid w:val="00E34DFD"/>
    <w:rsid w:val="00E354CE"/>
    <w:rsid w:val="00E37900"/>
    <w:rsid w:val="00E40731"/>
    <w:rsid w:val="00E4161F"/>
    <w:rsid w:val="00E420F8"/>
    <w:rsid w:val="00E42366"/>
    <w:rsid w:val="00E42571"/>
    <w:rsid w:val="00E42BCA"/>
    <w:rsid w:val="00E42F7E"/>
    <w:rsid w:val="00E4409B"/>
    <w:rsid w:val="00E448EF"/>
    <w:rsid w:val="00E44BE1"/>
    <w:rsid w:val="00E45CA0"/>
    <w:rsid w:val="00E46360"/>
    <w:rsid w:val="00E47503"/>
    <w:rsid w:val="00E50234"/>
    <w:rsid w:val="00E51035"/>
    <w:rsid w:val="00E51241"/>
    <w:rsid w:val="00E51281"/>
    <w:rsid w:val="00E523B3"/>
    <w:rsid w:val="00E54063"/>
    <w:rsid w:val="00E54382"/>
    <w:rsid w:val="00E550AB"/>
    <w:rsid w:val="00E56102"/>
    <w:rsid w:val="00E56F97"/>
    <w:rsid w:val="00E574AD"/>
    <w:rsid w:val="00E577D2"/>
    <w:rsid w:val="00E60190"/>
    <w:rsid w:val="00E606EF"/>
    <w:rsid w:val="00E60CB6"/>
    <w:rsid w:val="00E62D0B"/>
    <w:rsid w:val="00E635CF"/>
    <w:rsid w:val="00E63848"/>
    <w:rsid w:val="00E64301"/>
    <w:rsid w:val="00E645A2"/>
    <w:rsid w:val="00E6579B"/>
    <w:rsid w:val="00E67BAE"/>
    <w:rsid w:val="00E7088F"/>
    <w:rsid w:val="00E723A6"/>
    <w:rsid w:val="00E72FFE"/>
    <w:rsid w:val="00E75DFE"/>
    <w:rsid w:val="00E76D2E"/>
    <w:rsid w:val="00E81CCD"/>
    <w:rsid w:val="00E829DB"/>
    <w:rsid w:val="00E83386"/>
    <w:rsid w:val="00E85910"/>
    <w:rsid w:val="00E8680D"/>
    <w:rsid w:val="00E87720"/>
    <w:rsid w:val="00E9158B"/>
    <w:rsid w:val="00E91FB1"/>
    <w:rsid w:val="00E9306D"/>
    <w:rsid w:val="00E935C5"/>
    <w:rsid w:val="00E94295"/>
    <w:rsid w:val="00E946C2"/>
    <w:rsid w:val="00E96F59"/>
    <w:rsid w:val="00E972EB"/>
    <w:rsid w:val="00EA0382"/>
    <w:rsid w:val="00EA23D9"/>
    <w:rsid w:val="00EA25F3"/>
    <w:rsid w:val="00EA2EAE"/>
    <w:rsid w:val="00EA3A72"/>
    <w:rsid w:val="00EA41F2"/>
    <w:rsid w:val="00EA4FBE"/>
    <w:rsid w:val="00EA69A0"/>
    <w:rsid w:val="00EA6AA4"/>
    <w:rsid w:val="00EA7603"/>
    <w:rsid w:val="00EB1D86"/>
    <w:rsid w:val="00EB2D22"/>
    <w:rsid w:val="00EB30D9"/>
    <w:rsid w:val="00EB35D1"/>
    <w:rsid w:val="00EB361B"/>
    <w:rsid w:val="00EB388B"/>
    <w:rsid w:val="00EB4326"/>
    <w:rsid w:val="00EB7390"/>
    <w:rsid w:val="00EB78C3"/>
    <w:rsid w:val="00EB7BE4"/>
    <w:rsid w:val="00EC2925"/>
    <w:rsid w:val="00EC3EC4"/>
    <w:rsid w:val="00EC5098"/>
    <w:rsid w:val="00EC5304"/>
    <w:rsid w:val="00EC5C08"/>
    <w:rsid w:val="00EC72EB"/>
    <w:rsid w:val="00EC7BCF"/>
    <w:rsid w:val="00ED08B4"/>
    <w:rsid w:val="00ED1DC3"/>
    <w:rsid w:val="00ED1EE0"/>
    <w:rsid w:val="00ED2044"/>
    <w:rsid w:val="00ED25D4"/>
    <w:rsid w:val="00ED6735"/>
    <w:rsid w:val="00EE129A"/>
    <w:rsid w:val="00EE1CC3"/>
    <w:rsid w:val="00EE24C4"/>
    <w:rsid w:val="00EE3796"/>
    <w:rsid w:val="00EE5616"/>
    <w:rsid w:val="00EE6A93"/>
    <w:rsid w:val="00EE6F8B"/>
    <w:rsid w:val="00EF077E"/>
    <w:rsid w:val="00EF2CD9"/>
    <w:rsid w:val="00EF3685"/>
    <w:rsid w:val="00EF6776"/>
    <w:rsid w:val="00EF6C44"/>
    <w:rsid w:val="00EF7004"/>
    <w:rsid w:val="00EF77CE"/>
    <w:rsid w:val="00F00B8B"/>
    <w:rsid w:val="00F0187F"/>
    <w:rsid w:val="00F019E1"/>
    <w:rsid w:val="00F01AC9"/>
    <w:rsid w:val="00F01F90"/>
    <w:rsid w:val="00F02BED"/>
    <w:rsid w:val="00F0313E"/>
    <w:rsid w:val="00F03601"/>
    <w:rsid w:val="00F0441D"/>
    <w:rsid w:val="00F0446B"/>
    <w:rsid w:val="00F04491"/>
    <w:rsid w:val="00F07010"/>
    <w:rsid w:val="00F075AA"/>
    <w:rsid w:val="00F07F13"/>
    <w:rsid w:val="00F10ED3"/>
    <w:rsid w:val="00F11481"/>
    <w:rsid w:val="00F11539"/>
    <w:rsid w:val="00F1222E"/>
    <w:rsid w:val="00F12307"/>
    <w:rsid w:val="00F1261C"/>
    <w:rsid w:val="00F1284A"/>
    <w:rsid w:val="00F12B4D"/>
    <w:rsid w:val="00F153F5"/>
    <w:rsid w:val="00F16423"/>
    <w:rsid w:val="00F17A47"/>
    <w:rsid w:val="00F17A71"/>
    <w:rsid w:val="00F21179"/>
    <w:rsid w:val="00F2207E"/>
    <w:rsid w:val="00F22340"/>
    <w:rsid w:val="00F2260B"/>
    <w:rsid w:val="00F227CD"/>
    <w:rsid w:val="00F22F76"/>
    <w:rsid w:val="00F23BDF"/>
    <w:rsid w:val="00F26174"/>
    <w:rsid w:val="00F27126"/>
    <w:rsid w:val="00F300D4"/>
    <w:rsid w:val="00F31A1B"/>
    <w:rsid w:val="00F32F4A"/>
    <w:rsid w:val="00F33033"/>
    <w:rsid w:val="00F33E07"/>
    <w:rsid w:val="00F3437D"/>
    <w:rsid w:val="00F343CF"/>
    <w:rsid w:val="00F3619C"/>
    <w:rsid w:val="00F3639D"/>
    <w:rsid w:val="00F36A41"/>
    <w:rsid w:val="00F36C12"/>
    <w:rsid w:val="00F37023"/>
    <w:rsid w:val="00F374D6"/>
    <w:rsid w:val="00F375EF"/>
    <w:rsid w:val="00F37A33"/>
    <w:rsid w:val="00F41E0A"/>
    <w:rsid w:val="00F4202D"/>
    <w:rsid w:val="00F429E9"/>
    <w:rsid w:val="00F433A8"/>
    <w:rsid w:val="00F44376"/>
    <w:rsid w:val="00F44690"/>
    <w:rsid w:val="00F46EBA"/>
    <w:rsid w:val="00F47599"/>
    <w:rsid w:val="00F510DB"/>
    <w:rsid w:val="00F511B8"/>
    <w:rsid w:val="00F52078"/>
    <w:rsid w:val="00F52BE6"/>
    <w:rsid w:val="00F54EB9"/>
    <w:rsid w:val="00F607A4"/>
    <w:rsid w:val="00F607CC"/>
    <w:rsid w:val="00F60C4C"/>
    <w:rsid w:val="00F60E10"/>
    <w:rsid w:val="00F615CC"/>
    <w:rsid w:val="00F61D0E"/>
    <w:rsid w:val="00F6244E"/>
    <w:rsid w:val="00F6362C"/>
    <w:rsid w:val="00F63F5D"/>
    <w:rsid w:val="00F6518A"/>
    <w:rsid w:val="00F67392"/>
    <w:rsid w:val="00F70467"/>
    <w:rsid w:val="00F70D2B"/>
    <w:rsid w:val="00F710DB"/>
    <w:rsid w:val="00F72095"/>
    <w:rsid w:val="00F721A6"/>
    <w:rsid w:val="00F7289A"/>
    <w:rsid w:val="00F7295D"/>
    <w:rsid w:val="00F730C9"/>
    <w:rsid w:val="00F74705"/>
    <w:rsid w:val="00F74B51"/>
    <w:rsid w:val="00F75C8C"/>
    <w:rsid w:val="00F76226"/>
    <w:rsid w:val="00F81BDE"/>
    <w:rsid w:val="00F828C1"/>
    <w:rsid w:val="00F833A5"/>
    <w:rsid w:val="00F834AB"/>
    <w:rsid w:val="00F8378C"/>
    <w:rsid w:val="00F83B5E"/>
    <w:rsid w:val="00F83C93"/>
    <w:rsid w:val="00F843D5"/>
    <w:rsid w:val="00F84CEF"/>
    <w:rsid w:val="00F90491"/>
    <w:rsid w:val="00F9132D"/>
    <w:rsid w:val="00F91D5B"/>
    <w:rsid w:val="00F91D5E"/>
    <w:rsid w:val="00F92682"/>
    <w:rsid w:val="00F929CB"/>
    <w:rsid w:val="00F93D29"/>
    <w:rsid w:val="00F9526E"/>
    <w:rsid w:val="00F95DDB"/>
    <w:rsid w:val="00F9672F"/>
    <w:rsid w:val="00F9704C"/>
    <w:rsid w:val="00FA010B"/>
    <w:rsid w:val="00FA302C"/>
    <w:rsid w:val="00FA49CE"/>
    <w:rsid w:val="00FA5D45"/>
    <w:rsid w:val="00FA7675"/>
    <w:rsid w:val="00FB0165"/>
    <w:rsid w:val="00FB20A6"/>
    <w:rsid w:val="00FB261B"/>
    <w:rsid w:val="00FB3AAF"/>
    <w:rsid w:val="00FB443D"/>
    <w:rsid w:val="00FB530E"/>
    <w:rsid w:val="00FB55E6"/>
    <w:rsid w:val="00FB5B1F"/>
    <w:rsid w:val="00FB69C2"/>
    <w:rsid w:val="00FB6AD1"/>
    <w:rsid w:val="00FB6E62"/>
    <w:rsid w:val="00FB6E86"/>
    <w:rsid w:val="00FB76F0"/>
    <w:rsid w:val="00FC018A"/>
    <w:rsid w:val="00FC121B"/>
    <w:rsid w:val="00FC1473"/>
    <w:rsid w:val="00FC186F"/>
    <w:rsid w:val="00FC1985"/>
    <w:rsid w:val="00FC3041"/>
    <w:rsid w:val="00FC384B"/>
    <w:rsid w:val="00FC45D4"/>
    <w:rsid w:val="00FC4B4B"/>
    <w:rsid w:val="00FC50E8"/>
    <w:rsid w:val="00FC577E"/>
    <w:rsid w:val="00FC58DE"/>
    <w:rsid w:val="00FC6352"/>
    <w:rsid w:val="00FC66EC"/>
    <w:rsid w:val="00FC7642"/>
    <w:rsid w:val="00FD0906"/>
    <w:rsid w:val="00FD1BFE"/>
    <w:rsid w:val="00FD1E75"/>
    <w:rsid w:val="00FD2899"/>
    <w:rsid w:val="00FD4E4B"/>
    <w:rsid w:val="00FD60DC"/>
    <w:rsid w:val="00FD6398"/>
    <w:rsid w:val="00FE0681"/>
    <w:rsid w:val="00FE16F1"/>
    <w:rsid w:val="00FE1B66"/>
    <w:rsid w:val="00FE4884"/>
    <w:rsid w:val="00FE4A72"/>
    <w:rsid w:val="00FE4F8D"/>
    <w:rsid w:val="00FE5766"/>
    <w:rsid w:val="00FE62C5"/>
    <w:rsid w:val="00FE66D3"/>
    <w:rsid w:val="00FE6FE1"/>
    <w:rsid w:val="00FE70FB"/>
    <w:rsid w:val="00FE7B0C"/>
    <w:rsid w:val="00FE7DB7"/>
    <w:rsid w:val="00FF16B5"/>
    <w:rsid w:val="00FF16D8"/>
    <w:rsid w:val="00FF1A71"/>
    <w:rsid w:val="00FF25A0"/>
    <w:rsid w:val="00FF2847"/>
    <w:rsid w:val="00FF42F2"/>
    <w:rsid w:val="00FF43B7"/>
    <w:rsid w:val="00FF44A5"/>
    <w:rsid w:val="00FF5BD6"/>
    <w:rsid w:val="00FF66CD"/>
    <w:rsid w:val="00FF6B4C"/>
    <w:rsid w:val="0A86E876"/>
    <w:rsid w:val="0B7935FE"/>
    <w:rsid w:val="0BA2BAD3"/>
    <w:rsid w:val="178A412C"/>
    <w:rsid w:val="19C36666"/>
    <w:rsid w:val="223B09EA"/>
    <w:rsid w:val="33F15F4C"/>
    <w:rsid w:val="3777693E"/>
    <w:rsid w:val="3C7D6B35"/>
    <w:rsid w:val="3CDDA144"/>
    <w:rsid w:val="3CE3013A"/>
    <w:rsid w:val="40DC236A"/>
    <w:rsid w:val="4951DB45"/>
    <w:rsid w:val="5C101DE4"/>
    <w:rsid w:val="5D218DC1"/>
    <w:rsid w:val="62BA4F9D"/>
    <w:rsid w:val="68B01CD1"/>
    <w:rsid w:val="73A6D789"/>
    <w:rsid w:val="79D284CF"/>
    <w:rsid w:val="7A16F6E9"/>
    <w:rsid w:val="7D8CC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16CCB"/>
  <w15:docId w15:val="{3FB7A64A-6FCE-44B3-B586-98A99284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A16F6E9"/>
    <w:pPr>
      <w:spacing w:after="0"/>
    </w:pPr>
    <w:rPr>
      <w:rFonts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7A16F6E9"/>
    <w:pPr>
      <w:keepNext/>
      <w:keepLines/>
      <w:pBdr>
        <w:top w:val="single" w:sz="18" w:space="1" w:color="62BCF0"/>
      </w:pBdr>
      <w:shd w:val="clear" w:color="auto" w:fill="E7E6E6" w:themeFill="background2"/>
      <w:spacing w:before="240"/>
      <w:outlineLvl w:val="0"/>
    </w:pPr>
    <w:rPr>
      <w:rFonts w:asciiTheme="majorHAnsi" w:eastAsiaTheme="majorEastAsia" w:hAnsiTheme="majorHAnsi" w:cstheme="majorBidi"/>
      <w:b/>
      <w:bCs/>
      <w:color w:val="01203D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7A16F6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01203D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A16F6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7A16F6E9"/>
    <w:pPr>
      <w:tabs>
        <w:tab w:val="center" w:pos="4680"/>
        <w:tab w:val="right" w:pos="9360"/>
      </w:tabs>
    </w:pPr>
    <w:rPr>
      <w:rFonts w:eastAsiaTheme="minorEastAsia" w:cs="Arial"/>
    </w:rPr>
  </w:style>
  <w:style w:type="character" w:customStyle="1" w:styleId="HeaderChar">
    <w:name w:val="Header Char"/>
    <w:basedOn w:val="DefaultParagraphFont"/>
    <w:link w:val="Header"/>
    <w:uiPriority w:val="99"/>
    <w:rsid w:val="00E448EF"/>
    <w:rPr>
      <w:rFonts w:ascii="Calibri" w:eastAsiaTheme="minorEastAsia" w:hAnsi="Calibr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7A16F6E9"/>
    <w:pPr>
      <w:tabs>
        <w:tab w:val="center" w:pos="4680"/>
        <w:tab w:val="right" w:pos="9360"/>
      </w:tabs>
    </w:pPr>
    <w:rPr>
      <w:rFonts w:eastAsiaTheme="minorEastAsia" w:cs="Arial"/>
    </w:rPr>
  </w:style>
  <w:style w:type="character" w:customStyle="1" w:styleId="FooterChar">
    <w:name w:val="Footer Char"/>
    <w:basedOn w:val="DefaultParagraphFont"/>
    <w:link w:val="Footer"/>
    <w:uiPriority w:val="99"/>
    <w:rsid w:val="00E448EF"/>
    <w:rPr>
      <w:rFonts w:ascii="Calibri" w:eastAsiaTheme="minorEastAsia" w:hAnsi="Calibri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150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067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06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7A16F6E9"/>
    <w:pPr>
      <w:widowControl w:val="0"/>
    </w:pPr>
    <w:rPr>
      <w:rFonts w:cs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0678"/>
    <w:rPr>
      <w:sz w:val="20"/>
      <w:szCs w:val="20"/>
    </w:rPr>
  </w:style>
  <w:style w:type="table" w:styleId="TableGrid">
    <w:name w:val="Table Grid"/>
    <w:basedOn w:val="TableNormal"/>
    <w:uiPriority w:val="39"/>
    <w:rsid w:val="00150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7A16F6E9"/>
    <w:rPr>
      <w:rFonts w:asciiTheme="majorHAnsi" w:eastAsiaTheme="majorEastAsia" w:hAnsiTheme="majorHAnsi" w:cstheme="majorBidi"/>
      <w:b/>
      <w:bCs/>
      <w:color w:val="01203D"/>
      <w:sz w:val="32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5B9C"/>
    <w:rPr>
      <w:rFonts w:asciiTheme="majorHAnsi" w:eastAsiaTheme="majorEastAsia" w:hAnsiTheme="majorHAnsi" w:cstheme="majorBidi"/>
      <w:b/>
      <w:color w:val="01203D"/>
      <w:sz w:val="40"/>
      <w:szCs w:val="32"/>
      <w:shd w:val="clear" w:color="auto" w:fill="E7E6E6" w:themeFill="background2"/>
    </w:rPr>
  </w:style>
  <w:style w:type="paragraph" w:styleId="NormalWeb">
    <w:name w:val="Normal (Web)"/>
    <w:basedOn w:val="Normal"/>
    <w:uiPriority w:val="99"/>
    <w:unhideWhenUsed/>
    <w:rsid w:val="7A16F6E9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7A16F6E9"/>
    <w:pPr>
      <w:spacing w:after="200"/>
    </w:pPr>
    <w:rPr>
      <w:rFonts w:eastAsiaTheme="minorEastAsia" w:cs="Arial"/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7A16F6E9"/>
    <w:pPr>
      <w:spacing w:after="160"/>
      <w:ind w:left="720"/>
      <w:contextualSpacing/>
    </w:pPr>
    <w:rPr>
      <w:rFonts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AB62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C29C1"/>
    <w:pPr>
      <w:pBdr>
        <w:top w:val="none" w:sz="0" w:space="0" w:color="auto"/>
      </w:pBdr>
      <w:shd w:val="clear" w:color="auto" w:fill="auto"/>
      <w:outlineLvl w:val="9"/>
    </w:pPr>
    <w:rPr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uiPriority w:val="39"/>
    <w:unhideWhenUsed/>
    <w:rsid w:val="7A16F6E9"/>
    <w:pPr>
      <w:tabs>
        <w:tab w:val="right" w:leader="dot" w:pos="9350"/>
      </w:tabs>
      <w:spacing w:before="100" w:after="100"/>
    </w:pPr>
    <w:rPr>
      <w:rFonts w:eastAsiaTheme="minorEastAsia" w:cs="Arial"/>
    </w:rPr>
  </w:style>
  <w:style w:type="paragraph" w:styleId="TOC2">
    <w:name w:val="toc 2"/>
    <w:basedOn w:val="Normal"/>
    <w:next w:val="Normal"/>
    <w:uiPriority w:val="39"/>
    <w:unhideWhenUsed/>
    <w:rsid w:val="7A16F6E9"/>
    <w:pPr>
      <w:tabs>
        <w:tab w:val="right" w:leader="dot" w:pos="9350"/>
      </w:tabs>
      <w:spacing w:before="100" w:after="100"/>
      <w:ind w:left="220"/>
    </w:pPr>
    <w:rPr>
      <w:rFonts w:eastAsiaTheme="minorEastAsia" w:cs="Arial"/>
    </w:rPr>
  </w:style>
  <w:style w:type="paragraph" w:styleId="TOC3">
    <w:name w:val="toc 3"/>
    <w:basedOn w:val="Normal"/>
    <w:next w:val="Normal"/>
    <w:uiPriority w:val="39"/>
    <w:unhideWhenUsed/>
    <w:rsid w:val="7A16F6E9"/>
    <w:pPr>
      <w:tabs>
        <w:tab w:val="right" w:leader="dot" w:pos="9350"/>
      </w:tabs>
      <w:spacing w:before="100" w:after="100"/>
      <w:ind w:left="440"/>
    </w:pPr>
    <w:rPr>
      <w:rFonts w:eastAsiaTheme="minorEastAsia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6019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7A16F6E9"/>
    <w:pPr>
      <w:spacing w:after="160"/>
      <w:jc w:val="both"/>
    </w:pPr>
    <w:rPr>
      <w:rFonts w:eastAsiaTheme="minorEastAsia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9A3206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C47AAC"/>
    <w:rPr>
      <w:color w:val="954F72" w:themeColor="followedHyperlink"/>
      <w:u w:val="single"/>
    </w:rPr>
  </w:style>
  <w:style w:type="character" w:customStyle="1" w:styleId="markhoqczqxy8">
    <w:name w:val="markhoqczqxy8"/>
    <w:basedOn w:val="DefaultParagraphFont"/>
    <w:rsid w:val="00091A33"/>
  </w:style>
  <w:style w:type="character" w:customStyle="1" w:styleId="markwh0nhymq9">
    <w:name w:val="markwh0nhymq9"/>
    <w:basedOn w:val="DefaultParagraphFont"/>
    <w:rsid w:val="00091A33"/>
  </w:style>
  <w:style w:type="paragraph" w:styleId="FootnoteText">
    <w:name w:val="footnote text"/>
    <w:basedOn w:val="Normal"/>
    <w:link w:val="FootnoteTextChar"/>
    <w:uiPriority w:val="99"/>
    <w:semiHidden/>
    <w:unhideWhenUsed/>
    <w:rsid w:val="7A16F6E9"/>
    <w:rPr>
      <w:rFonts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1A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1A33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7A16F6E9"/>
    <w:pPr>
      <w:spacing w:after="160"/>
      <w:ind w:left="107"/>
      <w:jc w:val="both"/>
    </w:pPr>
    <w:rPr>
      <w:rFonts w:eastAsiaTheme="minorEastAsia" w:cs="Arial"/>
    </w:rPr>
  </w:style>
  <w:style w:type="table" w:customStyle="1" w:styleId="TableGrid1">
    <w:name w:val="Table Grid1"/>
    <w:basedOn w:val="TableNormal"/>
    <w:next w:val="TableGrid"/>
    <w:uiPriority w:val="39"/>
    <w:rsid w:val="003C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C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C60D6"/>
  </w:style>
  <w:style w:type="character" w:customStyle="1" w:styleId="eop">
    <w:name w:val="eop"/>
    <w:basedOn w:val="DefaultParagraphFont"/>
    <w:rsid w:val="003C60D6"/>
  </w:style>
  <w:style w:type="table" w:customStyle="1" w:styleId="TableGrid4">
    <w:name w:val="Table Grid4"/>
    <w:basedOn w:val="TableNormal"/>
    <w:next w:val="TableGrid"/>
    <w:uiPriority w:val="39"/>
    <w:rsid w:val="004A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A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44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uiPriority w:val="1"/>
    <w:rsid w:val="7A16F6E9"/>
    <w:pPr>
      <w:spacing w:beforeAutospacing="1" w:afterAutospacing="1"/>
    </w:pPr>
    <w:rPr>
      <w:rFonts w:ascii="Times New Roman" w:eastAsia="Times New Roman" w:hAnsi="Times New Roman" w:cs="Times New Roman"/>
    </w:rPr>
  </w:style>
  <w:style w:type="character" w:customStyle="1" w:styleId="xxcontentpasted2">
    <w:name w:val="x_xcontentpasted2"/>
    <w:basedOn w:val="DefaultParagraphFont"/>
    <w:rsid w:val="006B4E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B78"/>
    <w:pPr>
      <w:widowControl/>
      <w:spacing w:before="100" w:after="200"/>
    </w:pPr>
    <w:rPr>
      <w:rFonts w:ascii="Calibri" w:eastAsiaTheme="minorEastAsia" w:hAnsi="Calibr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B78"/>
    <w:rPr>
      <w:rFonts w:ascii="Calibri" w:eastAsiaTheme="minorEastAsia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3B78"/>
    <w:pPr>
      <w:spacing w:after="0" w:line="240" w:lineRule="auto"/>
    </w:pPr>
    <w:rPr>
      <w:rFonts w:ascii="Calibri" w:eastAsiaTheme="minorEastAsia" w:hAnsi="Calibri"/>
      <w:szCs w:val="20"/>
    </w:rPr>
  </w:style>
  <w:style w:type="character" w:customStyle="1" w:styleId="xcontentpasted3">
    <w:name w:val="x_contentpasted3"/>
    <w:basedOn w:val="DefaultParagraphFont"/>
    <w:rsid w:val="007E1382"/>
  </w:style>
  <w:style w:type="character" w:customStyle="1" w:styleId="contentpasted2">
    <w:name w:val="contentpasted2"/>
    <w:basedOn w:val="DefaultParagraphFont"/>
    <w:rsid w:val="004A0E2F"/>
  </w:style>
  <w:style w:type="character" w:styleId="Strong">
    <w:name w:val="Strong"/>
    <w:basedOn w:val="DefaultParagraphFont"/>
    <w:uiPriority w:val="22"/>
    <w:qFormat/>
    <w:rsid w:val="00867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7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4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6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8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2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0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0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9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1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4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6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45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6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6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530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1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78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44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9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3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7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49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4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0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2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2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2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0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1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ap.link/KYIRMyVaxRecordSupport" TargetMode="External"/><Relationship Id="rId18" Type="http://schemas.openxmlformats.org/officeDocument/2006/relationships/hyperlink" Target="mailto:KYIRHelpdesk@ky.gov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chfs.ky.gov/KDPHMyVaxRecord" TargetMode="Externa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get.adobe.com/reader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chfs.ky.gov/agencies/dph/dehp/idb/Pages/kyirportal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yirpublicportal.ky.gov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98fa39-7fbd-4685-a488-797cac822720">
      <UserInfo>
        <DisplayName/>
        <AccountId xsi:nil="true"/>
        <AccountType/>
      </UserInfo>
    </SharedWithUsers>
    <PublishingExpirationDate xmlns="http://schemas.microsoft.com/sharepoint/v3" xsi:nil="true"/>
    <Migrate xmlns="cab47e06-5989-4d51-8c9a-14d1c31ebccd" xsi:nil="true"/>
    <PublishingStartDate xmlns="http://schemas.microsoft.com/sharepoint/v3" xsi:nil="true"/>
    <chfsDphEhpIdbDocType xmlns="8e3f3de1-8305-45bd-ae5b-aa8a16277ab1">Immunization</chfsDphEhpIdbDocType>
    <chfsDphDehpKyirAudience xmlns="369c8fe9-6c59-4bbf-bef5-45ec157e0193"/>
    <chfsDphKyirTopic xmlns="8e3f3de1-8305-45bd-ae5b-aa8a16277a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CD986CE630DB43B382540F4BFD3EF5" ma:contentTypeVersion="6" ma:contentTypeDescription="Create a new document." ma:contentTypeScope="" ma:versionID="86d607bb38bc69458931311ae655f831">
  <xsd:schema xmlns:xsd="http://www.w3.org/2001/XMLSchema" xmlns:xs="http://www.w3.org/2001/XMLSchema" xmlns:p="http://schemas.microsoft.com/office/2006/metadata/properties" xmlns:ns1="http://schemas.microsoft.com/sharepoint/v3" xmlns:ns2="8e3f3de1-8305-45bd-ae5b-aa8a16277ab1" xmlns:ns3="cab47e06-5989-4d51-8c9a-14d1c31ebccd" xmlns:ns4="9d98fa39-7fbd-4685-a488-797cac822720" xmlns:ns5="369c8fe9-6c59-4bbf-bef5-45ec157e0193" targetNamespace="http://schemas.microsoft.com/office/2006/metadata/properties" ma:root="true" ma:fieldsID="2173a22d4b0679210438764aba2cbec7" ns1:_="" ns2:_="" ns3:_="" ns4:_="" ns5:_="">
    <xsd:import namespace="http://schemas.microsoft.com/sharepoint/v3"/>
    <xsd:import namespace="8e3f3de1-8305-45bd-ae5b-aa8a16277ab1"/>
    <xsd:import namespace="cab47e06-5989-4d51-8c9a-14d1c31ebccd"/>
    <xsd:import namespace="9d98fa39-7fbd-4685-a488-797cac822720"/>
    <xsd:import namespace="369c8fe9-6c59-4bbf-bef5-45ec157e019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hfsDphEhpIdbDocType" minOccurs="0"/>
                <xsd:element ref="ns3:Migrate" minOccurs="0"/>
                <xsd:element ref="ns4:SharedWithUsers" minOccurs="0"/>
                <xsd:element ref="ns2:chfsDphKyirTopic" minOccurs="0"/>
                <xsd:element ref="ns5:chfsDphDehpKyirAudie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f3de1-8305-45bd-ae5b-aa8a16277ab1" elementFormDefault="qualified">
    <xsd:import namespace="http://schemas.microsoft.com/office/2006/documentManagement/types"/>
    <xsd:import namespace="http://schemas.microsoft.com/office/infopath/2007/PartnerControls"/>
    <xsd:element name="chfsDphEhpIdbDocType" ma:index="10" nillable="true" ma:displayName="Doc Type" ma:format="Dropdown" ma:internalName="chfsDphEhpIdbDocType">
      <xsd:simpleType>
        <xsd:restriction base="dms:Choice">
          <xsd:enumeration value="5-Year Rates"/>
          <xsd:enumeration value="AIDS"/>
          <xsd:enumeration value="Case Rates"/>
          <xsd:enumeration value="Foodborne/Waterborne Manual"/>
          <xsd:enumeration value="HAI"/>
          <xsd:enumeration value="Hepatitis"/>
          <xsd:enumeration value="Immunization"/>
          <xsd:enumeration value="TB"/>
          <xsd:enumeration value="Other"/>
        </xsd:restriction>
      </xsd:simpleType>
    </xsd:element>
    <xsd:element name="chfsDphKyirTopic" ma:index="13" nillable="true" ma:displayName="KYIR Topic" ma:format="Dropdown" ma:internalName="chfsDphKyirTopic">
      <xsd:simpleType>
        <xsd:restriction base="dms:Choice">
          <xsd:enumeration value="Patient Management"/>
          <xsd:enumeration value="Immunizations"/>
          <xsd:enumeration value="IZ Quick Add - Mass Event"/>
          <xsd:enumeration value="State Managed Vaccine Program"/>
          <xsd:enumeration value="Clinic Tools"/>
          <xsd:enumeration value="Inventory"/>
          <xsd:enumeration value="Reports"/>
          <xsd:enumeration value="Patient Port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47e06-5989-4d51-8c9a-14d1c31ebccd" elementFormDefault="qualified">
    <xsd:import namespace="http://schemas.microsoft.com/office/2006/documentManagement/types"/>
    <xsd:import namespace="http://schemas.microsoft.com/office/infopath/2007/PartnerControls"/>
    <xsd:element name="Migrate" ma:index="11" nillable="true" ma:displayName="Migrate" ma:internalName="Migr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c8fe9-6c59-4bbf-bef5-45ec157e0193" elementFormDefault="qualified">
    <xsd:import namespace="http://schemas.microsoft.com/office/2006/documentManagement/types"/>
    <xsd:import namespace="http://schemas.microsoft.com/office/infopath/2007/PartnerControls"/>
    <xsd:element name="chfsDphDehpKyirAudience" ma:index="14" nillable="true" ma:displayName="Audience" ma:internalName="chfsDphDehpKyir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neral Public"/>
                    <xsd:enumeration value="Manual Entry"/>
                    <xsd:enumeration value="Electronic Reporter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83681-EB88-4F16-9E7A-D1C8358707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38384E-F900-42DE-AEEC-62148AE1CC5D}">
  <ds:schemaRefs>
    <ds:schemaRef ds:uri="http://schemas.microsoft.com/office/2006/metadata/properties"/>
    <ds:schemaRef ds:uri="http://schemas.microsoft.com/office/infopath/2007/PartnerControls"/>
    <ds:schemaRef ds:uri="fc12167b-9057-42d4-a863-89b742374309"/>
    <ds:schemaRef ds:uri="15507769-3995-48d8-affd-58ad48948eca"/>
  </ds:schemaRefs>
</ds:datastoreItem>
</file>

<file path=customXml/itemProps3.xml><?xml version="1.0" encoding="utf-8"?>
<ds:datastoreItem xmlns:ds="http://schemas.openxmlformats.org/officeDocument/2006/customXml" ds:itemID="{A53CD064-CE6F-4701-BC34-044706D320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7043E0-BBFF-4694-86F6-673D74AF25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3096</Characters>
  <Application>Microsoft Office Word</Application>
  <DocSecurity>4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KYIR Public Portal Guide</dc:title>
  <dc:subject/>
  <dc:creator>Conia, Carrie L (CHFS DPH DPQI)</dc:creator>
  <cp:keywords/>
  <dc:description/>
  <cp:lastModifiedBy>Sharayko, Kayla (CHFS DPH DEHP)</cp:lastModifiedBy>
  <cp:revision>2</cp:revision>
  <cp:lastPrinted>2023-05-03T17:05:00Z</cp:lastPrinted>
  <dcterms:created xsi:type="dcterms:W3CDTF">2026-08-28T16:37:00Z</dcterms:created>
  <dcterms:modified xsi:type="dcterms:W3CDTF">2026-08-28T16:37:00Z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0x01010050CD986CE630DB43B382540F4BFD3EF5</vt:lpwstr>
  </property>
  <property fmtid="{D5CDD505-2E9C-101B-9397-08002B2CF9AE}" pid="3" name="MediaServiceImageTags">
    <vt:lpwstr/>
  </property>
  <property fmtid="{D5CDD505-2E9C-101B-9397-08002B2CF9AE}" pid="4" name="GrammarlyDocumentId">
    <vt:lpwstr>ba2c24ee-6f85-410d-88ac-872b7533729f</vt:lpwstr>
  </property>
</Properties>
</file>