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7F" w:rsidRDefault="000D5160" w:rsidP="003E2D7F">
      <w:pPr>
        <w:spacing w:after="0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E2E06" wp14:editId="75B85E57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7029450" cy="1152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152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ECF32" id="Rectangle 1" o:spid="_x0000_s1026" style="position:absolute;margin-left:502.3pt;margin-top:24.8pt;width:553.5pt;height:90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aAiQIAABQFAAAOAAAAZHJzL2Uyb0RvYy54bWysVNtOGzEQfa/Uf7D8XjaJkgIrNigCUVWi&#10;gICKZ+P1Zi35VtvJJv36HtsboLRPVUFy5uYZz5kze3a+04pshQ/SmoZOjyaUCMNtK826od8frz6d&#10;UBIiMy1T1oiG7kWg58uPH84GV4uZ7a1qhSdIYkI9uIb2Mbq6qgLvhWbhyDph4Oys1yxC9euq9WxA&#10;dq2q2WTyuRqsb523XIQA62Vx0mXO33WCx9uuCyIS1VC8LebT5/M5ndXyjNVrz1wv+fgM9g+v0Ewa&#10;FH1JdckiIxsv/0ilJfc22C4ecasr23WSi9wDuplO3nXz0DMnci8AJ7gXmML/S8tvtneeyBazo8Qw&#10;jRHdAzRm1kqQaYJncKFG1IO786MWIKZed53X6RddkF2GdP8CqdhFwmE8nsxO5wsgz+GbThcz/Kes&#10;1et150P8IqwmSWioR/kMJdteh1hCDyGpmrFXUinYWa0MGZB1djxJBRjo0ykWIWqHhoJZU8LUGrzk&#10;0eeUwSrZpuvpdtiHC+XJloEaYFRrh0e8mhLFQoQDreS/fFFt9DfbltjTBeyFODCDXsV8sKKzkjk3&#10;+VvF1MYlC325kF0lj5YRW6CkbuhJKVr6ViY9VGQej2CkcZQBJOnZtnvMz9tC7OD4lUSRa7RwxzyY&#10;DGCwnfEWR6cs0LKjRElv/c+/2VM8CAYvJQM2A0j+2DAvgMxXA+qdTufztEpZmS+OZ1D8W8/zW4/Z&#10;6AsLhEEvvC6LKT6qg9h5q5+wxKtUFS5mOGqXmY3KRSwbi88AF6tVDsP6OBavzYPjKXnCKcH7uHti&#10;3o1UipjnjT1sEavfMarEppvGrjbRdjLT7RVXTDApWL08y/EzkXb7rZ6jXj9my18AAAD//wMAUEsD&#10;BBQABgAIAAAAIQD1IaAz2wAAAAgBAAAPAAAAZHJzL2Rvd25yZXYueG1sTI/BTsMwEETvSPyDtUjc&#10;qO2CGghxKgSCAyea8gFuvE0s7HVku23697gnOM7OauZNs569Y0eMyQZSIBcCGFIfjKVBwff2/e4R&#10;WMqajHaBUMEZE6zb66tG1yacaIPHLg+shFCqtYIx56nmPPUjep0WYUIq3j5Er3ORceAm6lMJ944v&#10;hVhxry2VhlFP+Dpi/9MdvIJ9rL4+P7pUuUpu3/J0tsLaTqnbm/nlGVjGOf89wwW/oENbmHbhQCYx&#10;p6AMyQoenlbALq4UVbnsFCzvpQTeNvz/gPYXAAD//wMAUEsBAi0AFAAGAAgAAAAhALaDOJL+AAAA&#10;4QEAABMAAAAAAAAAAAAAAAAAAAAAAFtDb250ZW50X1R5cGVzXS54bWxQSwECLQAUAAYACAAAACEA&#10;OP0h/9YAAACUAQAACwAAAAAAAAAAAAAAAAAvAQAAX3JlbHMvLnJlbHNQSwECLQAUAAYACAAAACEA&#10;abdGgIkCAAAUBQAADgAAAAAAAAAAAAAAAAAuAgAAZHJzL2Uyb0RvYy54bWxQSwECLQAUAAYACAAA&#10;ACEA9SGgM9sAAAAIAQAADwAAAAAAAAAAAAAAAADjBAAAZHJzL2Rvd25yZXYueG1sUEsFBgAAAAAE&#10;AAQA8wAAAOsFAAAAAA==&#10;" filled="f" strokecolor="#0d0d0d" strokeweight="1pt">
                <w10:wrap anchorx="margin"/>
              </v:rect>
            </w:pict>
          </mc:Fallback>
        </mc:AlternateContent>
      </w:r>
      <w:r w:rsidR="003E2D7F">
        <w:rPr>
          <w:b/>
          <w:sz w:val="36"/>
          <w:szCs w:val="36"/>
        </w:rPr>
        <w:t xml:space="preserve">TRANSFER OUT/IN </w:t>
      </w:r>
      <w:r w:rsidR="00D976CE">
        <w:rPr>
          <w:b/>
          <w:sz w:val="36"/>
          <w:szCs w:val="36"/>
        </w:rPr>
        <w:t>REQUEST</w:t>
      </w:r>
    </w:p>
    <w:p w:rsidR="00D976CE" w:rsidRPr="000D5160" w:rsidRDefault="000D5160" w:rsidP="00D976CE">
      <w:pPr>
        <w:spacing w:after="0"/>
        <w:rPr>
          <w:b/>
          <w:sz w:val="28"/>
          <w:szCs w:val="28"/>
        </w:rPr>
      </w:pPr>
      <w:r w:rsidRPr="000D5160">
        <w:rPr>
          <w:b/>
          <w:sz w:val="28"/>
          <w:szCs w:val="28"/>
        </w:rPr>
        <w:t>EMPLOYEE</w:t>
      </w:r>
      <w:r w:rsidR="00D976CE" w:rsidRPr="000D5160">
        <w:rPr>
          <w:b/>
          <w:sz w:val="28"/>
          <w:szCs w:val="28"/>
        </w:rPr>
        <w:t xml:space="preserve"> COMPLETE:</w:t>
      </w:r>
    </w:p>
    <w:p w:rsidR="00D976CE" w:rsidRDefault="00D976CE" w:rsidP="000D5160">
      <w:pPr>
        <w:spacing w:after="0"/>
      </w:pPr>
      <w:r>
        <w:t xml:space="preserve">I, _________________________ </w:t>
      </w:r>
      <w:r w:rsidR="00AF1D4A">
        <w:t>(name)</w:t>
      </w:r>
      <w:r>
        <w:t>, want to transfer to ____________________ Health Department from ________________ Health Department. I acknowledge</w:t>
      </w:r>
      <w:r w:rsidR="000D5160">
        <w:t xml:space="preserve"> that</w:t>
      </w:r>
      <w:r>
        <w:t xml:space="preserve"> </w:t>
      </w:r>
      <w:r w:rsidRPr="00D976CE">
        <w:rPr>
          <w:b/>
          <w:u w:val="single"/>
        </w:rPr>
        <w:t>if</w:t>
      </w:r>
      <w:r>
        <w:t xml:space="preserve"> the new transfer county’</w:t>
      </w:r>
      <w:r w:rsidR="005A6242">
        <w:t xml:space="preserve">s opening is for a </w:t>
      </w:r>
      <w:r>
        <w:t>different classification than I am c</w:t>
      </w:r>
      <w:r w:rsidR="00841EC9">
        <w:t>urrently, my classification could</w:t>
      </w:r>
      <w:r>
        <w:t xml:space="preserve"> change. This may be a reclassification, promotion, or demotion. </w:t>
      </w:r>
    </w:p>
    <w:p w:rsidR="00D976CE" w:rsidRDefault="00D976CE" w:rsidP="005A6242">
      <w:pPr>
        <w:spacing w:after="0"/>
        <w:ind w:left="1440" w:firstLine="720"/>
      </w:pPr>
      <w:r>
        <w:t>______________________________________________</w:t>
      </w:r>
      <w:r>
        <w:tab/>
        <w:t>____________________</w:t>
      </w:r>
    </w:p>
    <w:p w:rsidR="00D976CE" w:rsidRDefault="000D5160" w:rsidP="00D976C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38ADF" wp14:editId="62934163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7029450" cy="10858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1076E" id="Rectangle 7" o:spid="_x0000_s1026" style="position:absolute;margin-left:502.3pt;margin-top:15.2pt;width:553.5pt;height:85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93mwIAAJgFAAAOAAAAZHJzL2Uyb0RvYy54bWysVF9r2zAQfx/sOwi9r7ZD0rSmTgktHYOu&#10;K21Hn1VZSsQknSYpcbJPv5PsuKErDMZeJN3/u5/u7uJyZzTZCh8U2IZWJyUlwnJolV019PvTzacz&#10;SkJktmUarGjoXgR6ufj44aJztZjAGnQrPEEnNtSda+g6RlcXReBrYVg4AScsCiV4wyKSflW0nnXo&#10;3ehiUpanRQe+dR64CAG5172QLrJ/KQWP36QMIhLdUMwt5tPn8yWdxeKC1SvP3FrxIQ32D1kYpiwG&#10;HV1ds8jIxqs/XBnFPQSQ8YSDKUBKxUWuAaupyjfVPK6ZE7kWBCe4Eabw/9zyu+29J6pt6JwSywx+&#10;0QOCxuxKCzJP8HQu1Kj16O79QAV8plp30pt0YxVklyHdj5CKXSQcmfNycj6dIfIcZVV5NjtDAv0U&#10;r+bOh/hZgCHp0VCP4TOUbHsbYq96UEnRLNworZHPam3TGUCrNvEykRpHXGlPtgy/PO6q7EtvzFdo&#10;e975rCyHj0c2tkfPPnAxs9x9yUnO88g/ylLMImHSo5Bfca9Fn8+DkAgm1j3JYUdHfQjGubDxdKhf&#10;W9ROZhJzHw37fN8Y6lgNRoNuMhO5vUfD8u8RR4scFWwcjY2y4N9z0P4YI/f6h+r7mlP5L9DusYc8&#10;9MMVHL9R+JO3LMR75nGa8PdxQ8RveEgNXUNheFGyBv/rPX7SxyZHKSUdTmdDw88N84IS/cVi+59X&#10;02ka50xMZ/MJEv5Y8nIssRtzBdgNFe4ix/Mz6Ud9eEoP5hkXyTJFRRGzHGM3lEd/IK5ivzVwFXGx&#10;XGY1HGHH4q19dDw5T6imTn3aPTPvhnaOOAl3cJhkVr/p6l43WVpYbiJIlVv+FdcBbxz/3IzDqkr7&#10;5ZjOWq8LdfEbAAD//wMAUEsDBBQABgAIAAAAIQCvr4ne3wAAAAgBAAAPAAAAZHJzL2Rvd25yZXYu&#10;eG1sTI/BTsMwEETvSPyDtUjcqJ1SUQjZVKVSD4B6oEWCoxsvcSBeR7Gbpn+Pe4Lj7Kxm3hSL0bVi&#10;oD40nhGyiQJBXHnTcI3wvlvf3IMIUbPRrWdCOFGARXl5Uejc+CO/0bCNtUghHHKNYGPscilDZcnp&#10;MPEdcfK+fO90TLKvpen1MYW7Vk6VupNON5warO5oZan62R4cwuvD6nn55F829vTxOXe92q2b4Rvx&#10;+mpcPoKINMa/ZzjjJ3QoE9PeH9gE0SKkIRHhVs1AnN1MzdNljzBV2QxkWcj/A8pfAAAA//8DAFBL&#10;AQItABQABgAIAAAAIQC2gziS/gAAAOEBAAATAAAAAAAAAAAAAAAAAAAAAABbQ29udGVudF9UeXBl&#10;c10ueG1sUEsBAi0AFAAGAAgAAAAhADj9If/WAAAAlAEAAAsAAAAAAAAAAAAAAAAALwEAAF9yZWxz&#10;Ly5yZWxzUEsBAi0AFAAGAAgAAAAhAHFhr3ebAgAAmAUAAA4AAAAAAAAAAAAAAAAALgIAAGRycy9l&#10;Mm9Eb2MueG1sUEsBAi0AFAAGAAgAAAAhAK+vid7fAAAACAEAAA8AAAAAAAAAAAAAAAAA9QQAAGRy&#10;cy9kb3ducmV2LnhtbFBLBQYAAAAABAAEAPMAAAABBgAAAAA=&#10;" filled="f" strokecolor="#0d0d0d [3069]" strokeweight="1pt">
                <w10:wrap anchorx="margin"/>
              </v:rect>
            </w:pict>
          </mc:Fallback>
        </mc:AlternateContent>
      </w:r>
      <w:r w:rsidR="00D976CE">
        <w:t xml:space="preserve"> </w:t>
      </w:r>
      <w:r w:rsidR="00D976CE">
        <w:tab/>
      </w:r>
      <w:r w:rsidR="005A6242">
        <w:tab/>
      </w:r>
      <w:r w:rsidR="005A6242">
        <w:tab/>
      </w:r>
      <w:r w:rsidR="00D976CE">
        <w:t>Employee Signature</w:t>
      </w:r>
      <w:r w:rsidR="00D976CE">
        <w:tab/>
      </w:r>
      <w:r w:rsidR="00D976CE">
        <w:tab/>
      </w:r>
      <w:r w:rsidR="00D976CE">
        <w:tab/>
      </w:r>
      <w:r w:rsidR="00D976CE">
        <w:tab/>
      </w:r>
      <w:r w:rsidR="00D976CE">
        <w:tab/>
      </w:r>
      <w:r w:rsidR="00D976CE">
        <w:tab/>
        <w:t>Date</w:t>
      </w:r>
      <w:r w:rsidR="00D976CE">
        <w:tab/>
      </w:r>
    </w:p>
    <w:p w:rsidR="005A6242" w:rsidRDefault="005A6242" w:rsidP="00EC3BBF">
      <w:pPr>
        <w:spacing w:after="0"/>
      </w:pPr>
    </w:p>
    <w:p w:rsidR="00D976CE" w:rsidRDefault="00D976CE" w:rsidP="00EC3BBF">
      <w:pPr>
        <w:spacing w:after="0"/>
      </w:pPr>
      <w:r>
        <w:rPr>
          <w:rStyle w:val="Style2"/>
        </w:rPr>
        <w:t xml:space="preserve">TRANSFER IN to </w:t>
      </w:r>
      <w:r w:rsidR="00AF1D4A">
        <w:rPr>
          <w:rStyle w:val="Style2"/>
        </w:rPr>
        <w:t>_________________________ Health Department</w:t>
      </w:r>
    </w:p>
    <w:p w:rsidR="00D976CE" w:rsidRDefault="00D976CE" w:rsidP="00D976CE">
      <w:pPr>
        <w:spacing w:after="0"/>
      </w:pPr>
      <w:r>
        <w:t>Please accept this signe</w:t>
      </w:r>
      <w:r w:rsidR="005A3B71">
        <w:t>d request as my approval for this employee</w:t>
      </w:r>
      <w:r>
        <w:t xml:space="preserve"> to transfer in. </w:t>
      </w:r>
    </w:p>
    <w:p w:rsidR="00D976CE" w:rsidRDefault="00D976CE" w:rsidP="005A6242">
      <w:pPr>
        <w:spacing w:after="0"/>
        <w:ind w:left="1440" w:firstLine="720"/>
      </w:pPr>
      <w:r>
        <w:t>______________________________________________</w:t>
      </w:r>
      <w:r>
        <w:tab/>
        <w:t>____________________</w:t>
      </w:r>
    </w:p>
    <w:p w:rsidR="0094297D" w:rsidRPr="000D5160" w:rsidRDefault="00D976CE" w:rsidP="00D976CE">
      <w:pPr>
        <w:spacing w:after="0"/>
        <w:rPr>
          <w:rStyle w:val="Style2"/>
          <w:b w:val="0"/>
          <w:sz w:val="22"/>
        </w:rPr>
      </w:pPr>
      <w:r>
        <w:t xml:space="preserve"> </w:t>
      </w:r>
      <w:r>
        <w:tab/>
      </w:r>
      <w:r w:rsidR="005A6242">
        <w:tab/>
      </w:r>
      <w:r w:rsidR="005A6242">
        <w:tab/>
      </w:r>
      <w:r>
        <w:t>Appointing Authority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D5160" w:rsidRDefault="000A1B2B" w:rsidP="00EC3BBF">
      <w:pPr>
        <w:spacing w:after="0"/>
        <w:rPr>
          <w:rStyle w:val="Style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38ADF" wp14:editId="62934163">
                <wp:simplePos x="0" y="0"/>
                <wp:positionH relativeFrom="margin">
                  <wp:posOffset>-190500</wp:posOffset>
                </wp:positionH>
                <wp:positionV relativeFrom="paragraph">
                  <wp:posOffset>121285</wp:posOffset>
                </wp:positionV>
                <wp:extent cx="7029450" cy="126365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26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05B42" id="Rectangle 6" o:spid="_x0000_s1026" style="position:absolute;margin-left:-15pt;margin-top:9.55pt;width:553.5pt;height:9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bJmwIAAJgFAAAOAAAAZHJzL2Uyb0RvYy54bWysVF9P2zAQf5+072D5fSTpShkRKapATJMY&#10;IGDi2Th2G832ebbbtPv0nO00VAxp0rQX2/f/7ue7OzvfakU2wvkOTEOro5ISYTi0nVk29Mfj1acv&#10;lPjATMsUGNHQnfD0fP7xw1lvazGBFahWOIJOjK9729BVCLYuCs9XQjN/BFYYFEpwmgUk3bJoHevR&#10;u1bFpCxnRQ+utQ648B65l1lI58m/lIKHWym9CEQ1FHML6XTpfI5nMT9j9dIxu+r4kAb7hyw06wwG&#10;HV1dssDI2nV/uNIdd+BBhiMOugApOy5SDVhNVb6p5mHFrEi1IDjejjD5/+eW32zuHOnahs4oMUzj&#10;F90jaMwslSCzCE9vfY1aD/bODZTHZ6x1K52ON1ZBtgnS3Qip2AbCkXlSTk6nx4g8R1k1mX2eIYF+&#10;ildz63z4KkCT+Giow/AJSra59iGr7lViNANXnVLIZ7Uy8fSgujbyEhEbR1woRzYMvzxsq+RLrfV3&#10;aDPv9Lgsh49HNrZHZu+5mFnqvugk5XngH2UxZhExySikV9gpkfO5FxLBxLonKezoKIdgnAsTEqrJ&#10;E2pHM4m5j4Y53zeGKlQDaINuNBOpvUfD8u8RR4sUFUwYjXVnwL3noP05Rs76++pzzbH8Z2h32EMO&#10;8nB5y686/Mlr5sMdczhN+Pu4IcItHlJB31AYXpSswP1+jx/1sclRSkmP09lQ/2vNnKBEfTPY/qfV&#10;dBrHORHT45MJEu5Q8nwoMWt9AdgNFe4iy9Mz6ge1f0oH+gkXySJGRREzHGM3lAe3Jy5C3hq4irhY&#10;LJIajrBl4do8WB6dR1Rjpz5un5izQzsHnIQb2E8yq990ddaNlgYW6wCySy3/iuuAN45/asZhVcX9&#10;ckgnrdeFOn8BAAD//wMAUEsDBBQABgAIAAAAIQCXnSbz4QAAAAsBAAAPAAAAZHJzL2Rvd25yZXYu&#10;eG1sTI/BTsMwEETvSPyDtUjcWjtFIm0apyqVegDEgRaJHt14iQPxOrLdNP173BMcd2Y0+6ZcjbZj&#10;A/rQOpKQTQUwpNrplhoJH/vtZA4sREVadY5QwgUDrKrbm1IV2p3pHYddbFgqoVAoCSbGvuA81Aat&#10;ClPXIyXvy3mrYjp9w7VX51RuOz4T4pFb1VL6YFSPG4P1z+5kJbwuNs/rJ/fyZi6fh9x6sd+2w7eU&#10;93fjegks4hj/wnDFT+hQJaajO5EOrJMweRBpS0zGIgN2DYg8T8pRwiybZ8Crkv/fUP0CAAD//wMA&#10;UEsBAi0AFAAGAAgAAAAhALaDOJL+AAAA4QEAABMAAAAAAAAAAAAAAAAAAAAAAFtDb250ZW50X1R5&#10;cGVzXS54bWxQSwECLQAUAAYACAAAACEAOP0h/9YAAACUAQAACwAAAAAAAAAAAAAAAAAvAQAAX3Jl&#10;bHMvLnJlbHNQSwECLQAUAAYACAAAACEA2wt2yZsCAACYBQAADgAAAAAAAAAAAAAAAAAuAgAAZHJz&#10;L2Uyb0RvYy54bWxQSwECLQAUAAYACAAAACEAl50m8+EAAAALAQAADwAAAAAAAAAAAAAAAAD1BAAA&#10;ZHJzL2Rvd25yZXYueG1sUEsFBgAAAAAEAAQA8wAAAAMGAAAAAA==&#10;" filled="f" strokecolor="#0d0d0d [3069]" strokeweight="1pt">
                <w10:wrap anchorx="margin"/>
              </v:rect>
            </w:pict>
          </mc:Fallback>
        </mc:AlternateContent>
      </w:r>
      <w:bookmarkEnd w:id="0"/>
      <w:r w:rsidR="003E2D7F">
        <w:rPr>
          <w:rStyle w:val="Style2"/>
        </w:rPr>
        <w:t xml:space="preserve"> </w:t>
      </w:r>
    </w:p>
    <w:p w:rsidR="003E2D7F" w:rsidRDefault="003E2D7F" w:rsidP="00EC3BBF">
      <w:pPr>
        <w:spacing w:after="0"/>
      </w:pPr>
      <w:r>
        <w:rPr>
          <w:rStyle w:val="Style2"/>
        </w:rPr>
        <w:t xml:space="preserve">TRANSFER OUT of </w:t>
      </w:r>
      <w:r w:rsidR="00AF1D4A">
        <w:rPr>
          <w:rStyle w:val="Style2"/>
        </w:rPr>
        <w:t>_________________________ Health Department</w:t>
      </w:r>
    </w:p>
    <w:p w:rsidR="00C54D45" w:rsidRDefault="003E2D7F" w:rsidP="000D5160">
      <w:pPr>
        <w:spacing w:after="0"/>
      </w:pPr>
      <w:r>
        <w:t>Please accept this signe</w:t>
      </w:r>
      <w:r w:rsidR="005A3B71">
        <w:t>d request as my approval for this employee</w:t>
      </w:r>
      <w:r w:rsidR="00C54D45">
        <w:t xml:space="preserve"> to transfer out.</w:t>
      </w:r>
      <w:r>
        <w:t xml:space="preserve"> </w:t>
      </w:r>
      <w:r w:rsidR="00AF1D4A">
        <w:t>I have provided the information below needed for transfer. I am aware that if the employee has any compensatory leave, it shall be paid out to the employee by my agency. I will update the new agency of sick and annual leave balances at the time of the transfer.</w:t>
      </w:r>
    </w:p>
    <w:p w:rsidR="003E2D7F" w:rsidRDefault="003E2D7F" w:rsidP="005A6242">
      <w:pPr>
        <w:spacing w:after="0"/>
        <w:ind w:left="1440" w:firstLine="720"/>
      </w:pPr>
      <w:r>
        <w:t>______________________________________________</w:t>
      </w:r>
      <w:r>
        <w:tab/>
        <w:t>____________________</w:t>
      </w:r>
    </w:p>
    <w:p w:rsidR="000D5160" w:rsidRDefault="003E2D7F" w:rsidP="00FF04BC">
      <w:pPr>
        <w:spacing w:after="0"/>
      </w:pPr>
      <w:r>
        <w:t xml:space="preserve"> </w:t>
      </w:r>
      <w:r>
        <w:tab/>
      </w:r>
      <w:r w:rsidR="005A6242">
        <w:tab/>
      </w:r>
      <w:r w:rsidR="005A6242">
        <w:tab/>
      </w:r>
      <w:r>
        <w:t>Appointing Authority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tbl>
      <w:tblPr>
        <w:tblW w:w="0" w:type="auto"/>
        <w:tblInd w:w="-315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92"/>
        <w:gridCol w:w="5333"/>
      </w:tblGrid>
      <w:tr w:rsidR="003E2D7F" w:rsidRPr="00032934" w:rsidTr="000D5160">
        <w:tc>
          <w:tcPr>
            <w:tcW w:w="11025" w:type="dxa"/>
            <w:gridSpan w:val="2"/>
          </w:tcPr>
          <w:p w:rsidR="003E2D7F" w:rsidRPr="00032934" w:rsidRDefault="003E2D7F" w:rsidP="00C760E1">
            <w:pPr>
              <w:jc w:val="center"/>
              <w:rPr>
                <w:sz w:val="18"/>
                <w:szCs w:val="18"/>
              </w:rPr>
            </w:pPr>
            <w:r>
              <w:rPr>
                <w:sz w:val="36"/>
                <w:szCs w:val="18"/>
              </w:rPr>
              <w:t>INFORMATION REQUIRED FOR THE TRANSFER</w:t>
            </w:r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>
              <w:t>DATE ACTION IS TO BE EFFECTIVE:</w:t>
            </w:r>
          </w:p>
        </w:tc>
        <w:tc>
          <w:tcPr>
            <w:tcW w:w="5333" w:type="dxa"/>
          </w:tcPr>
          <w:p w:rsidR="003E2D7F" w:rsidRPr="000B1AEA" w:rsidRDefault="003E2D7F" w:rsidP="00C760E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>
              <w:t>EMPLOYEE’S FULL NAME</w:t>
            </w:r>
            <w:r w:rsidRPr="000C0A16">
              <w:t>:</w:t>
            </w:r>
          </w:p>
        </w:tc>
        <w:tc>
          <w:tcPr>
            <w:tcW w:w="5333" w:type="dxa"/>
          </w:tcPr>
          <w:p w:rsidR="003E2D7F" w:rsidRPr="00AE10CE" w:rsidRDefault="003E2D7F" w:rsidP="00C760E1">
            <w:pPr>
              <w:rPr>
                <w:sz w:val="18"/>
                <w:szCs w:val="18"/>
              </w:rPr>
            </w:pPr>
            <w:r w:rsidRPr="00AE10CE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/>
                </w:ffData>
              </w:fldChar>
            </w:r>
            <w:r w:rsidRPr="00AE10CE">
              <w:rPr>
                <w:b/>
                <w:sz w:val="18"/>
                <w:szCs w:val="18"/>
              </w:rPr>
              <w:instrText xml:space="preserve"> FORMTEXT </w:instrText>
            </w:r>
            <w:r w:rsidRPr="00AE10CE">
              <w:rPr>
                <w:b/>
                <w:sz w:val="18"/>
                <w:szCs w:val="18"/>
              </w:rPr>
            </w:r>
            <w:r w:rsidRPr="00AE10CE">
              <w:rPr>
                <w:b/>
                <w:sz w:val="18"/>
                <w:szCs w:val="18"/>
              </w:rPr>
              <w:fldChar w:fldCharType="separate"/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>
              <w:t xml:space="preserve">EMPLOYEE </w:t>
            </w:r>
            <w:r w:rsidRPr="000C0A16">
              <w:t>ID#:</w:t>
            </w:r>
          </w:p>
        </w:tc>
        <w:tc>
          <w:tcPr>
            <w:tcW w:w="5333" w:type="dxa"/>
          </w:tcPr>
          <w:p w:rsidR="003E2D7F" w:rsidRPr="000B1AEA" w:rsidRDefault="003E2D7F" w:rsidP="00C760E1">
            <w:pPr>
              <w:rPr>
                <w:sz w:val="18"/>
                <w:szCs w:val="18"/>
              </w:rPr>
            </w:pPr>
            <w:r w:rsidRPr="00AE10CE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/>
                </w:ffData>
              </w:fldChar>
            </w:r>
            <w:r w:rsidRPr="00AE10CE">
              <w:rPr>
                <w:b/>
                <w:sz w:val="18"/>
                <w:szCs w:val="18"/>
              </w:rPr>
              <w:instrText xml:space="preserve"> FORMTEXT </w:instrText>
            </w:r>
            <w:r w:rsidRPr="00AE10CE">
              <w:rPr>
                <w:b/>
                <w:sz w:val="18"/>
                <w:szCs w:val="18"/>
              </w:rPr>
            </w:r>
            <w:r w:rsidRPr="00AE10CE">
              <w:rPr>
                <w:b/>
                <w:sz w:val="18"/>
                <w:szCs w:val="18"/>
              </w:rPr>
              <w:fldChar w:fldCharType="separate"/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>
              <w:t>CLASS TITLE</w:t>
            </w:r>
            <w:r w:rsidRPr="000C0A16">
              <w:t>:</w:t>
            </w:r>
          </w:p>
        </w:tc>
        <w:tc>
          <w:tcPr>
            <w:tcW w:w="5333" w:type="dxa"/>
          </w:tcPr>
          <w:p w:rsidR="003E2D7F" w:rsidRPr="000B1AEA" w:rsidRDefault="003E2D7F" w:rsidP="00C760E1">
            <w:pPr>
              <w:rPr>
                <w:sz w:val="18"/>
                <w:szCs w:val="18"/>
              </w:rPr>
            </w:pPr>
            <w:r w:rsidRPr="00AE10CE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/>
                </w:ffData>
              </w:fldChar>
            </w:r>
            <w:r w:rsidRPr="00AE10CE">
              <w:rPr>
                <w:b/>
                <w:sz w:val="18"/>
                <w:szCs w:val="18"/>
              </w:rPr>
              <w:instrText xml:space="preserve"> FORMTEXT </w:instrText>
            </w:r>
            <w:r w:rsidRPr="00AE10CE">
              <w:rPr>
                <w:b/>
                <w:sz w:val="18"/>
                <w:szCs w:val="18"/>
              </w:rPr>
            </w:r>
            <w:r w:rsidRPr="00AE10CE">
              <w:rPr>
                <w:b/>
                <w:sz w:val="18"/>
                <w:szCs w:val="18"/>
              </w:rPr>
              <w:fldChar w:fldCharType="separate"/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>
              <w:t>TITLE CODE:</w:t>
            </w:r>
          </w:p>
        </w:tc>
        <w:tc>
          <w:tcPr>
            <w:tcW w:w="5333" w:type="dxa"/>
          </w:tcPr>
          <w:p w:rsidR="003E2D7F" w:rsidRPr="00AE10CE" w:rsidRDefault="003E2D7F" w:rsidP="00C760E1">
            <w:pPr>
              <w:rPr>
                <w:b/>
                <w:sz w:val="18"/>
                <w:szCs w:val="18"/>
              </w:rPr>
            </w:pPr>
            <w:r w:rsidRPr="00AE10CE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/>
                </w:ffData>
              </w:fldChar>
            </w:r>
            <w:r w:rsidRPr="00AE10CE">
              <w:rPr>
                <w:b/>
                <w:sz w:val="18"/>
                <w:szCs w:val="18"/>
              </w:rPr>
              <w:instrText xml:space="preserve"> FORMTEXT </w:instrText>
            </w:r>
            <w:r w:rsidRPr="00AE10CE">
              <w:rPr>
                <w:b/>
                <w:sz w:val="18"/>
                <w:szCs w:val="18"/>
              </w:rPr>
            </w:r>
            <w:r w:rsidRPr="00AE10CE">
              <w:rPr>
                <w:b/>
                <w:sz w:val="18"/>
                <w:szCs w:val="18"/>
              </w:rPr>
              <w:fldChar w:fldCharType="separate"/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>
              <w:t xml:space="preserve">EMPLOYEE’S </w:t>
            </w:r>
            <w:r w:rsidRPr="000C0A16">
              <w:t>SALARY:</w:t>
            </w:r>
          </w:p>
        </w:tc>
        <w:tc>
          <w:tcPr>
            <w:tcW w:w="5333" w:type="dxa"/>
          </w:tcPr>
          <w:p w:rsidR="003E2D7F" w:rsidRPr="000B1AEA" w:rsidRDefault="003E2D7F" w:rsidP="00C760E1">
            <w:pPr>
              <w:rPr>
                <w:sz w:val="18"/>
                <w:szCs w:val="18"/>
              </w:rPr>
            </w:pPr>
            <w:r w:rsidRPr="00AE10CE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/>
                </w:ffData>
              </w:fldChar>
            </w:r>
            <w:r w:rsidRPr="00AE10CE">
              <w:rPr>
                <w:b/>
                <w:sz w:val="18"/>
                <w:szCs w:val="18"/>
              </w:rPr>
              <w:instrText xml:space="preserve"> FORMTEXT </w:instrText>
            </w:r>
            <w:r w:rsidRPr="00AE10CE">
              <w:rPr>
                <w:b/>
                <w:sz w:val="18"/>
                <w:szCs w:val="18"/>
              </w:rPr>
            </w:r>
            <w:r w:rsidRPr="00AE10CE">
              <w:rPr>
                <w:b/>
                <w:sz w:val="18"/>
                <w:szCs w:val="18"/>
              </w:rPr>
              <w:fldChar w:fldCharType="separate"/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>/HOUR</w:t>
            </w:r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 w:rsidRPr="000C0A16">
              <w:t>WEEKS OF SERVICE AT THE TIME OF TRANSFER:</w:t>
            </w:r>
          </w:p>
        </w:tc>
        <w:tc>
          <w:tcPr>
            <w:tcW w:w="5333" w:type="dxa"/>
          </w:tcPr>
          <w:p w:rsidR="003E2D7F" w:rsidRPr="000B1AEA" w:rsidRDefault="003E2D7F" w:rsidP="00C760E1">
            <w:pPr>
              <w:rPr>
                <w:sz w:val="18"/>
                <w:szCs w:val="18"/>
              </w:rPr>
            </w:pPr>
            <w:r w:rsidRPr="00AE10CE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/>
                </w:ffData>
              </w:fldChar>
            </w:r>
            <w:r w:rsidRPr="00AE10CE">
              <w:rPr>
                <w:b/>
                <w:sz w:val="18"/>
                <w:szCs w:val="18"/>
              </w:rPr>
              <w:instrText xml:space="preserve"> FORMTEXT </w:instrText>
            </w:r>
            <w:r w:rsidRPr="00AE10CE">
              <w:rPr>
                <w:b/>
                <w:sz w:val="18"/>
                <w:szCs w:val="18"/>
              </w:rPr>
            </w:r>
            <w:r w:rsidRPr="00AE10CE">
              <w:rPr>
                <w:b/>
                <w:sz w:val="18"/>
                <w:szCs w:val="18"/>
              </w:rPr>
              <w:fldChar w:fldCharType="separate"/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>
              <w:t xml:space="preserve">ANNUAL INCREMENT DATE: </w:t>
            </w:r>
          </w:p>
        </w:tc>
        <w:tc>
          <w:tcPr>
            <w:tcW w:w="5333" w:type="dxa"/>
          </w:tcPr>
          <w:p w:rsidR="003E2D7F" w:rsidRPr="00AE10CE" w:rsidRDefault="003E2D7F" w:rsidP="00C760E1">
            <w:pPr>
              <w:rPr>
                <w:sz w:val="18"/>
                <w:szCs w:val="18"/>
              </w:rPr>
            </w:pPr>
            <w:r w:rsidRPr="00AE10CE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/>
                </w:ffData>
              </w:fldChar>
            </w:r>
            <w:r w:rsidRPr="00AE10CE">
              <w:rPr>
                <w:b/>
                <w:sz w:val="18"/>
                <w:szCs w:val="18"/>
              </w:rPr>
              <w:instrText xml:space="preserve"> FORMTEXT </w:instrText>
            </w:r>
            <w:r w:rsidRPr="00AE10CE">
              <w:rPr>
                <w:b/>
                <w:sz w:val="18"/>
                <w:szCs w:val="18"/>
              </w:rPr>
            </w:r>
            <w:r w:rsidRPr="00AE10CE">
              <w:rPr>
                <w:b/>
                <w:sz w:val="18"/>
                <w:szCs w:val="18"/>
              </w:rPr>
              <w:fldChar w:fldCharType="separate"/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>
              <w:t>SICK LEAVE BALANCE BEING ACCEPTED:</w:t>
            </w:r>
          </w:p>
        </w:tc>
        <w:tc>
          <w:tcPr>
            <w:tcW w:w="5333" w:type="dxa"/>
          </w:tcPr>
          <w:p w:rsidR="003E2D7F" w:rsidRPr="000B1AEA" w:rsidRDefault="003E2D7F" w:rsidP="00C760E1">
            <w:pPr>
              <w:rPr>
                <w:sz w:val="18"/>
                <w:szCs w:val="18"/>
              </w:rPr>
            </w:pPr>
            <w:r w:rsidRPr="00AE10CE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/>
                </w:ffData>
              </w:fldChar>
            </w:r>
            <w:r w:rsidRPr="00AE10CE">
              <w:rPr>
                <w:b/>
                <w:sz w:val="18"/>
                <w:szCs w:val="18"/>
              </w:rPr>
              <w:instrText xml:space="preserve"> FORMTEXT </w:instrText>
            </w:r>
            <w:r w:rsidRPr="00AE10CE">
              <w:rPr>
                <w:b/>
                <w:sz w:val="18"/>
                <w:szCs w:val="18"/>
              </w:rPr>
            </w:r>
            <w:r w:rsidRPr="00AE10CE">
              <w:rPr>
                <w:b/>
                <w:sz w:val="18"/>
                <w:szCs w:val="18"/>
              </w:rPr>
              <w:fldChar w:fldCharType="separate"/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AS OF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ype Employee's Name"/>
                  <w:textInput>
                    <w:default w:val="ENTER DATE OF THIS MEMO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ENTER DATE OF THIS MEMO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>
              <w:t>ANNUAL LEAVE BALANCE BEING ACCEPTED:</w:t>
            </w:r>
          </w:p>
        </w:tc>
        <w:tc>
          <w:tcPr>
            <w:tcW w:w="5333" w:type="dxa"/>
          </w:tcPr>
          <w:p w:rsidR="003E2D7F" w:rsidRPr="000B1AEA" w:rsidRDefault="003E2D7F" w:rsidP="00C760E1">
            <w:pPr>
              <w:rPr>
                <w:sz w:val="18"/>
                <w:szCs w:val="18"/>
              </w:rPr>
            </w:pPr>
            <w:r w:rsidRPr="00AE10CE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/>
                </w:ffData>
              </w:fldChar>
            </w:r>
            <w:r w:rsidRPr="00AE10CE">
              <w:rPr>
                <w:b/>
                <w:sz w:val="18"/>
                <w:szCs w:val="18"/>
              </w:rPr>
              <w:instrText xml:space="preserve"> FORMTEXT </w:instrText>
            </w:r>
            <w:r w:rsidRPr="00AE10CE">
              <w:rPr>
                <w:b/>
                <w:sz w:val="18"/>
                <w:szCs w:val="18"/>
              </w:rPr>
            </w:r>
            <w:r w:rsidRPr="00AE10CE">
              <w:rPr>
                <w:b/>
                <w:sz w:val="18"/>
                <w:szCs w:val="18"/>
              </w:rPr>
              <w:fldChar w:fldCharType="separate"/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AS OF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ype Employee's Name"/>
                  <w:textInput>
                    <w:default w:val="ENTER DATE OF THIS MEMO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ENTER DATE OF THIS MEMO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>
              <w:t>PAYROLL DEDUCTIONS:</w:t>
            </w:r>
          </w:p>
        </w:tc>
        <w:tc>
          <w:tcPr>
            <w:tcW w:w="5333" w:type="dxa"/>
          </w:tcPr>
          <w:p w:rsidR="003E2D7F" w:rsidRPr="000B1AEA" w:rsidRDefault="003E2D7F" w:rsidP="00C760E1">
            <w:pPr>
              <w:rPr>
                <w:sz w:val="18"/>
                <w:szCs w:val="18"/>
              </w:rPr>
            </w:pPr>
            <w:r w:rsidRPr="00AE10CE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/>
                </w:ffData>
              </w:fldChar>
            </w:r>
            <w:r w:rsidRPr="00AE10CE">
              <w:rPr>
                <w:b/>
                <w:sz w:val="18"/>
                <w:szCs w:val="18"/>
              </w:rPr>
              <w:instrText xml:space="preserve"> FORMTEXT </w:instrText>
            </w:r>
            <w:r w:rsidRPr="00AE10CE">
              <w:rPr>
                <w:b/>
                <w:sz w:val="18"/>
                <w:szCs w:val="18"/>
              </w:rPr>
            </w:r>
            <w:r w:rsidRPr="00AE10CE">
              <w:rPr>
                <w:b/>
                <w:sz w:val="18"/>
                <w:szCs w:val="18"/>
              </w:rPr>
              <w:fldChar w:fldCharType="separate"/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2D7F" w:rsidRPr="000B1AEA" w:rsidTr="000D5160">
        <w:tc>
          <w:tcPr>
            <w:tcW w:w="5692" w:type="dxa"/>
          </w:tcPr>
          <w:p w:rsidR="003E2D7F" w:rsidRPr="000C0A16" w:rsidRDefault="003E2D7F" w:rsidP="00C760E1">
            <w:r>
              <w:t>ADDITIONAL INFORMATION/COMMENTS:</w:t>
            </w:r>
          </w:p>
        </w:tc>
        <w:tc>
          <w:tcPr>
            <w:tcW w:w="5333" w:type="dxa"/>
          </w:tcPr>
          <w:p w:rsidR="003E2D7F" w:rsidRPr="000B1AEA" w:rsidRDefault="003E2D7F" w:rsidP="00C760E1">
            <w:pPr>
              <w:rPr>
                <w:sz w:val="18"/>
                <w:szCs w:val="18"/>
              </w:rPr>
            </w:pPr>
            <w:r w:rsidRPr="00AE10CE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ype Employee's Name"/>
                  <w:textInput/>
                </w:ffData>
              </w:fldChar>
            </w:r>
            <w:r w:rsidRPr="00AE10CE">
              <w:rPr>
                <w:b/>
                <w:sz w:val="18"/>
                <w:szCs w:val="18"/>
              </w:rPr>
              <w:instrText xml:space="preserve"> FORMTEXT </w:instrText>
            </w:r>
            <w:r w:rsidRPr="00AE10CE">
              <w:rPr>
                <w:b/>
                <w:sz w:val="18"/>
                <w:szCs w:val="18"/>
              </w:rPr>
            </w:r>
            <w:r w:rsidRPr="00AE10CE">
              <w:rPr>
                <w:b/>
                <w:sz w:val="18"/>
                <w:szCs w:val="18"/>
              </w:rPr>
              <w:fldChar w:fldCharType="separate"/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noProof/>
                <w:sz w:val="18"/>
                <w:szCs w:val="18"/>
              </w:rPr>
              <w:t> </w:t>
            </w:r>
            <w:r w:rsidRPr="00AE10CE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A7663A" w:rsidRDefault="00A7663A" w:rsidP="00FF04BC">
      <w:pPr>
        <w:spacing w:after="0"/>
      </w:pPr>
    </w:p>
    <w:sectPr w:rsidR="00A7663A" w:rsidSect="00145F3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E0" w:rsidRDefault="006B0FE0" w:rsidP="00145F3B">
      <w:pPr>
        <w:spacing w:after="0" w:line="240" w:lineRule="auto"/>
      </w:pPr>
      <w:r>
        <w:separator/>
      </w:r>
    </w:p>
  </w:endnote>
  <w:endnote w:type="continuationSeparator" w:id="0">
    <w:p w:rsidR="006B0FE0" w:rsidRDefault="006B0FE0" w:rsidP="0014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97D" w:rsidRDefault="00A63169" w:rsidP="0094297D">
    <w:pPr>
      <w:pStyle w:val="Footer"/>
      <w:jc w:val="right"/>
    </w:pPr>
    <w:r>
      <w:t>10-07-19</w:t>
    </w:r>
  </w:p>
  <w:p w:rsidR="0094297D" w:rsidRDefault="00E62AAA" w:rsidP="0094297D">
    <w:pPr>
      <w:pStyle w:val="Footer"/>
      <w:jc w:val="right"/>
    </w:pPr>
    <w:r>
      <w:t>LHP-06</w:t>
    </w:r>
  </w:p>
  <w:p w:rsidR="0094297D" w:rsidRDefault="00942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E0" w:rsidRDefault="006B0FE0" w:rsidP="00145F3B">
      <w:pPr>
        <w:spacing w:after="0" w:line="240" w:lineRule="auto"/>
      </w:pPr>
      <w:r>
        <w:separator/>
      </w:r>
    </w:p>
  </w:footnote>
  <w:footnote w:type="continuationSeparator" w:id="0">
    <w:p w:rsidR="006B0FE0" w:rsidRDefault="006B0FE0" w:rsidP="0014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F3B" w:rsidRDefault="004945A3" w:rsidP="00B863A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-333375</wp:posOffset>
              </wp:positionH>
              <wp:positionV relativeFrom="paragraph">
                <wp:posOffset>-285750</wp:posOffset>
              </wp:positionV>
              <wp:extent cx="7467600" cy="3524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7600" cy="3524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0344AA" id="Rectangle 4" o:spid="_x0000_s1026" style="position:absolute;margin-left:-26.25pt;margin-top:-22.5pt;width:588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zQdAIAADkFAAAOAAAAZHJzL2Uyb0RvYy54bWysVFFP2zAQfp+0/2D5fSTtUmAVKaqKmCYh&#10;QMDEs+vYTSTH553dpt2v39lJAwK0h2l9cO3c3Xd3n7/zxeW+NWyn0DdgSz45yTlTVkLV2E3Jfz5d&#10;fznnzAdhK2HAqpIflOeXi8+fLjo3V1OowVQKGYFYP+9cyesQ3DzLvKxVK/wJOGXJqAFbEeiIm6xC&#10;0RF6a7Jpnp9mHWDlEKTynr5e9Ua+SPhaKxnutPYqMFNyqi2kFdO6jmu2uBDzDQpXN3IoQ/xDFa1o&#10;LCUdoa5EEGyLzTuotpEIHnQ4kdBmoHUjVeqBupnkb7p5rIVTqRcix7uRJv//YOXt7h5ZU5W84MyK&#10;lq7ogUgTdmMUKyI9nfNz8np09zicPG1jr3uNbfynLtg+UXoYKVX7wCR9PCtOz05zYl6S7etsWkxn&#10;ETR7iXbow3cFLYubkiNlT0yK3Y0PvevRheJiNX3+tAsHo2IJxj4oTW1QxmmKTgJSK4NsJ+jqhZTK&#10;hklvqkWl+s+znH5DPWNEqi4BRmTdGDNiDwBRnO+x+1oH/xiqkv7G4PxvhfXBY0TKDDaMwW1jAT8C&#10;MNTVkLn3P5LUUxNZWkN1oEtG6NXvnbxuiOsb4cO9QJI7XQ+NcLijRRvoSg7DjrMa8PdH36M/qZCs&#10;nHU0PiX3v7YCFWfmhyV9fpsURZy3dChmZ1M64GvL+rXFbtsV0DVN6LFwMm2jfzDHrUZon2nSlzEr&#10;mYSVlLvkMuDxsAr9WNNbIdVymdxoxpwIN/bRyQgeWY1aeto/C3SD4AJJ9RaOoybmb3TX+8ZIC8tt&#10;AN0kUb7wOvBN85mEM7wl8QF4fU5eLy/e4g8AAAD//wMAUEsDBBQABgAIAAAAIQCEE6003AAAAAsB&#10;AAAPAAAAZHJzL2Rvd25yZXYueG1sTE/LTsMwELwj8Q/WInFrnQQCKI1ToUpckDi05QPceJuE2uso&#10;dprk79me4Da7M5pHuZ2dFVccQudJQbpOQCDV3nTUKPg+fqzeQISoyWjrCRUsGGBb3d+VujB+oj1e&#10;D7ERbEKh0AraGPtCylC36HRY+x6JubMfnI58Do00g57Y3FmZJcmLdLojTmh1j7sW68thdByicb+k&#10;r9Pu8tXOnx3a5QfHRanHh/l9AyLiHP/EcKvP1aHiTic/kgnCKljlWc5SBs85j7op0uyJXydGSQ6y&#10;KuX/DdUvAAAA//8DAFBLAQItABQABgAIAAAAIQC2gziS/gAAAOEBAAATAAAAAAAAAAAAAAAAAAAA&#10;AABbQ29udGVudF9UeXBlc10ueG1sUEsBAi0AFAAGAAgAAAAhADj9If/WAAAAlAEAAAsAAAAAAAAA&#10;AAAAAAAALwEAAF9yZWxzLy5yZWxzUEsBAi0AFAAGAAgAAAAhANbpDNB0AgAAOQUAAA4AAAAAAAAA&#10;AAAAAAAALgIAAGRycy9lMm9Eb2MueG1sUEsBAi0AFAAGAAgAAAAhAIQTrTTcAAAACwEAAA8AAAAA&#10;AAAAAAAAAAAAzgQAAGRycy9kb3ducmV2LnhtbFBLBQYAAAAABAAEAPMAAADXBQAAAAA=&#10;" fillcolor="#5b9bd5 [3204]" strokecolor="#1f4d78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451"/>
    <w:multiLevelType w:val="hybridMultilevel"/>
    <w:tmpl w:val="4640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36"/>
    <w:rsid w:val="000A1B2B"/>
    <w:rsid w:val="000B3D7C"/>
    <w:rsid w:val="000D5160"/>
    <w:rsid w:val="00145F3B"/>
    <w:rsid w:val="001B1EA8"/>
    <w:rsid w:val="00231D36"/>
    <w:rsid w:val="0025768D"/>
    <w:rsid w:val="002600E6"/>
    <w:rsid w:val="003E2BBB"/>
    <w:rsid w:val="003E2D7F"/>
    <w:rsid w:val="00461F88"/>
    <w:rsid w:val="004945A3"/>
    <w:rsid w:val="005068D5"/>
    <w:rsid w:val="00576FE2"/>
    <w:rsid w:val="005A3B71"/>
    <w:rsid w:val="005A6242"/>
    <w:rsid w:val="005E1F69"/>
    <w:rsid w:val="006A74E7"/>
    <w:rsid w:val="006B0FE0"/>
    <w:rsid w:val="006C15FB"/>
    <w:rsid w:val="00707873"/>
    <w:rsid w:val="0071718C"/>
    <w:rsid w:val="00841EC9"/>
    <w:rsid w:val="008F162F"/>
    <w:rsid w:val="00932340"/>
    <w:rsid w:val="0094297D"/>
    <w:rsid w:val="00957C99"/>
    <w:rsid w:val="0096375B"/>
    <w:rsid w:val="00995B58"/>
    <w:rsid w:val="00A63169"/>
    <w:rsid w:val="00A7663A"/>
    <w:rsid w:val="00AF1D4A"/>
    <w:rsid w:val="00B863AE"/>
    <w:rsid w:val="00C54D45"/>
    <w:rsid w:val="00CE36A5"/>
    <w:rsid w:val="00D976CE"/>
    <w:rsid w:val="00DC1031"/>
    <w:rsid w:val="00E0547F"/>
    <w:rsid w:val="00E62AAA"/>
    <w:rsid w:val="00EC3BBF"/>
    <w:rsid w:val="00F551B4"/>
    <w:rsid w:val="00F8176B"/>
    <w:rsid w:val="00F835F0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445D9F2-913F-4571-8F91-F86EE667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1D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5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F3B"/>
  </w:style>
  <w:style w:type="paragraph" w:styleId="Footer">
    <w:name w:val="footer"/>
    <w:basedOn w:val="Normal"/>
    <w:link w:val="FooterChar"/>
    <w:uiPriority w:val="99"/>
    <w:unhideWhenUsed/>
    <w:rsid w:val="00145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F3B"/>
  </w:style>
  <w:style w:type="paragraph" w:styleId="BalloonText">
    <w:name w:val="Balloon Text"/>
    <w:basedOn w:val="Normal"/>
    <w:link w:val="BalloonTextChar"/>
    <w:uiPriority w:val="99"/>
    <w:semiHidden/>
    <w:unhideWhenUsed/>
    <w:rsid w:val="00B8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A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94297D"/>
    <w:rPr>
      <w:rFonts w:asciiTheme="majorHAnsi" w:hAnsiTheme="majorHAnsi"/>
      <w:sz w:val="24"/>
    </w:rPr>
  </w:style>
  <w:style w:type="character" w:customStyle="1" w:styleId="Style2">
    <w:name w:val="Style2"/>
    <w:basedOn w:val="DefaultParagraphFont"/>
    <w:uiPriority w:val="1"/>
    <w:rsid w:val="0094297D"/>
    <w:rPr>
      <w:rFonts w:asciiTheme="minorHAnsi" w:hAnsiTheme="minorHAnsi"/>
      <w:b/>
      <w:sz w:val="28"/>
    </w:rPr>
  </w:style>
  <w:style w:type="paragraph" w:styleId="ListParagraph">
    <w:name w:val="List Paragraph"/>
    <w:basedOn w:val="Normal"/>
    <w:uiPriority w:val="34"/>
    <w:qFormat/>
    <w:rsid w:val="003E2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7C7B3376F484897453AE87623AFEE" ma:contentTypeVersion="1" ma:contentTypeDescription="Create a new document." ma:contentTypeScope="" ma:versionID="e1dfd2fb07c0228347ce125a6b981ceb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F2618-9219-46BB-A863-45273EC26EE0}"/>
</file>

<file path=customXml/itemProps2.xml><?xml version="1.0" encoding="utf-8"?>
<ds:datastoreItem xmlns:ds="http://schemas.openxmlformats.org/officeDocument/2006/customXml" ds:itemID="{A22E006D-93EA-4DE2-9C5D-D5E41E8063B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5CE629-D604-4F9E-9D2F-F01C39149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Bond, Carolyn T (CHFS DPH DAFM)</dc:creator>
  <cp:keywords/>
  <dc:description/>
  <cp:lastModifiedBy>Boling, Jason (CHFS PH)</cp:lastModifiedBy>
  <cp:revision>2</cp:revision>
  <cp:lastPrinted>2019-10-07T18:50:00Z</cp:lastPrinted>
  <dcterms:created xsi:type="dcterms:W3CDTF">2019-12-17T18:59:00Z</dcterms:created>
  <dcterms:modified xsi:type="dcterms:W3CDTF">2019-12-17T18:59:00Z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0x0101005237C7B3376F484897453AE87623AFEE</vt:lpwstr>
  </property>
</Properties>
</file>