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55"/>
        <w:tblW w:w="10885" w:type="dxa"/>
        <w:tblLook w:val="04A0" w:firstRow="1" w:lastRow="0" w:firstColumn="1" w:lastColumn="0" w:noHBand="0" w:noVBand="1"/>
      </w:tblPr>
      <w:tblGrid>
        <w:gridCol w:w="1243"/>
        <w:gridCol w:w="2032"/>
        <w:gridCol w:w="1710"/>
        <w:gridCol w:w="2006"/>
        <w:gridCol w:w="3894"/>
      </w:tblGrid>
      <w:tr w:rsidR="00C633B9" w:rsidTr="00FB2D3E">
        <w:trPr>
          <w:trHeight w:val="50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C633B9" w:rsidRPr="00463DE2" w:rsidRDefault="00C633B9" w:rsidP="00FB2D3E">
            <w:pPr>
              <w:jc w:val="center"/>
              <w:rPr>
                <w:b/>
                <w:sz w:val="28"/>
              </w:rPr>
            </w:pPr>
            <w:r w:rsidRPr="00463DE2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C633B9" w:rsidRPr="00463DE2" w:rsidRDefault="00C633B9" w:rsidP="00FB2D3E">
            <w:pPr>
              <w:jc w:val="center"/>
              <w:rPr>
                <w:b/>
                <w:sz w:val="28"/>
              </w:rPr>
            </w:pPr>
            <w:r w:rsidRPr="00463DE2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C633B9" w:rsidRPr="00463DE2" w:rsidRDefault="00C633B9" w:rsidP="00FB2D3E">
            <w:pPr>
              <w:jc w:val="center"/>
              <w:rPr>
                <w:b/>
                <w:sz w:val="28"/>
              </w:rPr>
            </w:pPr>
            <w:r w:rsidRPr="00463DE2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C633B9" w:rsidRPr="00463DE2" w:rsidRDefault="00E40742" w:rsidP="00FB2D3E">
            <w:pPr>
              <w:jc w:val="center"/>
              <w:rPr>
                <w:b/>
                <w:sz w:val="28"/>
              </w:rPr>
            </w:pPr>
            <w:r w:rsidRPr="00463DE2">
              <w:rPr>
                <w:b/>
                <w:sz w:val="28"/>
              </w:rPr>
              <w:t>Date documentation has to be after</w:t>
            </w:r>
          </w:p>
        </w:tc>
        <w:tc>
          <w:tcPr>
            <w:tcW w:w="3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C633B9" w:rsidRPr="00463DE2" w:rsidRDefault="00C633B9" w:rsidP="00FB2D3E">
            <w:pPr>
              <w:jc w:val="center"/>
              <w:rPr>
                <w:b/>
                <w:sz w:val="28"/>
              </w:rPr>
            </w:pPr>
            <w:r w:rsidRPr="00463DE2">
              <w:rPr>
                <w:b/>
                <w:sz w:val="28"/>
              </w:rPr>
              <w:t>Assigned Domain Team Member</w:t>
            </w: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1.1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6/1/2019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2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3a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3b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2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bookmarkStart w:id="0" w:name="_GoBack"/>
            <w:bookmarkEnd w:id="0"/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6/1/2017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4a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4b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33B9" w:rsidRPr="00C633B9" w:rsidTr="00FB2D3E">
        <w:trPr>
          <w:trHeight w:val="504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38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33B9" w:rsidRPr="00C633B9" w:rsidRDefault="00C633B9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33B9" w:rsidRPr="00C633B9" w:rsidTr="00FB2D3E">
        <w:trPr>
          <w:trHeight w:val="50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1.2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6/1/2019</w:t>
            </w:r>
          </w:p>
        </w:tc>
        <w:tc>
          <w:tcPr>
            <w:tcW w:w="3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33B9" w:rsidRPr="00C633B9" w:rsidRDefault="00C633B9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33B9" w:rsidRPr="00C633B9" w:rsidTr="00FB2D3E">
        <w:trPr>
          <w:trHeight w:val="504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C633B9" w:rsidRPr="00463DE2" w:rsidRDefault="00C633B9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C633B9" w:rsidRPr="00463DE2" w:rsidRDefault="00C633B9" w:rsidP="00FB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C633B9" w:rsidRPr="00463DE2" w:rsidRDefault="00C633B9" w:rsidP="00FB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C633B9" w:rsidRPr="00463DE2" w:rsidRDefault="00C633B9" w:rsidP="00FB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8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33B9" w:rsidRPr="00C633B9" w:rsidRDefault="00C633B9" w:rsidP="00FB2D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1.3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1a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2 years</w:t>
            </w:r>
          </w:p>
        </w:tc>
        <w:tc>
          <w:tcPr>
            <w:tcW w:w="200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6/1/2017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1b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2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6/1/2017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2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6/1/2019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3a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3b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4a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4b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6/1/2019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7a</w:t>
            </w:r>
          </w:p>
        </w:tc>
        <w:tc>
          <w:tcPr>
            <w:tcW w:w="1710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Now</w:t>
            </w:r>
          </w:p>
        </w:tc>
        <w:tc>
          <w:tcPr>
            <w:tcW w:w="3894" w:type="dxa"/>
            <w:tcBorders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DE2" w:rsidRPr="00C633B9" w:rsidTr="00FB2D3E">
        <w:trPr>
          <w:trHeight w:val="504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7b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2 years</w:t>
            </w:r>
          </w:p>
        </w:tc>
        <w:tc>
          <w:tcPr>
            <w:tcW w:w="200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463DE2" w:rsidRPr="00463DE2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63DE2">
              <w:rPr>
                <w:rFonts w:ascii="Calibri" w:eastAsia="Times New Roman" w:hAnsi="Calibri" w:cs="Times New Roman"/>
                <w:color w:val="000000"/>
                <w:sz w:val="28"/>
              </w:rPr>
              <w:t>6/1/2017</w:t>
            </w:r>
          </w:p>
        </w:tc>
        <w:tc>
          <w:tcPr>
            <w:tcW w:w="38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3DE2" w:rsidRPr="00C633B9" w:rsidRDefault="00463DE2" w:rsidP="00FB2D3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7652A" w:rsidRDefault="009E3B75"/>
    <w:p w:rsidR="00FB2D3E" w:rsidRDefault="00FB2D3E" w:rsidP="00463DE2">
      <w:pPr>
        <w:tabs>
          <w:tab w:val="left" w:pos="8295"/>
        </w:tabs>
        <w:rPr>
          <w:b/>
          <w:sz w:val="28"/>
        </w:rPr>
      </w:pPr>
    </w:p>
    <w:p w:rsidR="00463DE2" w:rsidRPr="00E6799D" w:rsidRDefault="00463DE2" w:rsidP="00463DE2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463DE2" w:rsidRDefault="00463DE2"/>
    <w:sectPr w:rsidR="00463DE2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75" w:rsidRDefault="009E3B75" w:rsidP="00E40742">
      <w:pPr>
        <w:spacing w:after="0" w:line="240" w:lineRule="auto"/>
      </w:pPr>
      <w:r>
        <w:separator/>
      </w:r>
    </w:p>
  </w:endnote>
  <w:endnote w:type="continuationSeparator" w:id="0">
    <w:p w:rsidR="009E3B75" w:rsidRDefault="009E3B75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75" w:rsidRDefault="009E3B75" w:rsidP="00E40742">
      <w:pPr>
        <w:spacing w:after="0" w:line="240" w:lineRule="auto"/>
      </w:pPr>
      <w:r>
        <w:separator/>
      </w:r>
    </w:p>
  </w:footnote>
  <w:footnote w:type="continuationSeparator" w:id="0">
    <w:p w:rsidR="009E3B75" w:rsidRDefault="009E3B75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Pr="00E40742">
      <w:rPr>
        <w:b/>
        <w:sz w:val="28"/>
      </w:rPr>
      <w:t>Domain 1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33AB4"/>
    <w:rsid w:val="000F7818"/>
    <w:rsid w:val="001F772B"/>
    <w:rsid w:val="002C4FE2"/>
    <w:rsid w:val="00463DE2"/>
    <w:rsid w:val="009E3B75"/>
    <w:rsid w:val="00C633B9"/>
    <w:rsid w:val="00D2687D"/>
    <w:rsid w:val="00E40742"/>
    <w:rsid w:val="00FB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EC34C795-CEAD-4DCF-98D5-FDE66E30A0A5}"/>
</file>

<file path=customXml/itemProps2.xml><?xml version="1.0" encoding="utf-8"?>
<ds:datastoreItem xmlns:ds="http://schemas.openxmlformats.org/officeDocument/2006/customXml" ds:itemID="{0BF0ECF3-62BE-4A1C-A242-DF78BC7AC747}"/>
</file>

<file path=customXml/itemProps3.xml><?xml version="1.0" encoding="utf-8"?>
<ds:datastoreItem xmlns:ds="http://schemas.openxmlformats.org/officeDocument/2006/customXml" ds:itemID="{77C50B1D-583A-41E6-9ED3-B1B2A91FD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4</cp:revision>
  <dcterms:created xsi:type="dcterms:W3CDTF">2017-03-16T23:31:00Z</dcterms:created>
  <dcterms:modified xsi:type="dcterms:W3CDTF">2017-03-17T13:23:00Z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