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5C39" w14:textId="77777777" w:rsidR="00346AC8" w:rsidRDefault="00417239">
      <w:pPr>
        <w:pStyle w:val="Heading1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FD0CF66" wp14:editId="7B3C3066">
            <wp:simplePos x="0" y="0"/>
            <wp:positionH relativeFrom="page">
              <wp:posOffset>5866769</wp:posOffset>
            </wp:positionH>
            <wp:positionV relativeFrom="paragraph">
              <wp:posOffset>-3607</wp:posOffset>
            </wp:positionV>
            <wp:extent cx="1152959" cy="600301"/>
            <wp:effectExtent l="0" t="0" r="0" b="0"/>
            <wp:wrapNone/>
            <wp:docPr id="1" name="Image 1" descr="Team Kentuck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am Kentucky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959" cy="60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03C"/>
        </w:rPr>
        <w:t>Family</w:t>
      </w:r>
      <w:r>
        <w:rPr>
          <w:color w:val="00203C"/>
          <w:spacing w:val="-32"/>
        </w:rPr>
        <w:t xml:space="preserve"> </w:t>
      </w:r>
      <w:r>
        <w:rPr>
          <w:color w:val="00203C"/>
          <w:spacing w:val="-4"/>
        </w:rPr>
        <w:t>FAQs</w:t>
      </w:r>
    </w:p>
    <w:p w14:paraId="1F1CC216" w14:textId="77777777" w:rsidR="00346AC8" w:rsidRDefault="00417239">
      <w:pPr>
        <w:spacing w:line="647" w:lineRule="exact"/>
        <w:ind w:left="57"/>
        <w:rPr>
          <w:sz w:val="60"/>
        </w:rPr>
      </w:pPr>
      <w:r>
        <w:rPr>
          <w:color w:val="BDBA31"/>
          <w:sz w:val="60"/>
        </w:rPr>
        <w:t xml:space="preserve">1915(c) CHILD </w:t>
      </w:r>
      <w:r>
        <w:rPr>
          <w:color w:val="BDBA31"/>
          <w:spacing w:val="-2"/>
          <w:sz w:val="60"/>
        </w:rPr>
        <w:t>Waiver</w:t>
      </w:r>
    </w:p>
    <w:p w14:paraId="2D4E957E" w14:textId="77777777" w:rsidR="00346AC8" w:rsidRDefault="00417239">
      <w:pPr>
        <w:pStyle w:val="BodyText"/>
        <w:spacing w:before="75"/>
        <w:ind w:left="57"/>
      </w:pPr>
      <w:r>
        <w:t>Answers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common</w:t>
      </w:r>
      <w:r>
        <w:rPr>
          <w:spacing w:val="-8"/>
        </w:rPr>
        <w:t xml:space="preserve"> </w:t>
      </w:r>
      <w:r>
        <w:t>questions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families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caregivers.</w:t>
      </w:r>
    </w:p>
    <w:p w14:paraId="3AC9D1E6" w14:textId="639B7E7A" w:rsidR="00346AC8" w:rsidRDefault="00417239">
      <w:pPr>
        <w:pStyle w:val="BodyText"/>
        <w:spacing w:before="17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478980A" wp14:editId="68A95537">
                <wp:simplePos x="0" y="0"/>
                <wp:positionH relativeFrom="page">
                  <wp:posOffset>756284</wp:posOffset>
                </wp:positionH>
                <wp:positionV relativeFrom="paragraph">
                  <wp:posOffset>282183</wp:posOffset>
                </wp:positionV>
                <wp:extent cx="6050280" cy="1369695"/>
                <wp:effectExtent l="0" t="0" r="0" b="0"/>
                <wp:wrapTopAndBottom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280" cy="1369695"/>
                          <a:chOff x="0" y="0"/>
                          <a:chExt cx="6050280" cy="13696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86312"/>
                            <a:ext cx="6049010" cy="982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9010" h="982980">
                                <a:moveTo>
                                  <a:pt x="0" y="982855"/>
                                </a:moveTo>
                                <a:lnTo>
                                  <a:pt x="6048941" y="982855"/>
                                </a:lnTo>
                                <a:lnTo>
                                  <a:pt x="60489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28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05028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386715">
                                <a:moveTo>
                                  <a:pt x="6049715" y="386312"/>
                                </a:moveTo>
                                <a:lnTo>
                                  <a:pt x="0" y="386312"/>
                                </a:lnTo>
                                <a:lnTo>
                                  <a:pt x="0" y="0"/>
                                </a:lnTo>
                                <a:lnTo>
                                  <a:pt x="6049715" y="0"/>
                                </a:lnTo>
                                <a:lnTo>
                                  <a:pt x="6049715" y="386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18815" y="155785"/>
                            <a:ext cx="1270" cy="1032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32510">
                                <a:moveTo>
                                  <a:pt x="0" y="0"/>
                                </a:moveTo>
                                <a:lnTo>
                                  <a:pt x="0" y="1032367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2570" y="56826"/>
                            <a:ext cx="184150" cy="904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A619AB" w14:textId="77777777" w:rsidR="00346AC8" w:rsidRDefault="00417239">
                              <w:pPr>
                                <w:spacing w:line="407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Q</w:t>
                              </w:r>
                            </w:p>
                            <w:p w14:paraId="0D33A717" w14:textId="77777777" w:rsidR="00346AC8" w:rsidRDefault="00346AC8">
                              <w:pPr>
                                <w:spacing w:before="47"/>
                                <w:rPr>
                                  <w:sz w:val="40"/>
                                </w:rPr>
                              </w:pPr>
                            </w:p>
                            <w:p w14:paraId="119DDB66" w14:textId="77777777" w:rsidR="00346AC8" w:rsidRDefault="00417239">
                              <w:pPr>
                                <w:spacing w:line="481" w:lineRule="exact"/>
                                <w:ind w:left="18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059225" y="108891"/>
                            <a:ext cx="4874895" cy="1151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9E17B2" w14:textId="77777777" w:rsidR="00346AC8" w:rsidRDefault="00417239">
                              <w:pPr>
                                <w:spacing w:line="326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CHILD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Waiver?</w:t>
                              </w:r>
                            </w:p>
                            <w:p w14:paraId="65FFE480" w14:textId="77777777" w:rsidR="00346AC8" w:rsidRDefault="00417239">
                              <w:pPr>
                                <w:spacing w:before="166" w:line="330" w:lineRule="atLeas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Community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Health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Improved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Lives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Development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(CHILD)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Waiver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 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new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Medicaid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program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helps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children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youth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serious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behavioral health or developmental needs get intensive services at home or in their community instead of in a facility.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78980A" id="Group 2" o:spid="_x0000_s1026" alt="&quot;&quot;" style="position:absolute;margin-left:59.55pt;margin-top:22.2pt;width:476.4pt;height:107.85pt;z-index:-15728640;mso-wrap-distance-left:0;mso-wrap-distance-right:0;mso-position-horizontal-relative:page" coordsize="60502,13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">
                <v:shape id="Graphic 3" o:spid="_x0000_s1027" style="position:absolute;top:3863;width:60490;height:9829;visibility:visible;mso-wrap-style:square;v-text-anchor:top" coordsize="6049010,98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" path="m,982855r6048941,l6048941,,,,,982855xe" fillcolor="#6ab4dd" stroked="f">
                  <v:fill opacity="22873f"/>
                  <v:path arrowok="t"/>
                </v:shape>
                <v:shape id="Graphic 4" o:spid="_x0000_s1028" style="position:absolute;width:60502;height:3867;visibility:visible;mso-wrap-style:square;v-text-anchor:top" coordsize="6050280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" path="m6049715,386312l,386312,,,6049715,r,386312xe" fillcolor="#6ab4dd" stroked="f">
                  <v:path arrowok="t"/>
                </v:shape>
                <v:shape id="Graphic 5" o:spid="_x0000_s1029" style="position:absolute;left:9188;top:1557;width:12;height:10325;visibility:visible;mso-wrap-style:square;v-text-anchor:top" coordsize="1270,103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" path="m,l,1032367e" filled="f" strokeweight=".529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0" type="#_x0000_t202" style="position:absolute;left:3725;top:568;width:1842;height:9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6A619AB" w14:textId="77777777" w:rsidR="00346AC8" w:rsidRDefault="00417239">
                        <w:pPr>
                          <w:spacing w:line="407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Q</w:t>
                        </w:r>
                      </w:p>
                      <w:p w14:paraId="0D33A717" w14:textId="77777777" w:rsidR="00346AC8" w:rsidRDefault="00346AC8">
                        <w:pPr>
                          <w:spacing w:before="47"/>
                          <w:rPr>
                            <w:sz w:val="40"/>
                          </w:rPr>
                        </w:pPr>
                      </w:p>
                      <w:p w14:paraId="119DDB66" w14:textId="77777777" w:rsidR="00346AC8" w:rsidRDefault="00417239">
                        <w:pPr>
                          <w:spacing w:line="481" w:lineRule="exact"/>
                          <w:ind w:left="18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A</w:t>
                        </w:r>
                      </w:p>
                    </w:txbxContent>
                  </v:textbox>
                </v:shape>
                <v:shape id="Textbox 7" o:spid="_x0000_s1031" type="#_x0000_t202" style="position:absolute;left:10592;top:1088;width:48749;height:11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29E17B2" w14:textId="77777777" w:rsidR="00346AC8" w:rsidRDefault="00417239">
                        <w:pPr>
                          <w:spacing w:line="326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What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is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CHILD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 Waiver?</w:t>
                        </w:r>
                      </w:p>
                      <w:p w14:paraId="65FFE480" w14:textId="77777777" w:rsidR="00346AC8" w:rsidRDefault="00417239">
                        <w:pPr>
                          <w:spacing w:before="166" w:line="330" w:lineRule="atLeas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Community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Health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Improved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Lives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Development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(CHILD)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Waiver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 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new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Medicaid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program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that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helps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children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youth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serious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behavioral health or developmental needs get intensive services at home or in their community instead of in a facility.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3207D9" w14:textId="58EA7F75" w:rsidR="00346AC8" w:rsidRDefault="009E6FF2" w:rsidP="001017E0">
      <w:pPr>
        <w:pStyle w:val="BodyText"/>
        <w:spacing w:before="227"/>
        <w:rPr>
          <w:sz w:val="20"/>
        </w:rPr>
        <w:sectPr w:rsidR="00346AC8">
          <w:footerReference w:type="default" r:id="rId8"/>
          <w:type w:val="continuous"/>
          <w:pgSz w:w="11910" w:h="16850"/>
          <w:pgMar w:top="460" w:right="850" w:bottom="280" w:left="1133" w:header="720" w:footer="720" w:gutter="0"/>
          <w:cols w:space="720"/>
        </w:sect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21376" behindDoc="1" locked="0" layoutInCell="1" allowOverlap="1" wp14:anchorId="6CBD09FF" wp14:editId="4B14EC4F">
                <wp:simplePos x="0" y="0"/>
                <wp:positionH relativeFrom="page">
                  <wp:posOffset>755650</wp:posOffset>
                </wp:positionH>
                <wp:positionV relativeFrom="paragraph">
                  <wp:posOffset>5477510</wp:posOffset>
                </wp:positionV>
                <wp:extent cx="6050915" cy="2127250"/>
                <wp:effectExtent l="0" t="0" r="6985" b="6350"/>
                <wp:wrapTopAndBottom/>
                <wp:docPr id="24" name="Group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2127250"/>
                          <a:chOff x="0" y="0"/>
                          <a:chExt cx="6050915" cy="231219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85601"/>
                            <a:ext cx="6050915" cy="1926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1926589">
                                <a:moveTo>
                                  <a:pt x="0" y="1926337"/>
                                </a:moveTo>
                                <a:lnTo>
                                  <a:pt x="6050778" y="1926337"/>
                                </a:lnTo>
                                <a:lnTo>
                                  <a:pt x="60507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6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05091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386080">
                                <a:moveTo>
                                  <a:pt x="6050627" y="385601"/>
                                </a:moveTo>
                                <a:lnTo>
                                  <a:pt x="0" y="385601"/>
                                </a:lnTo>
                                <a:lnTo>
                                  <a:pt x="0" y="0"/>
                                </a:lnTo>
                                <a:lnTo>
                                  <a:pt x="6050627" y="0"/>
                                </a:lnTo>
                                <a:lnTo>
                                  <a:pt x="6050627" y="385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18763" y="155836"/>
                            <a:ext cx="1270" cy="2078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78355">
                                <a:moveTo>
                                  <a:pt x="0" y="0"/>
                                </a:moveTo>
                                <a:lnTo>
                                  <a:pt x="0" y="2078085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72570" y="92144"/>
                            <a:ext cx="18415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AC3A1D" w14:textId="77777777" w:rsidR="00346AC8" w:rsidRDefault="00417239">
                              <w:pPr>
                                <w:spacing w:line="400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059225" y="92144"/>
                            <a:ext cx="371729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00C007" w14:textId="77777777" w:rsidR="00346AC8" w:rsidRDefault="00417239">
                              <w:pPr>
                                <w:spacing w:line="320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Will</w:t>
                              </w:r>
                              <w:r>
                                <w:rPr>
                                  <w:b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replace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child’s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current</w:t>
                              </w:r>
                              <w:r>
                                <w:rPr>
                                  <w:b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services?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84475" y="1132055"/>
                            <a:ext cx="16002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0D2A7D" w14:textId="77777777" w:rsidR="00346AC8" w:rsidRDefault="00417239">
                              <w:pPr>
                                <w:spacing w:line="400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059225" y="475170"/>
                            <a:ext cx="4821555" cy="161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8FB36F" w14:textId="4D137665" w:rsidR="00346AC8" w:rsidRDefault="00417239" w:rsidP="009E6FF2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1915(c)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CHILD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Waiver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better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fit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child’s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needs,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they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</w:t>
                              </w:r>
                              <w:r w:rsidR="00626971">
                                <w:rPr>
                                  <w:sz w:val="24"/>
                                </w:rPr>
                                <w:t>y apply and, if approved, transfer from another</w:t>
                              </w:r>
                              <w:r w:rsid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waiver. If your child receives services from a managed care organization and wants to opt into the CHILD Waiver, they will transition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traditional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Medicaid.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However,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continue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receive</w:t>
                              </w:r>
                              <w:r w:rsidRPr="009E6FF2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other Medicaid State Plan services and school-based services. You may continue to get waiver services from the same provider if they are a participating CHILD Waiver provider. This program is designed to expand access to intensive supports, not take away existing benefits.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BD09FF" id="Group 24" o:spid="_x0000_s1032" alt="&quot;&quot;" style="position:absolute;margin-left:59.5pt;margin-top:431.3pt;width:476.45pt;height:167.5pt;z-index:-251695104;mso-wrap-distance-left:0;mso-wrap-distance-right:0;mso-position-horizontal-relative:page;mso-height-relative:margin" coordsize="60509,2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">
                <v:shape id="Graphic 25" o:spid="_x0000_s1033" style="position:absolute;top:3856;width:60509;height:19265;visibility:visible;mso-wrap-style:square;v-text-anchor:top" coordsize="6050915,1926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" path="m,1926337r6050778,l6050778,,,,,1926337xe" fillcolor="#6ab4dd" stroked="f">
                  <v:fill opacity="22873f"/>
                  <v:path arrowok="t"/>
                </v:shape>
                <v:shape id="Graphic 26" o:spid="_x0000_s1034" style="position:absolute;width:60509;height:3860;visibility:visible;mso-wrap-style:square;v-text-anchor:top" coordsize="6050915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" path="m6050627,385601l,385601,,,6050627,r,385601xe" fillcolor="#6ab4dd" stroked="f">
                  <v:path arrowok="t"/>
                </v:shape>
                <v:shape id="Graphic 27" o:spid="_x0000_s1035" style="position:absolute;left:9187;top:1558;width:13;height:20783;visibility:visible;mso-wrap-style:square;v-text-anchor:top" coordsize="1270,2078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" path="m,l,2078085e" filled="f" strokeweight=".52936mm">
                  <v:path arrowok="t"/>
                </v:shape>
                <v:shape id="Textbox 28" o:spid="_x0000_s1036" type="#_x0000_t202" style="position:absolute;left:3725;top:921;width:1842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AAC3A1D" w14:textId="77777777" w:rsidR="00346AC8" w:rsidRDefault="00417239">
                        <w:pPr>
                          <w:spacing w:line="400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Q</w:t>
                        </w:r>
                      </w:p>
                    </w:txbxContent>
                  </v:textbox>
                </v:shape>
                <v:shape id="Textbox 29" o:spid="_x0000_s1037" type="#_x0000_t202" style="position:absolute;left:10592;top:921;width:37173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700C007" w14:textId="77777777" w:rsidR="00346AC8" w:rsidRDefault="00417239">
                        <w:pPr>
                          <w:spacing w:line="320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Will</w:t>
                        </w:r>
                        <w:r>
                          <w:rPr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this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replace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my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child’s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current</w:t>
                        </w:r>
                        <w:r>
                          <w:rPr>
                            <w:b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services?</w:t>
                        </w:r>
                      </w:p>
                    </w:txbxContent>
                  </v:textbox>
                </v:shape>
                <v:shape id="Textbox 30" o:spid="_x0000_s1038" type="#_x0000_t202" style="position:absolute;left:3844;top:11320;width:160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2D0D2A7D" w14:textId="77777777" w:rsidR="00346AC8" w:rsidRDefault="00417239">
                        <w:pPr>
                          <w:spacing w:line="400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A</w:t>
                        </w:r>
                      </w:p>
                    </w:txbxContent>
                  </v:textbox>
                </v:shape>
                <v:shape id="Textbox 31" o:spid="_x0000_s1039" type="#_x0000_t202" style="position:absolute;left:10592;top:4751;width:48215;height:1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98FB36F" w14:textId="4D137665" w:rsidR="00346AC8" w:rsidRDefault="00417239" w:rsidP="009E6FF2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If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1915(c)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CHILD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Waiver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better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fit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child’s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needs,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they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</w:t>
                        </w:r>
                        <w:r w:rsidR="00626971">
                          <w:rPr>
                            <w:sz w:val="24"/>
                          </w:rPr>
                          <w:t>y apply and, if approved, transfer from another</w:t>
                        </w:r>
                        <w:r w:rsid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waiver. If your child receives services from a managed care organization and wants to opt into the CHILD Waiver, they will transition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traditional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Medicaid.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However,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continue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receive</w:t>
                        </w:r>
                        <w:r w:rsidRPr="009E6FF2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other Medicaid State Plan services and school-based services. You may continue to get waiver services from the same provider if they are a participating CHILD Waiver provider. This program is designed to expand access to intensive supports, not take away existing benefits.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431A6"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202B12F" wp14:editId="43371C30">
                <wp:simplePos x="0" y="0"/>
                <wp:positionH relativeFrom="page">
                  <wp:posOffset>755650</wp:posOffset>
                </wp:positionH>
                <wp:positionV relativeFrom="paragraph">
                  <wp:posOffset>1615374</wp:posOffset>
                </wp:positionV>
                <wp:extent cx="6050280" cy="2189480"/>
                <wp:effectExtent l="0" t="0" r="0" b="0"/>
                <wp:wrapTopAndBottom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280" cy="2189480"/>
                          <a:chOff x="0" y="0"/>
                          <a:chExt cx="6050280" cy="21894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86312"/>
                            <a:ext cx="6046470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6470" h="1803400">
                                <a:moveTo>
                                  <a:pt x="0" y="1802917"/>
                                </a:moveTo>
                                <a:lnTo>
                                  <a:pt x="6046037" y="1802917"/>
                                </a:lnTo>
                                <a:lnTo>
                                  <a:pt x="604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2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05028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386715">
                                <a:moveTo>
                                  <a:pt x="6049715" y="386312"/>
                                </a:moveTo>
                                <a:lnTo>
                                  <a:pt x="0" y="386312"/>
                                </a:lnTo>
                                <a:lnTo>
                                  <a:pt x="0" y="0"/>
                                </a:lnTo>
                                <a:lnTo>
                                  <a:pt x="6049715" y="0"/>
                                </a:lnTo>
                                <a:lnTo>
                                  <a:pt x="6049715" y="386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18769" y="155831"/>
                            <a:ext cx="1270" cy="187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70710">
                                <a:moveTo>
                                  <a:pt x="0" y="0"/>
                                </a:moveTo>
                                <a:lnTo>
                                  <a:pt x="0" y="1870082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72570" y="63434"/>
                            <a:ext cx="18415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7863C9" w14:textId="77777777" w:rsidR="00346AC8" w:rsidRDefault="00417239">
                              <w:pPr>
                                <w:spacing w:line="400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059225" y="85286"/>
                            <a:ext cx="356806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B7F6C6" w14:textId="77777777" w:rsidR="00346AC8" w:rsidRDefault="00417239">
                              <w:pPr>
                                <w:spacing w:line="320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Who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get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through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waiver?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84475" y="1130499"/>
                            <a:ext cx="16002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4BE42C" w14:textId="77777777" w:rsidR="00346AC8" w:rsidRDefault="00417239">
                              <w:pPr>
                                <w:spacing w:line="400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059225" y="475881"/>
                            <a:ext cx="4909820" cy="161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262A40" w14:textId="77777777" w:rsidR="00346AC8" w:rsidRDefault="00417239" w:rsidP="00AD7182">
                              <w:pPr>
                                <w:spacing w:line="24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Children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youth:</w:t>
                              </w:r>
                            </w:p>
                            <w:p w14:paraId="152F9C17" w14:textId="19CF5D50" w:rsidR="00346AC8" w:rsidRPr="00AD7182" w:rsidRDefault="00417239" w:rsidP="00AD718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37" w:line="271" w:lineRule="auto"/>
                                <w:ind w:right="88"/>
                                <w:rPr>
                                  <w:sz w:val="24"/>
                                </w:rPr>
                              </w:pPr>
                              <w:r w:rsidRPr="00AD7182">
                                <w:rPr>
                                  <w:sz w:val="24"/>
                                </w:rPr>
                                <w:t>Under</w:t>
                              </w:r>
                              <w:r w:rsidRPr="00AD7182"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the</w:t>
                              </w:r>
                              <w:r w:rsidRPr="00AD7182"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age</w:t>
                              </w:r>
                              <w:r w:rsidRPr="00AD7182"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of</w:t>
                              </w:r>
                              <w:r w:rsidR="00AD7182"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21. Living in Kentucky.</w:t>
                              </w:r>
                            </w:p>
                            <w:p w14:paraId="5E83D2BB" w14:textId="77777777" w:rsidR="00346AC8" w:rsidRPr="00AD7182" w:rsidRDefault="00417239" w:rsidP="00AD718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91" w:lineRule="exact"/>
                                <w:rPr>
                                  <w:sz w:val="24"/>
                                </w:rPr>
                              </w:pPr>
                              <w:r w:rsidRPr="00AD7182">
                                <w:rPr>
                                  <w:sz w:val="24"/>
                                </w:rPr>
                                <w:t>With</w:t>
                              </w:r>
                              <w:r w:rsidRPr="00AD7182"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significant</w:t>
                              </w:r>
                              <w:r w:rsidRPr="00AD7182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behavioral,</w:t>
                              </w:r>
                              <w:r w:rsidRPr="00AD7182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emotional,</w:t>
                              </w:r>
                              <w:r w:rsidRPr="00AD7182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or</w:t>
                              </w:r>
                              <w:r w:rsidRPr="00AD7182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developmental</w:t>
                              </w:r>
                              <w:r w:rsidRPr="00AD7182"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pacing w:val="-2"/>
                                  <w:sz w:val="24"/>
                                </w:rPr>
                                <w:t>needs.</w:t>
                              </w:r>
                            </w:p>
                            <w:p w14:paraId="02382881" w14:textId="77777777" w:rsidR="00346AC8" w:rsidRPr="00AD7182" w:rsidRDefault="00417239" w:rsidP="00AD718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37" w:line="271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 w:rsidRPr="00AD7182">
                                <w:rPr>
                                  <w:sz w:val="24"/>
                                </w:rPr>
                                <w:t>Who would otherwise qualify for care in a psychiatric residential treatment facility,</w:t>
                              </w:r>
                              <w:r w:rsidRPr="00AD7182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intermediate</w:t>
                              </w:r>
                              <w:r w:rsidRPr="00AD7182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care</w:t>
                              </w:r>
                              <w:r w:rsidRPr="00AD7182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facility</w:t>
                              </w:r>
                              <w:r w:rsidRPr="00AD7182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for</w:t>
                              </w:r>
                              <w:r w:rsidRPr="00AD7182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individuals</w:t>
                              </w:r>
                              <w:r w:rsidRPr="00AD7182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with</w:t>
                              </w:r>
                              <w:r w:rsidRPr="00AD7182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intellectual</w:t>
                              </w:r>
                              <w:r w:rsidRPr="00AD7182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disabilities,</w:t>
                              </w:r>
                              <w:r w:rsidRPr="00AD7182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 xml:space="preserve">or </w:t>
                              </w:r>
                              <w:r w:rsidRPr="00AD7182">
                                <w:rPr>
                                  <w:spacing w:val="-2"/>
                                  <w:sz w:val="24"/>
                                </w:rPr>
                                <w:t>hospital.</w:t>
                              </w:r>
                            </w:p>
                            <w:p w14:paraId="3F7684CD" w14:textId="77777777" w:rsidR="00346AC8" w:rsidRPr="00AD7182" w:rsidRDefault="00417239" w:rsidP="00AD718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line="286" w:lineRule="exact"/>
                                <w:jc w:val="both"/>
                                <w:rPr>
                                  <w:sz w:val="24"/>
                                </w:rPr>
                              </w:pPr>
                              <w:r w:rsidRPr="00AD7182">
                                <w:rPr>
                                  <w:sz w:val="24"/>
                                </w:rPr>
                                <w:t>Who</w:t>
                              </w:r>
                              <w:r w:rsidRPr="00AD7182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can</w:t>
                              </w:r>
                              <w:r w:rsidRPr="00AD7182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be</w:t>
                              </w:r>
                              <w:r w:rsidRPr="00AD7182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safely</w:t>
                              </w:r>
                              <w:r w:rsidRPr="00AD7182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served</w:t>
                              </w:r>
                              <w:r w:rsidRPr="00AD7182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at</w:t>
                              </w:r>
                              <w:r w:rsidRPr="00AD7182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home</w:t>
                              </w:r>
                              <w:r w:rsidRPr="00AD7182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or</w:t>
                              </w:r>
                              <w:r w:rsidRPr="00AD7182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in</w:t>
                              </w:r>
                              <w:r w:rsidRPr="00AD7182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>the</w:t>
                              </w:r>
                              <w:r w:rsidRPr="00AD7182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pacing w:val="-2"/>
                                  <w:sz w:val="24"/>
                                </w:rPr>
                                <w:t>community.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2B12F" id="Group 8" o:spid="_x0000_s1040" alt="&quot;&quot;" style="position:absolute;margin-left:59.5pt;margin-top:127.2pt;width:476.4pt;height:172.4pt;z-index:-15728128;mso-wrap-distance-left:0;mso-wrap-distance-right:0;mso-position-horizontal-relative:page" coordsize="60502,2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">
                <v:shape id="Graphic 9" o:spid="_x0000_s1041" style="position:absolute;top:3863;width:60464;height:18034;visibility:visible;mso-wrap-style:square;v-text-anchor:top" coordsize="6046470,180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" path="m,1802917r6046037,l6046037,,,,,1802917xe" fillcolor="#6ab4dd" stroked="f">
                  <v:fill opacity="22873f"/>
                  <v:path arrowok="t"/>
                </v:shape>
                <v:shape id="Graphic 10" o:spid="_x0000_s1042" style="position:absolute;width:60502;height:3867;visibility:visible;mso-wrap-style:square;v-text-anchor:top" coordsize="6050280,38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" path="m6049715,386312l,386312,,,6049715,r,386312xe" fillcolor="#6ab4dd" stroked="f">
                  <v:path arrowok="t"/>
                </v:shape>
                <v:shape id="Graphic 11" o:spid="_x0000_s1043" style="position:absolute;left:9187;top:1558;width:13;height:18707;visibility:visible;mso-wrap-style:square;v-text-anchor:top" coordsize="1270,187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" path="m,l,1870082e" filled="f" strokeweight=".52936mm">
                  <v:path arrowok="t"/>
                </v:shape>
                <v:shape id="Textbox 12" o:spid="_x0000_s1044" type="#_x0000_t202" style="position:absolute;left:3725;top:634;width:1842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47863C9" w14:textId="77777777" w:rsidR="00346AC8" w:rsidRDefault="00417239">
                        <w:pPr>
                          <w:spacing w:line="400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Q</w:t>
                        </w:r>
                      </w:p>
                    </w:txbxContent>
                  </v:textbox>
                </v:shape>
                <v:shape id="Textbox 13" o:spid="_x0000_s1045" type="#_x0000_t202" style="position:absolute;left:10592;top:852;width:35680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6BB7F6C6" w14:textId="77777777" w:rsidR="00346AC8" w:rsidRDefault="00417239">
                        <w:pPr>
                          <w:spacing w:line="320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Who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can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get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services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through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this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waiver?</w:t>
                        </w:r>
                      </w:p>
                    </w:txbxContent>
                  </v:textbox>
                </v:shape>
                <v:shape id="Textbox 14" o:spid="_x0000_s1046" type="#_x0000_t202" style="position:absolute;left:3844;top:11304;width:1600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84BE42C" w14:textId="77777777" w:rsidR="00346AC8" w:rsidRDefault="00417239">
                        <w:pPr>
                          <w:spacing w:line="400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A</w:t>
                        </w:r>
                      </w:p>
                    </w:txbxContent>
                  </v:textbox>
                </v:shape>
                <v:shape id="Textbox 15" o:spid="_x0000_s1047" type="#_x0000_t202" style="position:absolute;left:10592;top:4758;width:49098;height:1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A262A40" w14:textId="77777777" w:rsidR="00346AC8" w:rsidRDefault="00417239" w:rsidP="00AD7182">
                        <w:pPr>
                          <w:spacing w:line="24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Children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youth:</w:t>
                        </w:r>
                      </w:p>
                      <w:p w14:paraId="152F9C17" w14:textId="19CF5D50" w:rsidR="00346AC8" w:rsidRPr="00AD7182" w:rsidRDefault="00417239" w:rsidP="00AD718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37" w:line="271" w:lineRule="auto"/>
                          <w:ind w:right="88"/>
                          <w:rPr>
                            <w:sz w:val="24"/>
                          </w:rPr>
                        </w:pPr>
                        <w:r w:rsidRPr="00AD7182">
                          <w:rPr>
                            <w:sz w:val="24"/>
                          </w:rPr>
                          <w:t>Under</w:t>
                        </w:r>
                        <w:r w:rsidRPr="00AD7182"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the</w:t>
                        </w:r>
                        <w:r w:rsidRPr="00AD7182"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age</w:t>
                        </w:r>
                        <w:r w:rsidRPr="00AD7182"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of</w:t>
                        </w:r>
                        <w:r w:rsidR="00AD7182"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21. Living in Kentucky.</w:t>
                        </w:r>
                      </w:p>
                      <w:p w14:paraId="5E83D2BB" w14:textId="77777777" w:rsidR="00346AC8" w:rsidRPr="00AD7182" w:rsidRDefault="00417239" w:rsidP="00AD718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91" w:lineRule="exact"/>
                          <w:rPr>
                            <w:sz w:val="24"/>
                          </w:rPr>
                        </w:pPr>
                        <w:r w:rsidRPr="00AD7182">
                          <w:rPr>
                            <w:sz w:val="24"/>
                          </w:rPr>
                          <w:t>With</w:t>
                        </w:r>
                        <w:r w:rsidRPr="00AD7182"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significant</w:t>
                        </w:r>
                        <w:r w:rsidRPr="00AD7182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behavioral,</w:t>
                        </w:r>
                        <w:r w:rsidRPr="00AD7182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emotional,</w:t>
                        </w:r>
                        <w:r w:rsidRPr="00AD7182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or</w:t>
                        </w:r>
                        <w:r w:rsidRPr="00AD7182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developmental</w:t>
                        </w:r>
                        <w:r w:rsidRPr="00AD7182"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pacing w:val="-2"/>
                            <w:sz w:val="24"/>
                          </w:rPr>
                          <w:t>needs.</w:t>
                        </w:r>
                      </w:p>
                      <w:p w14:paraId="02382881" w14:textId="77777777" w:rsidR="00346AC8" w:rsidRPr="00AD7182" w:rsidRDefault="00417239" w:rsidP="00AD718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37" w:line="271" w:lineRule="auto"/>
                          <w:ind w:right="18"/>
                          <w:rPr>
                            <w:sz w:val="24"/>
                          </w:rPr>
                        </w:pPr>
                        <w:r w:rsidRPr="00AD7182">
                          <w:rPr>
                            <w:sz w:val="24"/>
                          </w:rPr>
                          <w:t>Who would otherwise qualify for care in a psychiatric residential treatment facility,</w:t>
                        </w:r>
                        <w:r w:rsidRPr="00AD7182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intermediate</w:t>
                        </w:r>
                        <w:r w:rsidRPr="00AD7182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care</w:t>
                        </w:r>
                        <w:r w:rsidRPr="00AD7182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facility</w:t>
                        </w:r>
                        <w:r w:rsidRPr="00AD7182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for</w:t>
                        </w:r>
                        <w:r w:rsidRPr="00AD7182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individuals</w:t>
                        </w:r>
                        <w:r w:rsidRPr="00AD7182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with</w:t>
                        </w:r>
                        <w:r w:rsidRPr="00AD7182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intellectual</w:t>
                        </w:r>
                        <w:r w:rsidRPr="00AD7182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disabilities,</w:t>
                        </w:r>
                        <w:r w:rsidRPr="00AD7182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 xml:space="preserve">or </w:t>
                        </w:r>
                        <w:r w:rsidRPr="00AD7182">
                          <w:rPr>
                            <w:spacing w:val="-2"/>
                            <w:sz w:val="24"/>
                          </w:rPr>
                          <w:t>hospital.</w:t>
                        </w:r>
                      </w:p>
                      <w:p w14:paraId="3F7684CD" w14:textId="77777777" w:rsidR="00346AC8" w:rsidRPr="00AD7182" w:rsidRDefault="00417239" w:rsidP="00AD718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line="286" w:lineRule="exact"/>
                          <w:jc w:val="both"/>
                          <w:rPr>
                            <w:sz w:val="24"/>
                          </w:rPr>
                        </w:pPr>
                        <w:r w:rsidRPr="00AD7182">
                          <w:rPr>
                            <w:sz w:val="24"/>
                          </w:rPr>
                          <w:t>Who</w:t>
                        </w:r>
                        <w:r w:rsidRPr="00AD7182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can</w:t>
                        </w:r>
                        <w:r w:rsidRPr="00AD7182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be</w:t>
                        </w:r>
                        <w:r w:rsidRPr="00AD7182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safely</w:t>
                        </w:r>
                        <w:r w:rsidRPr="00AD7182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served</w:t>
                        </w:r>
                        <w:r w:rsidRPr="00AD7182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at</w:t>
                        </w:r>
                        <w:r w:rsidRPr="00AD7182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home</w:t>
                        </w:r>
                        <w:r w:rsidRPr="00AD7182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or</w:t>
                        </w:r>
                        <w:r w:rsidRPr="00AD7182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in</w:t>
                        </w:r>
                        <w:r w:rsidRPr="00AD7182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>the</w:t>
                        </w:r>
                        <w:r w:rsidRPr="00AD7182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pacing w:val="-2"/>
                            <w:sz w:val="24"/>
                          </w:rPr>
                          <w:t>community.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431A6"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38A8102" wp14:editId="587A8719">
                <wp:simplePos x="0" y="0"/>
                <wp:positionH relativeFrom="page">
                  <wp:posOffset>760095</wp:posOffset>
                </wp:positionH>
                <wp:positionV relativeFrom="paragraph">
                  <wp:posOffset>4034155</wp:posOffset>
                </wp:positionV>
                <wp:extent cx="6051550" cy="1183640"/>
                <wp:effectExtent l="0" t="0" r="6350" b="0"/>
                <wp:wrapNone/>
                <wp:docPr id="16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1550" cy="1183640"/>
                          <a:chOff x="0" y="0"/>
                          <a:chExt cx="6051550" cy="11836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95841"/>
                            <a:ext cx="6051550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1550" h="788035">
                                <a:moveTo>
                                  <a:pt x="0" y="787604"/>
                                </a:moveTo>
                                <a:lnTo>
                                  <a:pt x="6051291" y="787604"/>
                                </a:lnTo>
                                <a:lnTo>
                                  <a:pt x="60512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7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05091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396240">
                                <a:moveTo>
                                  <a:pt x="6050494" y="395841"/>
                                </a:moveTo>
                                <a:lnTo>
                                  <a:pt x="0" y="395841"/>
                                </a:lnTo>
                                <a:lnTo>
                                  <a:pt x="0" y="0"/>
                                </a:lnTo>
                                <a:lnTo>
                                  <a:pt x="6050494" y="0"/>
                                </a:lnTo>
                                <a:lnTo>
                                  <a:pt x="6050494" y="395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18769" y="155830"/>
                            <a:ext cx="1270" cy="917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7575">
                                <a:moveTo>
                                  <a:pt x="0" y="0"/>
                                </a:moveTo>
                                <a:lnTo>
                                  <a:pt x="0" y="917223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72570" y="69332"/>
                            <a:ext cx="18415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098006" w14:textId="77777777" w:rsidR="00346AC8" w:rsidRDefault="00417239">
                              <w:pPr>
                                <w:spacing w:line="400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059225" y="108892"/>
                            <a:ext cx="282448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429455" w14:textId="77777777" w:rsidR="00346AC8" w:rsidRDefault="00417239">
                              <w:pPr>
                                <w:spacing w:line="320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there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diagnosis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requirement?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84475" y="672535"/>
                            <a:ext cx="16002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477F3C" w14:textId="77777777" w:rsidR="00346AC8" w:rsidRDefault="00417239">
                              <w:pPr>
                                <w:spacing w:line="400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059225" y="487950"/>
                            <a:ext cx="4508500" cy="572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A425C5" w14:textId="77777777" w:rsidR="00346AC8" w:rsidRDefault="00417239">
                              <w:pPr>
                                <w:spacing w:line="24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child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must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mental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health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diagnosis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intellectual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or</w:t>
                              </w:r>
                            </w:p>
                            <w:p w14:paraId="5649B548" w14:textId="77777777" w:rsidR="00346AC8" w:rsidRDefault="00417239">
                              <w:pPr>
                                <w:spacing w:line="330" w:lineRule="atLeas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developmental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disability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diagnosis.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Eligibility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also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based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child’s needs and the level of care they require.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8A8102" id="Group 16" o:spid="_x0000_s1048" alt="&quot;&quot;" style="position:absolute;margin-left:59.85pt;margin-top:317.65pt;width:476.5pt;height:93.2pt;z-index:-15727616;mso-wrap-distance-left:0;mso-wrap-distance-right:0;mso-position-horizontal-relative:page" coordsize="60515,11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">
                <v:shape id="Graphic 17" o:spid="_x0000_s1049" style="position:absolute;top:3958;width:60515;height:7880;visibility:visible;mso-wrap-style:square;v-text-anchor:top" coordsize="6051550,7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" path="m,787604r6051291,l6051291,,,,,787604xe" fillcolor="#6ab4dd" stroked="f">
                  <v:fill opacity="22873f"/>
                  <v:path arrowok="t"/>
                </v:shape>
                <v:shape id="Graphic 18" o:spid="_x0000_s1050" style="position:absolute;width:60509;height:3962;visibility:visible;mso-wrap-style:square;v-text-anchor:top" coordsize="605091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" path="m6050494,395841l,395841,,,6050494,r,395841xe" fillcolor="#6ab4dd" stroked="f">
                  <v:path arrowok="t"/>
                </v:shape>
                <v:shape id="Graphic 19" o:spid="_x0000_s1051" style="position:absolute;left:9187;top:1558;width:13;height:9176;visibility:visible;mso-wrap-style:square;v-text-anchor:top" coordsize="1270,917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" path="m,l,917223e" filled="f" strokeweight=".52936mm">
                  <v:path arrowok="t"/>
                </v:shape>
                <v:shape id="Textbox 20" o:spid="_x0000_s1052" type="#_x0000_t202" style="position:absolute;left:3725;top:693;width:1842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0098006" w14:textId="77777777" w:rsidR="00346AC8" w:rsidRDefault="00417239">
                        <w:pPr>
                          <w:spacing w:line="400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Q</w:t>
                        </w:r>
                      </w:p>
                    </w:txbxContent>
                  </v:textbox>
                </v:shape>
                <v:shape id="Textbox 21" o:spid="_x0000_s1053" type="#_x0000_t202" style="position:absolute;left:10592;top:1088;width:28245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44429455" w14:textId="77777777" w:rsidR="00346AC8" w:rsidRDefault="00417239">
                        <w:pPr>
                          <w:spacing w:line="320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Is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there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diagnosis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requirement?</w:t>
                        </w:r>
                      </w:p>
                    </w:txbxContent>
                  </v:textbox>
                </v:shape>
                <v:shape id="Textbox 22" o:spid="_x0000_s1054" type="#_x0000_t202" style="position:absolute;left:3844;top:6725;width:160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D477F3C" w14:textId="77777777" w:rsidR="00346AC8" w:rsidRDefault="00417239">
                        <w:pPr>
                          <w:spacing w:line="400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A</w:t>
                        </w:r>
                      </w:p>
                    </w:txbxContent>
                  </v:textbox>
                </v:shape>
                <v:shape id="Textbox 23" o:spid="_x0000_s1055" type="#_x0000_t202" style="position:absolute;left:10592;top:4879;width:45085;height:5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AA425C5" w14:textId="77777777" w:rsidR="00346AC8" w:rsidRDefault="00417239">
                        <w:pPr>
                          <w:spacing w:line="24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child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must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mental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health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diagnosis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intellectual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or</w:t>
                        </w:r>
                      </w:p>
                      <w:p w14:paraId="5649B548" w14:textId="77777777" w:rsidR="00346AC8" w:rsidRDefault="00417239">
                        <w:pPr>
                          <w:spacing w:line="330" w:lineRule="atLeas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developmental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disability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diagnosis.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Eligibility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also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based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child’s needs and the level of care they require.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363F283" w14:textId="77777777" w:rsidR="00346AC8" w:rsidRDefault="00417239">
      <w:pPr>
        <w:ind w:left="5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D7AFD40" wp14:editId="1A6E0769">
                <wp:extent cx="6050915" cy="1184910"/>
                <wp:effectExtent l="0" t="0" r="0" b="5715"/>
                <wp:docPr id="32" name="Group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1184910"/>
                          <a:chOff x="0" y="0"/>
                          <a:chExt cx="6050915" cy="118491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85601"/>
                            <a:ext cx="6049010" cy="799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9010" h="799465">
                                <a:moveTo>
                                  <a:pt x="0" y="799207"/>
                                </a:moveTo>
                                <a:lnTo>
                                  <a:pt x="6049002" y="799207"/>
                                </a:lnTo>
                                <a:lnTo>
                                  <a:pt x="6049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9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05091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386080">
                                <a:moveTo>
                                  <a:pt x="6050627" y="385601"/>
                                </a:moveTo>
                                <a:lnTo>
                                  <a:pt x="0" y="385601"/>
                                </a:lnTo>
                                <a:lnTo>
                                  <a:pt x="0" y="0"/>
                                </a:lnTo>
                                <a:lnTo>
                                  <a:pt x="6050627" y="0"/>
                                </a:lnTo>
                                <a:lnTo>
                                  <a:pt x="6050627" y="385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918810" y="155789"/>
                            <a:ext cx="1270" cy="906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6144">
                                <a:moveTo>
                                  <a:pt x="0" y="0"/>
                                </a:moveTo>
                                <a:lnTo>
                                  <a:pt x="0" y="905527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72570" y="82715"/>
                            <a:ext cx="18415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DE176C" w14:textId="77777777" w:rsidR="00346AC8" w:rsidRDefault="00417239">
                              <w:pPr>
                                <w:spacing w:line="400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059225" y="101749"/>
                            <a:ext cx="246126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AC05D1" w14:textId="77777777" w:rsidR="00346AC8" w:rsidRDefault="00417239">
                              <w:pPr>
                                <w:spacing w:line="320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there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cost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participate?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84475" y="642679"/>
                            <a:ext cx="16002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5E7C9F" w14:textId="77777777" w:rsidR="00346AC8" w:rsidRDefault="00417239">
                              <w:pPr>
                                <w:spacing w:line="400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059225" y="485409"/>
                            <a:ext cx="4899660" cy="572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D2F756" w14:textId="77777777" w:rsidR="00346AC8" w:rsidRDefault="00417239">
                              <w:pPr>
                                <w:spacing w:line="24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No.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waiver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free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families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qualify.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Waiver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eligibility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based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on</w:t>
                              </w:r>
                            </w:p>
                            <w:p w14:paraId="066771A4" w14:textId="77777777" w:rsidR="00346AC8" w:rsidRDefault="00417239">
                              <w:pPr>
                                <w:spacing w:line="330" w:lineRule="atLeas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family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income.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There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monthly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premiums,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co-pays,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out-of-pocket expenses for services.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AFD40" id="Group 32" o:spid="_x0000_s1056" alt="&quot;&quot;" style="width:476.45pt;height:93.3pt;mso-position-horizontal-relative:char;mso-position-vertical-relative:line" coordsize="60509,1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">
                <v:shape id="Graphic 33" o:spid="_x0000_s1057" style="position:absolute;top:3856;width:60490;height:7994;visibility:visible;mso-wrap-style:square;v-text-anchor:top" coordsize="6049010,799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" path="m,799207r6049002,l6049002,,,,,799207xe" fillcolor="#6ab4dd" stroked="f">
                  <v:fill opacity="22873f"/>
                  <v:path arrowok="t"/>
                </v:shape>
                <v:shape id="Graphic 34" o:spid="_x0000_s1058" style="position:absolute;width:60509;height:3860;visibility:visible;mso-wrap-style:square;v-text-anchor:top" coordsize="6050915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" path="m6050627,385601l,385601,,,6050627,r,385601xe" fillcolor="#6ab4dd" stroked="f">
                  <v:path arrowok="t"/>
                </v:shape>
                <v:shape id="Graphic 35" o:spid="_x0000_s1059" style="position:absolute;left:9188;top:1557;width:12;height:9062;visibility:visible;mso-wrap-style:square;v-text-anchor:top" coordsize="1270,906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" path="m,l,905527e" filled="f" strokeweight=".52936mm">
                  <v:path arrowok="t"/>
                </v:shape>
                <v:shape id="Textbox 36" o:spid="_x0000_s1060" type="#_x0000_t202" style="position:absolute;left:3725;top:827;width:1842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4ADE176C" w14:textId="77777777" w:rsidR="00346AC8" w:rsidRDefault="00417239">
                        <w:pPr>
                          <w:spacing w:line="400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Q</w:t>
                        </w:r>
                      </w:p>
                    </w:txbxContent>
                  </v:textbox>
                </v:shape>
                <v:shape id="Textbox 37" o:spid="_x0000_s1061" type="#_x0000_t202" style="position:absolute;left:10592;top:1017;width:24612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2BAC05D1" w14:textId="77777777" w:rsidR="00346AC8" w:rsidRDefault="00417239">
                        <w:pPr>
                          <w:spacing w:line="320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Is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there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cost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to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participate?</w:t>
                        </w:r>
                      </w:p>
                    </w:txbxContent>
                  </v:textbox>
                </v:shape>
                <v:shape id="Textbox 38" o:spid="_x0000_s1062" type="#_x0000_t202" style="position:absolute;left:3844;top:6426;width:1600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D5E7C9F" w14:textId="77777777" w:rsidR="00346AC8" w:rsidRDefault="00417239">
                        <w:pPr>
                          <w:spacing w:line="400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A</w:t>
                        </w:r>
                      </w:p>
                    </w:txbxContent>
                  </v:textbox>
                </v:shape>
                <v:shape id="Textbox 39" o:spid="_x0000_s1063" type="#_x0000_t202" style="position:absolute;left:10592;top:4854;width:48996;height:5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6D2F756" w14:textId="77777777" w:rsidR="00346AC8" w:rsidRDefault="00417239">
                        <w:pPr>
                          <w:spacing w:line="24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No.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waiver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free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families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qualify.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Waiver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eligibility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based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on</w:t>
                        </w:r>
                      </w:p>
                      <w:p w14:paraId="066771A4" w14:textId="77777777" w:rsidR="00346AC8" w:rsidRDefault="00417239">
                        <w:pPr>
                          <w:spacing w:line="330" w:lineRule="atLeas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family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income.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There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monthly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premiums,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co-pays,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out-of-pocket expenses for services.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B4D719" w14:textId="74EF8CC5" w:rsidR="00AD7182" w:rsidRDefault="00AD7182">
      <w:pPr>
        <w:ind w:left="58"/>
        <w:rPr>
          <w:sz w:val="20"/>
        </w:rPr>
      </w:pPr>
    </w:p>
    <w:p w14:paraId="6C5B6DE5" w14:textId="24F86212" w:rsidR="00346AC8" w:rsidRDefault="00622470">
      <w:pPr>
        <w:pStyle w:val="BodyText"/>
        <w:spacing w:before="16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194DA3DC" wp14:editId="3097EA1C">
                <wp:simplePos x="0" y="0"/>
                <wp:positionH relativeFrom="column">
                  <wp:posOffset>27940</wp:posOffset>
                </wp:positionH>
                <wp:positionV relativeFrom="paragraph">
                  <wp:posOffset>12989</wp:posOffset>
                </wp:positionV>
                <wp:extent cx="6050915" cy="1402080"/>
                <wp:effectExtent l="0" t="0" r="6985" b="7620"/>
                <wp:wrapNone/>
                <wp:docPr id="1164141203" name="Group 11641412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1402080"/>
                          <a:chOff x="0" y="0"/>
                          <a:chExt cx="6050915" cy="1185066"/>
                        </a:xfrm>
                      </wpg:grpSpPr>
                      <wps:wsp>
                        <wps:cNvPr id="617275402" name="Graphic 33"/>
                        <wps:cNvSpPr/>
                        <wps:spPr>
                          <a:xfrm>
                            <a:off x="0" y="385601"/>
                            <a:ext cx="6049010" cy="799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9010" h="799465">
                                <a:moveTo>
                                  <a:pt x="0" y="799207"/>
                                </a:moveTo>
                                <a:lnTo>
                                  <a:pt x="6049002" y="799207"/>
                                </a:lnTo>
                                <a:lnTo>
                                  <a:pt x="60490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9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9548416" name="Graphic 34"/>
                        <wps:cNvSpPr/>
                        <wps:spPr>
                          <a:xfrm>
                            <a:off x="0" y="0"/>
                            <a:ext cx="605091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386080">
                                <a:moveTo>
                                  <a:pt x="6050627" y="385601"/>
                                </a:moveTo>
                                <a:lnTo>
                                  <a:pt x="0" y="385601"/>
                                </a:lnTo>
                                <a:lnTo>
                                  <a:pt x="0" y="0"/>
                                </a:lnTo>
                                <a:lnTo>
                                  <a:pt x="6050627" y="0"/>
                                </a:lnTo>
                                <a:lnTo>
                                  <a:pt x="6050627" y="385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602868" name="Graphic 35"/>
                        <wps:cNvSpPr/>
                        <wps:spPr>
                          <a:xfrm>
                            <a:off x="918810" y="155789"/>
                            <a:ext cx="1270" cy="906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6144">
                                <a:moveTo>
                                  <a:pt x="0" y="0"/>
                                </a:moveTo>
                                <a:lnTo>
                                  <a:pt x="0" y="905527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0963288" name="Textbox 36"/>
                        <wps:cNvSpPr txBox="1"/>
                        <wps:spPr>
                          <a:xfrm>
                            <a:off x="372570" y="82715"/>
                            <a:ext cx="18415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977F97" w14:textId="77777777" w:rsidR="00AD7182" w:rsidRDefault="00AD7182" w:rsidP="00AD7182">
                              <w:pPr>
                                <w:spacing w:line="400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0991640" name="Textbox 37"/>
                        <wps:cNvSpPr txBox="1"/>
                        <wps:spPr>
                          <a:xfrm>
                            <a:off x="1059225" y="101749"/>
                            <a:ext cx="439537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06B381" w14:textId="77777777" w:rsidR="00AD7182" w:rsidRDefault="00AD7182" w:rsidP="00AD7182">
                              <w:pPr>
                                <w:spacing w:line="320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Do I need to have Medicaid already?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0385845" name="Textbox 38"/>
                        <wps:cNvSpPr txBox="1"/>
                        <wps:spPr>
                          <a:xfrm>
                            <a:off x="384475" y="642679"/>
                            <a:ext cx="16002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2101B4" w14:textId="77777777" w:rsidR="00AD7182" w:rsidRDefault="00AD7182" w:rsidP="00AD7182">
                              <w:pPr>
                                <w:spacing w:line="400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3182224" name="Textbox 39"/>
                        <wps:cNvSpPr txBox="1"/>
                        <wps:spPr>
                          <a:xfrm>
                            <a:off x="1059225" y="418427"/>
                            <a:ext cx="4899660" cy="69965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4B25D1" w14:textId="77777777" w:rsidR="00AD7182" w:rsidRDefault="00AD7182" w:rsidP="00AD7182">
                              <w:pPr>
                                <w:spacing w:line="330" w:lineRule="atLeas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No, you do not need to have Medicaid already. If your family is currently ineligible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Medicaid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family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income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level,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child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eligible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 Medicaid after waiver allocation as family income will be disregarded for waiver purposes.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DA3DC" id="Group 1164141203" o:spid="_x0000_s1064" alt="&quot;&quot;" style="position:absolute;margin-left:2.2pt;margin-top:1pt;width:476.45pt;height:110.4pt;z-index:251704320;mso-position-horizontal-relative:text;mso-position-vertical-relative:text" coordsize="60509,1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">
                <v:shape id="Graphic 33" o:spid="_x0000_s1065" style="position:absolute;top:3856;width:60490;height:7994;visibility:visible;mso-wrap-style:square;v-text-anchor:top" coordsize="6049010,799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" path="m,799207r6049002,l6049002,,,,,799207xe" fillcolor="#6ab4dd" stroked="f">
                  <v:fill opacity="22873f"/>
                  <v:path arrowok="t"/>
                </v:shape>
                <v:shape id="Graphic 34" o:spid="_x0000_s1066" style="position:absolute;width:60509;height:3860;visibility:visible;mso-wrap-style:square;v-text-anchor:top" coordsize="6050915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" path="m6050627,385601l,385601,,,6050627,r,385601xe" fillcolor="#6ab4dd" stroked="f">
                  <v:path arrowok="t"/>
                </v:shape>
                <v:shape id="Graphic 35" o:spid="_x0000_s1067" style="position:absolute;left:9188;top:1557;width:12;height:9062;visibility:visible;mso-wrap-style:square;v-text-anchor:top" coordsize="1270,906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" path="m,l,905527e" filled="f" strokeweight=".52936mm">
                  <v:path arrowok="t"/>
                </v:shape>
                <v:shape id="Textbox 36" o:spid="_x0000_s1068" type="#_x0000_t202" style="position:absolute;left:3725;top:827;width:1842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" filled="f" stroked="f">
                  <v:textbox inset="0,0,0,0">
                    <w:txbxContent>
                      <w:p w14:paraId="65977F97" w14:textId="77777777" w:rsidR="00AD7182" w:rsidRDefault="00AD7182" w:rsidP="00AD7182">
                        <w:pPr>
                          <w:spacing w:line="400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Q</w:t>
                        </w:r>
                      </w:p>
                    </w:txbxContent>
                  </v:textbox>
                </v:shape>
                <v:shape id="Textbox 37" o:spid="_x0000_s1069" type="#_x0000_t202" style="position:absolute;left:10592;top:1017;width:43953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" filled="f" stroked="f">
                  <v:textbox inset="0,0,0,0">
                    <w:txbxContent>
                      <w:p w14:paraId="0006B381" w14:textId="77777777" w:rsidR="00AD7182" w:rsidRDefault="00AD7182" w:rsidP="00AD7182">
                        <w:pPr>
                          <w:spacing w:line="320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Do I need to have Medicaid already?</w:t>
                        </w:r>
                      </w:p>
                    </w:txbxContent>
                  </v:textbox>
                </v:shape>
                <v:shape id="Textbox 38" o:spid="_x0000_s1070" type="#_x0000_t202" style="position:absolute;left:3844;top:6426;width:1600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" filled="f" stroked="f">
                  <v:textbox inset="0,0,0,0">
                    <w:txbxContent>
                      <w:p w14:paraId="1C2101B4" w14:textId="77777777" w:rsidR="00AD7182" w:rsidRDefault="00AD7182" w:rsidP="00AD7182">
                        <w:pPr>
                          <w:spacing w:line="400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A</w:t>
                        </w:r>
                      </w:p>
                    </w:txbxContent>
                  </v:textbox>
                </v:shape>
                <v:shape id="Textbox 39" o:spid="_x0000_s1071" type="#_x0000_t202" style="position:absolute;left:10592;top:4184;width:48996;height:6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" filled="f" stroked="f">
                  <v:textbox inset="0,0,0,0">
                    <w:txbxContent>
                      <w:p w14:paraId="394B25D1" w14:textId="77777777" w:rsidR="00AD7182" w:rsidRDefault="00AD7182" w:rsidP="00AD7182">
                        <w:pPr>
                          <w:spacing w:line="330" w:lineRule="atLeas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No, you do not need to have Medicaid already. If your family is currently ineligible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Medicaid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family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income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level,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child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may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eligible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 Medicaid after waiver allocation as family income will be disregarded for waiver purposes.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0BE7E72" w14:textId="0B9844E2" w:rsidR="00346AC8" w:rsidRDefault="00346AC8">
      <w:pPr>
        <w:pStyle w:val="BodyText"/>
        <w:rPr>
          <w:sz w:val="20"/>
        </w:rPr>
      </w:pPr>
    </w:p>
    <w:p w14:paraId="3705CE94" w14:textId="65697C09" w:rsidR="00346AC8" w:rsidRDefault="00346AC8">
      <w:pPr>
        <w:pStyle w:val="BodyText"/>
        <w:spacing w:before="152"/>
        <w:rPr>
          <w:sz w:val="20"/>
        </w:rPr>
      </w:pPr>
    </w:p>
    <w:p w14:paraId="74D2E492" w14:textId="5950D673" w:rsidR="00346AC8" w:rsidRDefault="00346AC8">
      <w:pPr>
        <w:pStyle w:val="BodyText"/>
        <w:spacing w:before="172"/>
        <w:rPr>
          <w:sz w:val="20"/>
        </w:rPr>
      </w:pPr>
    </w:p>
    <w:p w14:paraId="15DB4BCA" w14:textId="0A281BCD" w:rsidR="00AD7182" w:rsidRDefault="00631E7B">
      <w:pPr>
        <w:pStyle w:val="BodyText"/>
        <w:spacing w:before="1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50FF7399" wp14:editId="6341E342">
                <wp:simplePos x="0" y="0"/>
                <wp:positionH relativeFrom="page">
                  <wp:posOffset>753110</wp:posOffset>
                </wp:positionH>
                <wp:positionV relativeFrom="paragraph">
                  <wp:posOffset>2807970</wp:posOffset>
                </wp:positionV>
                <wp:extent cx="6050915" cy="956310"/>
                <wp:effectExtent l="0" t="0" r="0" b="0"/>
                <wp:wrapTopAndBottom/>
                <wp:docPr id="48" name="Group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956310"/>
                          <a:chOff x="0" y="0"/>
                          <a:chExt cx="6050915" cy="956944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391456"/>
                            <a:ext cx="6050915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565785">
                                <a:moveTo>
                                  <a:pt x="0" y="565272"/>
                                </a:moveTo>
                                <a:lnTo>
                                  <a:pt x="6050565" y="565272"/>
                                </a:lnTo>
                                <a:lnTo>
                                  <a:pt x="6050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050915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391795">
                                <a:moveTo>
                                  <a:pt x="6050756" y="391456"/>
                                </a:moveTo>
                                <a:lnTo>
                                  <a:pt x="0" y="391456"/>
                                </a:lnTo>
                                <a:lnTo>
                                  <a:pt x="0" y="0"/>
                                </a:lnTo>
                                <a:lnTo>
                                  <a:pt x="6050756" y="0"/>
                                </a:lnTo>
                                <a:lnTo>
                                  <a:pt x="6050756" y="391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918793" y="155807"/>
                            <a:ext cx="1270" cy="6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8340">
                                <a:moveTo>
                                  <a:pt x="0" y="0"/>
                                </a:moveTo>
                                <a:lnTo>
                                  <a:pt x="0" y="688191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72570" y="69924"/>
                            <a:ext cx="184150" cy="708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D618C3" w14:textId="77777777" w:rsidR="00346AC8" w:rsidRDefault="00417239">
                              <w:pPr>
                                <w:spacing w:line="407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Q</w:t>
                              </w:r>
                            </w:p>
                            <w:p w14:paraId="1180C690" w14:textId="77777777" w:rsidR="00346AC8" w:rsidRDefault="00417239">
                              <w:pPr>
                                <w:spacing w:before="226" w:line="481" w:lineRule="exact"/>
                                <w:ind w:left="18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059225" y="92145"/>
                            <a:ext cx="317881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476582" w14:textId="77777777" w:rsidR="00346AC8" w:rsidRDefault="00417239">
                              <w:pPr>
                                <w:spacing w:line="320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apply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CHILD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 xml:space="preserve"> Waiver?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1059225" y="481026"/>
                            <a:ext cx="4862830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378375" w14:textId="77777777" w:rsidR="00346AC8" w:rsidRDefault="00417239">
                              <w:pPr>
                                <w:spacing w:line="24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Applications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open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January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2026.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apply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online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get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help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a</w:t>
                              </w:r>
                            </w:p>
                            <w:p w14:paraId="08BB003D" w14:textId="77777777" w:rsidR="00346AC8" w:rsidRDefault="00417239">
                              <w:pPr>
                                <w:spacing w:before="37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behavioral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health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provider.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More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information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shared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soon.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FF7399" id="Group 48" o:spid="_x0000_s1072" alt="&quot;&quot;" style="position:absolute;margin-left:59.3pt;margin-top:221.1pt;width:476.45pt;height:75.3pt;z-index:-251651072;mso-wrap-distance-left:0;mso-wrap-distance-right:0;mso-position-horizontal-relative:page;mso-position-vertical-relative:text" coordsize="60509,9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">
                <v:shape id="Graphic 49" o:spid="_x0000_s1073" style="position:absolute;top:3914;width:60509;height:5658;visibility:visible;mso-wrap-style:square;v-text-anchor:top" coordsize="6050915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" path="m,565272r6050565,l6050565,,,,,565272xe" fillcolor="#6ab4dd" stroked="f">
                  <v:fill opacity="22873f"/>
                  <v:path arrowok="t"/>
                </v:shape>
                <v:shape id="Graphic 50" o:spid="_x0000_s1074" style="position:absolute;width:60509;height:3917;visibility:visible;mso-wrap-style:square;v-text-anchor:top" coordsize="6050915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" path="m6050756,391456l,391456,,,6050756,r,391456xe" fillcolor="#6ab4dd" stroked="f">
                  <v:path arrowok="t"/>
                </v:shape>
                <v:shape id="Graphic 51" o:spid="_x0000_s1075" style="position:absolute;left:9187;top:1558;width:13;height:6883;visibility:visible;mso-wrap-style:square;v-text-anchor:top" coordsize="1270,688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" path="m,l,688191e" filled="f" strokeweight=".52936mm">
                  <v:path arrowok="t"/>
                </v:shape>
                <v:shape id="Textbox 52" o:spid="_x0000_s1076" type="#_x0000_t202" style="position:absolute;left:3725;top:699;width:1842;height:7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55D618C3" w14:textId="77777777" w:rsidR="00346AC8" w:rsidRDefault="00417239">
                        <w:pPr>
                          <w:spacing w:line="407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Q</w:t>
                        </w:r>
                      </w:p>
                      <w:p w14:paraId="1180C690" w14:textId="77777777" w:rsidR="00346AC8" w:rsidRDefault="00417239">
                        <w:pPr>
                          <w:spacing w:before="226" w:line="481" w:lineRule="exact"/>
                          <w:ind w:left="18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A</w:t>
                        </w:r>
                      </w:p>
                    </w:txbxContent>
                  </v:textbox>
                </v:shape>
                <v:shape id="Textbox 53" o:spid="_x0000_s1077" type="#_x0000_t202" style="position:absolute;left:10592;top:921;width:31788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6476582" w14:textId="77777777" w:rsidR="00346AC8" w:rsidRDefault="00417239">
                        <w:pPr>
                          <w:spacing w:line="320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How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do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apply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for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CHILD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 xml:space="preserve"> Waiver?</w:t>
                        </w:r>
                      </w:p>
                    </w:txbxContent>
                  </v:textbox>
                </v:shape>
                <v:shape id="Textbox 54" o:spid="_x0000_s1078" type="#_x0000_t202" style="position:absolute;left:10592;top:4810;width:48628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4C378375" w14:textId="77777777" w:rsidR="00346AC8" w:rsidRDefault="00417239">
                        <w:pPr>
                          <w:spacing w:line="24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Applications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will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open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January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2026.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apply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online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help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from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a</w:t>
                        </w:r>
                      </w:p>
                      <w:p w14:paraId="08BB003D" w14:textId="77777777" w:rsidR="00346AC8" w:rsidRDefault="00417239">
                        <w:pPr>
                          <w:spacing w:before="37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behavioral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health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provider.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More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information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will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shared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soon.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891E80" w14:textId="03CE6924" w:rsidR="00631E7B" w:rsidRPr="00631E7B" w:rsidRDefault="00622470" w:rsidP="00631E7B"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44928" behindDoc="1" locked="0" layoutInCell="1" allowOverlap="1" wp14:anchorId="1B5161CC" wp14:editId="36AEFAF6">
                <wp:simplePos x="0" y="0"/>
                <wp:positionH relativeFrom="page">
                  <wp:posOffset>753110</wp:posOffset>
                </wp:positionH>
                <wp:positionV relativeFrom="paragraph">
                  <wp:posOffset>299638</wp:posOffset>
                </wp:positionV>
                <wp:extent cx="6050915" cy="2075180"/>
                <wp:effectExtent l="0" t="0" r="6985" b="1270"/>
                <wp:wrapTopAndBottom/>
                <wp:docPr id="40" name="Group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2075180"/>
                          <a:chOff x="0" y="0"/>
                          <a:chExt cx="6050915" cy="2015726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395841"/>
                            <a:ext cx="6050280" cy="1619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280" h="1619885">
                                <a:moveTo>
                                  <a:pt x="0" y="1619369"/>
                                </a:moveTo>
                                <a:lnTo>
                                  <a:pt x="6050279" y="1619369"/>
                                </a:lnTo>
                                <a:lnTo>
                                  <a:pt x="60502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9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05091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396240">
                                <a:moveTo>
                                  <a:pt x="6050494" y="395841"/>
                                </a:moveTo>
                                <a:lnTo>
                                  <a:pt x="0" y="395841"/>
                                </a:lnTo>
                                <a:lnTo>
                                  <a:pt x="0" y="0"/>
                                </a:lnTo>
                                <a:lnTo>
                                  <a:pt x="6050494" y="0"/>
                                </a:lnTo>
                                <a:lnTo>
                                  <a:pt x="6050494" y="395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918794" y="155805"/>
                            <a:ext cx="1270" cy="1757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57045">
                                <a:moveTo>
                                  <a:pt x="0" y="0"/>
                                </a:moveTo>
                                <a:lnTo>
                                  <a:pt x="0" y="1756879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372570" y="60395"/>
                            <a:ext cx="18415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BCC3C4" w14:textId="77777777" w:rsidR="00346AC8" w:rsidRDefault="00417239">
                              <w:pPr>
                                <w:spacing w:line="400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059225" y="109275"/>
                            <a:ext cx="303403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35711C" w14:textId="77777777" w:rsidR="00346AC8" w:rsidRDefault="00417239">
                              <w:pPr>
                                <w:spacing w:line="320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kinds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covered?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84475" y="1065617"/>
                            <a:ext cx="16002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F4504" w14:textId="77777777" w:rsidR="00346AC8" w:rsidRDefault="00417239">
                              <w:pPr>
                                <w:spacing w:line="400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059225" y="441222"/>
                            <a:ext cx="4689568" cy="1526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86CF04" w14:textId="77777777" w:rsidR="00346AC8" w:rsidRDefault="00417239">
                              <w:pPr>
                                <w:spacing w:line="24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waiver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covers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services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like:</w:t>
                              </w:r>
                            </w:p>
                            <w:p w14:paraId="3C2D0C65" w14:textId="77777777" w:rsidR="00AD7182" w:rsidRDefault="00417239" w:rsidP="00AD718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37" w:line="271" w:lineRule="auto"/>
                                <w:ind w:right="2679"/>
                                <w:rPr>
                                  <w:sz w:val="24"/>
                                </w:rPr>
                              </w:pPr>
                              <w:r w:rsidRPr="00AD7182">
                                <w:rPr>
                                  <w:sz w:val="24"/>
                                </w:rPr>
                                <w:t>Case</w:t>
                              </w:r>
                              <w:r w:rsidRPr="00AD7182"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 w:rsidRPr="00AD7182">
                                <w:rPr>
                                  <w:sz w:val="24"/>
                                </w:rPr>
                                <w:t xml:space="preserve">management. </w:t>
                              </w:r>
                            </w:p>
                            <w:p w14:paraId="17C0BE1F" w14:textId="1FDB53DD" w:rsidR="00346AC8" w:rsidRPr="00AD7182" w:rsidRDefault="00417239" w:rsidP="00AD718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37" w:line="271" w:lineRule="auto"/>
                                <w:ind w:right="2679"/>
                                <w:rPr>
                                  <w:sz w:val="24"/>
                                </w:rPr>
                              </w:pPr>
                              <w:r w:rsidRPr="00AD7182">
                                <w:rPr>
                                  <w:spacing w:val="-2"/>
                                  <w:sz w:val="24"/>
                                </w:rPr>
                                <w:t>Respite.</w:t>
                              </w:r>
                            </w:p>
                            <w:p w14:paraId="584A73CB" w14:textId="77777777" w:rsidR="00346AC8" w:rsidRPr="00AD7182" w:rsidRDefault="00417239" w:rsidP="00AD718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line="291" w:lineRule="exact"/>
                                <w:rPr>
                                  <w:sz w:val="24"/>
                                </w:rPr>
                              </w:pPr>
                              <w:r w:rsidRPr="00AD7182">
                                <w:rPr>
                                  <w:sz w:val="24"/>
                                </w:rPr>
                                <w:t xml:space="preserve">Community living </w:t>
                              </w:r>
                              <w:r w:rsidRPr="00AD7182">
                                <w:rPr>
                                  <w:spacing w:val="-2"/>
                                  <w:sz w:val="24"/>
                                </w:rPr>
                                <w:t>supports.</w:t>
                              </w:r>
                            </w:p>
                            <w:p w14:paraId="0D593456" w14:textId="77777777" w:rsidR="00AD7182" w:rsidRPr="00AD7182" w:rsidRDefault="00417239" w:rsidP="00AD718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37" w:line="271" w:lineRule="auto"/>
                                <w:ind w:right="1358"/>
                                <w:rPr>
                                  <w:spacing w:val="-2"/>
                                  <w:sz w:val="24"/>
                                </w:rPr>
                              </w:pPr>
                              <w:r w:rsidRPr="00AD7182">
                                <w:rPr>
                                  <w:spacing w:val="-2"/>
                                  <w:sz w:val="24"/>
                                </w:rPr>
                                <w:t xml:space="preserve">Environmental and minor home modifications. </w:t>
                              </w:r>
                            </w:p>
                            <w:p w14:paraId="3B4905FE" w14:textId="274140A1" w:rsidR="00346AC8" w:rsidRPr="00AD7182" w:rsidRDefault="00417239" w:rsidP="00AD718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37" w:line="271" w:lineRule="auto"/>
                                <w:ind w:right="2679"/>
                                <w:rPr>
                                  <w:sz w:val="24"/>
                                </w:rPr>
                              </w:pPr>
                              <w:r w:rsidRPr="00AD7182">
                                <w:rPr>
                                  <w:sz w:val="24"/>
                                </w:rPr>
                                <w:t>Clinical therapeutic services.</w:t>
                              </w:r>
                            </w:p>
                            <w:p w14:paraId="7B77B38B" w14:textId="77777777" w:rsidR="00346AC8" w:rsidRPr="00AD7182" w:rsidRDefault="00417239" w:rsidP="00AD718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before="37" w:line="271" w:lineRule="auto"/>
                                <w:ind w:right="2679"/>
                                <w:rPr>
                                  <w:sz w:val="24"/>
                                </w:rPr>
                              </w:pPr>
                              <w:r w:rsidRPr="00AD7182">
                                <w:rPr>
                                  <w:sz w:val="24"/>
                                </w:rPr>
                                <w:t>Supervised residential care.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5161CC" id="Group 40" o:spid="_x0000_s1079" alt="&quot;&quot;" style="position:absolute;margin-left:59.3pt;margin-top:23.6pt;width:476.45pt;height:163.4pt;z-index:-251671552;mso-wrap-distance-left:0;mso-wrap-distance-right:0;mso-position-horizontal-relative:page;mso-position-vertical-relative:text;mso-height-relative:margin" coordsize="60509,20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">
                <v:shape id="Graphic 41" o:spid="_x0000_s1080" style="position:absolute;top:3958;width:60502;height:16199;visibility:visible;mso-wrap-style:square;v-text-anchor:top" coordsize="6050280,161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" path="m,1619369r6050279,l6050279,,,,,1619369xe" fillcolor="#6ab4dd" stroked="f">
                  <v:fill opacity="22873f"/>
                  <v:path arrowok="t"/>
                </v:shape>
                <v:shape id="Graphic 42" o:spid="_x0000_s1081" style="position:absolute;width:60509;height:3962;visibility:visible;mso-wrap-style:square;v-text-anchor:top" coordsize="605091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" path="m6050494,395841l,395841,,,6050494,r,395841xe" fillcolor="#6ab4dd" stroked="f">
                  <v:path arrowok="t"/>
                </v:shape>
                <v:shape id="Graphic 43" o:spid="_x0000_s1082" style="position:absolute;left:9187;top:1558;width:13;height:17570;visibility:visible;mso-wrap-style:square;v-text-anchor:top" coordsize="1270,175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" path="m,l,1756879e" filled="f" strokeweight=".52936mm">
                  <v:path arrowok="t"/>
                </v:shape>
                <v:shape id="Textbox 44" o:spid="_x0000_s1083" type="#_x0000_t202" style="position:absolute;left:3725;top:603;width:1842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5BCC3C4" w14:textId="77777777" w:rsidR="00346AC8" w:rsidRDefault="00417239">
                        <w:pPr>
                          <w:spacing w:line="400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Q</w:t>
                        </w:r>
                      </w:p>
                    </w:txbxContent>
                  </v:textbox>
                </v:shape>
                <v:shape id="Textbox 45" o:spid="_x0000_s1084" type="#_x0000_t202" style="position:absolute;left:10592;top:1092;width:30340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4735711C" w14:textId="77777777" w:rsidR="00346AC8" w:rsidRDefault="00417239">
                        <w:pPr>
                          <w:spacing w:line="320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What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kinds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services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are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covered?</w:t>
                        </w:r>
                      </w:p>
                    </w:txbxContent>
                  </v:textbox>
                </v:shape>
                <v:shape id="Textbox 46" o:spid="_x0000_s1085" type="#_x0000_t202" style="position:absolute;left:3844;top:10656;width:160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36F4504" w14:textId="77777777" w:rsidR="00346AC8" w:rsidRDefault="00417239">
                        <w:pPr>
                          <w:spacing w:line="400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A</w:t>
                        </w:r>
                      </w:p>
                    </w:txbxContent>
                  </v:textbox>
                </v:shape>
                <v:shape id="Textbox 47" o:spid="_x0000_s1086" type="#_x0000_t202" style="position:absolute;left:10592;top:4412;width:46895;height:15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5D86CF04" w14:textId="77777777" w:rsidR="00346AC8" w:rsidRDefault="00417239">
                        <w:pPr>
                          <w:spacing w:line="24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waiver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covers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services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like:</w:t>
                        </w:r>
                      </w:p>
                      <w:p w14:paraId="3C2D0C65" w14:textId="77777777" w:rsidR="00AD7182" w:rsidRDefault="00417239" w:rsidP="00AD718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37" w:line="271" w:lineRule="auto"/>
                          <w:ind w:right="2679"/>
                          <w:rPr>
                            <w:sz w:val="24"/>
                          </w:rPr>
                        </w:pPr>
                        <w:r w:rsidRPr="00AD7182">
                          <w:rPr>
                            <w:sz w:val="24"/>
                          </w:rPr>
                          <w:t>Case</w:t>
                        </w:r>
                        <w:r w:rsidRPr="00AD7182"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 w:rsidRPr="00AD7182">
                          <w:rPr>
                            <w:sz w:val="24"/>
                          </w:rPr>
                          <w:t xml:space="preserve">management. </w:t>
                        </w:r>
                      </w:p>
                      <w:p w14:paraId="17C0BE1F" w14:textId="1FDB53DD" w:rsidR="00346AC8" w:rsidRPr="00AD7182" w:rsidRDefault="00417239" w:rsidP="00AD718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37" w:line="271" w:lineRule="auto"/>
                          <w:ind w:right="2679"/>
                          <w:rPr>
                            <w:sz w:val="24"/>
                          </w:rPr>
                        </w:pPr>
                        <w:r w:rsidRPr="00AD7182">
                          <w:rPr>
                            <w:spacing w:val="-2"/>
                            <w:sz w:val="24"/>
                          </w:rPr>
                          <w:t>Respite.</w:t>
                        </w:r>
                      </w:p>
                      <w:p w14:paraId="584A73CB" w14:textId="77777777" w:rsidR="00346AC8" w:rsidRPr="00AD7182" w:rsidRDefault="00417239" w:rsidP="00AD718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91" w:lineRule="exact"/>
                          <w:rPr>
                            <w:sz w:val="24"/>
                          </w:rPr>
                        </w:pPr>
                        <w:r w:rsidRPr="00AD7182">
                          <w:rPr>
                            <w:sz w:val="24"/>
                          </w:rPr>
                          <w:t xml:space="preserve">Community living </w:t>
                        </w:r>
                        <w:r w:rsidRPr="00AD7182">
                          <w:rPr>
                            <w:spacing w:val="-2"/>
                            <w:sz w:val="24"/>
                          </w:rPr>
                          <w:t>supports.</w:t>
                        </w:r>
                      </w:p>
                      <w:p w14:paraId="0D593456" w14:textId="77777777" w:rsidR="00AD7182" w:rsidRPr="00AD7182" w:rsidRDefault="00417239" w:rsidP="00AD718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37" w:line="271" w:lineRule="auto"/>
                          <w:ind w:right="1358"/>
                          <w:rPr>
                            <w:spacing w:val="-2"/>
                            <w:sz w:val="24"/>
                          </w:rPr>
                        </w:pPr>
                        <w:r w:rsidRPr="00AD7182">
                          <w:rPr>
                            <w:spacing w:val="-2"/>
                            <w:sz w:val="24"/>
                          </w:rPr>
                          <w:t xml:space="preserve">Environmental and minor home modifications. </w:t>
                        </w:r>
                      </w:p>
                      <w:p w14:paraId="3B4905FE" w14:textId="274140A1" w:rsidR="00346AC8" w:rsidRPr="00AD7182" w:rsidRDefault="00417239" w:rsidP="00AD718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37" w:line="271" w:lineRule="auto"/>
                          <w:ind w:right="2679"/>
                          <w:rPr>
                            <w:sz w:val="24"/>
                          </w:rPr>
                        </w:pPr>
                        <w:r w:rsidRPr="00AD7182">
                          <w:rPr>
                            <w:sz w:val="24"/>
                          </w:rPr>
                          <w:t>Clinical therapeutic services.</w:t>
                        </w:r>
                      </w:p>
                      <w:p w14:paraId="7B77B38B" w14:textId="77777777" w:rsidR="00346AC8" w:rsidRPr="00AD7182" w:rsidRDefault="00417239" w:rsidP="00AD718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before="37" w:line="271" w:lineRule="auto"/>
                          <w:ind w:right="2679"/>
                          <w:rPr>
                            <w:sz w:val="24"/>
                          </w:rPr>
                        </w:pPr>
                        <w:r w:rsidRPr="00AD7182">
                          <w:rPr>
                            <w:sz w:val="24"/>
                          </w:rPr>
                          <w:t>Supervised residential care.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47FF81" w14:textId="3D2E2086" w:rsidR="00631E7B" w:rsidRPr="00631E7B" w:rsidRDefault="006B61B0" w:rsidP="00631E7B"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701248" behindDoc="1" locked="0" layoutInCell="1" allowOverlap="1" wp14:anchorId="4D166298" wp14:editId="51EBC2D9">
                <wp:simplePos x="0" y="0"/>
                <wp:positionH relativeFrom="page">
                  <wp:posOffset>752005</wp:posOffset>
                </wp:positionH>
                <wp:positionV relativeFrom="paragraph">
                  <wp:posOffset>3502990</wp:posOffset>
                </wp:positionV>
                <wp:extent cx="6050915" cy="897890"/>
                <wp:effectExtent l="0" t="0" r="6985" b="0"/>
                <wp:wrapTopAndBottom/>
                <wp:docPr id="418390596" name="Group 4183905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897890"/>
                          <a:chOff x="0" y="0"/>
                          <a:chExt cx="6050915" cy="956944"/>
                        </a:xfrm>
                      </wpg:grpSpPr>
                      <wps:wsp>
                        <wps:cNvPr id="363270967" name="Graphic 49"/>
                        <wps:cNvSpPr/>
                        <wps:spPr>
                          <a:xfrm>
                            <a:off x="0" y="391456"/>
                            <a:ext cx="6050915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565785">
                                <a:moveTo>
                                  <a:pt x="0" y="565272"/>
                                </a:moveTo>
                                <a:lnTo>
                                  <a:pt x="6050565" y="565272"/>
                                </a:lnTo>
                                <a:lnTo>
                                  <a:pt x="6050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5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852701" name="Graphic 50"/>
                        <wps:cNvSpPr/>
                        <wps:spPr>
                          <a:xfrm>
                            <a:off x="0" y="0"/>
                            <a:ext cx="6050915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391795">
                                <a:moveTo>
                                  <a:pt x="6050756" y="391456"/>
                                </a:moveTo>
                                <a:lnTo>
                                  <a:pt x="0" y="391456"/>
                                </a:lnTo>
                                <a:lnTo>
                                  <a:pt x="0" y="0"/>
                                </a:lnTo>
                                <a:lnTo>
                                  <a:pt x="6050756" y="0"/>
                                </a:lnTo>
                                <a:lnTo>
                                  <a:pt x="6050756" y="391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0185464" name="Graphic 51"/>
                        <wps:cNvSpPr/>
                        <wps:spPr>
                          <a:xfrm>
                            <a:off x="918793" y="155807"/>
                            <a:ext cx="1270" cy="688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8340">
                                <a:moveTo>
                                  <a:pt x="0" y="0"/>
                                </a:moveTo>
                                <a:lnTo>
                                  <a:pt x="0" y="688191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5892198" name="Textbox 52"/>
                        <wps:cNvSpPr txBox="1"/>
                        <wps:spPr>
                          <a:xfrm>
                            <a:off x="372570" y="69924"/>
                            <a:ext cx="184150" cy="708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031450" w14:textId="77777777" w:rsidR="00AD7182" w:rsidRDefault="00AD7182" w:rsidP="00AD7182">
                              <w:pPr>
                                <w:spacing w:line="407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Q</w:t>
                              </w:r>
                            </w:p>
                            <w:p w14:paraId="6E2EF4B0" w14:textId="77777777" w:rsidR="00AD7182" w:rsidRDefault="00AD7182" w:rsidP="00AD7182">
                              <w:pPr>
                                <w:spacing w:before="226" w:line="481" w:lineRule="exact"/>
                                <w:ind w:left="18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0393868" name="Textbox 53"/>
                        <wps:cNvSpPr txBox="1"/>
                        <wps:spPr>
                          <a:xfrm>
                            <a:off x="1059225" y="92145"/>
                            <a:ext cx="317881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BF4E8D" w14:textId="413867A4" w:rsidR="00AD7182" w:rsidRDefault="00AD7182" w:rsidP="00AD7182">
                              <w:pPr>
                                <w:spacing w:line="320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Will there be a waitlist?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4447675" name="Textbox 54"/>
                        <wps:cNvSpPr txBox="1"/>
                        <wps:spPr>
                          <a:xfrm>
                            <a:off x="1059225" y="481026"/>
                            <a:ext cx="4862830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A75CE" w14:textId="7B316824" w:rsidR="00AD7182" w:rsidRDefault="00AD7182" w:rsidP="00AD7182">
                              <w:pPr>
                                <w:spacing w:before="37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There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waitlist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depending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available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slots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demand.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166298" id="Group 418390596" o:spid="_x0000_s1087" alt="&quot;&quot;" style="position:absolute;margin-left:59.2pt;margin-top:275.85pt;width:476.45pt;height:70.7pt;z-index:-251615232;mso-wrap-distance-left:0;mso-wrap-distance-right:0;mso-position-horizontal-relative:page;mso-position-vertical-relative:text;mso-height-relative:margin" coordsize="60509,9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">
                <v:shape id="Graphic 49" o:spid="_x0000_s1088" style="position:absolute;top:3914;width:60509;height:5658;visibility:visible;mso-wrap-style:square;v-text-anchor:top" coordsize="6050915,56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" path="m,565272r6050565,l6050565,,,,,565272xe" fillcolor="#6ab4dd" stroked="f">
                  <v:fill opacity="22873f"/>
                  <v:path arrowok="t"/>
                </v:shape>
                <v:shape id="Graphic 50" o:spid="_x0000_s1089" style="position:absolute;width:60509;height:3917;visibility:visible;mso-wrap-style:square;v-text-anchor:top" coordsize="6050915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" path="m6050756,391456l,391456,,,6050756,r,391456xe" fillcolor="#6ab4dd" stroked="f">
                  <v:path arrowok="t"/>
                </v:shape>
                <v:shape id="Graphic 51" o:spid="_x0000_s1090" style="position:absolute;left:9187;top:1558;width:13;height:6883;visibility:visible;mso-wrap-style:square;v-text-anchor:top" coordsize="1270,688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" path="m,l,688191e" filled="f" strokeweight=".52936mm">
                  <v:path arrowok="t"/>
                </v:shape>
                <v:shape id="Textbox 52" o:spid="_x0000_s1091" type="#_x0000_t202" style="position:absolute;left:3725;top:699;width:1842;height:7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" filled="f" stroked="f">
                  <v:textbox inset="0,0,0,0">
                    <w:txbxContent>
                      <w:p w14:paraId="01031450" w14:textId="77777777" w:rsidR="00AD7182" w:rsidRDefault="00AD7182" w:rsidP="00AD7182">
                        <w:pPr>
                          <w:spacing w:line="407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Q</w:t>
                        </w:r>
                      </w:p>
                      <w:p w14:paraId="6E2EF4B0" w14:textId="77777777" w:rsidR="00AD7182" w:rsidRDefault="00AD7182" w:rsidP="00AD7182">
                        <w:pPr>
                          <w:spacing w:before="226" w:line="481" w:lineRule="exact"/>
                          <w:ind w:left="18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A</w:t>
                        </w:r>
                      </w:p>
                    </w:txbxContent>
                  </v:textbox>
                </v:shape>
                <v:shape id="Textbox 53" o:spid="_x0000_s1092" type="#_x0000_t202" style="position:absolute;left:10592;top:921;width:31788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" filled="f" stroked="f">
                  <v:textbox inset="0,0,0,0">
                    <w:txbxContent>
                      <w:p w14:paraId="04BF4E8D" w14:textId="413867A4" w:rsidR="00AD7182" w:rsidRDefault="00AD7182" w:rsidP="00AD7182">
                        <w:pPr>
                          <w:spacing w:line="320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Will there be a waitlist?</w:t>
                        </w:r>
                      </w:p>
                    </w:txbxContent>
                  </v:textbox>
                </v:shape>
                <v:shape id="Textbox 54" o:spid="_x0000_s1093" type="#_x0000_t202" style="position:absolute;left:10592;top:4810;width:48628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" filled="f" stroked="f">
                  <v:textbox inset="0,0,0,0">
                    <w:txbxContent>
                      <w:p w14:paraId="26EA75CE" w14:textId="7B316824" w:rsidR="00AD7182" w:rsidRDefault="00AD7182" w:rsidP="00AD7182">
                        <w:pPr>
                          <w:spacing w:before="37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There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waitlist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depending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available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slots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demand.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73812C" w14:textId="2DA2999C" w:rsidR="00631E7B" w:rsidRPr="00631E7B" w:rsidRDefault="006B61B0" w:rsidP="00631E7B"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440A77D0" wp14:editId="500303D7">
                <wp:simplePos x="0" y="0"/>
                <wp:positionH relativeFrom="page">
                  <wp:posOffset>746125</wp:posOffset>
                </wp:positionH>
                <wp:positionV relativeFrom="paragraph">
                  <wp:posOffset>1093221</wp:posOffset>
                </wp:positionV>
                <wp:extent cx="6050915" cy="1466850"/>
                <wp:effectExtent l="0" t="0" r="6985" b="0"/>
                <wp:wrapTopAndBottom/>
                <wp:docPr id="55" name="Group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1466850"/>
                          <a:chOff x="0" y="1"/>
                          <a:chExt cx="6050915" cy="111588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326581"/>
                            <a:ext cx="6050915" cy="78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789305">
                                <a:moveTo>
                                  <a:pt x="0" y="789124"/>
                                </a:moveTo>
                                <a:lnTo>
                                  <a:pt x="6050476" y="789124"/>
                                </a:lnTo>
                                <a:lnTo>
                                  <a:pt x="60504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9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1"/>
                            <a:ext cx="6050915" cy="32455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391795">
                                <a:moveTo>
                                  <a:pt x="6050756" y="391456"/>
                                </a:moveTo>
                                <a:lnTo>
                                  <a:pt x="0" y="391456"/>
                                </a:lnTo>
                                <a:lnTo>
                                  <a:pt x="0" y="0"/>
                                </a:lnTo>
                                <a:lnTo>
                                  <a:pt x="6050756" y="0"/>
                                </a:lnTo>
                                <a:lnTo>
                                  <a:pt x="6050756" y="391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18807" y="155792"/>
                            <a:ext cx="1270" cy="9188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8844">
                                <a:moveTo>
                                  <a:pt x="0" y="0"/>
                                </a:moveTo>
                                <a:lnTo>
                                  <a:pt x="0" y="918784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72570" y="69923"/>
                            <a:ext cx="18415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AE58E9" w14:textId="77777777" w:rsidR="00346AC8" w:rsidRDefault="00417239">
                              <w:pPr>
                                <w:spacing w:line="400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068812" y="94040"/>
                            <a:ext cx="346138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19AD7C" w14:textId="77777777" w:rsidR="00346AC8" w:rsidRDefault="00417239">
                              <w:pPr>
                                <w:spacing w:line="320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I’m</w:t>
                              </w:r>
                              <w:r>
                                <w:rPr>
                                  <w:b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sure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child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qualifies?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84475" y="656577"/>
                            <a:ext cx="16002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D9F033" w14:textId="77777777" w:rsidR="00346AC8" w:rsidRDefault="00417239">
                              <w:pPr>
                                <w:spacing w:line="400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065702" y="425228"/>
                            <a:ext cx="4844415" cy="60767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8B3DF4" w14:textId="77777777" w:rsidR="00346AC8" w:rsidRDefault="00417239">
                              <w:pPr>
                                <w:spacing w:line="24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It’s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okay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you’re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unsure.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If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after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reviewing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eligibility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flowchart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you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not</w:t>
                              </w:r>
                            </w:p>
                            <w:p w14:paraId="2FD470CB" w14:textId="40214614" w:rsidR="00346AC8" w:rsidRDefault="00417239">
                              <w:pPr>
                                <w:spacing w:line="330" w:lineRule="atLeas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sure about your child’s eligibility, contact </w:t>
                              </w:r>
                              <w:hyperlink r:id="rId9" w:history="1">
                                <w:r w:rsidR="00AD7182" w:rsidRPr="00A73BAE">
                                  <w:rPr>
                                    <w:rStyle w:val="Hyperlink"/>
                                    <w:sz w:val="24"/>
                                  </w:rPr>
                                  <w:t>DFS.Medicaid@ky.go</w:t>
                                </w:r>
                                <w:r w:rsidR="00AD7182" w:rsidRPr="00AD7182">
                                  <w:rPr>
                                    <w:rStyle w:val="Hyperlink"/>
                                    <w:sz w:val="24"/>
                                    <w:szCs w:val="24"/>
                                  </w:rPr>
                                  <w:t>v</w:t>
                                </w:r>
                              </w:hyperlink>
                              <w:r w:rsidR="00AD7182">
                                <w:t xml:space="preserve"> </w:t>
                              </w:r>
                              <w:r w:rsidR="0096695F">
                                <w:rPr>
                                  <w:color w:val="00203C"/>
                                  <w:sz w:val="24"/>
                                </w:rPr>
                                <w:t>for</w:t>
                              </w:r>
                              <w:r w:rsidR="00DF4600">
                                <w:rPr>
                                  <w:color w:val="00203C"/>
                                  <w:sz w:val="24"/>
                                </w:rPr>
                                <w:t xml:space="preserve"> </w:t>
                              </w:r>
                              <w:r w:rsidR="00EB7612">
                                <w:rPr>
                                  <w:color w:val="00203C"/>
                                  <w:sz w:val="24"/>
                                </w:rPr>
                                <w:t>eligibilit</w:t>
                              </w:r>
                              <w:r w:rsidR="007474BF">
                                <w:rPr>
                                  <w:color w:val="00203C"/>
                                  <w:sz w:val="24"/>
                                </w:rPr>
                                <w:t>y</w:t>
                              </w:r>
                              <w:r w:rsidR="00DF4600">
                                <w:rPr>
                                  <w:color w:val="00203C"/>
                                  <w:sz w:val="24"/>
                                </w:rPr>
                                <w:t xml:space="preserve"> </w:t>
                              </w:r>
                              <w:r w:rsidR="00DF4600" w:rsidRPr="00DF4600">
                                <w:rPr>
                                  <w:color w:val="00203C"/>
                                  <w:sz w:val="24"/>
                                  <w:szCs w:val="24"/>
                                </w:rPr>
                                <w:t>questions</w:t>
                              </w:r>
                              <w:r w:rsidR="007474BF" w:rsidRPr="00DF4600">
                                <w:rPr>
                                  <w:color w:val="00203C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F4600">
                                <w:rPr>
                                  <w:sz w:val="24"/>
                                  <w:szCs w:val="24"/>
                                </w:rPr>
                                <w:t xml:space="preserve">or </w:t>
                              </w:r>
                              <w:hyperlink r:id="rId10" w:history="1">
                                <w:r w:rsidR="00AD7182" w:rsidRPr="00DF4600">
                                  <w:rPr>
                                    <w:rStyle w:val="Hyperlink"/>
                                    <w:sz w:val="24"/>
                                    <w:szCs w:val="24"/>
                                  </w:rPr>
                                  <w:t>1915cwaiverhelpdesk@ky.gov</w:t>
                                </w:r>
                              </w:hyperlink>
                              <w:r w:rsidR="00EB7612" w:rsidRPr="00DF4600">
                                <w:rPr>
                                  <w:sz w:val="24"/>
                                  <w:szCs w:val="24"/>
                                </w:rPr>
                                <w:t xml:space="preserve"> for program inquiries</w:t>
                              </w:r>
                              <w:r w:rsidRPr="00DF4600">
                                <w:rPr>
                                  <w:color w:val="093B60"/>
                                  <w:sz w:val="24"/>
                                  <w:szCs w:val="24"/>
                                </w:rPr>
                                <w:t>.</w:t>
                              </w:r>
                              <w:r>
                                <w:rPr>
                                  <w:color w:val="093B60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There’s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harm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asking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questions.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0A77D0" id="Group 55" o:spid="_x0000_s1094" alt="&quot;&quot;" style="position:absolute;margin-left:58.75pt;margin-top:86.1pt;width:476.45pt;height:115.5pt;z-index:-251633664;mso-wrap-distance-left:0;mso-wrap-distance-right:0;mso-position-horizontal-relative:page;mso-position-vertical-relative:text;mso-height-relative:margin" coordorigin="" coordsize="60509,11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">
                <v:shape id="Graphic 56" o:spid="_x0000_s1095" style="position:absolute;top:3265;width:60509;height:7893;visibility:visible;mso-wrap-style:square;v-text-anchor:top" coordsize="6050915,789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" path="m,789124r6050476,l6050476,,,,,789124xe" fillcolor="#6ab4dd" stroked="f">
                  <v:fill opacity="22873f"/>
                  <v:path arrowok="t"/>
                </v:shape>
                <v:shape id="Graphic 57" o:spid="_x0000_s1096" style="position:absolute;width:60509;height:3245;visibility:visible;mso-wrap-style:square;v-text-anchor:top" coordsize="6050915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" path="m6050756,391456l,391456,,,6050756,r,391456xe" fillcolor="#6ab4dd" stroked="f">
                  <v:path arrowok="t"/>
                </v:shape>
                <v:shape id="Graphic 58" o:spid="_x0000_s1097" style="position:absolute;left:9188;top:1557;width:12;height:9189;visibility:visible;mso-wrap-style:square;v-text-anchor:top" coordsize="1270,918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" path="m,l,918784e" filled="f" strokeweight=".52936mm">
                  <v:path arrowok="t"/>
                </v:shape>
                <v:shape id="Textbox 61" o:spid="_x0000_s1098" type="#_x0000_t202" style="position:absolute;left:3725;top:699;width:1842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CAE58E9" w14:textId="77777777" w:rsidR="00346AC8" w:rsidRDefault="00417239">
                        <w:pPr>
                          <w:spacing w:line="400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Q</w:t>
                        </w:r>
                      </w:p>
                    </w:txbxContent>
                  </v:textbox>
                </v:shape>
                <v:shape id="Textbox 62" o:spid="_x0000_s1099" type="#_x0000_t202" style="position:absolute;left:10688;top:940;width:34613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7419AD7C" w14:textId="77777777" w:rsidR="00346AC8" w:rsidRDefault="00417239">
                        <w:pPr>
                          <w:spacing w:line="320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What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if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I’m</w:t>
                        </w:r>
                        <w:r>
                          <w:rPr>
                            <w:b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not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sure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if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my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child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qualifies?</w:t>
                        </w:r>
                      </w:p>
                    </w:txbxContent>
                  </v:textbox>
                </v:shape>
                <v:shape id="Textbox 63" o:spid="_x0000_s1100" type="#_x0000_t202" style="position:absolute;left:3844;top:6565;width:1600;height:2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56D9F033" w14:textId="77777777" w:rsidR="00346AC8" w:rsidRDefault="00417239">
                        <w:pPr>
                          <w:spacing w:line="400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A</w:t>
                        </w:r>
                      </w:p>
                    </w:txbxContent>
                  </v:textbox>
                </v:shape>
                <v:shape id="Textbox 64" o:spid="_x0000_s1101" type="#_x0000_t202" style="position:absolute;left:10657;top:4252;width:48444;height:6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238B3DF4" w14:textId="77777777" w:rsidR="00346AC8" w:rsidRDefault="00417239">
                        <w:pPr>
                          <w:spacing w:line="24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It’s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okay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if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you’re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unsure.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If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after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reviewing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eligibility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flowchart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you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not</w:t>
                        </w:r>
                      </w:p>
                      <w:p w14:paraId="2FD470CB" w14:textId="40214614" w:rsidR="00346AC8" w:rsidRDefault="00417239">
                        <w:pPr>
                          <w:spacing w:line="330" w:lineRule="atLeas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sure about your child’s eligibility, contact </w:t>
                        </w:r>
                        <w:hyperlink r:id="rId11" w:history="1">
                          <w:r w:rsidR="00AD7182" w:rsidRPr="00A73BAE">
                            <w:rPr>
                              <w:rStyle w:val="Hyperlink"/>
                              <w:sz w:val="24"/>
                            </w:rPr>
                            <w:t>DFS.Medicaid@ky.go</w:t>
                          </w:r>
                          <w:r w:rsidR="00AD7182" w:rsidRPr="00AD7182">
                            <w:rPr>
                              <w:rStyle w:val="Hyperlink"/>
                              <w:sz w:val="24"/>
                              <w:szCs w:val="24"/>
                            </w:rPr>
                            <w:t>v</w:t>
                          </w:r>
                        </w:hyperlink>
                        <w:r w:rsidR="00AD7182">
                          <w:t xml:space="preserve"> </w:t>
                        </w:r>
                        <w:r w:rsidR="0096695F">
                          <w:rPr>
                            <w:color w:val="00203C"/>
                            <w:sz w:val="24"/>
                          </w:rPr>
                          <w:t>for</w:t>
                        </w:r>
                        <w:r w:rsidR="00DF4600">
                          <w:rPr>
                            <w:color w:val="00203C"/>
                            <w:sz w:val="24"/>
                          </w:rPr>
                          <w:t xml:space="preserve"> </w:t>
                        </w:r>
                        <w:r w:rsidR="00EB7612">
                          <w:rPr>
                            <w:color w:val="00203C"/>
                            <w:sz w:val="24"/>
                          </w:rPr>
                          <w:t>eligibilit</w:t>
                        </w:r>
                        <w:r w:rsidR="007474BF">
                          <w:rPr>
                            <w:color w:val="00203C"/>
                            <w:sz w:val="24"/>
                          </w:rPr>
                          <w:t>y</w:t>
                        </w:r>
                        <w:r w:rsidR="00DF4600">
                          <w:rPr>
                            <w:color w:val="00203C"/>
                            <w:sz w:val="24"/>
                          </w:rPr>
                          <w:t xml:space="preserve"> </w:t>
                        </w:r>
                        <w:r w:rsidR="00DF4600" w:rsidRPr="00DF4600">
                          <w:rPr>
                            <w:color w:val="00203C"/>
                            <w:sz w:val="24"/>
                            <w:szCs w:val="24"/>
                          </w:rPr>
                          <w:t>questions</w:t>
                        </w:r>
                        <w:r w:rsidR="007474BF" w:rsidRPr="00DF4600">
                          <w:rPr>
                            <w:color w:val="00203C"/>
                            <w:sz w:val="24"/>
                            <w:szCs w:val="24"/>
                          </w:rPr>
                          <w:t xml:space="preserve"> </w:t>
                        </w:r>
                        <w:r w:rsidRPr="00DF4600">
                          <w:rPr>
                            <w:sz w:val="24"/>
                            <w:szCs w:val="24"/>
                          </w:rPr>
                          <w:t xml:space="preserve">or </w:t>
                        </w:r>
                        <w:hyperlink r:id="rId12" w:history="1">
                          <w:r w:rsidR="00AD7182" w:rsidRPr="00DF4600">
                            <w:rPr>
                              <w:rStyle w:val="Hyperlink"/>
                              <w:sz w:val="24"/>
                              <w:szCs w:val="24"/>
                            </w:rPr>
                            <w:t>1915cwaiverhelpdesk@ky.gov</w:t>
                          </w:r>
                        </w:hyperlink>
                        <w:r w:rsidR="00EB7612" w:rsidRPr="00DF4600">
                          <w:rPr>
                            <w:sz w:val="24"/>
                            <w:szCs w:val="24"/>
                          </w:rPr>
                          <w:t xml:space="preserve"> for program inquiries</w:t>
                        </w:r>
                        <w:r w:rsidRPr="00DF4600">
                          <w:rPr>
                            <w:color w:val="093B6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color w:val="093B60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There’s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harm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asking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questions.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CA6801" w14:textId="7A75F7A4" w:rsidR="00631E7B" w:rsidRPr="00631E7B" w:rsidRDefault="00631E7B" w:rsidP="00631E7B"/>
    <w:p w14:paraId="021B5DDE" w14:textId="3FA60AF2" w:rsidR="00346AC8" w:rsidRDefault="00346AC8">
      <w:pPr>
        <w:pStyle w:val="BodyText"/>
        <w:rPr>
          <w:sz w:val="20"/>
        </w:rPr>
      </w:pPr>
    </w:p>
    <w:p w14:paraId="1909371B" w14:textId="77777777" w:rsidR="006B61B0" w:rsidRDefault="006B61B0">
      <w:pPr>
        <w:pStyle w:val="BodyText"/>
        <w:rPr>
          <w:sz w:val="20"/>
        </w:rPr>
      </w:pPr>
    </w:p>
    <w:p w14:paraId="0DC4E2C4" w14:textId="5933A2A4" w:rsidR="00346AC8" w:rsidRDefault="00417239">
      <w:pPr>
        <w:ind w:left="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06F1228" wp14:editId="3DBACA05">
                <wp:extent cx="6050915" cy="1013460"/>
                <wp:effectExtent l="0" t="0" r="0" b="5715"/>
                <wp:docPr id="65" name="Group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0915" cy="1013460"/>
                          <a:chOff x="0" y="0"/>
                          <a:chExt cx="6050915" cy="101346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395841"/>
                            <a:ext cx="6049010" cy="617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9010" h="617855">
                                <a:moveTo>
                                  <a:pt x="0" y="617522"/>
                                </a:moveTo>
                                <a:lnTo>
                                  <a:pt x="6048515" y="617522"/>
                                </a:lnTo>
                                <a:lnTo>
                                  <a:pt x="6048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7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05091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396240">
                                <a:moveTo>
                                  <a:pt x="6050494" y="395841"/>
                                </a:moveTo>
                                <a:lnTo>
                                  <a:pt x="0" y="395841"/>
                                </a:lnTo>
                                <a:lnTo>
                                  <a:pt x="0" y="0"/>
                                </a:lnTo>
                                <a:lnTo>
                                  <a:pt x="6050494" y="0"/>
                                </a:lnTo>
                                <a:lnTo>
                                  <a:pt x="6050494" y="395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918774" y="155826"/>
                            <a:ext cx="1270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635">
                                <a:moveTo>
                                  <a:pt x="0" y="0"/>
                                </a:moveTo>
                                <a:lnTo>
                                  <a:pt x="0" y="762225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72570" y="69332"/>
                            <a:ext cx="18415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7C1C5E" w14:textId="77777777" w:rsidR="00346AC8" w:rsidRDefault="00417239">
                              <w:pPr>
                                <w:spacing w:line="400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059225" y="92144"/>
                            <a:ext cx="403796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B5DD85" w14:textId="77777777" w:rsidR="00346AC8" w:rsidRDefault="00417239">
                              <w:pPr>
                                <w:spacing w:line="320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child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still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go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live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2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home?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84475" y="638550"/>
                            <a:ext cx="16002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6DF3E4" w14:textId="77777777" w:rsidR="00346AC8" w:rsidRDefault="00417239">
                              <w:pPr>
                                <w:spacing w:line="400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059225" y="494588"/>
                            <a:ext cx="4796790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035FFC" w14:textId="77777777" w:rsidR="00346AC8" w:rsidRDefault="00417239">
                              <w:pPr>
                                <w:spacing w:line="24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Yes.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waiver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designed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help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children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live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full,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meaningful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lives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home</w:t>
                              </w:r>
                            </w:p>
                            <w:p w14:paraId="7985FAEB" w14:textId="77777777" w:rsidR="00346AC8" w:rsidRDefault="00417239">
                              <w:pPr>
                                <w:spacing w:before="37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 school,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 the right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supports in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place.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6F1228" id="Group 65" o:spid="_x0000_s1102" alt="&quot;&quot;" style="width:476.45pt;height:79.8pt;mso-position-horizontal-relative:char;mso-position-vertical-relative:line" coordsize="60509,10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">
                <v:shape id="Graphic 66" o:spid="_x0000_s1103" style="position:absolute;top:3958;width:60490;height:6178;visibility:visible;mso-wrap-style:square;v-text-anchor:top" coordsize="6049010,617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" path="m,617522r6048515,l6048515,,,,,617522xe" fillcolor="#6ab4dd" stroked="f">
                  <v:fill opacity="22873f"/>
                  <v:path arrowok="t"/>
                </v:shape>
                <v:shape id="Graphic 67" o:spid="_x0000_s1104" style="position:absolute;width:60509;height:3962;visibility:visible;mso-wrap-style:square;v-text-anchor:top" coordsize="605091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" path="m6050494,395841l,395841,,,6050494,r,395841xe" fillcolor="#6ab4dd" stroked="f">
                  <v:path arrowok="t"/>
                </v:shape>
                <v:shape id="Graphic 68" o:spid="_x0000_s1105" style="position:absolute;left:9187;top:1558;width:13;height:7626;visibility:visible;mso-wrap-style:square;v-text-anchor:top" coordsize="1270,76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" path="m,l,762225e" filled="f" strokeweight=".52936mm">
                  <v:path arrowok="t"/>
                </v:shape>
                <v:shape id="Textbox 69" o:spid="_x0000_s1106" type="#_x0000_t202" style="position:absolute;left:3725;top:693;width:1842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567C1C5E" w14:textId="77777777" w:rsidR="00346AC8" w:rsidRDefault="00417239">
                        <w:pPr>
                          <w:spacing w:line="400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Q</w:t>
                        </w:r>
                      </w:p>
                    </w:txbxContent>
                  </v:textbox>
                </v:shape>
                <v:shape id="Textbox 70" o:spid="_x0000_s1107" type="#_x0000_t202" style="position:absolute;left:10592;top:921;width:40379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60B5DD85" w14:textId="77777777" w:rsidR="00346AC8" w:rsidRDefault="00417239">
                        <w:pPr>
                          <w:spacing w:line="320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Can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my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child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still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go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to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school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live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32"/>
                          </w:rPr>
                          <w:t>at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home?</w:t>
                        </w:r>
                      </w:p>
                    </w:txbxContent>
                  </v:textbox>
                </v:shape>
                <v:shape id="Textbox 71" o:spid="_x0000_s1108" type="#_x0000_t202" style="position:absolute;left:3844;top:6385;width:1600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6A6DF3E4" w14:textId="77777777" w:rsidR="00346AC8" w:rsidRDefault="00417239">
                        <w:pPr>
                          <w:spacing w:line="400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A</w:t>
                        </w:r>
                      </w:p>
                    </w:txbxContent>
                  </v:textbox>
                </v:shape>
                <v:shape id="Textbox 72" o:spid="_x0000_s1109" type="#_x0000_t202" style="position:absolute;left:10592;top:4945;width:47968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01035FFC" w14:textId="77777777" w:rsidR="00346AC8" w:rsidRDefault="00417239">
                        <w:pPr>
                          <w:spacing w:line="24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Yes.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waiver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designed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help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children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live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full,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meaningful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lives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home</w:t>
                        </w:r>
                      </w:p>
                      <w:p w14:paraId="7985FAEB" w14:textId="77777777" w:rsidR="00346AC8" w:rsidRDefault="00417239">
                        <w:pPr>
                          <w:spacing w:before="37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 school,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 the right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supports in </w:t>
                        </w:r>
                        <w:r>
                          <w:rPr>
                            <w:spacing w:val="-2"/>
                            <w:sz w:val="24"/>
                          </w:rPr>
                          <w:t>place.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3C2E2D" w14:textId="27FE1E9A" w:rsidR="00346AC8" w:rsidRDefault="00346AC8">
      <w:pPr>
        <w:pStyle w:val="BodyText"/>
        <w:spacing w:before="176" w:after="1"/>
        <w:rPr>
          <w:sz w:val="20"/>
        </w:rPr>
      </w:pPr>
    </w:p>
    <w:p w14:paraId="4A030B8E" w14:textId="5AE8BEA7" w:rsidR="00AD7182" w:rsidRDefault="001E0D00">
      <w:pPr>
        <w:pStyle w:val="BodyText"/>
        <w:spacing w:before="176" w:after="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589888" behindDoc="1" locked="0" layoutInCell="1" allowOverlap="1" wp14:anchorId="06A22D50" wp14:editId="682A0ED1">
                <wp:simplePos x="0" y="0"/>
                <wp:positionH relativeFrom="column">
                  <wp:posOffset>30353</wp:posOffset>
                </wp:positionH>
                <wp:positionV relativeFrom="paragraph">
                  <wp:posOffset>28448</wp:posOffset>
                </wp:positionV>
                <wp:extent cx="6061075" cy="2092960"/>
                <wp:effectExtent l="0" t="0" r="0" b="2540"/>
                <wp:wrapNone/>
                <wp:docPr id="1182718263" name="Group 11827182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1075" cy="2092960"/>
                          <a:chOff x="0" y="0"/>
                          <a:chExt cx="6061335" cy="981937"/>
                        </a:xfrm>
                      </wpg:grpSpPr>
                      <wps:wsp>
                        <wps:cNvPr id="325610411" name="Graphic 66"/>
                        <wps:cNvSpPr/>
                        <wps:spPr>
                          <a:xfrm>
                            <a:off x="12325" y="216326"/>
                            <a:ext cx="6049010" cy="7656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9010" h="617855">
                                <a:moveTo>
                                  <a:pt x="0" y="617522"/>
                                </a:moveTo>
                                <a:lnTo>
                                  <a:pt x="6048515" y="617522"/>
                                </a:lnTo>
                                <a:lnTo>
                                  <a:pt x="60485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7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>
                              <a:alpha val="34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360802" name="Graphic 67"/>
                        <wps:cNvSpPr/>
                        <wps:spPr>
                          <a:xfrm>
                            <a:off x="0" y="0"/>
                            <a:ext cx="6050915" cy="21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915" h="396240">
                                <a:moveTo>
                                  <a:pt x="6050494" y="395841"/>
                                </a:moveTo>
                                <a:lnTo>
                                  <a:pt x="0" y="395841"/>
                                </a:lnTo>
                                <a:lnTo>
                                  <a:pt x="0" y="0"/>
                                </a:lnTo>
                                <a:lnTo>
                                  <a:pt x="6050494" y="0"/>
                                </a:lnTo>
                                <a:lnTo>
                                  <a:pt x="6050494" y="3958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B4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9215659" name="Graphic 68"/>
                        <wps:cNvSpPr/>
                        <wps:spPr>
                          <a:xfrm>
                            <a:off x="918774" y="79270"/>
                            <a:ext cx="1270" cy="76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2635">
                                <a:moveTo>
                                  <a:pt x="0" y="0"/>
                                </a:moveTo>
                                <a:lnTo>
                                  <a:pt x="0" y="762225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8678140" name="Textbox 69"/>
                        <wps:cNvSpPr txBox="1"/>
                        <wps:spPr>
                          <a:xfrm>
                            <a:off x="372570" y="48227"/>
                            <a:ext cx="18415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0F818B" w14:textId="77777777" w:rsidR="00AD7182" w:rsidRDefault="00AD7182" w:rsidP="00AD7182">
                              <w:pPr>
                                <w:spacing w:line="400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2628868" name="Textbox 70"/>
                        <wps:cNvSpPr txBox="1"/>
                        <wps:spPr>
                          <a:xfrm>
                            <a:off x="1059443" y="64807"/>
                            <a:ext cx="403796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E98112" w14:textId="0454D318" w:rsidR="00AD7182" w:rsidRDefault="00A431A6" w:rsidP="00AD7182">
                              <w:pPr>
                                <w:spacing w:line="320" w:lineRule="exac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Who can help me learn more?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0120823" name="Textbox 71"/>
                        <wps:cNvSpPr txBox="1"/>
                        <wps:spPr>
                          <a:xfrm>
                            <a:off x="396699" y="485630"/>
                            <a:ext cx="160020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0965A2" w14:textId="77777777" w:rsidR="00AD7182" w:rsidRDefault="00AD7182" w:rsidP="00AD7182">
                              <w:pPr>
                                <w:spacing w:line="400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color w:val="00203C"/>
                                  <w:spacing w:val="-10"/>
                                  <w:sz w:val="4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045116" name="Textbox 72"/>
                        <wps:cNvSpPr txBox="1"/>
                        <wps:spPr>
                          <a:xfrm>
                            <a:off x="1059089" y="248833"/>
                            <a:ext cx="4991825" cy="6779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71440D" w14:textId="77777777" w:rsidR="00AD7182" w:rsidRPr="00AD7182" w:rsidRDefault="00AD7182" w:rsidP="00AD7182">
                              <w:pPr>
                                <w:spacing w:before="37" w:line="289" w:lineRule="exact"/>
                                <w:rPr>
                                  <w:sz w:val="24"/>
                                </w:rPr>
                              </w:pPr>
                              <w:r w:rsidRPr="00AD7182">
                                <w:rPr>
                                  <w:sz w:val="24"/>
                                </w:rPr>
                                <w:t>You can reach out to:</w:t>
                              </w:r>
                            </w:p>
                            <w:p w14:paraId="300823BA" w14:textId="77777777" w:rsidR="00C428E8" w:rsidRDefault="00AD7182" w:rsidP="00AD7182">
                              <w:pPr>
                                <w:pStyle w:val="TableParagraph"/>
                                <w:numPr>
                                  <w:ilvl w:val="0"/>
                                  <w:numId w:val="3"/>
                                </w:numPr>
                                <w:spacing w:before="37" w:line="271" w:lineRule="auto"/>
                                <w:ind w:right="232"/>
                                <w:rPr>
                                  <w:spacing w:val="-2"/>
                                  <w:sz w:val="24"/>
                                </w:rPr>
                              </w:pPr>
                              <w:r w:rsidRPr="00AD7182">
                                <w:rPr>
                                  <w:spacing w:val="-2"/>
                                  <w:sz w:val="24"/>
                                </w:rPr>
                                <w:t xml:space="preserve">Your child’s current behavioral health provider. </w:t>
                              </w:r>
                            </w:p>
                            <w:p w14:paraId="3F4C7267" w14:textId="11381847" w:rsidR="00AD7182" w:rsidRPr="00AD7182" w:rsidRDefault="00AD7182" w:rsidP="00AD7182">
                              <w:pPr>
                                <w:pStyle w:val="TableParagraph"/>
                                <w:numPr>
                                  <w:ilvl w:val="0"/>
                                  <w:numId w:val="3"/>
                                </w:numPr>
                                <w:spacing w:before="37" w:line="271" w:lineRule="auto"/>
                                <w:ind w:right="232"/>
                                <w:rPr>
                                  <w:spacing w:val="-2"/>
                                  <w:sz w:val="24"/>
                                </w:rPr>
                              </w:pPr>
                              <w:r w:rsidRPr="00AD7182">
                                <w:rPr>
                                  <w:spacing w:val="-2"/>
                                  <w:sz w:val="24"/>
                                </w:rPr>
                                <w:t>Your local community mental health center.</w:t>
                              </w:r>
                            </w:p>
                            <w:p w14:paraId="797DC3FA" w14:textId="77777777" w:rsidR="00AD7182" w:rsidRDefault="00AD7182" w:rsidP="00AD7182">
                              <w:pPr>
                                <w:pStyle w:val="TableParagraph"/>
                                <w:numPr>
                                  <w:ilvl w:val="0"/>
                                  <w:numId w:val="3"/>
                                </w:numPr>
                                <w:spacing w:before="37" w:line="271" w:lineRule="auto"/>
                                <w:ind w:right="232"/>
                                <w:rPr>
                                  <w:spacing w:val="-2"/>
                                  <w:sz w:val="24"/>
                                </w:rPr>
                              </w:pPr>
                              <w:r w:rsidRPr="00AD7182">
                                <w:rPr>
                                  <w:spacing w:val="-2"/>
                                  <w:sz w:val="24"/>
                                </w:rPr>
                                <w:t xml:space="preserve">Kentucky’s Waiver Information Line: (844) 784-5614. </w:t>
                              </w:r>
                            </w:p>
                            <w:p w14:paraId="72CD9E6D" w14:textId="54D138D2" w:rsidR="00AD7182" w:rsidRPr="00AD7182" w:rsidRDefault="00AD7182" w:rsidP="00AD7182">
                              <w:pPr>
                                <w:pStyle w:val="TableParagraph"/>
                                <w:numPr>
                                  <w:ilvl w:val="0"/>
                                  <w:numId w:val="3"/>
                                </w:numPr>
                                <w:spacing w:before="37" w:line="271" w:lineRule="auto"/>
                                <w:ind w:right="232"/>
                                <w:rPr>
                                  <w:spacing w:val="-2"/>
                                  <w:sz w:val="24"/>
                                </w:rPr>
                              </w:pPr>
                              <w:r w:rsidRPr="00AD7182">
                                <w:rPr>
                                  <w:spacing w:val="-2"/>
                                  <w:sz w:val="24"/>
                                </w:rPr>
                                <w:t xml:space="preserve">Email: </w:t>
                              </w:r>
                              <w:hyperlink r:id="rId13" w:history="1">
                                <w:r w:rsidRPr="00A73BAE">
                                  <w:rPr>
                                    <w:rStyle w:val="Hyperlink"/>
                                    <w:spacing w:val="-2"/>
                                    <w:sz w:val="24"/>
                                  </w:rPr>
                                  <w:t>1915cwaiverhelpdesk@ky.gov</w:t>
                                </w:r>
                              </w:hyperlink>
                              <w:r>
                                <w:rPr>
                                  <w:spacing w:val="-2"/>
                                  <w:sz w:val="24"/>
                                </w:rPr>
                                <w:t>.</w:t>
                              </w:r>
                            </w:p>
                            <w:p w14:paraId="56A33880" w14:textId="4758444C" w:rsidR="00AD7182" w:rsidRPr="00AD7182" w:rsidRDefault="00AD7182" w:rsidP="00AD7182">
                              <w:pPr>
                                <w:pStyle w:val="TableParagraph"/>
                                <w:numPr>
                                  <w:ilvl w:val="0"/>
                                  <w:numId w:val="3"/>
                                </w:numPr>
                                <w:spacing w:before="37" w:line="271" w:lineRule="auto"/>
                                <w:ind w:right="232"/>
                                <w:rPr>
                                  <w:spacing w:val="-2"/>
                                  <w:sz w:val="24"/>
                                </w:rPr>
                              </w:pPr>
                              <w:r w:rsidRPr="00AD7182">
                                <w:rPr>
                                  <w:spacing w:val="-2"/>
                                  <w:sz w:val="24"/>
                                </w:rPr>
                                <w:t xml:space="preserve">Visit: </w:t>
                              </w:r>
                              <w:hyperlink r:id="rId14" w:history="1">
                                <w:r w:rsidRPr="00A73BAE">
                                  <w:rPr>
                                    <w:rStyle w:val="Hyperlink"/>
                                    <w:spacing w:val="-2"/>
                                    <w:sz w:val="24"/>
                                  </w:rPr>
                                  <w:t>https://www.chfs.ky.gov/agencies/dms/dca/Pages/child.aspx</w:t>
                                </w:r>
                              </w:hyperlink>
                              <w:r w:rsidRPr="00AD7182">
                                <w:rPr>
                                  <w:spacing w:val="-2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22D50" id="Group 1182718263" o:spid="_x0000_s1110" alt="&quot;&quot;" style="position:absolute;margin-left:2.4pt;margin-top:2.25pt;width:477.25pt;height:164.8pt;z-index:-15726592;mso-position-horizontal-relative:text;mso-position-vertical-relative:text" coordsize="60613,9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">
                <v:shape id="Graphic 66" o:spid="_x0000_s1111" style="position:absolute;left:123;top:2163;width:60490;height:7656;visibility:visible;mso-wrap-style:square;v-text-anchor:top" coordsize="6049010,617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" path="m,617522r6048515,l6048515,,,,,617522xe" fillcolor="#6ab4dd" stroked="f">
                  <v:fill opacity="22873f"/>
                  <v:path arrowok="t"/>
                </v:shape>
                <v:shape id="Graphic 67" o:spid="_x0000_s1112" style="position:absolute;width:60509;height:2163;visibility:visible;mso-wrap-style:square;v-text-anchor:top" coordsize="605091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" path="m6050494,395841l,395841,,,6050494,r,395841xe" fillcolor="#6ab4dd" stroked="f">
                  <v:path arrowok="t"/>
                </v:shape>
                <v:shape id="Graphic 68" o:spid="_x0000_s1113" style="position:absolute;left:9187;top:792;width:13;height:7627;visibility:visible;mso-wrap-style:square;v-text-anchor:top" coordsize="1270,762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" path="m,l,762225e" filled="f" strokeweight=".52936mm">
                  <v:path arrowok="t"/>
                </v:shape>
                <v:shape id="Textbox 69" o:spid="_x0000_s1114" type="#_x0000_t202" style="position:absolute;left:3725;top:482;width:1842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" filled="f" stroked="f">
                  <v:textbox inset="0,0,0,0">
                    <w:txbxContent>
                      <w:p w14:paraId="2A0F818B" w14:textId="77777777" w:rsidR="00AD7182" w:rsidRDefault="00AD7182" w:rsidP="00AD7182">
                        <w:pPr>
                          <w:spacing w:line="400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Q</w:t>
                        </w:r>
                      </w:p>
                    </w:txbxContent>
                  </v:textbox>
                </v:shape>
                <v:shape id="Textbox 70" o:spid="_x0000_s1115" type="#_x0000_t202" style="position:absolute;left:10594;top:648;width:40380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" filled="f" stroked="f">
                  <v:textbox inset="0,0,0,0">
                    <w:txbxContent>
                      <w:p w14:paraId="2FE98112" w14:textId="0454D318" w:rsidR="00AD7182" w:rsidRDefault="00A431A6" w:rsidP="00AD7182">
                        <w:pPr>
                          <w:spacing w:line="320" w:lineRule="exac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Who can help me learn more?</w:t>
                        </w:r>
                      </w:p>
                    </w:txbxContent>
                  </v:textbox>
                </v:shape>
                <v:shape id="Textbox 71" o:spid="_x0000_s1116" type="#_x0000_t202" style="position:absolute;left:3966;top:4856;width:1601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" filled="f" stroked="f">
                  <v:textbox inset="0,0,0,0">
                    <w:txbxContent>
                      <w:p w14:paraId="2C0965A2" w14:textId="77777777" w:rsidR="00AD7182" w:rsidRDefault="00AD7182" w:rsidP="00AD7182">
                        <w:pPr>
                          <w:spacing w:line="400" w:lineRule="exact"/>
                          <w:rPr>
                            <w:sz w:val="40"/>
                          </w:rPr>
                        </w:pPr>
                        <w:r>
                          <w:rPr>
                            <w:color w:val="00203C"/>
                            <w:spacing w:val="-10"/>
                            <w:sz w:val="40"/>
                          </w:rPr>
                          <w:t>A</w:t>
                        </w:r>
                      </w:p>
                    </w:txbxContent>
                  </v:textbox>
                </v:shape>
                <v:shape id="Textbox 72" o:spid="_x0000_s1117" type="#_x0000_t202" style="position:absolute;left:10590;top:2488;width:49919;height:6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" filled="f" stroked="f">
                  <v:textbox inset="0,0,0,0">
                    <w:txbxContent>
                      <w:p w14:paraId="2771440D" w14:textId="77777777" w:rsidR="00AD7182" w:rsidRPr="00AD7182" w:rsidRDefault="00AD7182" w:rsidP="00AD7182">
                        <w:pPr>
                          <w:spacing w:before="37" w:line="289" w:lineRule="exact"/>
                          <w:rPr>
                            <w:sz w:val="24"/>
                          </w:rPr>
                        </w:pPr>
                        <w:r w:rsidRPr="00AD7182">
                          <w:rPr>
                            <w:sz w:val="24"/>
                          </w:rPr>
                          <w:t>You can reach out to:</w:t>
                        </w:r>
                      </w:p>
                      <w:p w14:paraId="300823BA" w14:textId="77777777" w:rsidR="00C428E8" w:rsidRDefault="00AD7182" w:rsidP="00AD7182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spacing w:before="37" w:line="271" w:lineRule="auto"/>
                          <w:ind w:right="232"/>
                          <w:rPr>
                            <w:spacing w:val="-2"/>
                            <w:sz w:val="24"/>
                          </w:rPr>
                        </w:pPr>
                        <w:r w:rsidRPr="00AD7182">
                          <w:rPr>
                            <w:spacing w:val="-2"/>
                            <w:sz w:val="24"/>
                          </w:rPr>
                          <w:t xml:space="preserve">Your child’s current behavioral health provider. </w:t>
                        </w:r>
                      </w:p>
                      <w:p w14:paraId="3F4C7267" w14:textId="11381847" w:rsidR="00AD7182" w:rsidRPr="00AD7182" w:rsidRDefault="00AD7182" w:rsidP="00AD7182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spacing w:before="37" w:line="271" w:lineRule="auto"/>
                          <w:ind w:right="232"/>
                          <w:rPr>
                            <w:spacing w:val="-2"/>
                            <w:sz w:val="24"/>
                          </w:rPr>
                        </w:pPr>
                        <w:r w:rsidRPr="00AD7182">
                          <w:rPr>
                            <w:spacing w:val="-2"/>
                            <w:sz w:val="24"/>
                          </w:rPr>
                          <w:t>Your local community mental health center.</w:t>
                        </w:r>
                      </w:p>
                      <w:p w14:paraId="797DC3FA" w14:textId="77777777" w:rsidR="00AD7182" w:rsidRDefault="00AD7182" w:rsidP="00AD7182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spacing w:before="37" w:line="271" w:lineRule="auto"/>
                          <w:ind w:right="232"/>
                          <w:rPr>
                            <w:spacing w:val="-2"/>
                            <w:sz w:val="24"/>
                          </w:rPr>
                        </w:pPr>
                        <w:r w:rsidRPr="00AD7182">
                          <w:rPr>
                            <w:spacing w:val="-2"/>
                            <w:sz w:val="24"/>
                          </w:rPr>
                          <w:t xml:space="preserve">Kentucky’s Waiver Information Line: (844) 784-5614. </w:t>
                        </w:r>
                      </w:p>
                      <w:p w14:paraId="72CD9E6D" w14:textId="54D138D2" w:rsidR="00AD7182" w:rsidRPr="00AD7182" w:rsidRDefault="00AD7182" w:rsidP="00AD7182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spacing w:before="37" w:line="271" w:lineRule="auto"/>
                          <w:ind w:right="232"/>
                          <w:rPr>
                            <w:spacing w:val="-2"/>
                            <w:sz w:val="24"/>
                          </w:rPr>
                        </w:pPr>
                        <w:r w:rsidRPr="00AD7182">
                          <w:rPr>
                            <w:spacing w:val="-2"/>
                            <w:sz w:val="24"/>
                          </w:rPr>
                          <w:t xml:space="preserve">Email: </w:t>
                        </w:r>
                        <w:hyperlink r:id="rId15" w:history="1">
                          <w:r w:rsidRPr="00A73BAE">
                            <w:rPr>
                              <w:rStyle w:val="Hyperlink"/>
                              <w:spacing w:val="-2"/>
                              <w:sz w:val="24"/>
                            </w:rPr>
                            <w:t>1915cwaiverhelpdesk@ky.gov</w:t>
                          </w:r>
                        </w:hyperlink>
                        <w:r>
                          <w:rPr>
                            <w:spacing w:val="-2"/>
                            <w:sz w:val="24"/>
                          </w:rPr>
                          <w:t>.</w:t>
                        </w:r>
                      </w:p>
                      <w:p w14:paraId="56A33880" w14:textId="4758444C" w:rsidR="00AD7182" w:rsidRPr="00AD7182" w:rsidRDefault="00AD7182" w:rsidP="00AD7182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spacing w:before="37" w:line="271" w:lineRule="auto"/>
                          <w:ind w:right="232"/>
                          <w:rPr>
                            <w:spacing w:val="-2"/>
                            <w:sz w:val="24"/>
                          </w:rPr>
                        </w:pPr>
                        <w:r w:rsidRPr="00AD7182">
                          <w:rPr>
                            <w:spacing w:val="-2"/>
                            <w:sz w:val="24"/>
                          </w:rPr>
                          <w:t xml:space="preserve">Visit: </w:t>
                        </w:r>
                        <w:hyperlink r:id="rId16" w:history="1">
                          <w:r w:rsidRPr="00A73BAE">
                            <w:rPr>
                              <w:rStyle w:val="Hyperlink"/>
                              <w:spacing w:val="-2"/>
                              <w:sz w:val="24"/>
                            </w:rPr>
                            <w:t>https://www.chfs.ky.gov/agencies/dms/dca/Pages/child.aspx</w:t>
                          </w:r>
                        </w:hyperlink>
                        <w:r w:rsidRPr="00AD7182">
                          <w:rPr>
                            <w:spacing w:val="-2"/>
                            <w:sz w:val="24"/>
                          </w:rPr>
                          <w:t>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9BD7252" w14:textId="69C25D8A" w:rsidR="00AD7182" w:rsidRDefault="00AD7182">
      <w:pPr>
        <w:pStyle w:val="BodyText"/>
        <w:spacing w:before="176" w:after="1"/>
        <w:rPr>
          <w:sz w:val="20"/>
        </w:rPr>
      </w:pPr>
    </w:p>
    <w:p w14:paraId="2C895CC2" w14:textId="359FDFC2" w:rsidR="00AD7182" w:rsidRDefault="00AD7182" w:rsidP="00AD7182">
      <w:pPr>
        <w:pStyle w:val="TableParagraph"/>
        <w:spacing w:before="228"/>
        <w:rPr>
          <w:sz w:val="20"/>
        </w:rPr>
      </w:pPr>
    </w:p>
    <w:p w14:paraId="37AAE6E4" w14:textId="77777777" w:rsidR="00AD7182" w:rsidRDefault="00AD7182">
      <w:pPr>
        <w:pStyle w:val="BodyText"/>
        <w:spacing w:before="176" w:after="1"/>
        <w:rPr>
          <w:sz w:val="20"/>
        </w:rPr>
      </w:pPr>
    </w:p>
    <w:p w14:paraId="6FD846EA" w14:textId="77777777" w:rsidR="00AD7182" w:rsidRDefault="00AD7182">
      <w:pPr>
        <w:pStyle w:val="BodyText"/>
        <w:spacing w:before="176" w:after="1"/>
        <w:rPr>
          <w:sz w:val="20"/>
        </w:rPr>
      </w:pPr>
    </w:p>
    <w:p w14:paraId="458238FB" w14:textId="77777777" w:rsidR="007E34A6" w:rsidRDefault="007E34A6"/>
    <w:sectPr w:rsidR="007E34A6">
      <w:pgSz w:w="11910" w:h="16850"/>
      <w:pgMar w:top="1180" w:right="850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E23D" w14:textId="77777777" w:rsidR="0009423D" w:rsidRDefault="0009423D" w:rsidP="00631E7B">
      <w:r>
        <w:separator/>
      </w:r>
    </w:p>
  </w:endnote>
  <w:endnote w:type="continuationSeparator" w:id="0">
    <w:p w14:paraId="38869711" w14:textId="77777777" w:rsidR="0009423D" w:rsidRDefault="0009423D" w:rsidP="0063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840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BD22C2" w14:textId="45ACEA30" w:rsidR="00631E7B" w:rsidRDefault="00631E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B5C82F" w14:textId="77777777" w:rsidR="00631E7B" w:rsidRDefault="0063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D416" w14:textId="77777777" w:rsidR="0009423D" w:rsidRDefault="0009423D" w:rsidP="00631E7B">
      <w:r>
        <w:separator/>
      </w:r>
    </w:p>
  </w:footnote>
  <w:footnote w:type="continuationSeparator" w:id="0">
    <w:p w14:paraId="1FADC66F" w14:textId="77777777" w:rsidR="0009423D" w:rsidRDefault="0009423D" w:rsidP="00631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14FD5"/>
    <w:multiLevelType w:val="hybridMultilevel"/>
    <w:tmpl w:val="ED046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E12F5"/>
    <w:multiLevelType w:val="hybridMultilevel"/>
    <w:tmpl w:val="FF0A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43073"/>
    <w:multiLevelType w:val="hybridMultilevel"/>
    <w:tmpl w:val="D660B8B6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 w16cid:durableId="397827522">
    <w:abstractNumId w:val="1"/>
  </w:num>
  <w:num w:numId="2" w16cid:durableId="1858470652">
    <w:abstractNumId w:val="0"/>
  </w:num>
  <w:num w:numId="3" w16cid:durableId="1919829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C8"/>
    <w:rsid w:val="0009423D"/>
    <w:rsid w:val="000D509D"/>
    <w:rsid w:val="001017E0"/>
    <w:rsid w:val="00127556"/>
    <w:rsid w:val="001E0D00"/>
    <w:rsid w:val="00231E3B"/>
    <w:rsid w:val="00251FDC"/>
    <w:rsid w:val="00346AC8"/>
    <w:rsid w:val="00392B6A"/>
    <w:rsid w:val="00417239"/>
    <w:rsid w:val="004F43B1"/>
    <w:rsid w:val="00622470"/>
    <w:rsid w:val="00626971"/>
    <w:rsid w:val="00631E7B"/>
    <w:rsid w:val="006B61B0"/>
    <w:rsid w:val="007474BF"/>
    <w:rsid w:val="007A44B8"/>
    <w:rsid w:val="007E34A6"/>
    <w:rsid w:val="0096695F"/>
    <w:rsid w:val="009E6FF2"/>
    <w:rsid w:val="00A431A6"/>
    <w:rsid w:val="00AD7182"/>
    <w:rsid w:val="00C428E8"/>
    <w:rsid w:val="00DF4600"/>
    <w:rsid w:val="00E11DEB"/>
    <w:rsid w:val="00E8708A"/>
    <w:rsid w:val="00EB7612"/>
    <w:rsid w:val="00F660D5"/>
    <w:rsid w:val="00F9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A356"/>
  <w15:docId w15:val="{E5F104DF-696C-417B-86BA-56A2B921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36" w:line="1135" w:lineRule="exact"/>
      <w:ind w:left="57"/>
      <w:outlineLvl w:val="0"/>
    </w:pPr>
    <w:rPr>
      <w:b/>
      <w:bCs/>
      <w:sz w:val="100"/>
      <w:szCs w:val="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3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6"/>
    </w:pPr>
  </w:style>
  <w:style w:type="character" w:styleId="Hyperlink">
    <w:name w:val="Hyperlink"/>
    <w:basedOn w:val="DefaultParagraphFont"/>
    <w:uiPriority w:val="99"/>
    <w:unhideWhenUsed/>
    <w:rsid w:val="00AD71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1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1E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E7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31E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E7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1915cwaiverhelpdesk@ky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1915cwaiverhelpdesk@ky.gov%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hfs.ky.gov/agencies/dms/dca/Pages/child.aspx" TargetMode="Externa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FS.Medicaid@ky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1915cwaiverhelpdesk@ky.gov" TargetMode="External"/><Relationship Id="rId10" Type="http://schemas.openxmlformats.org/officeDocument/2006/relationships/hyperlink" Target="mailto:1915cwaiverhelpdesk@ky.gov%20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mailto:DFS.Medicaid@ky.gov" TargetMode="External"/><Relationship Id="rId14" Type="http://schemas.openxmlformats.org/officeDocument/2006/relationships/hyperlink" Target="https://www.chfs.ky.gov/agencies/dms/dca/Pages/child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D44EF28A96B44985C3FCE7EE78131" ma:contentTypeVersion="3" ma:contentTypeDescription="Create a new document." ma:contentTypeScope="" ma:versionID="cb79f95d2a141faeb0809a6c96e853ee">
  <xsd:schema xmlns:xsd="http://www.w3.org/2001/XMLSchema" xmlns:xs="http://www.w3.org/2001/XMLSchema" xmlns:p="http://schemas.microsoft.com/office/2006/metadata/properties" xmlns:ns1="http://schemas.microsoft.com/sharepoint/v3" xmlns:ns2="c8c774b9-9f52-4775-9693-c5e4b5fccf49" xmlns:ns3="9d98fa39-7fbd-4685-a488-797cac822720" targetNamespace="http://schemas.microsoft.com/office/2006/metadata/properties" ma:root="true" ma:fieldsID="1d5edc8ee1c5b59ba024e32cd9618084" ns1:_="" ns2:_="" ns3:_="">
    <xsd:import namespace="http://schemas.microsoft.com/sharepoint/v3"/>
    <xsd:import namespace="c8c774b9-9f52-4775-9693-c5e4b5fccf49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hfsDmsEvv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74b9-9f52-4775-9693-c5e4b5fccf49" elementFormDefault="qualified">
    <xsd:import namespace="http://schemas.microsoft.com/office/2006/documentManagement/types"/>
    <xsd:import namespace="http://schemas.microsoft.com/office/infopath/2007/PartnerControls"/>
    <xsd:element name="chfsDmsEvvTopic" ma:index="10" nillable="true" ma:displayName="EVV Category" ma:internalName="chfsDmsEvv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asic EVV Information"/>
                    <xsd:enumeration value="EVV HHCS"/>
                    <xsd:enumeration value="EVV for 1915(c) HCBS Waiver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hfsDmsEvvTopic xmlns="c8c774b9-9f52-4775-9693-c5e4b5fccf49"/>
  </documentManagement>
</p:properties>
</file>

<file path=customXml/itemProps1.xml><?xml version="1.0" encoding="utf-8"?>
<ds:datastoreItem xmlns:ds="http://schemas.openxmlformats.org/officeDocument/2006/customXml" ds:itemID="{E4CB4FC3-96BB-467D-84D8-6213C30CEC9B}"/>
</file>

<file path=customXml/itemProps2.xml><?xml version="1.0" encoding="utf-8"?>
<ds:datastoreItem xmlns:ds="http://schemas.openxmlformats.org/officeDocument/2006/customXml" ds:itemID="{E153A64E-D71F-4619-B65C-975A404EA450}"/>
</file>

<file path=customXml/itemProps3.xml><?xml version="1.0" encoding="utf-8"?>
<ds:datastoreItem xmlns:ds="http://schemas.openxmlformats.org/officeDocument/2006/customXml" ds:itemID="{D4753BFE-5C8C-4FC7-AC48-915F7C34B0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18</Words>
  <Characters>109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FAQs - 1915c CHILD Waiver</vt:lpstr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Waiver Family FAQ</dc:title>
  <dc:creator>Olivia McBride</dc:creator>
  <cp:keywords>DAG8K25dOGo,BADdapwgZ8o,0</cp:keywords>
  <cp:lastModifiedBy>Claes, Kelly (CHFS DMS)</cp:lastModifiedBy>
  <cp:revision>20</cp:revision>
  <dcterms:created xsi:type="dcterms:W3CDTF">2025-12-22T14:57:00Z</dcterms:created>
  <dcterms:modified xsi:type="dcterms:W3CDTF">2025-12-22T21:22:00Z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Canva</vt:lpwstr>
  </property>
  <property fmtid="{D5CDD505-2E9C-101B-9397-08002B2CF9AE}" pid="4" name="LastSaved">
    <vt:filetime>2025-12-22T00:00:00Z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1c32fcc6-6c60-4755-b72e-2e1a7fae6487</vt:lpwstr>
  </property>
  <property fmtid="{D5CDD505-2E9C-101B-9397-08002B2CF9AE}" pid="7" name="ContentTypeId">
    <vt:lpwstr>0x01010098ED44EF28A96B44985C3FCE7EE78131</vt:lpwstr>
  </property>
</Properties>
</file>