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2F58" w14:textId="77777777" w:rsidR="00AF3F55" w:rsidRPr="00286017" w:rsidRDefault="003F5494" w:rsidP="008F6FE6">
      <w:pPr>
        <w:tabs>
          <w:tab w:val="right" w:pos="10656"/>
          <w:tab w:val="right" w:pos="12330"/>
        </w:tabs>
        <w:jc w:val="both"/>
      </w:pPr>
      <w:r>
        <w:rPr>
          <w:b/>
          <w:sz w:val="24"/>
          <w:szCs w:val="24"/>
        </w:rPr>
        <w:tab/>
      </w:r>
    </w:p>
    <w:p w14:paraId="702A46B1" w14:textId="77777777" w:rsidR="003F134A" w:rsidRDefault="003F134A" w:rsidP="008F6FE6">
      <w:pPr>
        <w:tabs>
          <w:tab w:val="right" w:pos="10656"/>
          <w:tab w:val="right" w:pos="12330"/>
        </w:tabs>
        <w:jc w:val="both"/>
      </w:pPr>
      <w:r w:rsidRPr="00C35818">
        <w:t>TO:</w:t>
      </w:r>
      <w:r>
        <w:t xml:space="preserve"> </w:t>
      </w:r>
      <w:r>
        <w:tab/>
      </w:r>
      <w:r w:rsidRPr="00C35818">
        <w:t>Date:</w:t>
      </w:r>
      <w:r>
        <w:t xml:space="preserve">  _______</w:t>
      </w:r>
      <w:r w:rsidR="00FD5B22">
        <w:t>_______________________________</w:t>
      </w:r>
    </w:p>
    <w:p w14:paraId="20E6DABB" w14:textId="77777777" w:rsidR="003F134A" w:rsidRPr="00FD5B22" w:rsidRDefault="003F134A" w:rsidP="008F6FE6">
      <w:pPr>
        <w:tabs>
          <w:tab w:val="right" w:pos="10656"/>
          <w:tab w:val="right" w:pos="12330"/>
        </w:tabs>
        <w:jc w:val="both"/>
        <w:rPr>
          <w:u w:val="single"/>
        </w:rPr>
      </w:pPr>
      <w:r>
        <w:tab/>
      </w:r>
      <w:r w:rsidRPr="00C35818">
        <w:t>Name:</w:t>
      </w:r>
      <w:r>
        <w:t xml:space="preserve">  </w:t>
      </w:r>
      <w:r w:rsidR="00E468F4">
        <w:t>_____________________________________</w:t>
      </w:r>
    </w:p>
    <w:p w14:paraId="5361F719" w14:textId="77777777" w:rsidR="003F134A" w:rsidRPr="00286017" w:rsidRDefault="00737DB3" w:rsidP="008F6FE6">
      <w:pPr>
        <w:tabs>
          <w:tab w:val="right" w:pos="10656"/>
          <w:tab w:val="right" w:pos="12330"/>
        </w:tabs>
        <w:jc w:val="both"/>
      </w:pPr>
      <w:r>
        <w:tab/>
      </w:r>
      <w:r w:rsidR="003F134A" w:rsidRPr="00C35818">
        <w:t>Social Security Number:</w:t>
      </w:r>
      <w:r>
        <w:t xml:space="preserve"> _______________________</w:t>
      </w:r>
    </w:p>
    <w:p w14:paraId="705158A4" w14:textId="5022FEF6" w:rsidR="003F134A" w:rsidRDefault="003F134A" w:rsidP="008F6FE6">
      <w:pPr>
        <w:tabs>
          <w:tab w:val="right" w:pos="10656"/>
          <w:tab w:val="right" w:pos="12330"/>
        </w:tabs>
        <w:jc w:val="both"/>
        <w:rPr>
          <w:sz w:val="12"/>
          <w:szCs w:val="12"/>
        </w:rPr>
      </w:pPr>
      <w:r>
        <w:tab/>
      </w:r>
      <w:r w:rsidRPr="00C35818">
        <w:t>IV-D</w:t>
      </w:r>
      <w:r w:rsidR="00FD5B22" w:rsidRPr="00C35818">
        <w:t xml:space="preserve"> </w:t>
      </w:r>
      <w:r w:rsidRPr="00C35818">
        <w:t>Number:</w:t>
      </w:r>
      <w:r>
        <w:t xml:space="preserve"> </w:t>
      </w:r>
      <w:r w:rsidR="00B57F3F">
        <w:t>_______________________________</w:t>
      </w:r>
    </w:p>
    <w:p w14:paraId="699BF509" w14:textId="77777777" w:rsidR="004A3347" w:rsidRPr="004A3347" w:rsidRDefault="004A3347" w:rsidP="008F6FE6">
      <w:pPr>
        <w:tabs>
          <w:tab w:val="right" w:pos="10656"/>
          <w:tab w:val="right" w:pos="12330"/>
        </w:tabs>
        <w:jc w:val="both"/>
        <w:rPr>
          <w:sz w:val="12"/>
          <w:szCs w:val="12"/>
        </w:rPr>
      </w:pPr>
    </w:p>
    <w:p w14:paraId="6D0CBC5B" w14:textId="1F145A06" w:rsidR="003F134A" w:rsidRPr="001D707C" w:rsidRDefault="003F134A" w:rsidP="003F134A">
      <w:pPr>
        <w:pStyle w:val="BodyText"/>
        <w:tabs>
          <w:tab w:val="left" w:pos="7200"/>
        </w:tabs>
        <w:rPr>
          <w:rFonts w:ascii="Times New Roman" w:hAnsi="Times New Roman"/>
          <w:b/>
          <w:sz w:val="20"/>
        </w:rPr>
      </w:pPr>
      <w:r w:rsidRPr="00C35818">
        <w:rPr>
          <w:rFonts w:ascii="Times New Roman" w:hAnsi="Times New Roman"/>
          <w:sz w:val="20"/>
        </w:rPr>
        <w:t xml:space="preserve">The Cabinet for </w:t>
      </w:r>
      <w:r w:rsidR="00FD5B22" w:rsidRPr="00C35818">
        <w:rPr>
          <w:rFonts w:ascii="Times New Roman" w:hAnsi="Times New Roman"/>
          <w:sz w:val="20"/>
        </w:rPr>
        <w:t xml:space="preserve">Health and </w:t>
      </w:r>
      <w:r w:rsidRPr="00C35818">
        <w:rPr>
          <w:rFonts w:ascii="Times New Roman" w:hAnsi="Times New Roman"/>
          <w:sz w:val="20"/>
        </w:rPr>
        <w:t>Famil</w:t>
      </w:r>
      <w:r w:rsidR="00FD5B22" w:rsidRPr="00C35818">
        <w:rPr>
          <w:rFonts w:ascii="Times New Roman" w:hAnsi="Times New Roman"/>
          <w:sz w:val="20"/>
        </w:rPr>
        <w:t>y Services</w:t>
      </w:r>
      <w:r w:rsidRPr="00C35818">
        <w:rPr>
          <w:rFonts w:ascii="Times New Roman" w:hAnsi="Times New Roman"/>
          <w:sz w:val="20"/>
        </w:rPr>
        <w:t xml:space="preserve"> (C</w:t>
      </w:r>
      <w:r w:rsidR="00FD5B22" w:rsidRPr="00C35818">
        <w:rPr>
          <w:rFonts w:ascii="Times New Roman" w:hAnsi="Times New Roman"/>
          <w:sz w:val="20"/>
        </w:rPr>
        <w:t>H</w:t>
      </w:r>
      <w:r w:rsidRPr="00C35818">
        <w:rPr>
          <w:rFonts w:ascii="Times New Roman" w:hAnsi="Times New Roman"/>
          <w:sz w:val="20"/>
        </w:rPr>
        <w:t>F</w:t>
      </w:r>
      <w:r w:rsidR="00FD5B22" w:rsidRPr="00C35818">
        <w:rPr>
          <w:rFonts w:ascii="Times New Roman" w:hAnsi="Times New Roman"/>
          <w:sz w:val="20"/>
        </w:rPr>
        <w:t>S</w:t>
      </w:r>
      <w:r w:rsidRPr="00C35818">
        <w:rPr>
          <w:rFonts w:ascii="Times New Roman" w:hAnsi="Times New Roman"/>
          <w:sz w:val="20"/>
        </w:rPr>
        <w:t>) needs to verify income and employment information for the</w:t>
      </w:r>
      <w:r w:rsidR="00590F76">
        <w:rPr>
          <w:rFonts w:ascii="Times New Roman" w:hAnsi="Times New Roman"/>
          <w:sz w:val="20"/>
        </w:rPr>
        <w:t xml:space="preserve"> </w:t>
      </w:r>
      <w:r w:rsidRPr="001D7A9A">
        <w:rPr>
          <w:rFonts w:ascii="Times New Roman" w:hAnsi="Times New Roman"/>
          <w:sz w:val="20"/>
        </w:rPr>
        <w:t>person named above.</w:t>
      </w:r>
      <w:r w:rsidRPr="00C35818">
        <w:rPr>
          <w:rFonts w:ascii="Times New Roman" w:hAnsi="Times New Roman"/>
          <w:b/>
          <w:sz w:val="20"/>
        </w:rPr>
        <w:t xml:space="preserve">  Please return this form </w:t>
      </w:r>
      <w:r w:rsidR="007D093C">
        <w:rPr>
          <w:rFonts w:ascii="Times New Roman" w:hAnsi="Times New Roman"/>
          <w:b/>
          <w:sz w:val="20"/>
        </w:rPr>
        <w:t xml:space="preserve">by fax or mail </w:t>
      </w:r>
      <w:r w:rsidRPr="00C35818">
        <w:rPr>
          <w:rFonts w:ascii="Times New Roman" w:hAnsi="Times New Roman"/>
          <w:b/>
          <w:sz w:val="20"/>
        </w:rPr>
        <w:t xml:space="preserve">to </w:t>
      </w:r>
      <w:r w:rsidR="00F66F2F">
        <w:rPr>
          <w:rFonts w:ascii="Times New Roman" w:hAnsi="Times New Roman"/>
          <w:b/>
          <w:sz w:val="20"/>
        </w:rPr>
        <w:t>the</w:t>
      </w:r>
      <w:r w:rsidRPr="00C35818">
        <w:rPr>
          <w:rFonts w:ascii="Times New Roman" w:hAnsi="Times New Roman"/>
          <w:b/>
          <w:sz w:val="20"/>
        </w:rPr>
        <w:t xml:space="preserve"> office</w:t>
      </w:r>
      <w:r w:rsidR="00F66F2F">
        <w:rPr>
          <w:rFonts w:ascii="Times New Roman" w:hAnsi="Times New Roman"/>
          <w:b/>
          <w:sz w:val="20"/>
        </w:rPr>
        <w:t xml:space="preserve"> listed below</w:t>
      </w:r>
      <w:r w:rsidRPr="00C35818">
        <w:rPr>
          <w:rFonts w:ascii="Times New Roman" w:hAnsi="Times New Roman"/>
          <w:b/>
          <w:sz w:val="20"/>
        </w:rPr>
        <w:t xml:space="preserve"> with the information requested within</w:t>
      </w:r>
      <w:r w:rsidR="00F66F2F">
        <w:rPr>
          <w:rFonts w:ascii="Times New Roman" w:hAnsi="Times New Roman"/>
          <w:b/>
          <w:sz w:val="20"/>
        </w:rPr>
        <w:t xml:space="preserve"> </w:t>
      </w:r>
      <w:r w:rsidRPr="00C35818">
        <w:rPr>
          <w:rFonts w:ascii="Times New Roman" w:hAnsi="Times New Roman"/>
          <w:b/>
          <w:sz w:val="20"/>
        </w:rPr>
        <w:t>15</w:t>
      </w:r>
      <w:r w:rsidR="007D093C">
        <w:rPr>
          <w:rFonts w:ascii="Times New Roman" w:hAnsi="Times New Roman"/>
          <w:b/>
          <w:sz w:val="20"/>
        </w:rPr>
        <w:t xml:space="preserve"> </w:t>
      </w:r>
      <w:r w:rsidR="005B59F1">
        <w:rPr>
          <w:rFonts w:ascii="Times New Roman" w:hAnsi="Times New Roman"/>
          <w:b/>
          <w:sz w:val="20"/>
        </w:rPr>
        <w:t>business</w:t>
      </w:r>
      <w:r w:rsidRPr="00C35818">
        <w:rPr>
          <w:rFonts w:ascii="Times New Roman" w:hAnsi="Times New Roman"/>
          <w:b/>
          <w:sz w:val="20"/>
        </w:rPr>
        <w:t xml:space="preserve"> days</w:t>
      </w:r>
      <w:r w:rsidRPr="00C35818">
        <w:rPr>
          <w:rFonts w:ascii="Times New Roman" w:hAnsi="Times New Roman"/>
          <w:sz w:val="20"/>
        </w:rPr>
        <w:t xml:space="preserve">.  If the Social Security number is not listed above or is incorrect, provide it in the blank below.  </w:t>
      </w:r>
    </w:p>
    <w:p w14:paraId="1CA2DBEF" w14:textId="77777777" w:rsidR="003F134A" w:rsidRPr="001D707C" w:rsidRDefault="003F134A" w:rsidP="003F134A">
      <w:pPr>
        <w:jc w:val="both"/>
        <w:rPr>
          <w:b/>
        </w:rPr>
      </w:pPr>
    </w:p>
    <w:p w14:paraId="2EDC1074" w14:textId="77777777" w:rsidR="003F134A" w:rsidRPr="00C35818" w:rsidRDefault="003F134A" w:rsidP="003F134A">
      <w:pPr>
        <w:pStyle w:val="BodyText"/>
        <w:rPr>
          <w:rFonts w:ascii="Times New Roman" w:hAnsi="Times New Roman"/>
          <w:sz w:val="20"/>
        </w:rPr>
      </w:pPr>
      <w:r w:rsidRPr="00C35818">
        <w:rPr>
          <w:rFonts w:ascii="Times New Roman" w:hAnsi="Times New Roman"/>
          <w:sz w:val="20"/>
        </w:rPr>
        <w:t>C</w:t>
      </w:r>
      <w:r w:rsidR="00FD5B22" w:rsidRPr="00C35818">
        <w:rPr>
          <w:rFonts w:ascii="Times New Roman" w:hAnsi="Times New Roman"/>
          <w:sz w:val="20"/>
        </w:rPr>
        <w:t>H</w:t>
      </w:r>
      <w:r w:rsidRPr="00C35818">
        <w:rPr>
          <w:rFonts w:ascii="Times New Roman" w:hAnsi="Times New Roman"/>
          <w:sz w:val="20"/>
        </w:rPr>
        <w:t>F</w:t>
      </w:r>
      <w:r w:rsidR="00FD5B22" w:rsidRPr="00C35818">
        <w:rPr>
          <w:rFonts w:ascii="Times New Roman" w:hAnsi="Times New Roman"/>
          <w:sz w:val="20"/>
        </w:rPr>
        <w:t>S</w:t>
      </w:r>
      <w:r w:rsidRPr="00C35818">
        <w:rPr>
          <w:rFonts w:ascii="Times New Roman" w:hAnsi="Times New Roman"/>
          <w:sz w:val="20"/>
        </w:rPr>
        <w:t xml:space="preserve"> requests the information listed below pursuant to Kentucky Revised Statutes </w:t>
      </w:r>
      <w:r w:rsidRPr="001D7A9A">
        <w:rPr>
          <w:rFonts w:ascii="Times New Roman" w:hAnsi="Times New Roman"/>
          <w:b/>
          <w:sz w:val="20"/>
        </w:rPr>
        <w:t>(KRS) 205.735</w:t>
      </w:r>
      <w:r w:rsidR="00D72A42">
        <w:rPr>
          <w:rFonts w:ascii="Times New Roman" w:hAnsi="Times New Roman"/>
          <w:b/>
          <w:sz w:val="20"/>
        </w:rPr>
        <w:t>,</w:t>
      </w:r>
      <w:r w:rsidRPr="001D7A9A">
        <w:rPr>
          <w:rFonts w:ascii="Times New Roman" w:hAnsi="Times New Roman"/>
          <w:b/>
          <w:sz w:val="20"/>
        </w:rPr>
        <w:t xml:space="preserve"> </w:t>
      </w:r>
      <w:r w:rsidR="001D7A9A">
        <w:rPr>
          <w:rFonts w:ascii="Times New Roman" w:hAnsi="Times New Roman"/>
          <w:b/>
          <w:sz w:val="20"/>
        </w:rPr>
        <w:t>205</w:t>
      </w:r>
      <w:r w:rsidR="00E346E0">
        <w:rPr>
          <w:rFonts w:ascii="Times New Roman" w:hAnsi="Times New Roman"/>
          <w:b/>
          <w:sz w:val="20"/>
        </w:rPr>
        <w:t>.</w:t>
      </w:r>
      <w:r w:rsidR="001D7A9A">
        <w:rPr>
          <w:rFonts w:ascii="Times New Roman" w:hAnsi="Times New Roman"/>
          <w:b/>
          <w:sz w:val="20"/>
        </w:rPr>
        <w:t xml:space="preserve">730, 403.212 </w:t>
      </w:r>
      <w:r w:rsidRPr="001D7A9A">
        <w:rPr>
          <w:rFonts w:ascii="Times New Roman" w:hAnsi="Times New Roman"/>
          <w:b/>
          <w:sz w:val="20"/>
        </w:rPr>
        <w:t>and 405.465(5)</w:t>
      </w:r>
      <w:r w:rsidRPr="00C35818">
        <w:rPr>
          <w:rFonts w:ascii="Times New Roman" w:hAnsi="Times New Roman"/>
          <w:sz w:val="20"/>
        </w:rPr>
        <w:t>.</w:t>
      </w:r>
      <w:r w:rsidR="00FD5B22" w:rsidRPr="00C35818">
        <w:rPr>
          <w:rFonts w:ascii="Times New Roman" w:hAnsi="Times New Roman"/>
          <w:sz w:val="20"/>
        </w:rPr>
        <w:t xml:space="preserve"> </w:t>
      </w:r>
      <w:r w:rsidRPr="00C35818">
        <w:rPr>
          <w:rFonts w:ascii="Times New Roman" w:hAnsi="Times New Roman"/>
          <w:sz w:val="20"/>
        </w:rPr>
        <w:t xml:space="preserve"> This will be treated as confidential information by C</w:t>
      </w:r>
      <w:r w:rsidR="00FD5B22" w:rsidRPr="00C35818">
        <w:rPr>
          <w:rFonts w:ascii="Times New Roman" w:hAnsi="Times New Roman"/>
          <w:sz w:val="20"/>
        </w:rPr>
        <w:t>H</w:t>
      </w:r>
      <w:r w:rsidRPr="00C35818">
        <w:rPr>
          <w:rFonts w:ascii="Times New Roman" w:hAnsi="Times New Roman"/>
          <w:sz w:val="20"/>
        </w:rPr>
        <w:t>F</w:t>
      </w:r>
      <w:r w:rsidR="00FD5B22" w:rsidRPr="00C35818">
        <w:rPr>
          <w:rFonts w:ascii="Times New Roman" w:hAnsi="Times New Roman"/>
          <w:sz w:val="20"/>
        </w:rPr>
        <w:t>S</w:t>
      </w:r>
      <w:r w:rsidRPr="00C35818">
        <w:rPr>
          <w:rFonts w:ascii="Times New Roman" w:hAnsi="Times New Roman"/>
          <w:sz w:val="20"/>
        </w:rPr>
        <w:t xml:space="preserve"> or any other agency or state that administers the Child Support Program pursuant to </w:t>
      </w:r>
      <w:r w:rsidRPr="001D7A9A">
        <w:rPr>
          <w:rFonts w:ascii="Times New Roman" w:hAnsi="Times New Roman"/>
          <w:b/>
          <w:sz w:val="20"/>
        </w:rPr>
        <w:t>Part D of Title IV of the Social Security Act</w:t>
      </w:r>
      <w:r w:rsidRPr="00C35818">
        <w:rPr>
          <w:rFonts w:ascii="Times New Roman" w:hAnsi="Times New Roman"/>
          <w:sz w:val="20"/>
        </w:rPr>
        <w:t>.</w:t>
      </w:r>
    </w:p>
    <w:p w14:paraId="4B70078F" w14:textId="77777777" w:rsidR="00DF22D4" w:rsidRDefault="00DF22D4" w:rsidP="00AF3F55">
      <w:pPr>
        <w:tabs>
          <w:tab w:val="right" w:pos="3600"/>
        </w:tabs>
        <w:jc w:val="both"/>
      </w:pPr>
    </w:p>
    <w:p w14:paraId="23DED57D" w14:textId="77777777" w:rsidR="003F134A" w:rsidRPr="00286017" w:rsidRDefault="00E468F4" w:rsidP="00AF3F55">
      <w:pPr>
        <w:tabs>
          <w:tab w:val="right" w:pos="3600"/>
        </w:tabs>
        <w:jc w:val="both"/>
      </w:pPr>
      <w:r>
        <w:t>_____________________________________</w:t>
      </w:r>
    </w:p>
    <w:p w14:paraId="36B0DC66" w14:textId="77777777" w:rsidR="003F134A" w:rsidRPr="00C35818" w:rsidRDefault="003F134A" w:rsidP="003F134A">
      <w:pPr>
        <w:jc w:val="both"/>
      </w:pPr>
      <w:r w:rsidRPr="00C35818">
        <w:t xml:space="preserve">Cabinet for </w:t>
      </w:r>
      <w:r w:rsidR="00AF3F55" w:rsidRPr="00C35818">
        <w:t xml:space="preserve">Health and </w:t>
      </w:r>
      <w:r w:rsidRPr="00C35818">
        <w:t>Famil</w:t>
      </w:r>
      <w:r w:rsidR="00AF3F55" w:rsidRPr="00C35818">
        <w:t>y Services</w:t>
      </w:r>
      <w:r w:rsidRPr="00C35818">
        <w:t xml:space="preserve"> </w:t>
      </w:r>
    </w:p>
    <w:p w14:paraId="3A04138A" w14:textId="77777777" w:rsidR="003F134A" w:rsidRPr="00286017" w:rsidRDefault="003F134A" w:rsidP="00AF3F55">
      <w:pPr>
        <w:tabs>
          <w:tab w:val="right" w:pos="3600"/>
        </w:tabs>
        <w:jc w:val="both"/>
      </w:pPr>
      <w:r>
        <w:t>_____________________________________</w:t>
      </w:r>
    </w:p>
    <w:p w14:paraId="496E70D8" w14:textId="77777777" w:rsidR="003F134A" w:rsidRPr="00286017" w:rsidRDefault="003F134A" w:rsidP="00AF3F55">
      <w:pPr>
        <w:tabs>
          <w:tab w:val="right" w:pos="3600"/>
        </w:tabs>
        <w:jc w:val="both"/>
      </w:pPr>
      <w:r>
        <w:t>_____________________________________</w:t>
      </w:r>
    </w:p>
    <w:p w14:paraId="2CEBF4E6" w14:textId="77777777" w:rsidR="003F134A" w:rsidRDefault="003F134A" w:rsidP="00AF3F55">
      <w:pPr>
        <w:tabs>
          <w:tab w:val="right" w:pos="3600"/>
        </w:tabs>
        <w:jc w:val="both"/>
      </w:pPr>
      <w:r w:rsidRPr="00C35818">
        <w:t>Telephone:</w:t>
      </w:r>
      <w:r w:rsidR="00FD5B22">
        <w:t xml:space="preserve">  </w:t>
      </w:r>
      <w:r w:rsidR="00C35818">
        <w:t>_</w:t>
      </w:r>
      <w:r>
        <w:t>__________________________</w:t>
      </w:r>
    </w:p>
    <w:p w14:paraId="731EDAA4" w14:textId="77777777" w:rsidR="00737DB3" w:rsidRDefault="007D093C" w:rsidP="007D093C">
      <w:pPr>
        <w:tabs>
          <w:tab w:val="right" w:pos="3690"/>
        </w:tabs>
        <w:jc w:val="both"/>
      </w:pPr>
      <w:r>
        <w:t xml:space="preserve">Fax: </w:t>
      </w:r>
      <w:r>
        <w:tab/>
        <w:t xml:space="preserve"> </w:t>
      </w:r>
      <w:r w:rsidR="000A67FE">
        <w:t xml:space="preserve"> </w:t>
      </w:r>
      <w:r>
        <w:t>________________________________</w:t>
      </w:r>
    </w:p>
    <w:p w14:paraId="3FB2325D" w14:textId="02EC6819" w:rsidR="00DF3F5B" w:rsidRPr="000015DC" w:rsidRDefault="007B0F69" w:rsidP="007B0F69">
      <w:pPr>
        <w:tabs>
          <w:tab w:val="right" w:pos="3690"/>
        </w:tabs>
      </w:pPr>
      <w:r w:rsidRPr="000015DC">
        <w:t>Email address:  ________________________</w:t>
      </w:r>
      <w:r w:rsidRPr="000015DC">
        <w:br/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1010"/>
        <w:gridCol w:w="1170"/>
        <w:gridCol w:w="720"/>
        <w:gridCol w:w="720"/>
        <w:gridCol w:w="271"/>
        <w:gridCol w:w="783"/>
        <w:gridCol w:w="2816"/>
      </w:tblGrid>
      <w:tr w:rsidR="00E12D96" w:rsidRPr="00E346E0" w14:paraId="18707352" w14:textId="77777777" w:rsidTr="00DD2544">
        <w:trPr>
          <w:trHeight w:val="288"/>
          <w:jc w:val="center"/>
        </w:trPr>
        <w:tc>
          <w:tcPr>
            <w:tcW w:w="6390" w:type="dxa"/>
            <w:gridSpan w:val="4"/>
          </w:tcPr>
          <w:p w14:paraId="5B781F48" w14:textId="77777777" w:rsidR="00E12D96" w:rsidRPr="00E346E0" w:rsidRDefault="00E12D96" w:rsidP="00DD2544">
            <w:pPr>
              <w:jc w:val="both"/>
            </w:pPr>
            <w:r w:rsidRPr="00E346E0">
              <w:t>Full Name</w:t>
            </w:r>
            <w:r w:rsidR="003D0BA9" w:rsidRPr="00E346E0">
              <w:t>:</w:t>
            </w:r>
          </w:p>
        </w:tc>
        <w:tc>
          <w:tcPr>
            <w:tcW w:w="4590" w:type="dxa"/>
            <w:gridSpan w:val="4"/>
          </w:tcPr>
          <w:p w14:paraId="2A54F60F" w14:textId="77777777" w:rsidR="00E12D96" w:rsidRPr="00E346E0" w:rsidRDefault="00E12D96" w:rsidP="00DD2544">
            <w:pPr>
              <w:jc w:val="both"/>
            </w:pPr>
            <w:r w:rsidRPr="00E346E0">
              <w:t>Social Security Number</w:t>
            </w:r>
            <w:r w:rsidR="003D0BA9" w:rsidRPr="00E346E0">
              <w:t>:</w:t>
            </w:r>
          </w:p>
        </w:tc>
      </w:tr>
      <w:tr w:rsidR="00924600" w:rsidRPr="00E346E0" w14:paraId="48C2C54C" w14:textId="77777777" w:rsidTr="00DD2544">
        <w:trPr>
          <w:trHeight w:val="432"/>
          <w:jc w:val="center"/>
        </w:trPr>
        <w:tc>
          <w:tcPr>
            <w:tcW w:w="10980" w:type="dxa"/>
            <w:gridSpan w:val="8"/>
          </w:tcPr>
          <w:p w14:paraId="2D04CA69" w14:textId="77777777" w:rsidR="00924600" w:rsidRPr="00E346E0" w:rsidRDefault="00924600" w:rsidP="00DD2544">
            <w:pPr>
              <w:tabs>
                <w:tab w:val="left" w:pos="4932"/>
                <w:tab w:val="left" w:pos="7182"/>
                <w:tab w:val="left" w:pos="9162"/>
              </w:tabs>
              <w:jc w:val="both"/>
            </w:pPr>
            <w:r w:rsidRPr="00E346E0">
              <w:t>Home Street Address:</w:t>
            </w:r>
            <w:r w:rsidRPr="00E346E0">
              <w:tab/>
              <w:t>City:</w:t>
            </w:r>
            <w:r w:rsidRPr="00E346E0">
              <w:tab/>
              <w:t>State:</w:t>
            </w:r>
            <w:r w:rsidRPr="00E346E0">
              <w:tab/>
              <w:t>ZIP:</w:t>
            </w:r>
          </w:p>
          <w:p w14:paraId="2BD5EBC6" w14:textId="77777777" w:rsidR="00924600" w:rsidRPr="00E346E0" w:rsidRDefault="00924600" w:rsidP="00DD2544">
            <w:pPr>
              <w:jc w:val="both"/>
            </w:pPr>
            <w:r w:rsidRPr="00E346E0">
              <w:t>Telephone:</w:t>
            </w:r>
          </w:p>
        </w:tc>
      </w:tr>
      <w:tr w:rsidR="00924600" w:rsidRPr="00E346E0" w14:paraId="65E1065C" w14:textId="77777777" w:rsidTr="00DD2544">
        <w:trPr>
          <w:trHeight w:val="432"/>
          <w:jc w:val="center"/>
        </w:trPr>
        <w:tc>
          <w:tcPr>
            <w:tcW w:w="10980" w:type="dxa"/>
            <w:gridSpan w:val="8"/>
          </w:tcPr>
          <w:p w14:paraId="7317E18D" w14:textId="77777777" w:rsidR="00924600" w:rsidRPr="00E346E0" w:rsidRDefault="00924600" w:rsidP="00DD2544">
            <w:pPr>
              <w:tabs>
                <w:tab w:val="left" w:pos="4932"/>
                <w:tab w:val="left" w:pos="7182"/>
                <w:tab w:val="left" w:pos="9162"/>
              </w:tabs>
              <w:jc w:val="both"/>
            </w:pPr>
            <w:r w:rsidRPr="00E346E0">
              <w:t>Mail Address:</w:t>
            </w:r>
            <w:r w:rsidRPr="00E346E0">
              <w:tab/>
              <w:t>City:</w:t>
            </w:r>
            <w:r w:rsidRPr="00E346E0">
              <w:tab/>
              <w:t>State:</w:t>
            </w:r>
            <w:r w:rsidRPr="00E346E0">
              <w:tab/>
              <w:t>ZIP:</w:t>
            </w:r>
          </w:p>
          <w:p w14:paraId="7634E278" w14:textId="77777777" w:rsidR="00924600" w:rsidRPr="00E346E0" w:rsidRDefault="00924600" w:rsidP="00DD2544">
            <w:pPr>
              <w:jc w:val="both"/>
            </w:pPr>
            <w:r w:rsidRPr="00E346E0">
              <w:t>Telephone:</w:t>
            </w:r>
          </w:p>
        </w:tc>
      </w:tr>
      <w:tr w:rsidR="00EE605D" w:rsidRPr="00E346E0" w14:paraId="7A9BE8B4" w14:textId="77777777" w:rsidTr="00A91386">
        <w:trPr>
          <w:trHeight w:val="288"/>
          <w:jc w:val="center"/>
        </w:trPr>
        <w:tc>
          <w:tcPr>
            <w:tcW w:w="5670" w:type="dxa"/>
            <w:gridSpan w:val="3"/>
          </w:tcPr>
          <w:p w14:paraId="04BDDF80" w14:textId="77777777" w:rsidR="00EE605D" w:rsidRPr="00E346E0" w:rsidRDefault="00EE605D" w:rsidP="00DD2544">
            <w:pPr>
              <w:jc w:val="both"/>
            </w:pPr>
            <w:r w:rsidRPr="00E346E0">
              <w:t>Work</w:t>
            </w:r>
            <w:r w:rsidR="00F808A3" w:rsidRPr="00E346E0">
              <w:t>/Retirement</w:t>
            </w:r>
            <w:r w:rsidRPr="00E346E0">
              <w:t xml:space="preserve"> Starting Date</w:t>
            </w:r>
            <w:r w:rsidR="003D0BA9" w:rsidRPr="00E346E0">
              <w:t>:</w:t>
            </w:r>
          </w:p>
        </w:tc>
        <w:tc>
          <w:tcPr>
            <w:tcW w:w="5310" w:type="dxa"/>
            <w:gridSpan w:val="5"/>
          </w:tcPr>
          <w:p w14:paraId="0333F072" w14:textId="77777777" w:rsidR="00EE605D" w:rsidRPr="00E346E0" w:rsidRDefault="00EE605D" w:rsidP="00DD2544">
            <w:pPr>
              <w:jc w:val="both"/>
            </w:pPr>
            <w:r w:rsidRPr="00E346E0">
              <w:t>Work</w:t>
            </w:r>
            <w:r w:rsidR="00F808A3" w:rsidRPr="00E346E0">
              <w:t>/Retirement</w:t>
            </w:r>
            <w:r w:rsidRPr="00E346E0">
              <w:t xml:space="preserve"> Ending Date</w:t>
            </w:r>
            <w:r w:rsidR="003D0BA9" w:rsidRPr="00E346E0">
              <w:t>:</w:t>
            </w:r>
          </w:p>
        </w:tc>
      </w:tr>
      <w:tr w:rsidR="00AE3418" w:rsidRPr="00E346E0" w14:paraId="5BBE0A95" w14:textId="77777777" w:rsidTr="00DD2544">
        <w:trPr>
          <w:trHeight w:val="288"/>
          <w:jc w:val="center"/>
        </w:trPr>
        <w:tc>
          <w:tcPr>
            <w:tcW w:w="10980" w:type="dxa"/>
            <w:gridSpan w:val="8"/>
          </w:tcPr>
          <w:p w14:paraId="4A3B3070" w14:textId="77777777" w:rsidR="00AE3418" w:rsidRPr="00E346E0" w:rsidRDefault="00AE3418" w:rsidP="00DD2544">
            <w:pPr>
              <w:jc w:val="both"/>
            </w:pPr>
            <w:r w:rsidRPr="00E346E0">
              <w:t>(    ) Full Time</w:t>
            </w:r>
            <w:r w:rsidRPr="00E346E0">
              <w:tab/>
              <w:t>(    ) Part Time</w:t>
            </w:r>
            <w:r w:rsidRPr="00E346E0">
              <w:tab/>
              <w:t>(    ) Seasonal</w:t>
            </w:r>
            <w:r w:rsidRPr="00E346E0">
              <w:tab/>
              <w:t>(    ) Other</w:t>
            </w:r>
          </w:p>
        </w:tc>
      </w:tr>
      <w:tr w:rsidR="00AE3418" w:rsidRPr="00E346E0" w14:paraId="7E4FEB75" w14:textId="77777777" w:rsidTr="00DD2544">
        <w:trPr>
          <w:trHeight w:val="288"/>
          <w:jc w:val="center"/>
        </w:trPr>
        <w:tc>
          <w:tcPr>
            <w:tcW w:w="10980" w:type="dxa"/>
            <w:gridSpan w:val="8"/>
          </w:tcPr>
          <w:p w14:paraId="24A8E46D" w14:textId="77777777" w:rsidR="00AE3418" w:rsidRPr="00E346E0" w:rsidRDefault="00AE3418" w:rsidP="00DD2544">
            <w:pPr>
              <w:jc w:val="both"/>
            </w:pPr>
            <w:r w:rsidRPr="00E346E0">
              <w:t xml:space="preserve">Gross </w:t>
            </w:r>
            <w:r w:rsidR="00F808A3" w:rsidRPr="00E346E0">
              <w:t>Wage/Income</w:t>
            </w:r>
            <w:r w:rsidRPr="00E346E0">
              <w:t xml:space="preserve"> Per Pay Period $</w:t>
            </w:r>
            <w:r w:rsidRPr="00E346E0">
              <w:tab/>
              <w:t xml:space="preserve"> (    ) Weekly</w:t>
            </w:r>
            <w:r w:rsidRPr="00E346E0">
              <w:tab/>
              <w:t>(    ) Bi-Weekly</w:t>
            </w:r>
            <w:r w:rsidRPr="00E346E0">
              <w:tab/>
              <w:t>(    ) Semi-monthly</w:t>
            </w:r>
          </w:p>
        </w:tc>
      </w:tr>
      <w:tr w:rsidR="00AE3418" w:rsidRPr="00E346E0" w14:paraId="465E4BA5" w14:textId="77777777" w:rsidTr="00DD2544">
        <w:trPr>
          <w:trHeight w:val="288"/>
          <w:jc w:val="center"/>
        </w:trPr>
        <w:tc>
          <w:tcPr>
            <w:tcW w:w="7110" w:type="dxa"/>
            <w:gridSpan w:val="5"/>
          </w:tcPr>
          <w:p w14:paraId="5B08DABE" w14:textId="77777777" w:rsidR="00AE3418" w:rsidRPr="00E346E0" w:rsidRDefault="00AE3418" w:rsidP="00DD2544">
            <w:pPr>
              <w:jc w:val="both"/>
            </w:pPr>
            <w:r w:rsidRPr="00E346E0">
              <w:t>(    ) Monthly</w:t>
            </w:r>
            <w:r w:rsidRPr="00E346E0">
              <w:tab/>
              <w:t>(    ) Hourly</w:t>
            </w:r>
            <w:r w:rsidRPr="00E346E0">
              <w:tab/>
              <w:t xml:space="preserve"> (    ) Daily</w:t>
            </w:r>
            <w:r w:rsidRPr="00E346E0">
              <w:tab/>
              <w:t>(    ) Yearly</w:t>
            </w:r>
          </w:p>
        </w:tc>
        <w:tc>
          <w:tcPr>
            <w:tcW w:w="3870" w:type="dxa"/>
            <w:gridSpan w:val="3"/>
          </w:tcPr>
          <w:p w14:paraId="7DBC92F2" w14:textId="77777777" w:rsidR="00AE3418" w:rsidRPr="00E346E0" w:rsidRDefault="00AE3418" w:rsidP="00DD2544">
            <w:pPr>
              <w:jc w:val="both"/>
            </w:pPr>
            <w:r w:rsidRPr="00E346E0">
              <w:t>Hours Worked Per Month</w:t>
            </w:r>
          </w:p>
        </w:tc>
      </w:tr>
      <w:tr w:rsidR="006655F6" w:rsidRPr="00E346E0" w14:paraId="535D046B" w14:textId="77777777" w:rsidTr="00DD2544">
        <w:trPr>
          <w:trHeight w:val="288"/>
          <w:jc w:val="center"/>
        </w:trPr>
        <w:tc>
          <w:tcPr>
            <w:tcW w:w="3490" w:type="dxa"/>
          </w:tcPr>
          <w:p w14:paraId="2A88CAFD" w14:textId="77777777" w:rsidR="006655F6" w:rsidRPr="00E346E0" w:rsidRDefault="00342E39" w:rsidP="00DD2544">
            <w:pPr>
              <w:jc w:val="both"/>
            </w:pPr>
            <w:r w:rsidRPr="00E346E0">
              <w:t>(    ) Bonuses $</w:t>
            </w:r>
          </w:p>
        </w:tc>
        <w:tc>
          <w:tcPr>
            <w:tcW w:w="3891" w:type="dxa"/>
            <w:gridSpan w:val="5"/>
          </w:tcPr>
          <w:p w14:paraId="5CE021C7" w14:textId="77777777" w:rsidR="006655F6" w:rsidRPr="00E346E0" w:rsidRDefault="00111E7A" w:rsidP="00DD2544">
            <w:pPr>
              <w:jc w:val="both"/>
            </w:pPr>
            <w:r w:rsidRPr="00E346E0">
              <w:t xml:space="preserve"> </w:t>
            </w:r>
            <w:r w:rsidR="00342E39" w:rsidRPr="00E346E0">
              <w:t xml:space="preserve">( </w:t>
            </w:r>
            <w:r w:rsidR="00BB4E71" w:rsidRPr="00E346E0">
              <w:t xml:space="preserve"> </w:t>
            </w:r>
            <w:r w:rsidR="00342E39" w:rsidRPr="00E346E0">
              <w:t xml:space="preserve">  ) Commissions $</w:t>
            </w:r>
          </w:p>
        </w:tc>
        <w:tc>
          <w:tcPr>
            <w:tcW w:w="3599" w:type="dxa"/>
            <w:gridSpan w:val="2"/>
          </w:tcPr>
          <w:p w14:paraId="1D7CAF47" w14:textId="77777777" w:rsidR="006655F6" w:rsidRPr="00E346E0" w:rsidRDefault="00342E39" w:rsidP="00DD2544">
            <w:pPr>
              <w:jc w:val="both"/>
            </w:pPr>
            <w:r w:rsidRPr="00E346E0">
              <w:t>(    ) Other $</w:t>
            </w:r>
          </w:p>
        </w:tc>
      </w:tr>
      <w:tr w:rsidR="00342E39" w:rsidRPr="00E346E0" w14:paraId="5FEC0DB6" w14:textId="77777777" w:rsidTr="00DD2544">
        <w:trPr>
          <w:trHeight w:val="288"/>
          <w:jc w:val="center"/>
        </w:trPr>
        <w:tc>
          <w:tcPr>
            <w:tcW w:w="6390" w:type="dxa"/>
            <w:gridSpan w:val="4"/>
          </w:tcPr>
          <w:p w14:paraId="327F5D9B" w14:textId="77777777" w:rsidR="00342E39" w:rsidRPr="00E346E0" w:rsidRDefault="00342E39" w:rsidP="00DD2544">
            <w:pPr>
              <w:jc w:val="both"/>
            </w:pPr>
            <w:r w:rsidRPr="00E346E0">
              <w:t>Union</w:t>
            </w:r>
            <w:r w:rsidR="001B7ACD" w:rsidRPr="00E346E0">
              <w:t>:</w:t>
            </w:r>
          </w:p>
        </w:tc>
        <w:tc>
          <w:tcPr>
            <w:tcW w:w="4590" w:type="dxa"/>
            <w:gridSpan w:val="4"/>
          </w:tcPr>
          <w:p w14:paraId="5B36C9E4" w14:textId="77777777" w:rsidR="00342E39" w:rsidRPr="00E346E0" w:rsidRDefault="00342E39" w:rsidP="00DD2544">
            <w:pPr>
              <w:jc w:val="both"/>
            </w:pPr>
            <w:r w:rsidRPr="00E346E0">
              <w:t>Union Number</w:t>
            </w:r>
            <w:r w:rsidR="001B7ACD" w:rsidRPr="00E346E0">
              <w:t>:</w:t>
            </w:r>
          </w:p>
        </w:tc>
      </w:tr>
      <w:tr w:rsidR="00342E39" w:rsidRPr="00E346E0" w14:paraId="4B60EEF7" w14:textId="77777777" w:rsidTr="00DD2544">
        <w:trPr>
          <w:trHeight w:val="288"/>
          <w:jc w:val="center"/>
        </w:trPr>
        <w:tc>
          <w:tcPr>
            <w:tcW w:w="6390" w:type="dxa"/>
            <w:gridSpan w:val="4"/>
          </w:tcPr>
          <w:p w14:paraId="7DD6EFCE" w14:textId="77777777" w:rsidR="00342E39" w:rsidRPr="00E346E0" w:rsidRDefault="00342E39" w:rsidP="00DD2544">
            <w:pPr>
              <w:jc w:val="both"/>
            </w:pPr>
            <w:r w:rsidRPr="00E346E0">
              <w:t>Occupation</w:t>
            </w:r>
            <w:r w:rsidR="003D0BA9" w:rsidRPr="00E346E0">
              <w:t>:</w:t>
            </w:r>
          </w:p>
        </w:tc>
        <w:tc>
          <w:tcPr>
            <w:tcW w:w="4590" w:type="dxa"/>
            <w:gridSpan w:val="4"/>
          </w:tcPr>
          <w:p w14:paraId="39BAB93B" w14:textId="77777777" w:rsidR="00342E39" w:rsidRPr="00E346E0" w:rsidRDefault="00342E39" w:rsidP="00DD2544">
            <w:pPr>
              <w:jc w:val="both"/>
            </w:pPr>
            <w:r w:rsidRPr="00E346E0">
              <w:t>Date of Birth</w:t>
            </w:r>
            <w:r w:rsidR="001B7ACD" w:rsidRPr="00E346E0">
              <w:t>:</w:t>
            </w:r>
          </w:p>
        </w:tc>
      </w:tr>
      <w:tr w:rsidR="00342E39" w:rsidRPr="00E346E0" w14:paraId="330D0327" w14:textId="77777777" w:rsidTr="00DD2544">
        <w:trPr>
          <w:trHeight w:val="288"/>
          <w:jc w:val="center"/>
        </w:trPr>
        <w:tc>
          <w:tcPr>
            <w:tcW w:w="10980" w:type="dxa"/>
            <w:gridSpan w:val="8"/>
          </w:tcPr>
          <w:p w14:paraId="60BC4E19" w14:textId="77777777" w:rsidR="00342E39" w:rsidRPr="00E346E0" w:rsidRDefault="00342E39" w:rsidP="00DD2544">
            <w:pPr>
              <w:jc w:val="both"/>
            </w:pPr>
            <w:r w:rsidRPr="00E346E0">
              <w:t>Is group health insurance available for this employee? (    ) Yes  (    ) No</w:t>
            </w:r>
          </w:p>
        </w:tc>
      </w:tr>
      <w:tr w:rsidR="00924600" w:rsidRPr="00E346E0" w14:paraId="6716DCF4" w14:textId="77777777" w:rsidTr="00DD2544">
        <w:trPr>
          <w:trHeight w:val="570"/>
          <w:jc w:val="center"/>
        </w:trPr>
        <w:tc>
          <w:tcPr>
            <w:tcW w:w="10980" w:type="dxa"/>
            <w:gridSpan w:val="8"/>
          </w:tcPr>
          <w:p w14:paraId="153EC27E" w14:textId="77777777" w:rsidR="00924600" w:rsidRPr="00E346E0" w:rsidRDefault="00924600" w:rsidP="00DD2544">
            <w:pPr>
              <w:jc w:val="both"/>
            </w:pPr>
            <w:r w:rsidRPr="00E346E0">
              <w:t>Insurance Provider:</w:t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  <w:t>Telephone</w:t>
            </w:r>
            <w:r w:rsidR="009C441B" w:rsidRPr="00E346E0">
              <w:t>:</w:t>
            </w:r>
          </w:p>
          <w:p w14:paraId="23B80EA7" w14:textId="77777777" w:rsidR="00924600" w:rsidRPr="00E346E0" w:rsidRDefault="00924600" w:rsidP="00DD2544">
            <w:pPr>
              <w:jc w:val="both"/>
            </w:pPr>
            <w:r w:rsidRPr="00E346E0">
              <w:t>Street Address:</w:t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="00A91386" w:rsidRPr="00E346E0">
              <w:t xml:space="preserve">        </w:t>
            </w:r>
            <w:r w:rsidRPr="00E346E0">
              <w:t>City</w:t>
            </w:r>
            <w:r w:rsidR="00A91386" w:rsidRPr="00E346E0">
              <w:t>:</w:t>
            </w:r>
            <w:r w:rsidR="00A91386" w:rsidRPr="00E346E0">
              <w:tab/>
            </w:r>
            <w:r w:rsidR="00A91386" w:rsidRPr="00E346E0">
              <w:tab/>
              <w:t xml:space="preserve"> </w:t>
            </w:r>
            <w:r w:rsidRPr="00E346E0">
              <w:t>State:</w:t>
            </w:r>
            <w:r w:rsidRPr="00E346E0">
              <w:tab/>
            </w:r>
            <w:r w:rsidRPr="00E346E0">
              <w:tab/>
              <w:t>ZIP:</w:t>
            </w:r>
          </w:p>
        </w:tc>
      </w:tr>
      <w:tr w:rsidR="00342E39" w:rsidRPr="00E346E0" w14:paraId="4C0D063A" w14:textId="77777777" w:rsidTr="00DD2544">
        <w:trPr>
          <w:trHeight w:val="432"/>
          <w:jc w:val="center"/>
        </w:trPr>
        <w:tc>
          <w:tcPr>
            <w:tcW w:w="10980" w:type="dxa"/>
            <w:gridSpan w:val="8"/>
          </w:tcPr>
          <w:p w14:paraId="732776FF" w14:textId="77777777" w:rsidR="00342E39" w:rsidRPr="00E346E0" w:rsidRDefault="00DF2F8F" w:rsidP="00DD2544">
            <w:pPr>
              <w:jc w:val="both"/>
            </w:pPr>
            <w:r w:rsidRPr="00E346E0">
              <w:t>Name of each c</w:t>
            </w:r>
            <w:r w:rsidR="00342E39" w:rsidRPr="00E346E0">
              <w:t>hild</w:t>
            </w:r>
            <w:r w:rsidRPr="00E346E0">
              <w:t>(</w:t>
            </w:r>
            <w:r w:rsidR="00342E39" w:rsidRPr="00E346E0">
              <w:t>ren</w:t>
            </w:r>
            <w:r w:rsidRPr="00E346E0">
              <w:t>)</w:t>
            </w:r>
            <w:r w:rsidR="00342E39" w:rsidRPr="00E346E0">
              <w:t xml:space="preserve"> covered by policy</w:t>
            </w:r>
            <w:r w:rsidR="001B7ACD" w:rsidRPr="00E346E0">
              <w:t>:</w:t>
            </w:r>
          </w:p>
        </w:tc>
      </w:tr>
      <w:tr w:rsidR="00342E39" w:rsidRPr="00E346E0" w14:paraId="7442FC00" w14:textId="77777777" w:rsidTr="00DD2544">
        <w:trPr>
          <w:trHeight w:val="285"/>
          <w:jc w:val="center"/>
        </w:trPr>
        <w:tc>
          <w:tcPr>
            <w:tcW w:w="10980" w:type="dxa"/>
            <w:gridSpan w:val="8"/>
          </w:tcPr>
          <w:p w14:paraId="2AB4C6FF" w14:textId="77777777" w:rsidR="00342E39" w:rsidRPr="00E346E0" w:rsidRDefault="00342E39" w:rsidP="00845CA9">
            <w:pPr>
              <w:tabs>
                <w:tab w:val="left" w:pos="6912"/>
              </w:tabs>
              <w:jc w:val="both"/>
            </w:pPr>
            <w:r w:rsidRPr="00E346E0">
              <w:t>What is the cost of health insurance for this employee? $</w:t>
            </w:r>
            <w:r w:rsidR="00EF69F4" w:rsidRPr="00E346E0">
              <w:tab/>
            </w:r>
            <w:r w:rsidR="00845CA9">
              <w:t xml:space="preserve"> </w:t>
            </w:r>
            <w:r w:rsidR="00A91386" w:rsidRPr="00E346E0">
              <w:t>Per</w:t>
            </w:r>
          </w:p>
        </w:tc>
      </w:tr>
      <w:tr w:rsidR="00F808A3" w:rsidRPr="00E346E0" w14:paraId="1C40C659" w14:textId="77777777" w:rsidTr="00F12EE2">
        <w:trPr>
          <w:trHeight w:val="326"/>
          <w:jc w:val="center"/>
        </w:trPr>
        <w:tc>
          <w:tcPr>
            <w:tcW w:w="10980" w:type="dxa"/>
            <w:gridSpan w:val="8"/>
          </w:tcPr>
          <w:p w14:paraId="48CA8442" w14:textId="77777777" w:rsidR="00F808A3" w:rsidRPr="00E346E0" w:rsidRDefault="00F808A3" w:rsidP="00DD2544">
            <w:pPr>
              <w:tabs>
                <w:tab w:val="right" w:pos="7002"/>
              </w:tabs>
              <w:jc w:val="both"/>
            </w:pPr>
            <w:r w:rsidRPr="00E346E0">
              <w:t xml:space="preserve">What is the cost of health insurance to cover child(ren)  $                                 </w:t>
            </w:r>
            <w:r w:rsidR="00F12EE2" w:rsidRPr="00E346E0">
              <w:t xml:space="preserve">       </w:t>
            </w:r>
            <w:r w:rsidR="00A91386" w:rsidRPr="00E346E0">
              <w:t xml:space="preserve">       </w:t>
            </w:r>
            <w:r w:rsidRPr="00E346E0">
              <w:t>Per</w:t>
            </w:r>
          </w:p>
        </w:tc>
      </w:tr>
      <w:tr w:rsidR="00F12EE2" w:rsidRPr="00E346E0" w14:paraId="514CD450" w14:textId="77777777" w:rsidTr="00A91386">
        <w:trPr>
          <w:trHeight w:val="341"/>
          <w:jc w:val="center"/>
        </w:trPr>
        <w:tc>
          <w:tcPr>
            <w:tcW w:w="5670" w:type="dxa"/>
            <w:gridSpan w:val="3"/>
          </w:tcPr>
          <w:p w14:paraId="7C060D29" w14:textId="77777777" w:rsidR="00F12EE2" w:rsidRPr="00E346E0" w:rsidRDefault="00F12EE2" w:rsidP="00DD2544">
            <w:pPr>
              <w:tabs>
                <w:tab w:val="right" w:pos="7002"/>
              </w:tabs>
              <w:jc w:val="both"/>
            </w:pPr>
            <w:r w:rsidRPr="00E346E0">
              <w:t>Policy Number</w:t>
            </w:r>
          </w:p>
        </w:tc>
        <w:tc>
          <w:tcPr>
            <w:tcW w:w="5310" w:type="dxa"/>
            <w:gridSpan w:val="5"/>
          </w:tcPr>
          <w:p w14:paraId="0F33CD04" w14:textId="77777777" w:rsidR="00F12EE2" w:rsidRPr="00E346E0" w:rsidRDefault="00F12EE2" w:rsidP="00F12EE2">
            <w:pPr>
              <w:tabs>
                <w:tab w:val="right" w:pos="7002"/>
              </w:tabs>
              <w:jc w:val="both"/>
            </w:pPr>
            <w:r w:rsidRPr="00E346E0">
              <w:t>Effective Date of Policy:</w:t>
            </w:r>
          </w:p>
        </w:tc>
      </w:tr>
      <w:tr w:rsidR="000A5EB8" w:rsidRPr="00E346E0" w14:paraId="2BB5302E" w14:textId="77777777" w:rsidTr="00DD2544">
        <w:trPr>
          <w:trHeight w:val="288"/>
          <w:jc w:val="center"/>
        </w:trPr>
        <w:tc>
          <w:tcPr>
            <w:tcW w:w="10980" w:type="dxa"/>
            <w:gridSpan w:val="8"/>
          </w:tcPr>
          <w:p w14:paraId="3C894F61" w14:textId="77777777" w:rsidR="00DF3F5B" w:rsidRDefault="000A5EB8" w:rsidP="00DF3F5B">
            <w:pPr>
              <w:jc w:val="both"/>
            </w:pPr>
            <w:r w:rsidRPr="00E346E0">
              <w:t>If no longer employed by you, why did employment end?</w:t>
            </w:r>
          </w:p>
          <w:p w14:paraId="609E15BF" w14:textId="4ED78154" w:rsidR="000A5EB8" w:rsidRPr="00E346E0" w:rsidRDefault="000A5EB8" w:rsidP="00DF3F5B">
            <w:pPr>
              <w:jc w:val="both"/>
            </w:pPr>
            <w:r w:rsidRPr="00E346E0">
              <w:t xml:space="preserve">(   </w:t>
            </w:r>
            <w:r w:rsidR="00A91386" w:rsidRPr="00E346E0">
              <w:t xml:space="preserve"> </w:t>
            </w:r>
            <w:r w:rsidRPr="00E346E0">
              <w:t xml:space="preserve"> ) Quit</w:t>
            </w:r>
            <w:r w:rsidR="00EF69F4" w:rsidRPr="00E346E0">
              <w:tab/>
            </w:r>
            <w:r w:rsidR="00A91386" w:rsidRPr="00E346E0">
              <w:t xml:space="preserve">  </w:t>
            </w:r>
            <w:r w:rsidRPr="00E346E0">
              <w:t xml:space="preserve">(    </w:t>
            </w:r>
            <w:r w:rsidR="00A91386" w:rsidRPr="00E346E0">
              <w:t xml:space="preserve"> </w:t>
            </w:r>
            <w:r w:rsidRPr="00E346E0">
              <w:t>) Laid Off</w:t>
            </w:r>
            <w:r w:rsidR="00EF69F4" w:rsidRPr="00E346E0">
              <w:tab/>
            </w:r>
            <w:r w:rsidR="00A91386" w:rsidRPr="00E346E0">
              <w:t xml:space="preserve">    </w:t>
            </w:r>
            <w:r w:rsidRPr="00E346E0">
              <w:t xml:space="preserve">(   </w:t>
            </w:r>
            <w:r w:rsidR="00A91386" w:rsidRPr="00E346E0">
              <w:t xml:space="preserve"> </w:t>
            </w:r>
            <w:r w:rsidRPr="00E346E0">
              <w:t xml:space="preserve"> ) Fired</w:t>
            </w:r>
            <w:r w:rsidR="00EF69F4" w:rsidRPr="00E346E0">
              <w:tab/>
            </w:r>
            <w:r w:rsidR="00A91386" w:rsidRPr="00E346E0">
              <w:t xml:space="preserve">       </w:t>
            </w:r>
            <w:r w:rsidRPr="00E346E0">
              <w:t xml:space="preserve">(    </w:t>
            </w:r>
            <w:r w:rsidR="00A91386" w:rsidRPr="00E346E0">
              <w:t xml:space="preserve"> </w:t>
            </w:r>
            <w:r w:rsidRPr="00E346E0">
              <w:t>) Other</w:t>
            </w:r>
            <w:r w:rsidR="00F12EE2" w:rsidRPr="00E346E0">
              <w:t xml:space="preserve">         </w:t>
            </w:r>
            <w:r w:rsidR="005C369E" w:rsidRPr="00E346E0">
              <w:t>(     ) Retirement</w:t>
            </w:r>
          </w:p>
        </w:tc>
      </w:tr>
      <w:tr w:rsidR="000A5EB8" w:rsidRPr="00E346E0" w14:paraId="45402861" w14:textId="77777777" w:rsidTr="00DD2544">
        <w:trPr>
          <w:trHeight w:val="432"/>
          <w:jc w:val="center"/>
        </w:trPr>
        <w:tc>
          <w:tcPr>
            <w:tcW w:w="10980" w:type="dxa"/>
            <w:gridSpan w:val="8"/>
          </w:tcPr>
          <w:p w14:paraId="61062ED9" w14:textId="77777777" w:rsidR="000A5EB8" w:rsidRPr="00E346E0" w:rsidRDefault="000A5EB8" w:rsidP="00DD2544">
            <w:pPr>
              <w:jc w:val="both"/>
            </w:pPr>
            <w:r w:rsidRPr="00E346E0">
              <w:t xml:space="preserve">New Employer’s </w:t>
            </w:r>
            <w:r w:rsidR="00FE40FE" w:rsidRPr="00E346E0">
              <w:t xml:space="preserve">Name and </w:t>
            </w:r>
            <w:r w:rsidRPr="00E346E0">
              <w:t>Address</w:t>
            </w:r>
            <w:r w:rsidR="00FE40FE" w:rsidRPr="00E346E0">
              <w:t xml:space="preserve"> (if known)</w:t>
            </w:r>
            <w:r w:rsidR="001B7ACD" w:rsidRPr="00E346E0">
              <w:t>:</w:t>
            </w:r>
          </w:p>
        </w:tc>
      </w:tr>
      <w:tr w:rsidR="009A1E6B" w:rsidRPr="00E346E0" w14:paraId="4CB3A52A" w14:textId="77777777" w:rsidTr="00DD2544">
        <w:trPr>
          <w:trHeight w:val="730"/>
          <w:jc w:val="center"/>
        </w:trPr>
        <w:tc>
          <w:tcPr>
            <w:tcW w:w="10980" w:type="dxa"/>
            <w:gridSpan w:val="8"/>
          </w:tcPr>
          <w:p w14:paraId="3DBE684A" w14:textId="5E62C9F4" w:rsidR="009A1E6B" w:rsidRPr="00E346E0" w:rsidRDefault="009A1E6B" w:rsidP="00DF3F5B">
            <w:r w:rsidRPr="00E346E0">
              <w:t xml:space="preserve">Income Withholding Order is to be sent to: </w:t>
            </w:r>
            <w:r w:rsidR="00DF3F5B">
              <w:br/>
            </w:r>
            <w:r w:rsidRPr="00E346E0">
              <w:t xml:space="preserve">Employer Name </w:t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</w:r>
            <w:r w:rsidRPr="00E346E0">
              <w:tab/>
              <w:t>Telephone</w:t>
            </w:r>
            <w:r w:rsidR="009C441B" w:rsidRPr="00E346E0">
              <w:t>:</w:t>
            </w:r>
            <w:r w:rsidRPr="00E346E0">
              <w:t xml:space="preserve"> </w:t>
            </w:r>
            <w:r w:rsidR="00DF3F5B">
              <w:br/>
            </w:r>
            <w:r w:rsidR="00845CA9">
              <w:t>Street Address:</w:t>
            </w:r>
            <w:r w:rsidR="00845CA9">
              <w:tab/>
            </w:r>
            <w:r w:rsidR="00845CA9">
              <w:tab/>
            </w:r>
            <w:r w:rsidR="00845CA9">
              <w:tab/>
            </w:r>
            <w:r w:rsidR="00845CA9">
              <w:tab/>
            </w:r>
            <w:r w:rsidR="00845CA9">
              <w:tab/>
              <w:t xml:space="preserve">               </w:t>
            </w:r>
            <w:r w:rsidRPr="00E346E0">
              <w:t>City:</w:t>
            </w:r>
            <w:r w:rsidRPr="00E346E0">
              <w:tab/>
            </w:r>
            <w:r w:rsidRPr="00E346E0">
              <w:tab/>
            </w:r>
            <w:r w:rsidRPr="00E346E0">
              <w:tab/>
              <w:t>State:</w:t>
            </w:r>
            <w:r w:rsidRPr="00E346E0">
              <w:tab/>
            </w:r>
            <w:r w:rsidRPr="00E346E0">
              <w:tab/>
              <w:t>ZIP:</w:t>
            </w:r>
          </w:p>
        </w:tc>
      </w:tr>
      <w:tr w:rsidR="00F1444A" w:rsidRPr="00E346E0" w14:paraId="4DAD9A4A" w14:textId="77777777" w:rsidTr="00DD2544">
        <w:trPr>
          <w:trHeight w:val="288"/>
          <w:jc w:val="center"/>
        </w:trPr>
        <w:tc>
          <w:tcPr>
            <w:tcW w:w="8164" w:type="dxa"/>
            <w:gridSpan w:val="7"/>
          </w:tcPr>
          <w:p w14:paraId="22D424A3" w14:textId="77777777" w:rsidR="00F1444A" w:rsidRPr="00E346E0" w:rsidRDefault="00F1444A" w:rsidP="00DD2544">
            <w:pPr>
              <w:jc w:val="both"/>
            </w:pPr>
            <w:r w:rsidRPr="00E346E0">
              <w:t>Your Signature &amp; Title:</w:t>
            </w:r>
          </w:p>
        </w:tc>
        <w:tc>
          <w:tcPr>
            <w:tcW w:w="2816" w:type="dxa"/>
          </w:tcPr>
          <w:p w14:paraId="3F8E35AA" w14:textId="77777777" w:rsidR="00F1444A" w:rsidRPr="00E346E0" w:rsidRDefault="00F1444A" w:rsidP="00DD2544">
            <w:pPr>
              <w:jc w:val="both"/>
            </w:pPr>
            <w:r w:rsidRPr="00E346E0">
              <w:t>Date:</w:t>
            </w:r>
          </w:p>
        </w:tc>
      </w:tr>
      <w:tr w:rsidR="00924600" w:rsidRPr="00E346E0" w14:paraId="11341EA8" w14:textId="77777777" w:rsidTr="00DD2544">
        <w:trPr>
          <w:trHeight w:val="288"/>
          <w:jc w:val="center"/>
        </w:trPr>
        <w:tc>
          <w:tcPr>
            <w:tcW w:w="4500" w:type="dxa"/>
            <w:gridSpan w:val="2"/>
          </w:tcPr>
          <w:p w14:paraId="1804F96E" w14:textId="77777777" w:rsidR="00924600" w:rsidRPr="00E346E0" w:rsidRDefault="00924600" w:rsidP="00DD2544">
            <w:pPr>
              <w:jc w:val="both"/>
            </w:pPr>
            <w:r w:rsidRPr="00E346E0">
              <w:t xml:space="preserve">Your Federal and State Tax ID Numbers: </w:t>
            </w:r>
          </w:p>
        </w:tc>
        <w:tc>
          <w:tcPr>
            <w:tcW w:w="3664" w:type="dxa"/>
            <w:gridSpan w:val="5"/>
          </w:tcPr>
          <w:p w14:paraId="11E19DB2" w14:textId="77777777" w:rsidR="00924600" w:rsidRPr="00E346E0" w:rsidRDefault="00924600" w:rsidP="00DD2544">
            <w:pPr>
              <w:ind w:left="252" w:hanging="270"/>
              <w:jc w:val="both"/>
            </w:pPr>
            <w:r w:rsidRPr="00E346E0">
              <w:t>FEIN</w:t>
            </w:r>
          </w:p>
        </w:tc>
        <w:tc>
          <w:tcPr>
            <w:tcW w:w="2816" w:type="dxa"/>
          </w:tcPr>
          <w:p w14:paraId="176B7A00" w14:textId="77777777" w:rsidR="00924600" w:rsidRPr="00E346E0" w:rsidRDefault="00924600" w:rsidP="00DD2544">
            <w:pPr>
              <w:jc w:val="both"/>
            </w:pPr>
            <w:r w:rsidRPr="00E346E0">
              <w:t>EIN</w:t>
            </w:r>
          </w:p>
        </w:tc>
      </w:tr>
    </w:tbl>
    <w:p w14:paraId="1788BF8B" w14:textId="33DEDB99" w:rsidR="005E07AE" w:rsidRDefault="005E07AE" w:rsidP="00DF3F5B"/>
    <w:sectPr w:rsidR="005E07AE" w:rsidSect="00E37A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331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1956" w14:textId="77777777" w:rsidR="003C09A5" w:rsidRDefault="003C09A5">
      <w:r>
        <w:separator/>
      </w:r>
    </w:p>
  </w:endnote>
  <w:endnote w:type="continuationSeparator" w:id="0">
    <w:p w14:paraId="27975802" w14:textId="77777777" w:rsidR="003C09A5" w:rsidRDefault="003C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8825" w14:textId="77777777" w:rsidR="00845CA9" w:rsidRDefault="00845CA9" w:rsidP="00AE32B4">
    <w:pPr>
      <w:pStyle w:val="BlockText"/>
      <w:tabs>
        <w:tab w:val="clear" w:pos="1080"/>
        <w:tab w:val="clear" w:pos="1530"/>
        <w:tab w:val="clear" w:pos="1620"/>
        <w:tab w:val="clear" w:pos="6480"/>
        <w:tab w:val="right" w:pos="10080"/>
      </w:tabs>
      <w:ind w:left="0" w:right="-22"/>
      <w:rPr>
        <w:rFonts w:ascii="Times New Roman" w:hAnsi="Times New Roman"/>
        <w:color w:val="808080"/>
      </w:rPr>
    </w:pPr>
    <w:r>
      <w:rPr>
        <w:rFonts w:ascii="Times New Roman" w:hAnsi="Times New Roman"/>
        <w:color w:val="808080"/>
      </w:rPr>
      <w:tab/>
      <w:t>921 KAR 1:400</w:t>
    </w:r>
  </w:p>
  <w:p w14:paraId="4DC1E329" w14:textId="77777777" w:rsidR="00845CA9" w:rsidRPr="0056086E" w:rsidRDefault="00845CA9" w:rsidP="00533622">
    <w:pPr>
      <w:pStyle w:val="BlockText"/>
      <w:tabs>
        <w:tab w:val="left" w:pos="0"/>
        <w:tab w:val="left" w:pos="720"/>
        <w:tab w:val="center" w:pos="9840"/>
        <w:tab w:val="right" w:pos="10800"/>
        <w:tab w:val="center" w:pos="10980"/>
      </w:tabs>
      <w:ind w:left="0" w:right="-22"/>
      <w:rPr>
        <w:rFonts w:ascii="Times New Roman" w:hAnsi="Times New Roman"/>
        <w:color w:val="808080"/>
      </w:rPr>
    </w:pPr>
    <w:r w:rsidRPr="0056086E">
      <w:rPr>
        <w:rFonts w:ascii="Times New Roman" w:hAnsi="Times New Roman"/>
        <w:color w:val="808080"/>
      </w:rPr>
      <w:t xml:space="preserve">Page </w:t>
    </w:r>
    <w:r>
      <w:rPr>
        <w:rFonts w:ascii="Times New Roman" w:hAnsi="Times New Roman"/>
        <w:color w:val="808080"/>
      </w:rPr>
      <w:t>2</w:t>
    </w:r>
    <w:r w:rsidRPr="0056086E">
      <w:rPr>
        <w:rFonts w:ascii="Times New Roman" w:hAnsi="Times New Roman"/>
        <w:color w:val="808080"/>
      </w:rPr>
      <w:t xml:space="preserve"> of </w:t>
    </w:r>
    <w:r>
      <w:rPr>
        <w:rFonts w:ascii="Times New Roman" w:hAnsi="Times New Roman"/>
        <w:color w:val="808080"/>
      </w:rPr>
      <w:t>2</w:t>
    </w:r>
    <w:r w:rsidRPr="0056086E">
      <w:rPr>
        <w:rFonts w:ascii="Times New Roman" w:hAnsi="Times New Roman"/>
        <w:color w:val="808080"/>
      </w:rPr>
      <w:tab/>
    </w:r>
    <w:r w:rsidRPr="0056086E">
      <w:rPr>
        <w:rFonts w:ascii="Times New Roman" w:hAnsi="Times New Roman"/>
        <w:color w:val="808080"/>
      </w:rPr>
      <w:tab/>
    </w:r>
    <w:r w:rsidRPr="0056086E">
      <w:rPr>
        <w:rFonts w:ascii="Times New Roman" w:hAnsi="Times New Roman"/>
        <w:color w:val="808080"/>
      </w:rPr>
      <w:tab/>
    </w:r>
    <w:r w:rsidRPr="0056086E">
      <w:rPr>
        <w:rFonts w:ascii="Times New Roman" w:hAnsi="Times New Roman"/>
        <w:color w:val="808080"/>
      </w:rPr>
      <w:tab/>
    </w:r>
    <w:r w:rsidRPr="0056086E">
      <w:rPr>
        <w:rFonts w:ascii="Times New Roman" w:hAnsi="Times New Roman"/>
        <w:color w:val="808080"/>
      </w:rPr>
      <w:tab/>
      <w:t>CS-</w:t>
    </w:r>
    <w:r>
      <w:rPr>
        <w:rFonts w:ascii="Times New Roman" w:hAnsi="Times New Roman"/>
        <w:color w:val="808080"/>
      </w:rPr>
      <w:t xml:space="preserve">130 </w:t>
    </w:r>
    <w:r w:rsidRPr="0056086E">
      <w:rPr>
        <w:rFonts w:ascii="Times New Roman" w:hAnsi="Times New Roman"/>
        <w:color w:val="808080"/>
      </w:rPr>
      <w:t>(Rev. X</w:t>
    </w:r>
    <w:r>
      <w:rPr>
        <w:rFonts w:ascii="Times New Roman" w:hAnsi="Times New Roman"/>
        <w:color w:val="808080"/>
      </w:rPr>
      <w:t>/06</w:t>
    </w:r>
    <w:r w:rsidRPr="0056086E">
      <w:rPr>
        <w:rFonts w:ascii="Times New Roman" w:hAnsi="Times New Roman"/>
        <w:color w:val="80808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AA7A" w14:textId="47AE37A3" w:rsidR="00845CA9" w:rsidRDefault="004A3347" w:rsidP="00A20615">
    <w:pPr>
      <w:pStyle w:val="BlockText"/>
      <w:tabs>
        <w:tab w:val="clear" w:pos="1080"/>
        <w:tab w:val="clear" w:pos="1530"/>
        <w:tab w:val="clear" w:pos="1620"/>
        <w:tab w:val="clear" w:pos="6480"/>
        <w:tab w:val="left" w:pos="-630"/>
        <w:tab w:val="left" w:pos="-540"/>
        <w:tab w:val="right" w:pos="-90"/>
        <w:tab w:val="left" w:pos="7200"/>
        <w:tab w:val="center" w:pos="10800"/>
        <w:tab w:val="center" w:pos="11790"/>
      </w:tabs>
      <w:ind w:left="0" w:right="-22"/>
      <w:rPr>
        <w:rFonts w:ascii="Times New Roman" w:hAnsi="Times New Roman"/>
        <w:b w:val="0"/>
      </w:rPr>
    </w:pPr>
    <w:r w:rsidRPr="00DE71A5">
      <w:rPr>
        <w:rFonts w:ascii="Times New Roman" w:hAnsi="Times New Roman"/>
        <w:b w:val="0"/>
      </w:rPr>
      <w:t>kentuckychildsupport.ky.gov</w:t>
    </w:r>
    <w:r w:rsidR="00845CA9" w:rsidRPr="00DE71A5">
      <w:rPr>
        <w:rFonts w:ascii="Times New Roman" w:hAnsi="Times New Roman"/>
        <w:b w:val="0"/>
      </w:rPr>
      <w:tab/>
    </w:r>
    <w:r w:rsidR="00845CA9" w:rsidRPr="00DE71A5">
      <w:rPr>
        <w:rFonts w:ascii="Times New Roman" w:hAnsi="Times New Roman"/>
        <w:b w:val="0"/>
      </w:rPr>
      <w:tab/>
      <w:t>An Equal Opportunity Employer M/F/D</w:t>
    </w:r>
    <w:r w:rsidR="00845CA9" w:rsidRPr="00DE71A5">
      <w:rPr>
        <w:rFonts w:ascii="Times New Roman" w:hAnsi="Times New Roman"/>
        <w:b w:val="0"/>
      </w:rPr>
      <w:br/>
    </w:r>
    <w:r w:rsidR="00845CA9" w:rsidRPr="00E346E0">
      <w:rPr>
        <w:rFonts w:ascii="Times New Roman" w:hAnsi="Times New Roman"/>
        <w:b w:val="0"/>
      </w:rPr>
      <w:tab/>
    </w:r>
    <w:r w:rsidR="00845CA9" w:rsidRPr="00E346E0">
      <w:rPr>
        <w:rFonts w:ascii="Times New Roman" w:hAnsi="Times New Roman"/>
        <w:b w:val="0"/>
      </w:rPr>
      <w:tab/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D92C" w14:textId="77777777" w:rsidR="00607A75" w:rsidRDefault="00607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61F5" w14:textId="77777777" w:rsidR="003C09A5" w:rsidRDefault="003C09A5">
      <w:r>
        <w:separator/>
      </w:r>
    </w:p>
  </w:footnote>
  <w:footnote w:type="continuationSeparator" w:id="0">
    <w:p w14:paraId="13312569" w14:textId="77777777" w:rsidR="003C09A5" w:rsidRDefault="003C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24BA" w14:textId="77777777" w:rsidR="00607A75" w:rsidRDefault="00607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3FA3" w14:textId="77777777" w:rsidR="00845CA9" w:rsidRPr="00B422F0" w:rsidRDefault="00845CA9" w:rsidP="00405812">
    <w:pPr>
      <w:pStyle w:val="Header"/>
      <w:tabs>
        <w:tab w:val="clear" w:pos="4320"/>
        <w:tab w:val="clear" w:pos="8640"/>
        <w:tab w:val="left" w:pos="3510"/>
        <w:tab w:val="right" w:pos="10800"/>
      </w:tabs>
      <w:rPr>
        <w:sz w:val="22"/>
      </w:rPr>
    </w:pPr>
    <w:r w:rsidRPr="00B422F0">
      <w:t>CS-130</w:t>
    </w:r>
    <w:r w:rsidRPr="00B422F0">
      <w:rPr>
        <w:sz w:val="24"/>
      </w:rPr>
      <w:tab/>
    </w:r>
    <w:smartTag w:uri="urn:schemas-microsoft-com:office:smarttags" w:element="place">
      <w:smartTag w:uri="urn:schemas-microsoft-com:office:smarttags" w:element="PlaceType">
        <w:r w:rsidRPr="00B422F0">
          <w:rPr>
            <w:sz w:val="24"/>
          </w:rPr>
          <w:t>COMMONWEALTH</w:t>
        </w:r>
      </w:smartTag>
      <w:r w:rsidRPr="00B422F0">
        <w:rPr>
          <w:sz w:val="24"/>
        </w:rPr>
        <w:t xml:space="preserve"> OF </w:t>
      </w:r>
      <w:smartTag w:uri="urn:schemas-microsoft-com:office:smarttags" w:element="PlaceName">
        <w:r w:rsidRPr="00B422F0">
          <w:rPr>
            <w:sz w:val="24"/>
          </w:rPr>
          <w:t>KENTUCKY</w:t>
        </w:r>
      </w:smartTag>
    </w:smartTag>
    <w:r w:rsidRPr="00B422F0">
      <w:rPr>
        <w:sz w:val="24"/>
      </w:rPr>
      <w:tab/>
    </w:r>
  </w:p>
  <w:p w14:paraId="448B0D35" w14:textId="6E6F98AA" w:rsidR="00845CA9" w:rsidRPr="00B422F0" w:rsidRDefault="00845CA9" w:rsidP="00405812">
    <w:pPr>
      <w:pStyle w:val="Header"/>
      <w:tabs>
        <w:tab w:val="clear" w:pos="4320"/>
        <w:tab w:val="clear" w:pos="8640"/>
        <w:tab w:val="left" w:pos="3510"/>
        <w:tab w:val="center" w:pos="5040"/>
      </w:tabs>
      <w:rPr>
        <w:sz w:val="24"/>
      </w:rPr>
    </w:pPr>
    <w:r w:rsidRPr="00B422F0">
      <w:t xml:space="preserve">(R. </w:t>
    </w:r>
    <w:r w:rsidR="00295DC5" w:rsidRPr="00607A75">
      <w:t>7/2022</w:t>
    </w:r>
    <w:r>
      <w:t>)</w:t>
    </w:r>
    <w:r w:rsidRPr="00B422F0">
      <w:rPr>
        <w:sz w:val="24"/>
      </w:rPr>
      <w:tab/>
      <w:t>Cabinet for Health and Family Services</w:t>
    </w:r>
  </w:p>
  <w:p w14:paraId="25867E8D" w14:textId="77777777" w:rsidR="00845CA9" w:rsidRPr="00B422F0" w:rsidRDefault="00845CA9" w:rsidP="00405812">
    <w:pPr>
      <w:pStyle w:val="Header"/>
      <w:tabs>
        <w:tab w:val="clear" w:pos="4320"/>
        <w:tab w:val="clear" w:pos="8640"/>
        <w:tab w:val="left" w:pos="3870"/>
        <w:tab w:val="right" w:pos="10224"/>
        <w:tab w:val="left" w:pos="10890"/>
      </w:tabs>
      <w:rPr>
        <w:sz w:val="24"/>
        <w:szCs w:val="24"/>
      </w:rPr>
    </w:pPr>
    <w:r w:rsidRPr="00B422F0">
      <w:t>921 KAR 1:400</w:t>
    </w:r>
    <w:r w:rsidRPr="00B422F0">
      <w:rPr>
        <w:sz w:val="24"/>
        <w:szCs w:val="24"/>
      </w:rPr>
      <w:tab/>
      <w:t>Department for Income Support</w:t>
    </w:r>
  </w:p>
  <w:p w14:paraId="33B1A7F6" w14:textId="77777777" w:rsidR="00845CA9" w:rsidRDefault="00845CA9" w:rsidP="00405812">
    <w:pPr>
      <w:pStyle w:val="Header"/>
      <w:tabs>
        <w:tab w:val="clear" w:pos="4320"/>
        <w:tab w:val="clear" w:pos="8640"/>
        <w:tab w:val="left" w:pos="4050"/>
        <w:tab w:val="right" w:pos="10224"/>
        <w:tab w:val="left" w:pos="10890"/>
      </w:tabs>
      <w:jc w:val="center"/>
      <w:rPr>
        <w:sz w:val="24"/>
        <w:szCs w:val="24"/>
      </w:rPr>
    </w:pPr>
    <w:r w:rsidRPr="00B422F0">
      <w:rPr>
        <w:sz w:val="24"/>
        <w:szCs w:val="24"/>
      </w:rPr>
      <w:t>Child Support Enforcement</w:t>
    </w:r>
  </w:p>
  <w:p w14:paraId="41855FCF" w14:textId="77777777" w:rsidR="00845CA9" w:rsidRPr="00BB4028" w:rsidRDefault="00845CA9" w:rsidP="00BB4028">
    <w:pPr>
      <w:pStyle w:val="Header"/>
      <w:tabs>
        <w:tab w:val="clear" w:pos="4320"/>
        <w:tab w:val="clear" w:pos="8640"/>
        <w:tab w:val="left" w:pos="3150"/>
        <w:tab w:val="right" w:pos="10224"/>
        <w:tab w:val="left" w:pos="10890"/>
      </w:tabs>
      <w:jc w:val="center"/>
      <w:rPr>
        <w:sz w:val="24"/>
        <w:szCs w:val="24"/>
      </w:rPr>
    </w:pPr>
  </w:p>
  <w:p w14:paraId="34B96111" w14:textId="77777777" w:rsidR="00845CA9" w:rsidRPr="00286017" w:rsidRDefault="00845CA9" w:rsidP="00A20615">
    <w:pPr>
      <w:tabs>
        <w:tab w:val="left" w:pos="3154"/>
        <w:tab w:val="center" w:pos="5040"/>
      </w:tabs>
      <w:jc w:val="center"/>
      <w:rPr>
        <w:b/>
      </w:rPr>
    </w:pPr>
    <w:r>
      <w:rPr>
        <w:b/>
        <w:sz w:val="24"/>
        <w:szCs w:val="24"/>
      </w:rPr>
      <w:t>INCOME INFORMATION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E270" w14:textId="77777777" w:rsidR="00607A75" w:rsidRDefault="00607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77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7C"/>
    <w:rsid w:val="000015DC"/>
    <w:rsid w:val="00022B34"/>
    <w:rsid w:val="000637CF"/>
    <w:rsid w:val="00075646"/>
    <w:rsid w:val="00076261"/>
    <w:rsid w:val="000A5787"/>
    <w:rsid w:val="000A578D"/>
    <w:rsid w:val="000A5EB8"/>
    <w:rsid w:val="000A67FE"/>
    <w:rsid w:val="000B03ED"/>
    <w:rsid w:val="000C38A5"/>
    <w:rsid w:val="000E6027"/>
    <w:rsid w:val="00104ADF"/>
    <w:rsid w:val="00111E7A"/>
    <w:rsid w:val="00157007"/>
    <w:rsid w:val="001736E5"/>
    <w:rsid w:val="00185BD5"/>
    <w:rsid w:val="001B7ACD"/>
    <w:rsid w:val="001D707C"/>
    <w:rsid w:val="001D7A9A"/>
    <w:rsid w:val="001E0D5A"/>
    <w:rsid w:val="001E625D"/>
    <w:rsid w:val="001F4AF8"/>
    <w:rsid w:val="0022568E"/>
    <w:rsid w:val="00230566"/>
    <w:rsid w:val="002326FB"/>
    <w:rsid w:val="00232E86"/>
    <w:rsid w:val="002430A9"/>
    <w:rsid w:val="002761ED"/>
    <w:rsid w:val="00286017"/>
    <w:rsid w:val="00293D0D"/>
    <w:rsid w:val="00295DC5"/>
    <w:rsid w:val="002C4990"/>
    <w:rsid w:val="002D26B3"/>
    <w:rsid w:val="002E51AF"/>
    <w:rsid w:val="002F2FD6"/>
    <w:rsid w:val="002F6556"/>
    <w:rsid w:val="0030580D"/>
    <w:rsid w:val="00342E39"/>
    <w:rsid w:val="003772C0"/>
    <w:rsid w:val="003B26E9"/>
    <w:rsid w:val="003C09A5"/>
    <w:rsid w:val="003D0BA9"/>
    <w:rsid w:val="003F134A"/>
    <w:rsid w:val="003F5494"/>
    <w:rsid w:val="003F5E42"/>
    <w:rsid w:val="00405812"/>
    <w:rsid w:val="004165E5"/>
    <w:rsid w:val="00437BD7"/>
    <w:rsid w:val="004423C8"/>
    <w:rsid w:val="00450917"/>
    <w:rsid w:val="00473F16"/>
    <w:rsid w:val="0049677E"/>
    <w:rsid w:val="004A3347"/>
    <w:rsid w:val="004B1787"/>
    <w:rsid w:val="004B7108"/>
    <w:rsid w:val="004E45CF"/>
    <w:rsid w:val="004F743B"/>
    <w:rsid w:val="00521C6D"/>
    <w:rsid w:val="00524D30"/>
    <w:rsid w:val="00533087"/>
    <w:rsid w:val="00533622"/>
    <w:rsid w:val="00554D0A"/>
    <w:rsid w:val="0056086E"/>
    <w:rsid w:val="00580885"/>
    <w:rsid w:val="00590F76"/>
    <w:rsid w:val="005A0F56"/>
    <w:rsid w:val="005B59F1"/>
    <w:rsid w:val="005C369E"/>
    <w:rsid w:val="005E07AE"/>
    <w:rsid w:val="00607A75"/>
    <w:rsid w:val="00620B07"/>
    <w:rsid w:val="00627B18"/>
    <w:rsid w:val="006301F2"/>
    <w:rsid w:val="006518DB"/>
    <w:rsid w:val="006655F6"/>
    <w:rsid w:val="006F0885"/>
    <w:rsid w:val="006F6DA8"/>
    <w:rsid w:val="00713563"/>
    <w:rsid w:val="0072306E"/>
    <w:rsid w:val="00736CD2"/>
    <w:rsid w:val="00737DB3"/>
    <w:rsid w:val="00746ACD"/>
    <w:rsid w:val="0075741A"/>
    <w:rsid w:val="00767EC1"/>
    <w:rsid w:val="007718BA"/>
    <w:rsid w:val="007808FA"/>
    <w:rsid w:val="007B0F69"/>
    <w:rsid w:val="007D093C"/>
    <w:rsid w:val="00845CA9"/>
    <w:rsid w:val="00845D2B"/>
    <w:rsid w:val="00882084"/>
    <w:rsid w:val="008A2C7B"/>
    <w:rsid w:val="008B2052"/>
    <w:rsid w:val="008B3579"/>
    <w:rsid w:val="008D6859"/>
    <w:rsid w:val="008E041F"/>
    <w:rsid w:val="008E3E79"/>
    <w:rsid w:val="008F00B1"/>
    <w:rsid w:val="008F6FE6"/>
    <w:rsid w:val="00905910"/>
    <w:rsid w:val="00907CEB"/>
    <w:rsid w:val="00924600"/>
    <w:rsid w:val="00954ED7"/>
    <w:rsid w:val="009744DA"/>
    <w:rsid w:val="009A1E6B"/>
    <w:rsid w:val="009C441B"/>
    <w:rsid w:val="009C6059"/>
    <w:rsid w:val="009F4950"/>
    <w:rsid w:val="00A20615"/>
    <w:rsid w:val="00A372DF"/>
    <w:rsid w:val="00A45297"/>
    <w:rsid w:val="00A643DC"/>
    <w:rsid w:val="00A665E5"/>
    <w:rsid w:val="00A72294"/>
    <w:rsid w:val="00A76DD8"/>
    <w:rsid w:val="00A86916"/>
    <w:rsid w:val="00A91386"/>
    <w:rsid w:val="00A96A11"/>
    <w:rsid w:val="00AD232E"/>
    <w:rsid w:val="00AD30E8"/>
    <w:rsid w:val="00AE32B4"/>
    <w:rsid w:val="00AE33F0"/>
    <w:rsid w:val="00AE3418"/>
    <w:rsid w:val="00AE3AF1"/>
    <w:rsid w:val="00AF3F55"/>
    <w:rsid w:val="00B422F0"/>
    <w:rsid w:val="00B57F3F"/>
    <w:rsid w:val="00B61DF6"/>
    <w:rsid w:val="00B70C62"/>
    <w:rsid w:val="00BA0C7C"/>
    <w:rsid w:val="00BA1D12"/>
    <w:rsid w:val="00BB360E"/>
    <w:rsid w:val="00BB4028"/>
    <w:rsid w:val="00BB4E71"/>
    <w:rsid w:val="00BD34A1"/>
    <w:rsid w:val="00BD6AD4"/>
    <w:rsid w:val="00C35818"/>
    <w:rsid w:val="00C4061F"/>
    <w:rsid w:val="00C44B91"/>
    <w:rsid w:val="00C918E9"/>
    <w:rsid w:val="00CD0436"/>
    <w:rsid w:val="00CD41F0"/>
    <w:rsid w:val="00CE1F1F"/>
    <w:rsid w:val="00CE5D22"/>
    <w:rsid w:val="00D1117B"/>
    <w:rsid w:val="00D450BC"/>
    <w:rsid w:val="00D47BBA"/>
    <w:rsid w:val="00D67532"/>
    <w:rsid w:val="00D7235F"/>
    <w:rsid w:val="00D72548"/>
    <w:rsid w:val="00D72A42"/>
    <w:rsid w:val="00DA1C44"/>
    <w:rsid w:val="00DD2544"/>
    <w:rsid w:val="00DE0129"/>
    <w:rsid w:val="00DE71A5"/>
    <w:rsid w:val="00DF22D4"/>
    <w:rsid w:val="00DF2F8F"/>
    <w:rsid w:val="00DF3F5B"/>
    <w:rsid w:val="00E12D96"/>
    <w:rsid w:val="00E25648"/>
    <w:rsid w:val="00E346E0"/>
    <w:rsid w:val="00E37AD0"/>
    <w:rsid w:val="00E44801"/>
    <w:rsid w:val="00E468F4"/>
    <w:rsid w:val="00E474CD"/>
    <w:rsid w:val="00EB03D2"/>
    <w:rsid w:val="00EB5549"/>
    <w:rsid w:val="00EB5929"/>
    <w:rsid w:val="00EC1276"/>
    <w:rsid w:val="00ED2E7B"/>
    <w:rsid w:val="00EE605D"/>
    <w:rsid w:val="00EE6E46"/>
    <w:rsid w:val="00EF69F4"/>
    <w:rsid w:val="00F12EE2"/>
    <w:rsid w:val="00F1444A"/>
    <w:rsid w:val="00F269B1"/>
    <w:rsid w:val="00F32E25"/>
    <w:rsid w:val="00F43374"/>
    <w:rsid w:val="00F66F2F"/>
    <w:rsid w:val="00F71765"/>
    <w:rsid w:val="00F808A3"/>
    <w:rsid w:val="00F82119"/>
    <w:rsid w:val="00FD5B22"/>
    <w:rsid w:val="00FE22E3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A246629"/>
  <w15:chartTrackingRefBased/>
  <w15:docId w15:val="{B70FEB4F-685B-42E4-970B-4FB494F7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256"/>
      </w:tabs>
      <w:jc w:val="center"/>
      <w:outlineLvl w:val="0"/>
    </w:pPr>
    <w:rPr>
      <w:rFonts w:ascii="Courier" w:hAnsi="Courier"/>
      <w:b/>
      <w:i/>
      <w:snapToGrid w:val="0"/>
      <w:sz w:val="3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center" w:pos="5256"/>
      </w:tabs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rsid w:val="005336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56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pPr>
      <w:tabs>
        <w:tab w:val="left" w:pos="1080"/>
        <w:tab w:val="left" w:pos="1530"/>
        <w:tab w:val="left" w:pos="1620"/>
        <w:tab w:val="left" w:pos="6480"/>
      </w:tabs>
      <w:ind w:left="540" w:right="324"/>
    </w:pPr>
    <w:rPr>
      <w:rFonts w:ascii="Courier New" w:hAnsi="Courier New"/>
      <w:b/>
    </w:rPr>
  </w:style>
  <w:style w:type="paragraph" w:styleId="BodyTextIndent">
    <w:name w:val="Body Text Indent"/>
    <w:basedOn w:val="Normal"/>
    <w:pPr>
      <w:ind w:left="1440" w:hanging="1440"/>
    </w:pPr>
    <w:rPr>
      <w:sz w:val="22"/>
    </w:rPr>
  </w:style>
  <w:style w:type="paragraph" w:styleId="BalloonText">
    <w:name w:val="Balloon Text"/>
    <w:basedOn w:val="Normal"/>
    <w:semiHidden/>
    <w:rsid w:val="000A578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22B34"/>
    <w:pPr>
      <w:spacing w:after="120" w:line="480" w:lineRule="auto"/>
    </w:pPr>
  </w:style>
  <w:style w:type="character" w:customStyle="1" w:styleId="Heading2Char">
    <w:name w:val="Heading 2 Char"/>
    <w:basedOn w:val="DefaultParagraphFont"/>
    <w:link w:val="Heading2"/>
    <w:rsid w:val="00D67532"/>
    <w:rPr>
      <w:rFonts w:ascii="Arial" w:hAnsi="Arial"/>
      <w:b/>
      <w:snapToGrid w:val="0"/>
      <w:sz w:val="24"/>
      <w:lang w:val="en-US" w:eastAsia="en-US" w:bidi="ar-SA"/>
    </w:rPr>
  </w:style>
  <w:style w:type="table" w:styleId="TableGrid">
    <w:name w:val="Table Grid"/>
    <w:basedOn w:val="TableNormal"/>
    <w:rsid w:val="00E1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1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C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C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5C42020F104CA382FE5C2B5B8043" ma:contentTypeVersion="2" ma:contentTypeDescription="Create a new document." ma:contentTypeScope="" ma:versionID="8a6e9cb1f1e3510d685ac4040729c8ba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873753032221f58caa2d213f149a9f5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B2D91-5191-4961-9483-28B0D52D79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0a4017-22d9-44e0-b6ab-03a3cfc71131"/>
  </ds:schemaRefs>
</ds:datastoreItem>
</file>

<file path=customXml/itemProps2.xml><?xml version="1.0" encoding="utf-8"?>
<ds:datastoreItem xmlns:ds="http://schemas.openxmlformats.org/officeDocument/2006/customXml" ds:itemID="{3EFA21BA-C0B6-41F4-94BF-F93A2ACD4B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C7A3BE-60C8-44C7-B7A3-48FBE4543B5C}"/>
</file>

<file path=customXml/itemProps4.xml><?xml version="1.0" encoding="utf-8"?>
<ds:datastoreItem xmlns:ds="http://schemas.openxmlformats.org/officeDocument/2006/customXml" ds:itemID="{73EDA5DB-C822-482A-B1F1-6B43223FA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Information Request</vt:lpstr>
    </vt:vector>
  </TitlesOfParts>
  <Company>CFC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Information Request</dc:title>
  <dc:subject/>
  <dc:creator>MaryAnn.Burgess</dc:creator>
  <cp:keywords/>
  <dc:description/>
  <cp:lastModifiedBy>Sparrow, Mary W (CHFS)</cp:lastModifiedBy>
  <cp:revision>6</cp:revision>
  <cp:lastPrinted>2022-06-06T19:45:00Z</cp:lastPrinted>
  <dcterms:created xsi:type="dcterms:W3CDTF">2022-06-14T19:00:00Z</dcterms:created>
  <dcterms:modified xsi:type="dcterms:W3CDTF">2022-07-12T20:51:00Z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obalResourceTags">
    <vt:lpwstr/>
  </property>
  <property fmtid="{D5CDD505-2E9C-101B-9397-08002B2CF9AE}" pid="3" name="globalUserGroups">
    <vt:lpwstr/>
  </property>
  <property fmtid="{D5CDD505-2E9C-101B-9397-08002B2CF9AE}" pid="4" name="ContentType">
    <vt:lpwstr>DCSE Form</vt:lpwstr>
  </property>
  <property fmtid="{D5CDD505-2E9C-101B-9397-08002B2CF9AE}" pid="5" name="ContentTypeId">
    <vt:lpwstr>0x01010097235C42020F104CA382FE5C2B5B8043</vt:lpwstr>
  </property>
</Properties>
</file>