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b/>
          <w:sz w:val="24"/>
          <w:szCs w:val="24"/>
        </w:rPr>
        <w:id w:val="-1664612614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4F493DAB" w14:textId="032F733D" w:rsidR="00A078F5" w:rsidRPr="000801A4" w:rsidRDefault="00BF21FC" w:rsidP="00BF21FC">
          <w:pPr>
            <w:spacing w:after="0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0801A4">
            <w:rPr>
              <w:rFonts w:ascii="Arial" w:hAnsi="Arial" w:cs="Arial"/>
              <w:b/>
              <w:sz w:val="24"/>
              <w:szCs w:val="24"/>
            </w:rPr>
            <w:t xml:space="preserve">Guardianship </w:t>
          </w:r>
          <w:r w:rsidR="00CB40CA" w:rsidRPr="000801A4">
            <w:rPr>
              <w:rFonts w:ascii="Arial" w:hAnsi="Arial" w:cs="Arial"/>
              <w:b/>
              <w:sz w:val="24"/>
              <w:szCs w:val="24"/>
            </w:rPr>
            <w:t>Information</w:t>
          </w:r>
          <w:r w:rsidRPr="000801A4">
            <w:rPr>
              <w:rFonts w:ascii="Arial" w:hAnsi="Arial" w:cs="Arial"/>
              <w:b/>
              <w:sz w:val="24"/>
              <w:szCs w:val="24"/>
            </w:rPr>
            <w:t xml:space="preserve"> Form</w:t>
          </w:r>
        </w:p>
        <w:p w14:paraId="47CFB9AA" w14:textId="3CEA4A41" w:rsidR="00BF21FC" w:rsidRPr="007822B0" w:rsidRDefault="00BF21FC" w:rsidP="00BF21FC">
          <w:pPr>
            <w:spacing w:after="0"/>
            <w:jc w:val="center"/>
            <w:rPr>
              <w:rFonts w:ascii="Arial" w:hAnsi="Arial" w:cs="Arial"/>
              <w:sz w:val="24"/>
              <w:szCs w:val="24"/>
            </w:rPr>
          </w:pPr>
          <w:r w:rsidRPr="000801A4">
            <w:rPr>
              <w:rFonts w:ascii="Arial" w:hAnsi="Arial" w:cs="Arial"/>
              <w:sz w:val="24"/>
              <w:szCs w:val="24"/>
            </w:rPr>
            <w:t>(Fill out completely, DO NOT LEAVE BLANKS, attach additional pages as needed)</w:t>
          </w:r>
        </w:p>
      </w:sdtContent>
    </w:sdt>
    <w:p w14:paraId="071281DB" w14:textId="631DA515" w:rsidR="00B81809" w:rsidRPr="007822B0" w:rsidRDefault="002C3D21" w:rsidP="00BF21F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sdt>
      <w:sdtPr>
        <w:rPr>
          <w:rFonts w:ascii="Arial" w:hAnsi="Arial" w:cs="Arial"/>
          <w:bCs/>
          <w:sz w:val="24"/>
          <w:szCs w:val="24"/>
        </w:rPr>
        <w:id w:val="-961341922"/>
        <w:lock w:val="contentLocked"/>
        <w:placeholder>
          <w:docPart w:val="DefaultPlaceholder_-1854013440"/>
        </w:placeholder>
        <w:group/>
      </w:sdtPr>
      <w:sdtContent>
        <w:p w14:paraId="6C0C72E4" w14:textId="21EB84FF" w:rsidR="00BF21FC" w:rsidRPr="000770F6" w:rsidRDefault="00B81809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REFERRAL INFORMATION</w:t>
          </w:r>
          <w:r w:rsidR="00A07403" w:rsidRPr="000770F6">
            <w:rPr>
              <w:rFonts w:ascii="Arial" w:hAnsi="Arial" w:cs="Arial"/>
              <w:bCs/>
              <w:sz w:val="24"/>
              <w:szCs w:val="24"/>
            </w:rPr>
            <w:t xml:space="preserve"> (Mark Yes or No answers with an “X”)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93"/>
        <w:gridCol w:w="1215"/>
        <w:gridCol w:w="568"/>
        <w:gridCol w:w="2117"/>
        <w:gridCol w:w="432"/>
        <w:gridCol w:w="1367"/>
        <w:gridCol w:w="1750"/>
        <w:gridCol w:w="10"/>
      </w:tblGrid>
      <w:tr w:rsidR="004B169A" w:rsidRPr="000770F6" w14:paraId="466B9388" w14:textId="77777777" w:rsidTr="007B6A79">
        <w:trPr>
          <w:gridAfter w:val="1"/>
          <w:wAfter w:w="10" w:type="dxa"/>
        </w:trPr>
        <w:tc>
          <w:tcPr>
            <w:tcW w:w="3116" w:type="dxa"/>
            <w:gridSpan w:val="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7381624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E751C5B" w14:textId="4B7964FC" w:rsidR="004B169A" w:rsidRPr="000770F6" w:rsidRDefault="004B169A" w:rsidP="004B169A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APS Referral:</w:t>
                </w:r>
                <w:r w:rsidR="00A07403" w:rsidRPr="000770F6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</w:p>
            </w:sdtContent>
          </w:sdt>
        </w:tc>
        <w:tc>
          <w:tcPr>
            <w:tcW w:w="3117" w:type="dxa"/>
            <w:gridSpan w:val="3"/>
          </w:tcPr>
          <w:p w14:paraId="3DCD7CFD" w14:textId="33FBFB9E" w:rsidR="004B169A" w:rsidRPr="000770F6" w:rsidRDefault="004B169A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t>Y</w:t>
            </w:r>
            <w:r w:rsidR="0010538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  <w:r w:rsidR="00105385">
              <w:rPr>
                <w:spacing w:val="-2"/>
              </w:rPr>
              <w:t xml:space="preserve">   </w:t>
            </w:r>
            <w:sdt>
              <w:sdtPr>
                <w:rPr>
                  <w:spacing w:val="-2"/>
                </w:rPr>
                <w:id w:val="-694386724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ascii="Arial" w:hAnsi="Arial" w:cs="Arial"/>
                  <w:spacing w:val="0"/>
                  <w:sz w:val="24"/>
                  <w:szCs w:val="24"/>
                </w:rPr>
              </w:sdtEndPr>
              <w:sdtContent>
                <w:r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10538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117" w:type="dxa"/>
            <w:gridSpan w:val="2"/>
          </w:tcPr>
          <w:p w14:paraId="0F40DD04" w14:textId="77777777" w:rsidR="004B169A" w:rsidRPr="000770F6" w:rsidRDefault="004B169A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B169A" w:rsidRPr="000770F6" w14:paraId="4F6B8361" w14:textId="77777777" w:rsidTr="007B6A79">
        <w:trPr>
          <w:gridAfter w:val="1"/>
          <w:wAfter w:w="10" w:type="dxa"/>
        </w:trPr>
        <w:tc>
          <w:tcPr>
            <w:tcW w:w="3116" w:type="dxa"/>
            <w:gridSpan w:val="3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95981706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z w:val="24"/>
                <w:szCs w:val="24"/>
              </w:rPr>
            </w:sdtEndPr>
            <w:sdtContent>
              <w:p w14:paraId="23FC14B6" w14:textId="4980FB3C" w:rsidR="004B169A" w:rsidRPr="000770F6" w:rsidRDefault="004B169A" w:rsidP="004B169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0"/>
                    <w:szCs w:val="20"/>
                  </w:rPr>
                  <w:t>If not APS</w:t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t>, Referral Source:</w:t>
                </w:r>
              </w:p>
            </w:sdtContent>
          </w:sdt>
        </w:tc>
        <w:tc>
          <w:tcPr>
            <w:tcW w:w="3117" w:type="dxa"/>
            <w:gridSpan w:val="3"/>
          </w:tcPr>
          <w:p w14:paraId="18B345EA" w14:textId="3000ADE1" w:rsidR="004B169A" w:rsidRPr="000770F6" w:rsidRDefault="00582449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117" w:type="dxa"/>
            <w:gridSpan w:val="2"/>
          </w:tcPr>
          <w:p w14:paraId="308DEA8A" w14:textId="12A76C48" w:rsidR="004B169A" w:rsidRPr="000770F6" w:rsidRDefault="00621C51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1140161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582449" w:rsidRPr="000770F6">
                  <w:rPr>
                    <w:rFonts w:ascii="Arial" w:hAnsi="Arial" w:cs="Arial"/>
                    <w:sz w:val="24"/>
                    <w:szCs w:val="24"/>
                  </w:rPr>
                  <w:t>Date:</w:t>
                </w:r>
              </w:sdtContent>
            </w:sdt>
            <w:r w:rsidR="00582449" w:rsidRPr="000770F6">
              <w:rPr>
                <w:rFonts w:ascii="Arial" w:hAnsi="Arial" w:cs="Arial"/>
                <w:sz w:val="24"/>
                <w:szCs w:val="24"/>
              </w:rPr>
              <w:tab/>
            </w:r>
            <w:r w:rsidR="00582449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82449" w:rsidRPr="000770F6">
              <w:rPr>
                <w:spacing w:val="-2"/>
              </w:rPr>
              <w:instrText xml:space="preserve"> FORMTEXT </w:instrText>
            </w:r>
            <w:r w:rsidR="00582449" w:rsidRPr="000770F6">
              <w:rPr>
                <w:spacing w:val="-2"/>
              </w:rPr>
            </w:r>
            <w:r w:rsidR="00582449" w:rsidRPr="000770F6">
              <w:rPr>
                <w:spacing w:val="-2"/>
              </w:rPr>
              <w:fldChar w:fldCharType="separate"/>
            </w:r>
            <w:r w:rsidR="00582449" w:rsidRPr="000770F6">
              <w:rPr>
                <w:noProof/>
                <w:spacing w:val="-2"/>
              </w:rPr>
              <w:t> </w:t>
            </w:r>
            <w:r w:rsidR="00582449" w:rsidRPr="000770F6">
              <w:rPr>
                <w:noProof/>
                <w:spacing w:val="-2"/>
              </w:rPr>
              <w:t> </w:t>
            </w:r>
            <w:r w:rsidR="00582449" w:rsidRPr="000770F6">
              <w:rPr>
                <w:noProof/>
                <w:spacing w:val="-2"/>
              </w:rPr>
              <w:t> </w:t>
            </w:r>
            <w:r w:rsidR="00582449" w:rsidRPr="000770F6">
              <w:rPr>
                <w:noProof/>
                <w:spacing w:val="-2"/>
              </w:rPr>
              <w:t> </w:t>
            </w:r>
            <w:r w:rsidR="00582449" w:rsidRPr="000770F6">
              <w:rPr>
                <w:noProof/>
                <w:spacing w:val="-2"/>
              </w:rPr>
              <w:t> </w:t>
            </w:r>
            <w:r w:rsidR="00582449" w:rsidRPr="000770F6">
              <w:rPr>
                <w:spacing w:val="-2"/>
              </w:rPr>
              <w:fldChar w:fldCharType="end"/>
            </w:r>
          </w:p>
        </w:tc>
      </w:tr>
      <w:tr w:rsidR="004B169A" w:rsidRPr="000770F6" w14:paraId="1D72E4AD" w14:textId="77777777" w:rsidTr="007B6A79">
        <w:trPr>
          <w:gridAfter w:val="1"/>
          <w:wAfter w:w="10" w:type="dxa"/>
        </w:trPr>
        <w:tc>
          <w:tcPr>
            <w:tcW w:w="3116" w:type="dxa"/>
            <w:gridSpan w:val="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47568070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7F91984" w14:textId="464EB1BD" w:rsidR="004B169A" w:rsidRPr="000770F6" w:rsidRDefault="004B169A" w:rsidP="004B169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Referral/APS Name:</w:t>
                </w:r>
              </w:p>
            </w:sdtContent>
          </w:sdt>
        </w:tc>
        <w:tc>
          <w:tcPr>
            <w:tcW w:w="3117" w:type="dxa"/>
            <w:gridSpan w:val="3"/>
          </w:tcPr>
          <w:p w14:paraId="7A548CC1" w14:textId="136A7E04" w:rsidR="004B169A" w:rsidRPr="000770F6" w:rsidRDefault="00582449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117" w:type="dxa"/>
            <w:gridSpan w:val="2"/>
          </w:tcPr>
          <w:p w14:paraId="18A8C3F9" w14:textId="50E06898" w:rsidR="004B169A" w:rsidRPr="000770F6" w:rsidRDefault="00621C51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4155038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861F2D"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sdtContent>
            </w:sdt>
            <w:r w:rsidR="00861F2D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61F2D" w:rsidRPr="000770F6">
              <w:rPr>
                <w:spacing w:val="-2"/>
              </w:rPr>
              <w:instrText xml:space="preserve"> FORMTEXT </w:instrText>
            </w:r>
            <w:r w:rsidR="00861F2D" w:rsidRPr="000770F6">
              <w:rPr>
                <w:spacing w:val="-2"/>
              </w:rPr>
            </w:r>
            <w:r w:rsidR="00861F2D" w:rsidRPr="000770F6">
              <w:rPr>
                <w:spacing w:val="-2"/>
              </w:rPr>
              <w:fldChar w:fldCharType="separate"/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spacing w:val="-2"/>
              </w:rPr>
              <w:fldChar w:fldCharType="end"/>
            </w:r>
          </w:p>
        </w:tc>
      </w:tr>
      <w:tr w:rsidR="004B169A" w:rsidRPr="000770F6" w14:paraId="00AAFDC8" w14:textId="77777777" w:rsidTr="007B6A79">
        <w:trPr>
          <w:gridAfter w:val="1"/>
          <w:wAfter w:w="10" w:type="dxa"/>
        </w:trPr>
        <w:tc>
          <w:tcPr>
            <w:tcW w:w="3116" w:type="dxa"/>
            <w:gridSpan w:val="3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893075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C3C92C9" w14:textId="3DF5A014" w:rsidR="004B169A" w:rsidRPr="000770F6" w:rsidRDefault="00582449" w:rsidP="004B169A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Information Provided By:</w:t>
                </w:r>
              </w:p>
            </w:sdtContent>
          </w:sdt>
        </w:tc>
        <w:tc>
          <w:tcPr>
            <w:tcW w:w="3117" w:type="dxa"/>
            <w:gridSpan w:val="3"/>
          </w:tcPr>
          <w:p w14:paraId="3AD8222E" w14:textId="226CE57A" w:rsidR="004B169A" w:rsidRPr="000770F6" w:rsidRDefault="00582449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117" w:type="dxa"/>
            <w:gridSpan w:val="2"/>
          </w:tcPr>
          <w:p w14:paraId="10A40D9D" w14:textId="166C0AA1" w:rsidR="004B169A" w:rsidRPr="000770F6" w:rsidRDefault="00621C51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1609860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861F2D"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sdtContent>
            </w:sdt>
            <w:r w:rsidR="00861F2D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61F2D" w:rsidRPr="000770F6">
              <w:rPr>
                <w:spacing w:val="-2"/>
              </w:rPr>
              <w:instrText xml:space="preserve"> FORMTEXT </w:instrText>
            </w:r>
            <w:r w:rsidR="00861F2D" w:rsidRPr="000770F6">
              <w:rPr>
                <w:spacing w:val="-2"/>
              </w:rPr>
            </w:r>
            <w:r w:rsidR="00861F2D" w:rsidRPr="000770F6">
              <w:rPr>
                <w:spacing w:val="-2"/>
              </w:rPr>
              <w:fldChar w:fldCharType="separate"/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noProof/>
                <w:spacing w:val="-2"/>
              </w:rPr>
              <w:t> </w:t>
            </w:r>
            <w:r w:rsidR="00861F2D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406137888"/>
          <w:lock w:val="contentLocked"/>
          <w:placeholder>
            <w:docPart w:val="E328B27A45C247BEAF43558171E06F0F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60046EDF" w14:textId="77777777" w:rsidTr="007B6A79">
            <w:trPr>
              <w:gridBefore w:val="1"/>
              <w:wBefore w:w="108" w:type="dxa"/>
            </w:trPr>
            <w:tc>
              <w:tcPr>
                <w:tcW w:w="1793" w:type="dxa"/>
              </w:tcPr>
              <w:p w14:paraId="1858D6D4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  <w:gridSpan w:val="2"/>
              </w:tcPr>
              <w:p w14:paraId="23364D1F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75396A63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  <w:gridSpan w:val="2"/>
              </w:tcPr>
              <w:p w14:paraId="36B346C9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  <w:gridSpan w:val="2"/>
              </w:tcPr>
              <w:p w14:paraId="16AF5960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2125644551"/>
        <w:lock w:val="contentLocked"/>
        <w:placeholder>
          <w:docPart w:val="DefaultPlaceholder_-1854013440"/>
        </w:placeholder>
        <w:group/>
      </w:sdtPr>
      <w:sdtContent>
        <w:p w14:paraId="4EBB1A24" w14:textId="192E30C7" w:rsidR="00455CB9" w:rsidRPr="000770F6" w:rsidRDefault="00455CB9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INFORMATION ON INDIVIDUAL BEING REFERRED FOR GUARDIANSHIP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5"/>
        <w:gridCol w:w="2228"/>
        <w:gridCol w:w="2519"/>
        <w:gridCol w:w="2028"/>
      </w:tblGrid>
      <w:tr w:rsidR="00B35968" w:rsidRPr="000770F6" w14:paraId="1BEB1B48" w14:textId="36016EC8" w:rsidTr="007B6A79">
        <w:tc>
          <w:tcPr>
            <w:tcW w:w="2575" w:type="dxa"/>
          </w:tcPr>
          <w:p w14:paraId="4CA1766D" w14:textId="38C22E70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1891785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184405509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Content>
                    <w:r w:rsidR="00B35968" w:rsidRPr="000770F6">
                      <w:rPr>
                        <w:rFonts w:ascii="Arial" w:hAnsi="Arial" w:cs="Arial"/>
                        <w:sz w:val="24"/>
                        <w:szCs w:val="24"/>
                      </w:rPr>
                      <w:t>Last Name:</w:t>
                    </w:r>
                  </w:sdtContent>
                </w:sdt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228" w:type="dxa"/>
          </w:tcPr>
          <w:p w14:paraId="694909B0" w14:textId="35046D1E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9" w:type="dxa"/>
          </w:tcPr>
          <w:p w14:paraId="320599D4" w14:textId="3F73F429" w:rsidR="00B35968" w:rsidRPr="000770F6" w:rsidRDefault="00621C51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2692522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First: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028" w:type="dxa"/>
          </w:tcPr>
          <w:p w14:paraId="7003B9F5" w14:textId="7B5F516B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2959434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Middle: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2FBF76D0" w14:textId="2FBB96BF" w:rsidTr="007B6A79">
        <w:tc>
          <w:tcPr>
            <w:tcW w:w="2575" w:type="dxa"/>
          </w:tcPr>
          <w:p w14:paraId="562FCC50" w14:textId="774DB37D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049061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Social Security Number: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228" w:type="dxa"/>
          </w:tcPr>
          <w:p w14:paraId="02BDF335" w14:textId="3959723D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6231273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769999370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Content>
                    <w:r w:rsidR="00B35968" w:rsidRPr="000770F6">
                      <w:rPr>
                        <w:rFonts w:ascii="Arial" w:hAnsi="Arial" w:cs="Arial"/>
                        <w:sz w:val="24"/>
                        <w:szCs w:val="24"/>
                      </w:rPr>
                      <w:t>Place of Birth:</w:t>
                    </w:r>
                  </w:sdtContent>
                </w:sdt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519" w:type="dxa"/>
          </w:tcPr>
          <w:p w14:paraId="4C27D912" w14:textId="01AB852C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8065081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19099696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Content>
                    <w:r w:rsidR="00B35968" w:rsidRPr="000770F6">
                      <w:rPr>
                        <w:rFonts w:ascii="Arial" w:hAnsi="Arial" w:cs="Arial"/>
                        <w:sz w:val="24"/>
                        <w:szCs w:val="24"/>
                      </w:rPr>
                      <w:t>Date of Birth:</w:t>
                    </w:r>
                  </w:sdtContent>
                </w:sdt>
              </w:sdtContent>
            </w:sdt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br/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028" w:type="dxa"/>
          </w:tcPr>
          <w:p w14:paraId="4A92E1CC" w14:textId="77777777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5968" w:rsidRPr="000770F6" w14:paraId="029898AA" w14:textId="69BDC5D1" w:rsidTr="007B6A79">
        <w:tc>
          <w:tcPr>
            <w:tcW w:w="2575" w:type="dxa"/>
          </w:tcPr>
          <w:p w14:paraId="6C959FAB" w14:textId="10D89815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6340940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Ethnicity: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228" w:type="dxa"/>
          </w:tcPr>
          <w:p w14:paraId="431B5D54" w14:textId="1267FC94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5682369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Gender: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519" w:type="dxa"/>
          </w:tcPr>
          <w:p w14:paraId="0BD84340" w14:textId="068AB585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1687617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Marital Status: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028" w:type="dxa"/>
          </w:tcPr>
          <w:p w14:paraId="305ABF63" w14:textId="74A7F091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46028262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 xml:space="preserve">Spouse </w:t>
                </w:r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br/>
                  <w:t>Name: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49D76240" w14:textId="64670286" w:rsidTr="007B6A79">
        <w:tc>
          <w:tcPr>
            <w:tcW w:w="257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4413863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DAEDA34" w14:textId="4865F3AA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Medicaid Number: </w:t>
                </w:r>
              </w:p>
            </w:sdtContent>
          </w:sdt>
        </w:tc>
        <w:tc>
          <w:tcPr>
            <w:tcW w:w="2228" w:type="dxa"/>
          </w:tcPr>
          <w:p w14:paraId="07F5A2F5" w14:textId="37C05472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519" w:type="dxa"/>
          </w:tcPr>
          <w:p w14:paraId="75794EF7" w14:textId="4E8DE75F" w:rsidR="00B35968" w:rsidRPr="000770F6" w:rsidRDefault="00621C51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7651928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Effective Date:</w:t>
                </w:r>
              </w:sdtContent>
            </w:sdt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028" w:type="dxa"/>
          </w:tcPr>
          <w:p w14:paraId="5ED8B8A0" w14:textId="15E9BF02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1DD0C9C9" w14:textId="5AC6C9CB" w:rsidTr="007B6A79">
        <w:tc>
          <w:tcPr>
            <w:tcW w:w="257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4506848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209E630" w14:textId="7B29056A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Medicare Number:</w:t>
                </w:r>
              </w:p>
            </w:sdtContent>
          </w:sdt>
        </w:tc>
        <w:tc>
          <w:tcPr>
            <w:tcW w:w="2228" w:type="dxa"/>
          </w:tcPr>
          <w:p w14:paraId="20D06C9F" w14:textId="43515CE9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519" w:type="dxa"/>
          </w:tcPr>
          <w:p w14:paraId="76E3D78A" w14:textId="73D754DE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0441941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Effective Date:</w:t>
                </w:r>
              </w:sdtContent>
            </w:sdt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028" w:type="dxa"/>
          </w:tcPr>
          <w:p w14:paraId="1738469E" w14:textId="23661E6E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32501F77" w14:textId="77777777" w:rsidTr="007B6A79">
        <w:tc>
          <w:tcPr>
            <w:tcW w:w="2575" w:type="dxa"/>
          </w:tcPr>
          <w:p w14:paraId="4661A471" w14:textId="65FD7E63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48862342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 xml:space="preserve">Religious </w:t>
                </w:r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br/>
                  <w:t>Preference: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22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68312964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AEE60A4" w14:textId="1D51F158" w:rsidR="00B35968" w:rsidRPr="000770F6" w:rsidRDefault="00B35968" w:rsidP="00B35968">
                <w:pPr>
                  <w:rPr>
                    <w:spacing w:val="-2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Attend Church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?</w:t>
                </w:r>
              </w:p>
            </w:sdtContent>
          </w:sdt>
        </w:tc>
        <w:tc>
          <w:tcPr>
            <w:tcW w:w="2519" w:type="dxa"/>
          </w:tcPr>
          <w:p w14:paraId="15FE2D80" w14:textId="79457C4D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4836758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20996267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028" w:type="dxa"/>
          </w:tcPr>
          <w:p w14:paraId="53244AA3" w14:textId="094B59B8" w:rsidR="00B35968" w:rsidRPr="000770F6" w:rsidRDefault="000770F6" w:rsidP="00B35968">
            <w:pPr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3409417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Where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?</w:t>
                </w:r>
              </w:sdtContent>
            </w:sdt>
            <w:r w:rsidR="00B35968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963621608"/>
          <w:lock w:val="contentLocked"/>
          <w:placeholder>
            <w:docPart w:val="DefaultPlaceholder_-1854013440"/>
          </w:placeholder>
          <w:group/>
        </w:sdtPr>
        <w:sdtContent>
          <w:tr w:rsidR="0087660D" w:rsidRPr="000770F6" w14:paraId="59880165" w14:textId="77777777" w:rsidTr="007B6A79">
            <w:tc>
              <w:tcPr>
                <w:tcW w:w="2575" w:type="dxa"/>
              </w:tcPr>
              <w:p w14:paraId="04ABEEC6" w14:textId="134A1944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228" w:type="dxa"/>
              </w:tcPr>
              <w:p w14:paraId="52F3C79E" w14:textId="77777777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519" w:type="dxa"/>
              </w:tcPr>
              <w:p w14:paraId="6D3DE03F" w14:textId="77777777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028" w:type="dxa"/>
              </w:tcPr>
              <w:p w14:paraId="79D0C7A5" w14:textId="51AA74A7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-189230609"/>
        <w:lock w:val="contentLocked"/>
        <w:placeholder>
          <w:docPart w:val="DefaultPlaceholder_-1854013440"/>
        </w:placeholder>
        <w:group/>
      </w:sdtPr>
      <w:sdtContent>
        <w:sdt>
          <w:sdtPr>
            <w:rPr>
              <w:rFonts w:ascii="Arial" w:hAnsi="Arial" w:cs="Arial"/>
              <w:bCs/>
              <w:sz w:val="24"/>
              <w:szCs w:val="24"/>
            </w:rPr>
            <w:id w:val="1055044621"/>
            <w:lock w:val="contentLocked"/>
            <w:placeholder>
              <w:docPart w:val="DefaultPlaceholder_-1854013440"/>
            </w:placeholder>
            <w:group/>
          </w:sdtPr>
          <w:sdtContent>
            <w:p w14:paraId="546EA970" w14:textId="7F124135" w:rsidR="00455CB9" w:rsidRPr="000770F6" w:rsidRDefault="00455CB9" w:rsidP="00BF21FC">
              <w:pPr>
                <w:spacing w:after="0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0770F6">
                <w:rPr>
                  <w:rFonts w:ascii="Arial" w:hAnsi="Arial" w:cs="Arial"/>
                  <w:bCs/>
                  <w:sz w:val="24"/>
                  <w:szCs w:val="24"/>
                </w:rPr>
                <w:t>LEGAL STATUS</w:t>
              </w:r>
              <w:r w:rsidR="00A07403" w:rsidRPr="000770F6">
                <w:rPr>
                  <w:rFonts w:ascii="Arial" w:hAnsi="Arial" w:cs="Arial"/>
                  <w:bCs/>
                  <w:sz w:val="24"/>
                  <w:szCs w:val="24"/>
                </w:rPr>
                <w:t xml:space="preserve"> (Mark Yes or No answers with an “X”)</w:t>
              </w:r>
            </w:p>
          </w:sdtContent>
        </w:sdt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B7CA1" w:rsidRPr="000770F6" w14:paraId="13EAE52E" w14:textId="77777777" w:rsidTr="007B6A79">
        <w:tc>
          <w:tcPr>
            <w:tcW w:w="467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5171054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B815FE1" w14:textId="18482226" w:rsidR="005B7CA1" w:rsidRPr="000770F6" w:rsidRDefault="005B7CA1" w:rsidP="00BF21FC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Reason for Guardianship Referral:</w:t>
                </w:r>
              </w:p>
            </w:sdtContent>
          </w:sdt>
        </w:tc>
        <w:tc>
          <w:tcPr>
            <w:tcW w:w="4675" w:type="dxa"/>
          </w:tcPr>
          <w:p w14:paraId="3D48261C" w14:textId="4B90BD11" w:rsidR="005B7CA1" w:rsidRPr="000770F6" w:rsidRDefault="005B7CA1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6A05190C" w14:textId="77777777" w:rsidTr="007B6A79">
        <w:tc>
          <w:tcPr>
            <w:tcW w:w="467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3650567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E5AC65D" w14:textId="34EB6899" w:rsidR="005B7CA1" w:rsidRPr="000770F6" w:rsidRDefault="005B7CA1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Is individual a Resident of KY </w:t>
                </w:r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br/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as defined by KRS 210.290(2)(a)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?</w:t>
                </w:r>
              </w:p>
            </w:sdtContent>
          </w:sdt>
        </w:tc>
        <w:tc>
          <w:tcPr>
            <w:tcW w:w="4675" w:type="dxa"/>
          </w:tcPr>
          <w:p w14:paraId="4B7887F8" w14:textId="7EC31E96" w:rsidR="005B7CA1" w:rsidRPr="000770F6" w:rsidRDefault="00B35968" w:rsidP="00BF21FC">
            <w:pPr>
              <w:rPr>
                <w:spacing w:val="-2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41231760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  <w:r w:rsidRPr="000770F6"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02251841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545D1178" w14:textId="77777777" w:rsidTr="007B6A79">
        <w:tc>
          <w:tcPr>
            <w:tcW w:w="4675" w:type="dxa"/>
          </w:tcPr>
          <w:p w14:paraId="2D1517AC" w14:textId="01A97CFB" w:rsidR="005B7CA1" w:rsidRPr="000770F6" w:rsidRDefault="000770F6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13509648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5B7CA1" w:rsidRPr="000770F6">
                  <w:rPr>
                    <w:rFonts w:ascii="Arial" w:hAnsi="Arial" w:cs="Arial"/>
                    <w:sz w:val="24"/>
                    <w:szCs w:val="24"/>
                  </w:rPr>
                  <w:t xml:space="preserve">Disability/Adjudication </w:t>
                </w:r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br/>
                </w:r>
                <w:r w:rsidR="005B7CA1" w:rsidRPr="000770F6">
                  <w:rPr>
                    <w:rFonts w:ascii="Arial" w:hAnsi="Arial" w:cs="Arial"/>
                    <w:sz w:val="24"/>
                    <w:szCs w:val="24"/>
                  </w:rPr>
                  <w:t>Determination Date:</w:t>
                </w:r>
              </w:sdtContent>
            </w:sdt>
            <w:r w:rsidR="005B7CA1" w:rsidRPr="000770F6">
              <w:rPr>
                <w:spacing w:val="-2"/>
              </w:rPr>
              <w:t xml:space="preserve"> </w:t>
            </w:r>
            <w:r w:rsidR="005B7CA1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7CA1" w:rsidRPr="000770F6">
              <w:rPr>
                <w:spacing w:val="-2"/>
              </w:rPr>
              <w:instrText xml:space="preserve"> FORMTEXT </w:instrText>
            </w:r>
            <w:r w:rsidR="005B7CA1" w:rsidRPr="000770F6">
              <w:rPr>
                <w:spacing w:val="-2"/>
              </w:rPr>
            </w:r>
            <w:r w:rsidR="005B7CA1" w:rsidRPr="000770F6">
              <w:rPr>
                <w:spacing w:val="-2"/>
              </w:rPr>
              <w:fldChar w:fldCharType="separate"/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spacing w:val="-2"/>
              </w:rPr>
              <w:fldChar w:fldCharType="end"/>
            </w:r>
          </w:p>
        </w:tc>
        <w:tc>
          <w:tcPr>
            <w:tcW w:w="4675" w:type="dxa"/>
          </w:tcPr>
          <w:p w14:paraId="1D39FAF4" w14:textId="21F1872A" w:rsidR="005B7CA1" w:rsidRPr="000770F6" w:rsidRDefault="00F3392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81679497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Pr="000770F6">
                  <w:rPr>
                    <w:rFonts w:ascii="Arial" w:hAnsi="Arial" w:cs="Arial"/>
                    <w:sz w:val="24"/>
                    <w:szCs w:val="24"/>
                  </w:rPr>
                  <w:t>County:</w:t>
                </w:r>
              </w:sdtContent>
            </w:sdt>
            <w:r w:rsidRPr="000770F6">
              <w:rPr>
                <w:spacing w:val="-2"/>
              </w:rPr>
              <w:t xml:space="preserve"> </w:t>
            </w: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489482941"/>
          <w:lock w:val="contentLocked"/>
          <w:placeholder>
            <w:docPart w:val="DefaultPlaceholder_-1854013440"/>
          </w:placeholder>
          <w:group/>
        </w:sdtPr>
        <w:sdtContent>
          <w:tr w:rsidR="0087660D" w:rsidRPr="000770F6" w14:paraId="5ED9750D" w14:textId="77777777" w:rsidTr="007B6A79">
            <w:tc>
              <w:tcPr>
                <w:tcW w:w="4675" w:type="dxa"/>
              </w:tcPr>
              <w:p w14:paraId="5179AB76" w14:textId="75E1C5B1" w:rsidR="0087660D" w:rsidRPr="000770F6" w:rsidRDefault="0087660D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4675" w:type="dxa"/>
              </w:tcPr>
              <w:p w14:paraId="43B3ABFA" w14:textId="576C6EC1" w:rsidR="0087660D" w:rsidRPr="000770F6" w:rsidRDefault="0087660D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sdtContent>
      </w:sdt>
    </w:tbl>
    <w:p w14:paraId="31EAD866" w14:textId="77777777" w:rsidR="005B7CA1" w:rsidRPr="000770F6" w:rsidRDefault="005B7CA1" w:rsidP="00BF21FC">
      <w:pPr>
        <w:spacing w:after="0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198"/>
        <w:gridCol w:w="2391"/>
        <w:gridCol w:w="2215"/>
      </w:tblGrid>
      <w:tr w:rsidR="00B35968" w:rsidRPr="000770F6" w14:paraId="2D0A73C4" w14:textId="77777777" w:rsidTr="007B6A79">
        <w:tc>
          <w:tcPr>
            <w:tcW w:w="255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51249617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rFonts w:asciiTheme="minorHAnsi" w:hAnsiTheme="minorHAnsi" w:cstheme="minorBidi"/>
                <w:spacing w:val="-2"/>
                <w:sz w:val="22"/>
                <w:szCs w:val="22"/>
              </w:rPr>
            </w:sdtEndPr>
            <w:sdtContent>
              <w:p w14:paraId="51F40141" w14:textId="2B1A12C8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Guardian Appointment Date:</w:t>
                </w:r>
                <w:r w:rsidRPr="000770F6">
                  <w:rPr>
                    <w:spacing w:val="-2"/>
                  </w:rPr>
                  <w:t xml:space="preserve"> </w:t>
                </w:r>
              </w:p>
            </w:sdtContent>
          </w:sdt>
        </w:tc>
        <w:tc>
          <w:tcPr>
            <w:tcW w:w="2198" w:type="dxa"/>
          </w:tcPr>
          <w:p w14:paraId="18E10CCF" w14:textId="3462FCF0" w:rsidR="00B35968" w:rsidRPr="000770F6" w:rsidRDefault="00F3392A" w:rsidP="00B35968">
            <w:pPr>
              <w:rPr>
                <w:spacing w:val="-2"/>
              </w:rPr>
            </w:pPr>
            <w:r w:rsidRPr="000770F6">
              <w:rPr>
                <w:spacing w:val="-2"/>
              </w:rPr>
              <w:br/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391" w:type="dxa"/>
          </w:tcPr>
          <w:p w14:paraId="0CB50DC9" w14:textId="2E0A71BE" w:rsidR="00B35968" w:rsidRPr="000770F6" w:rsidRDefault="000770F6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1583984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County: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215" w:type="dxa"/>
          </w:tcPr>
          <w:p w14:paraId="18DE8E6C" w14:textId="57784937" w:rsidR="00B35968" w:rsidRPr="000770F6" w:rsidRDefault="000770F6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3384884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Case Number: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0A92A4F4" w14:textId="77777777" w:rsidTr="007B6A79">
        <w:tc>
          <w:tcPr>
            <w:tcW w:w="255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17112971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z w:val="20"/>
                <w:szCs w:val="20"/>
              </w:rPr>
            </w:sdtEndPr>
            <w:sdtContent>
              <w:p w14:paraId="1A828562" w14:textId="06B4F84C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Current Guardian </w:t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br/>
                </w:r>
                <w:r w:rsidRPr="000770F6">
                  <w:rPr>
                    <w:rFonts w:ascii="Arial" w:hAnsi="Arial" w:cs="Arial"/>
                    <w:sz w:val="20"/>
                    <w:szCs w:val="20"/>
                  </w:rPr>
                  <w:t>(if successor requested)</w:t>
                </w:r>
              </w:p>
            </w:sdtContent>
          </w:sdt>
        </w:tc>
        <w:tc>
          <w:tcPr>
            <w:tcW w:w="2198" w:type="dxa"/>
          </w:tcPr>
          <w:p w14:paraId="1C43D37A" w14:textId="24ADF0DF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07944473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1149EBF" w14:textId="6AABE748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Phone Number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p>
            </w:sdtContent>
          </w:sdt>
        </w:tc>
        <w:tc>
          <w:tcPr>
            <w:tcW w:w="2215" w:type="dxa"/>
          </w:tcPr>
          <w:p w14:paraId="3F1B04C4" w14:textId="1C6549EB" w:rsidR="00B35968" w:rsidRPr="000770F6" w:rsidRDefault="00B35968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787A17B3" w14:textId="77777777" w:rsidTr="007B6A79">
        <w:tc>
          <w:tcPr>
            <w:tcW w:w="2551" w:type="dxa"/>
          </w:tcPr>
          <w:p w14:paraId="3B90024B" w14:textId="77777777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8" w:type="dxa"/>
          </w:tcPr>
          <w:p w14:paraId="1EB4CDA4" w14:textId="77777777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1" w:type="dxa"/>
          </w:tcPr>
          <w:p w14:paraId="1941D09E" w14:textId="77777777" w:rsidR="00B35968" w:rsidRPr="000770F6" w:rsidRDefault="00B35968" w:rsidP="00B3596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5" w:type="dxa"/>
          </w:tcPr>
          <w:p w14:paraId="0CECEE2E" w14:textId="77777777" w:rsidR="00B35968" w:rsidRPr="000770F6" w:rsidRDefault="00B35968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35968" w:rsidRPr="000770F6" w14:paraId="7A629F91" w14:textId="77777777" w:rsidTr="007B6A79">
        <w:tc>
          <w:tcPr>
            <w:tcW w:w="2551" w:type="dxa"/>
          </w:tcPr>
          <w:p w14:paraId="39B442A7" w14:textId="355F89F4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1780854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Address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198" w:type="dxa"/>
          </w:tcPr>
          <w:p w14:paraId="536DE61F" w14:textId="2ED2381B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206555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City:</w:t>
                </w:r>
              </w:sdtContent>
            </w:sdt>
            <w:r w:rsidR="00B35968" w:rsidRPr="000770F6">
              <w:rPr>
                <w:spacing w:val="-2"/>
              </w:rPr>
              <w:t xml:space="preserve"> </w:t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391" w:type="dxa"/>
          </w:tcPr>
          <w:p w14:paraId="3A220ADB" w14:textId="25FA3116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4313483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t xml:space="preserve">    </w:t>
            </w:r>
          </w:p>
        </w:tc>
        <w:tc>
          <w:tcPr>
            <w:tcW w:w="2215" w:type="dxa"/>
          </w:tcPr>
          <w:p w14:paraId="470733FF" w14:textId="1712ED0B" w:rsidR="00B35968" w:rsidRPr="000770F6" w:rsidRDefault="000770F6" w:rsidP="00B35968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4109632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B35968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tr w:rsidR="00B35968" w:rsidRPr="000770F6" w14:paraId="489DBA27" w14:textId="77777777" w:rsidTr="007B6A79">
        <w:tc>
          <w:tcPr>
            <w:tcW w:w="255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4128808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04F4D4D" w14:textId="050F3807" w:rsidR="00B35968" w:rsidRPr="000770F6" w:rsidRDefault="00B35968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Criminal </w:t>
                </w:r>
                <w:r w:rsidR="00F3392A" w:rsidRPr="000770F6">
                  <w:rPr>
                    <w:rFonts w:ascii="Arial" w:hAnsi="Arial" w:cs="Arial"/>
                    <w:sz w:val="24"/>
                    <w:szCs w:val="24"/>
                  </w:rPr>
                  <w:t>History?</w:t>
                </w:r>
              </w:p>
            </w:sdtContent>
          </w:sdt>
        </w:tc>
        <w:tc>
          <w:tcPr>
            <w:tcW w:w="2198" w:type="dxa"/>
          </w:tcPr>
          <w:p w14:paraId="6D555072" w14:textId="51E4AB8E" w:rsidR="00B35968" w:rsidRPr="000770F6" w:rsidRDefault="000770F6" w:rsidP="00B3596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9576997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  <w:r w:rsidR="00B35968" w:rsidRPr="000770F6">
              <w:rPr>
                <w:rFonts w:ascii="Arial" w:hAnsi="Arial" w:cs="Arial"/>
                <w:sz w:val="24"/>
                <w:szCs w:val="24"/>
              </w:rPr>
              <w:tab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520457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  <w:tc>
          <w:tcPr>
            <w:tcW w:w="23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3797944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CFC1E92" w14:textId="04394A54" w:rsidR="00B35968" w:rsidRPr="000770F6" w:rsidRDefault="000770F6" w:rsidP="000444FD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949050644"/>
                    <w:lock w:val="contentLocked"/>
                    <w:placeholder>
                      <w:docPart w:val="DefaultPlaceholder_-1854013440"/>
                    </w:placeholder>
                    <w:group/>
                  </w:sdtPr>
                  <w:sdtContent>
                    <w:r w:rsidR="00B35968" w:rsidRPr="000770F6">
                      <w:rPr>
                        <w:rFonts w:ascii="Arial" w:hAnsi="Arial" w:cs="Arial"/>
                        <w:sz w:val="24"/>
                        <w:szCs w:val="24"/>
                      </w:rPr>
                      <w:t>If yes, list charges/convictions</w:t>
                    </w:r>
                  </w:sdtContent>
                </w:sdt>
                <w:r w:rsidR="00B35968"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p>
            </w:sdtContent>
          </w:sdt>
        </w:tc>
        <w:tc>
          <w:tcPr>
            <w:tcW w:w="2215" w:type="dxa"/>
          </w:tcPr>
          <w:p w14:paraId="6F2DBC4D" w14:textId="2859A7A1" w:rsidR="00B35968" w:rsidRPr="000770F6" w:rsidRDefault="00F3392A" w:rsidP="00B35968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B35968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5968" w:rsidRPr="000770F6">
              <w:rPr>
                <w:spacing w:val="-2"/>
              </w:rPr>
              <w:instrText xml:space="preserve"> FORMTEXT </w:instrText>
            </w:r>
            <w:r w:rsidR="00B35968" w:rsidRPr="000770F6">
              <w:rPr>
                <w:spacing w:val="-2"/>
              </w:rPr>
            </w:r>
            <w:r w:rsidR="00B35968" w:rsidRPr="000770F6">
              <w:rPr>
                <w:spacing w:val="-2"/>
              </w:rPr>
              <w:fldChar w:fldCharType="separate"/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noProof/>
                <w:spacing w:val="-2"/>
              </w:rPr>
              <w:t> </w:t>
            </w:r>
            <w:r w:rsidR="00B35968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1276213102"/>
          <w:lock w:val="contentLocked"/>
          <w:placeholder>
            <w:docPart w:val="DefaultPlaceholder_-1854013440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87660D" w:rsidRPr="000770F6" w14:paraId="735F72E5" w14:textId="77777777" w:rsidTr="007B6A79">
            <w:tc>
              <w:tcPr>
                <w:tcW w:w="2551" w:type="dxa"/>
              </w:tcPr>
              <w:p w14:paraId="1CA9A224" w14:textId="1D10BBFE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198" w:type="dxa"/>
              </w:tcPr>
              <w:p w14:paraId="32BDF088" w14:textId="77777777" w:rsidR="0087660D" w:rsidRPr="000770F6" w:rsidRDefault="0087660D" w:rsidP="00B35968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91" w:type="dxa"/>
              </w:tcPr>
              <w:p w14:paraId="3BC166C0" w14:textId="77777777" w:rsidR="0087660D" w:rsidRPr="000770F6" w:rsidRDefault="0087660D" w:rsidP="000444FD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215" w:type="dxa"/>
              </w:tcPr>
              <w:p w14:paraId="058FA952" w14:textId="2FC7BFAA" w:rsidR="0087660D" w:rsidRPr="000770F6" w:rsidRDefault="0087660D" w:rsidP="00B35968">
                <w:pPr>
                  <w:rPr>
                    <w:spacing w:val="-2"/>
                  </w:rPr>
                </w:pPr>
              </w:p>
            </w:tc>
          </w:tr>
        </w:sdtContent>
      </w:sdt>
    </w:tbl>
    <w:p w14:paraId="1E61D09C" w14:textId="500F3530" w:rsidR="00455CB9" w:rsidRPr="000770F6" w:rsidRDefault="002C3D21" w:rsidP="002C3D21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144180427"/>
          <w:lock w:val="contentLocked"/>
          <w:placeholder>
            <w:docPart w:val="DefaultPlaceholder_-1854013440"/>
          </w:placeholder>
          <w:group/>
        </w:sdtPr>
        <w:sdtContent>
          <w:r w:rsidR="00455CB9" w:rsidRPr="000770F6">
            <w:rPr>
              <w:rFonts w:ascii="Arial" w:hAnsi="Arial" w:cs="Arial"/>
              <w:bCs/>
              <w:sz w:val="24"/>
              <w:szCs w:val="24"/>
            </w:rPr>
            <w:t>PLACEMENT</w:t>
          </w:r>
        </w:sdtContent>
      </w:sdt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5"/>
        <w:gridCol w:w="1848"/>
        <w:gridCol w:w="1852"/>
        <w:gridCol w:w="1853"/>
        <w:gridCol w:w="1834"/>
      </w:tblGrid>
      <w:tr w:rsidR="00346230" w:rsidRPr="000770F6" w14:paraId="581E21E4" w14:textId="77777777" w:rsidTr="00CD2BEE">
        <w:tc>
          <w:tcPr>
            <w:tcW w:w="185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90992957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7468FC0" w14:textId="1366AC05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Current Placement:</w:t>
                </w:r>
              </w:p>
            </w:sdtContent>
          </w:sdt>
        </w:tc>
        <w:tc>
          <w:tcPr>
            <w:tcW w:w="1848" w:type="dxa"/>
          </w:tcPr>
          <w:p w14:paraId="79058121" w14:textId="612A2874" w:rsidR="00346230" w:rsidRPr="000770F6" w:rsidRDefault="000444FD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52" w:type="dxa"/>
          </w:tcPr>
          <w:p w14:paraId="6337BAA9" w14:textId="77777777" w:rsidR="00346230" w:rsidRPr="000770F6" w:rsidRDefault="0034623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9473916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C00BFFB" w14:textId="14AA539A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Phone</w:t>
                </w:r>
                <w:r w:rsidR="000444FD" w:rsidRPr="000770F6">
                  <w:rPr>
                    <w:rFonts w:ascii="Arial" w:hAnsi="Arial" w:cs="Arial"/>
                    <w:sz w:val="24"/>
                    <w:szCs w:val="24"/>
                  </w:rPr>
                  <w:t xml:space="preserve"> Number</w:t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p>
            </w:sdtContent>
          </w:sdt>
        </w:tc>
        <w:tc>
          <w:tcPr>
            <w:tcW w:w="1834" w:type="dxa"/>
          </w:tcPr>
          <w:p w14:paraId="73D1F12C" w14:textId="415BF6D3" w:rsidR="00346230" w:rsidRPr="000770F6" w:rsidRDefault="000444FD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</w:tr>
      <w:tr w:rsidR="00346230" w:rsidRPr="000770F6" w14:paraId="7274475E" w14:textId="77777777" w:rsidTr="00CD2BEE">
        <w:tc>
          <w:tcPr>
            <w:tcW w:w="185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32933901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E71566E" w14:textId="18FF00DC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Level of Care:</w:t>
                </w:r>
              </w:p>
            </w:sdtContent>
          </w:sdt>
        </w:tc>
        <w:tc>
          <w:tcPr>
            <w:tcW w:w="1848" w:type="dxa"/>
          </w:tcPr>
          <w:p w14:paraId="0D0DA855" w14:textId="09F6B8A7" w:rsidR="00346230" w:rsidRPr="000770F6" w:rsidRDefault="0034623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52" w:type="dxa"/>
          </w:tcPr>
          <w:p w14:paraId="5FFF8DC8" w14:textId="77777777" w:rsidR="00346230" w:rsidRPr="000770F6" w:rsidRDefault="0034623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4915855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9EF27BE" w14:textId="536A047A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Admission Date:</w:t>
                </w:r>
              </w:p>
            </w:sdtContent>
          </w:sdt>
        </w:tc>
        <w:tc>
          <w:tcPr>
            <w:tcW w:w="1834" w:type="dxa"/>
          </w:tcPr>
          <w:p w14:paraId="16D4880E" w14:textId="0018E448" w:rsidR="00346230" w:rsidRPr="000770F6" w:rsidRDefault="000444FD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spacing w:val="-2"/>
              </w:rPr>
            </w:pPr>
            <w:r w:rsidRPr="000770F6">
              <w:rPr>
                <w:spacing w:val="-2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</w:tr>
      <w:tr w:rsidR="00346230" w:rsidRPr="000770F6" w14:paraId="1FC919BA" w14:textId="77777777" w:rsidTr="00CD2BEE">
        <w:tc>
          <w:tcPr>
            <w:tcW w:w="1855" w:type="dxa"/>
          </w:tcPr>
          <w:p w14:paraId="134C5425" w14:textId="492CB765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92632994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Address:</w:t>
                </w:r>
              </w:sdtContent>
            </w:sdt>
            <w:r w:rsidR="00346230" w:rsidRPr="000770F6">
              <w:rPr>
                <w:spacing w:val="-2"/>
              </w:rPr>
              <w:t xml:space="preserve"> </w:t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48" w:type="dxa"/>
          </w:tcPr>
          <w:p w14:paraId="7244BDAB" w14:textId="7D90AD6C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8948669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52" w:type="dxa"/>
          </w:tcPr>
          <w:p w14:paraId="522D4C18" w14:textId="04EF0403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5785662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53" w:type="dxa"/>
          </w:tcPr>
          <w:p w14:paraId="2ECD220A" w14:textId="06397BDA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61822244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34" w:type="dxa"/>
          </w:tcPr>
          <w:p w14:paraId="0E9FB400" w14:textId="367F709A" w:rsidR="00346230" w:rsidRPr="000770F6" w:rsidRDefault="0034623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spacing w:val="-2"/>
              </w:rPr>
            </w:pPr>
          </w:p>
        </w:tc>
      </w:tr>
      <w:sdt>
        <w:sdtPr>
          <w:rPr>
            <w:rFonts w:ascii="Arial" w:hAnsi="Arial" w:cs="Arial"/>
            <w:sz w:val="24"/>
            <w:szCs w:val="24"/>
          </w:rPr>
          <w:id w:val="1987114016"/>
          <w:lock w:val="contentLocked"/>
          <w:placeholder>
            <w:docPart w:val="DefaultPlaceholder_-1854013440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9F0267" w:rsidRPr="000770F6" w14:paraId="377750D6" w14:textId="77777777" w:rsidTr="00CD2BEE">
            <w:tc>
              <w:tcPr>
                <w:tcW w:w="1855" w:type="dxa"/>
              </w:tcPr>
              <w:p w14:paraId="529A963E" w14:textId="77455E1C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48" w:type="dxa"/>
              </w:tcPr>
              <w:p w14:paraId="0F82B71F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52" w:type="dxa"/>
              </w:tcPr>
              <w:p w14:paraId="24B7D7A3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53" w:type="dxa"/>
              </w:tcPr>
              <w:p w14:paraId="3BD8449C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34" w:type="dxa"/>
              </w:tcPr>
              <w:p w14:paraId="72CCD794" w14:textId="7764F62F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1771198905"/>
        <w:lock w:val="contentLocked"/>
        <w:placeholder>
          <w:docPart w:val="DefaultPlaceholder_-1854013440"/>
        </w:placeholder>
        <w:group/>
      </w:sdtPr>
      <w:sdtContent>
        <w:p w14:paraId="6BAE9F38" w14:textId="4F6019C4" w:rsidR="00346230" w:rsidRPr="000770F6" w:rsidRDefault="00346230" w:rsidP="00346230">
          <w:pPr>
            <w:tabs>
              <w:tab w:val="left" w:pos="7218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 xml:space="preserve">Does individual receive waiver services? </w:t>
          </w:r>
          <w:r w:rsidRPr="000770F6">
            <w:rPr>
              <w:rFonts w:ascii="Arial" w:hAnsi="Arial" w:cs="Arial"/>
              <w:sz w:val="23"/>
              <w:szCs w:val="23"/>
            </w:rPr>
            <w:t>(if yes</w:t>
          </w:r>
          <w:r w:rsidR="00331A91" w:rsidRPr="000770F6">
            <w:rPr>
              <w:rFonts w:ascii="Arial" w:hAnsi="Arial" w:cs="Arial"/>
              <w:sz w:val="23"/>
              <w:szCs w:val="23"/>
            </w:rPr>
            <w:t>,</w:t>
          </w:r>
          <w:r w:rsidRPr="000770F6">
            <w:rPr>
              <w:rFonts w:ascii="Arial" w:hAnsi="Arial" w:cs="Arial"/>
              <w:sz w:val="23"/>
              <w:szCs w:val="23"/>
            </w:rPr>
            <w:t xml:space="preserve"> circle or </w:t>
          </w:r>
          <w:r w:rsidR="00331A91" w:rsidRPr="000770F6">
            <w:rPr>
              <w:rFonts w:ascii="Arial" w:hAnsi="Arial" w:cs="Arial"/>
              <w:sz w:val="23"/>
              <w:szCs w:val="23"/>
            </w:rPr>
            <w:t>“X” the box below</w:t>
          </w:r>
          <w:r w:rsidRPr="000770F6">
            <w:rPr>
              <w:rFonts w:ascii="Arial" w:hAnsi="Arial" w:cs="Arial"/>
              <w:sz w:val="23"/>
              <w:szCs w:val="23"/>
            </w:rPr>
            <w:t xml:space="preserve"> what applies)</w:t>
          </w:r>
          <w:r w:rsidRPr="000770F6">
            <w:rPr>
              <w:rFonts w:ascii="Arial" w:hAnsi="Arial" w:cs="Arial"/>
              <w:sz w:val="24"/>
              <w:szCs w:val="24"/>
            </w:rPr>
            <w:tab/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346230" w:rsidRPr="000770F6" w14:paraId="101D8E7B" w14:textId="77777777" w:rsidTr="00CD2BEE">
        <w:tc>
          <w:tcPr>
            <w:tcW w:w="1848" w:type="dxa"/>
          </w:tcPr>
          <w:p w14:paraId="7AE9408D" w14:textId="3A1CD662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93882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SCL</w:t>
                </w:r>
              </w:sdtContent>
            </w:sdt>
            <w:r w:rsidR="00331A91" w:rsidRPr="000770F6">
              <w:rPr>
                <w:rFonts w:ascii="Arial" w:hAnsi="Arial" w:cs="Arial"/>
                <w:sz w:val="24"/>
                <w:szCs w:val="24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44" w:type="dxa"/>
          </w:tcPr>
          <w:p w14:paraId="615E69AA" w14:textId="575AA20F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7739514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Michelle P</w:t>
                </w:r>
              </w:sdtContent>
            </w:sdt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52" w:type="dxa"/>
          </w:tcPr>
          <w:p w14:paraId="7E08961D" w14:textId="603E715A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9049667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ABI acute</w:t>
                </w:r>
              </w:sdtContent>
            </w:sdt>
            <w:r w:rsidR="00331A91" w:rsidRPr="000770F6">
              <w:rPr>
                <w:rFonts w:ascii="Arial" w:hAnsi="Arial" w:cs="Arial"/>
                <w:sz w:val="24"/>
                <w:szCs w:val="24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  <w:r w:rsidR="00346230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49" w:type="dxa"/>
          </w:tcPr>
          <w:p w14:paraId="2A73E44D" w14:textId="67EF4253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4651719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ABI long term</w:t>
                </w:r>
              </w:sdtContent>
            </w:sdt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  <w:r w:rsidR="00346230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49" w:type="dxa"/>
          </w:tcPr>
          <w:p w14:paraId="3B0A2AED" w14:textId="542F4D6C" w:rsidR="00346230" w:rsidRPr="000770F6" w:rsidRDefault="000770F6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0273056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346230" w:rsidRPr="000770F6">
                  <w:rPr>
                    <w:rFonts w:ascii="Arial" w:hAnsi="Arial" w:cs="Arial"/>
                    <w:sz w:val="24"/>
                    <w:szCs w:val="24"/>
                  </w:rPr>
                  <w:t>HCB</w:t>
                </w:r>
              </w:sdtContent>
            </w:sdt>
            <w:r w:rsidR="00331A91" w:rsidRPr="000770F6">
              <w:rPr>
                <w:rFonts w:ascii="Arial" w:hAnsi="Arial" w:cs="Arial"/>
                <w:sz w:val="24"/>
                <w:szCs w:val="24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</w:tr>
      <w:tr w:rsidR="00346230" w:rsidRPr="000770F6" w14:paraId="4158C8B9" w14:textId="77777777" w:rsidTr="00CD2BEE">
        <w:tc>
          <w:tcPr>
            <w:tcW w:w="184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1416786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748C96C" w14:textId="746D0440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Waiver Case Manager Name:</w:t>
                </w:r>
              </w:p>
            </w:sdtContent>
          </w:sdt>
        </w:tc>
        <w:tc>
          <w:tcPr>
            <w:tcW w:w="1844" w:type="dxa"/>
          </w:tcPr>
          <w:p w14:paraId="0E63EA09" w14:textId="53A23A6A" w:rsidR="00346230" w:rsidRPr="000770F6" w:rsidRDefault="00331A91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Pr="000770F6">
              <w:rPr>
                <w:spacing w:val="-2"/>
              </w:rPr>
              <w:br/>
            </w:r>
            <w:r w:rsidR="00346230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6230" w:rsidRPr="000770F6">
              <w:rPr>
                <w:spacing w:val="-2"/>
              </w:rPr>
              <w:instrText xml:space="preserve"> FORMTEXT </w:instrText>
            </w:r>
            <w:r w:rsidR="00346230" w:rsidRPr="000770F6">
              <w:rPr>
                <w:spacing w:val="-2"/>
              </w:rPr>
            </w:r>
            <w:r w:rsidR="00346230" w:rsidRPr="000770F6">
              <w:rPr>
                <w:spacing w:val="-2"/>
              </w:rPr>
              <w:fldChar w:fldCharType="separate"/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noProof/>
                <w:spacing w:val="-2"/>
              </w:rPr>
              <w:t> </w:t>
            </w:r>
            <w:r w:rsidR="00346230" w:rsidRPr="000770F6">
              <w:rPr>
                <w:spacing w:val="-2"/>
              </w:rPr>
              <w:fldChar w:fldCharType="end"/>
            </w:r>
          </w:p>
        </w:tc>
        <w:tc>
          <w:tcPr>
            <w:tcW w:w="1852" w:type="dxa"/>
          </w:tcPr>
          <w:p w14:paraId="2A161EC8" w14:textId="77777777" w:rsidR="00346230" w:rsidRPr="000770F6" w:rsidRDefault="0034623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47828064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rFonts w:asciiTheme="minorHAnsi" w:hAnsiTheme="minorHAnsi" w:cstheme="minorBidi"/>
                <w:spacing w:val="-2"/>
                <w:sz w:val="22"/>
                <w:szCs w:val="22"/>
              </w:rPr>
            </w:sdtEndPr>
            <w:sdtContent>
              <w:p w14:paraId="2DA7AB62" w14:textId="0CCC6B7C" w:rsidR="00346230" w:rsidRPr="000770F6" w:rsidRDefault="00346230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  <w:r w:rsidR="00331A91" w:rsidRPr="000770F6">
                  <w:rPr>
                    <w:spacing w:val="-2"/>
                  </w:rPr>
                  <w:t xml:space="preserve"> </w:t>
                </w:r>
              </w:p>
            </w:sdtContent>
          </w:sdt>
        </w:tc>
        <w:tc>
          <w:tcPr>
            <w:tcW w:w="1849" w:type="dxa"/>
          </w:tcPr>
          <w:p w14:paraId="1466A872" w14:textId="6F71C76D" w:rsidR="00346230" w:rsidRPr="000770F6" w:rsidRDefault="00331A91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  <w:r w:rsidRPr="000770F6">
              <w:rPr>
                <w:spacing w:val="-2"/>
              </w:rPr>
              <w:br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628084726"/>
          <w:lock w:val="contentLocked"/>
          <w:placeholder>
            <w:docPart w:val="DefaultPlaceholder_-1854013440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9F0267" w:rsidRPr="000770F6" w14:paraId="5CBCD3D2" w14:textId="77777777" w:rsidTr="00CD2BEE">
            <w:tc>
              <w:tcPr>
                <w:tcW w:w="1848" w:type="dxa"/>
              </w:tcPr>
              <w:p w14:paraId="42942960" w14:textId="37204D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44" w:type="dxa"/>
              </w:tcPr>
              <w:p w14:paraId="490426BC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1852" w:type="dxa"/>
              </w:tcPr>
              <w:p w14:paraId="3F4ED27D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49" w:type="dxa"/>
              </w:tcPr>
              <w:p w14:paraId="4DEDD73B" w14:textId="7777777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49" w:type="dxa"/>
              </w:tcPr>
              <w:p w14:paraId="3866D9C3" w14:textId="53171227" w:rsidR="009F0267" w:rsidRPr="000770F6" w:rsidRDefault="009F0267" w:rsidP="005D3D91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1454828421"/>
        <w:lock w:val="contentLocked"/>
        <w:placeholder>
          <w:docPart w:val="DefaultPlaceholder_-1854013440"/>
        </w:placeholder>
        <w:group/>
      </w:sdtPr>
      <w:sdtContent>
        <w:p w14:paraId="3ECA7B08" w14:textId="086BD1C8" w:rsidR="009729E0" w:rsidRPr="000770F6" w:rsidRDefault="009729E0" w:rsidP="009729E0">
          <w:pPr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 xml:space="preserve">List anything staff should be aware of when visiting individual. i.e. behaviors, threats, </w:t>
          </w:r>
        </w:p>
        <w:p w14:paraId="4B0AC319" w14:textId="3BA01C56" w:rsidR="00346230" w:rsidRPr="000770F6" w:rsidRDefault="009729E0" w:rsidP="009729E0">
          <w:pPr>
            <w:tabs>
              <w:tab w:val="left" w:pos="2438"/>
              <w:tab w:val="left" w:pos="6622"/>
              <w:tab w:val="left" w:pos="7707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conditions: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9729E0" w:rsidRPr="000770F6" w14:paraId="7A946DAF" w14:textId="77777777" w:rsidTr="007B6A79">
        <w:tc>
          <w:tcPr>
            <w:tcW w:w="9252" w:type="dxa"/>
            <w:gridSpan w:val="5"/>
          </w:tcPr>
          <w:p w14:paraId="724C7794" w14:textId="5373DF0C" w:rsidR="009729E0" w:rsidRPr="000770F6" w:rsidRDefault="009729E0" w:rsidP="005D3D91">
            <w:pPr>
              <w:tabs>
                <w:tab w:val="left" w:pos="2438"/>
                <w:tab w:val="left" w:pos="6622"/>
                <w:tab w:val="left" w:pos="7707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163060327"/>
          <w:lock w:val="contentLocked"/>
          <w:placeholder>
            <w:docPart w:val="62C140C0515E4B40956767B56B57164C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105385" w:rsidRPr="000770F6" w14:paraId="2D911337" w14:textId="77777777" w:rsidTr="00105385">
            <w:tc>
              <w:tcPr>
                <w:tcW w:w="1793" w:type="dxa"/>
              </w:tcPr>
              <w:p w14:paraId="1201DB79" w14:textId="77777777" w:rsidR="00105385" w:rsidRPr="000770F6" w:rsidRDefault="00105385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6C4D6135" w14:textId="77777777" w:rsidR="00105385" w:rsidRPr="000770F6" w:rsidRDefault="00105385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6F972D8E" w14:textId="77777777" w:rsidR="00105385" w:rsidRPr="000770F6" w:rsidRDefault="00105385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15BB91CE" w14:textId="77777777" w:rsidR="00105385" w:rsidRPr="000770F6" w:rsidRDefault="00105385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57D550FE" w14:textId="77777777" w:rsidR="00105385" w:rsidRPr="000770F6" w:rsidRDefault="00105385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1794625390"/>
        <w:lock w:val="contentLocked"/>
        <w:placeholder>
          <w:docPart w:val="DefaultPlaceholder_-1854013440"/>
        </w:placeholder>
        <w:group/>
      </w:sdtPr>
      <w:sdtEndPr>
        <w:rPr>
          <w:bCs w:val="0"/>
        </w:rPr>
      </w:sdtEndPr>
      <w:sdtContent>
        <w:p w14:paraId="0FDF8307" w14:textId="02EF682A" w:rsidR="00455CB9" w:rsidRPr="000770F6" w:rsidRDefault="00455CB9" w:rsidP="00BF21FC">
          <w:pPr>
            <w:spacing w:after="0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FAMILY RELATIONSHIPS</w:t>
          </w:r>
          <w:r w:rsidR="00B81809" w:rsidRPr="000770F6">
            <w:rPr>
              <w:rFonts w:ascii="Arial" w:hAnsi="Arial" w:cs="Arial"/>
              <w:bCs/>
              <w:sz w:val="24"/>
              <w:szCs w:val="24"/>
            </w:rPr>
            <w:t xml:space="preserve"> (parents, </w:t>
          </w:r>
          <w:r w:rsidR="00B81809" w:rsidRPr="000770F6">
            <w:rPr>
              <w:rFonts w:ascii="Arial" w:hAnsi="Arial" w:cs="Arial"/>
              <w:bCs/>
              <w:sz w:val="24"/>
              <w:szCs w:val="24"/>
              <w:u w:val="single"/>
            </w:rPr>
            <w:t>include mother’s maiden name</w:t>
          </w:r>
          <w:r w:rsidR="00B81809" w:rsidRPr="000770F6">
            <w:rPr>
              <w:rFonts w:ascii="Arial" w:hAnsi="Arial" w:cs="Arial"/>
              <w:bCs/>
              <w:sz w:val="24"/>
              <w:szCs w:val="24"/>
            </w:rPr>
            <w:t>, siblings,</w:t>
          </w:r>
          <w:r w:rsidR="00B81809" w:rsidRPr="000770F6">
            <w:rPr>
              <w:rFonts w:ascii="Arial" w:hAnsi="Arial" w:cs="Arial"/>
              <w:sz w:val="24"/>
              <w:szCs w:val="24"/>
            </w:rPr>
            <w:t xml:space="preserve"> spouse, children, grandchildren, etc</w:t>
          </w:r>
          <w:r w:rsidR="0077624C" w:rsidRPr="000770F6">
            <w:rPr>
              <w:rFonts w:ascii="Arial" w:hAnsi="Arial" w:cs="Arial"/>
              <w:sz w:val="24"/>
              <w:szCs w:val="24"/>
            </w:rPr>
            <w:t>.</w:t>
          </w:r>
          <w:r w:rsidR="00B81809" w:rsidRPr="000770F6">
            <w:rPr>
              <w:rFonts w:ascii="Arial" w:hAnsi="Arial" w:cs="Arial"/>
              <w:sz w:val="24"/>
              <w:szCs w:val="24"/>
            </w:rPr>
            <w:t>)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81809" w:rsidRPr="000770F6" w14:paraId="02EF6581" w14:textId="77777777" w:rsidTr="00B81809">
        <w:tc>
          <w:tcPr>
            <w:tcW w:w="2337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37836728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CB26256" w14:textId="7722C0AE" w:rsidR="00B81809" w:rsidRPr="000770F6" w:rsidRDefault="00B81809" w:rsidP="00B81809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Relationship</w:t>
                </w:r>
              </w:p>
            </w:sdtContent>
          </w:sdt>
        </w:tc>
        <w:tc>
          <w:tcPr>
            <w:tcW w:w="2337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101827373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27338F6" w14:textId="6576EC6C" w:rsidR="00B81809" w:rsidRPr="000770F6" w:rsidRDefault="00B81809" w:rsidP="00B81809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Name</w:t>
                </w:r>
              </w:p>
            </w:sdtContent>
          </w:sdt>
        </w:tc>
        <w:tc>
          <w:tcPr>
            <w:tcW w:w="2338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129965451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95D064B" w14:textId="2302351A" w:rsidR="00B81809" w:rsidRPr="000770F6" w:rsidRDefault="00B81809" w:rsidP="00B81809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Address</w:t>
                </w:r>
              </w:p>
            </w:sdtContent>
          </w:sdt>
        </w:tc>
        <w:tc>
          <w:tcPr>
            <w:tcW w:w="2338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46777994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0C72551" w14:textId="34D296D1" w:rsidR="00B81809" w:rsidRPr="000770F6" w:rsidRDefault="00B81809" w:rsidP="00B81809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Phone</w:t>
                </w:r>
                <w:r w:rsidR="00D44293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 Number</w:t>
                </w:r>
              </w:p>
            </w:sdtContent>
          </w:sdt>
        </w:tc>
      </w:tr>
      <w:tr w:rsidR="00B81809" w:rsidRPr="000770F6" w14:paraId="47EB6257" w14:textId="77777777" w:rsidTr="00B81809">
        <w:tc>
          <w:tcPr>
            <w:tcW w:w="2337" w:type="dxa"/>
          </w:tcPr>
          <w:p w14:paraId="3515A782" w14:textId="7AAA1025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1AC7EF10" w14:textId="4EEA0A13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032AF236" w14:textId="55AE1D10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219ABA57" w14:textId="07C98C3B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81809" w:rsidRPr="000770F6" w14:paraId="771908AE" w14:textId="77777777" w:rsidTr="00B81809">
        <w:tc>
          <w:tcPr>
            <w:tcW w:w="2337" w:type="dxa"/>
          </w:tcPr>
          <w:p w14:paraId="2C288012" w14:textId="693A568C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28C5EB90" w14:textId="03915E43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4BEAAF8E" w14:textId="139DC7AE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055DB5ED" w14:textId="5A15603D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81809" w:rsidRPr="000770F6" w14:paraId="0E1E8A2F" w14:textId="77777777" w:rsidTr="00B81809">
        <w:tc>
          <w:tcPr>
            <w:tcW w:w="2337" w:type="dxa"/>
          </w:tcPr>
          <w:p w14:paraId="166EF546" w14:textId="7E17237B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39C42DDC" w14:textId="7AD9DE45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362029F0" w14:textId="27022206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0AF5ADF0" w14:textId="0119F5D5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B81809" w:rsidRPr="000770F6" w14:paraId="1A9C4E1F" w14:textId="77777777" w:rsidTr="00B81809">
        <w:tc>
          <w:tcPr>
            <w:tcW w:w="2337" w:type="dxa"/>
          </w:tcPr>
          <w:p w14:paraId="44A7F72E" w14:textId="58B911BB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7AC26BD6" w14:textId="1330E42C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0FAFDF90" w14:textId="17E0026B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692063AA" w14:textId="5BF88E8B" w:rsidR="00B81809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6D30BB24" w14:textId="77777777" w:rsidR="00006EB3" w:rsidRPr="000770F6" w:rsidRDefault="00006EB3" w:rsidP="00BF21FC">
      <w:pPr>
        <w:spacing w:after="0"/>
        <w:rPr>
          <w:rFonts w:ascii="Arial" w:hAnsi="Arial" w:cs="Arial"/>
          <w:bCs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-1453789784"/>
        <w:lock w:val="contentLocked"/>
        <w:placeholder>
          <w:docPart w:val="DefaultPlaceholder_-1854013440"/>
        </w:placeholder>
        <w:group/>
      </w:sdtPr>
      <w:sdtEndPr>
        <w:rPr>
          <w:bCs w:val="0"/>
        </w:rPr>
      </w:sdtEndPr>
      <w:sdtContent>
        <w:p w14:paraId="01B284DE" w14:textId="4B17372C" w:rsidR="00455CB9" w:rsidRPr="000770F6" w:rsidRDefault="00455CB9" w:rsidP="00BF21FC">
          <w:pPr>
            <w:spacing w:after="0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OTHER OPTIONS EXPLORED</w:t>
          </w:r>
          <w:r w:rsidR="0026351E" w:rsidRPr="000770F6">
            <w:rPr>
              <w:rFonts w:ascii="Arial" w:hAnsi="Arial" w:cs="Arial"/>
              <w:bCs/>
              <w:sz w:val="24"/>
              <w:szCs w:val="24"/>
            </w:rPr>
            <w:t>, State Guardianship is by statute the last resort, list all</w:t>
          </w:r>
          <w:r w:rsidR="0026351E" w:rsidRPr="000770F6">
            <w:rPr>
              <w:rFonts w:ascii="Arial" w:hAnsi="Arial" w:cs="Arial"/>
              <w:sz w:val="24"/>
              <w:szCs w:val="24"/>
            </w:rPr>
            <w:t xml:space="preserve"> other options tried and </w:t>
          </w:r>
          <w:r w:rsidR="0007711B" w:rsidRPr="000770F6">
            <w:rPr>
              <w:rFonts w:ascii="Arial" w:hAnsi="Arial" w:cs="Arial"/>
              <w:sz w:val="24"/>
              <w:szCs w:val="24"/>
            </w:rPr>
            <w:t>exhausted</w:t>
          </w:r>
          <w:r w:rsidR="0026351E" w:rsidRPr="000770F6">
            <w:rPr>
              <w:rFonts w:ascii="Arial" w:hAnsi="Arial" w:cs="Arial"/>
              <w:sz w:val="24"/>
              <w:szCs w:val="24"/>
            </w:rPr>
            <w:t>, including less restrictive means of providing for the individual (Power of Attorney, Health Care Surrogate) and individuals capable of being guardian.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6351E" w:rsidRPr="000770F6" w14:paraId="6D0A2564" w14:textId="77777777" w:rsidTr="0026351E"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127713928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89FF21F" w14:textId="65A27FDB" w:rsidR="0026351E" w:rsidRPr="000770F6" w:rsidRDefault="0026351E" w:rsidP="0026351E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Less Restrictive option</w:t>
                </w:r>
              </w:p>
            </w:sdtContent>
          </w:sdt>
        </w:tc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182661500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B184EF3" w14:textId="58044248" w:rsidR="0026351E" w:rsidRPr="000770F6" w:rsidRDefault="0026351E" w:rsidP="0026351E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Individual acting on behalf</w:t>
                </w:r>
              </w:p>
            </w:sdtContent>
          </w:sdt>
        </w:tc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211197070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E99C042" w14:textId="508608DD" w:rsidR="0026351E" w:rsidRPr="000770F6" w:rsidRDefault="0026351E" w:rsidP="0026351E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Relationship</w:t>
                </w:r>
              </w:p>
            </w:sdtContent>
          </w:sdt>
        </w:tc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20509370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B7160BF" w14:textId="3E4AF142" w:rsidR="0026351E" w:rsidRPr="000770F6" w:rsidRDefault="0026351E" w:rsidP="0026351E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Address</w:t>
                </w:r>
              </w:p>
            </w:sdtContent>
          </w:sdt>
        </w:tc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50309121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7993EC7" w14:textId="7B79E975" w:rsidR="0026351E" w:rsidRPr="000770F6" w:rsidRDefault="0026351E" w:rsidP="0026351E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Phone </w:t>
                </w:r>
                <w:r w:rsidR="0077624C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Number</w:t>
                </w:r>
              </w:p>
            </w:sdtContent>
          </w:sdt>
        </w:tc>
      </w:tr>
      <w:tr w:rsidR="0026351E" w:rsidRPr="000770F6" w14:paraId="026FF350" w14:textId="77777777" w:rsidTr="0026351E">
        <w:tc>
          <w:tcPr>
            <w:tcW w:w="1870" w:type="dxa"/>
          </w:tcPr>
          <w:p w14:paraId="39496A02" w14:textId="6981641B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5074B228" w14:textId="7E1C5675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27E383CC" w14:textId="04F80638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5E43E5BA" w14:textId="1DCC84A4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6DD0E862" w14:textId="1573962D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26351E" w:rsidRPr="000770F6" w14:paraId="2C2FE320" w14:textId="77777777" w:rsidTr="0026351E">
        <w:tc>
          <w:tcPr>
            <w:tcW w:w="1870" w:type="dxa"/>
          </w:tcPr>
          <w:p w14:paraId="1BD5F358" w14:textId="23EA3D8C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79E5420C" w14:textId="202DC848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6B23B759" w14:textId="17693CB6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543DCE3D" w14:textId="4A094E03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621DCC34" w14:textId="0E54FF7D" w:rsidR="0026351E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02EDF" w:rsidRPr="000770F6" w14:paraId="0AB6BB4C" w14:textId="77777777" w:rsidTr="0026351E">
        <w:tc>
          <w:tcPr>
            <w:tcW w:w="1870" w:type="dxa"/>
          </w:tcPr>
          <w:p w14:paraId="4428FC3F" w14:textId="6C47E040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7361CA82" w14:textId="3B4AE1B1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09A2E453" w14:textId="3A13539B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491E0ACF" w14:textId="62029909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20918C0E" w14:textId="6DDA084B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02EDF" w:rsidRPr="000770F6" w14:paraId="25B224ED" w14:textId="77777777" w:rsidTr="0026351E">
        <w:tc>
          <w:tcPr>
            <w:tcW w:w="1870" w:type="dxa"/>
          </w:tcPr>
          <w:p w14:paraId="1F3C0DA8" w14:textId="1C72E087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5DE49E9A" w14:textId="42C11965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26A5591B" w14:textId="127B432B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30582E83" w14:textId="18B5E735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41FD18ED" w14:textId="607D13B0" w:rsidR="00902EDF" w:rsidRPr="000770F6" w:rsidRDefault="005D3D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290C7311" w14:textId="77777777" w:rsidR="00455CB9" w:rsidRPr="000770F6" w:rsidRDefault="00455CB9" w:rsidP="00BF21FC">
      <w:pPr>
        <w:spacing w:after="0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1746762109"/>
        <w:lock w:val="contentLocked"/>
        <w:placeholder>
          <w:docPart w:val="DefaultPlaceholder_-1854013440"/>
        </w:placeholder>
        <w:group/>
      </w:sdtPr>
      <w:sdtContent>
        <w:p w14:paraId="1DECB072" w14:textId="6AB4C5A3" w:rsidR="00455CB9" w:rsidRPr="000770F6" w:rsidRDefault="00455CB9" w:rsidP="00BF21FC">
          <w:pPr>
            <w:spacing w:after="0"/>
            <w:rPr>
              <w:rFonts w:ascii="Arial" w:hAnsi="Arial" w:cs="Arial"/>
              <w:b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MEDICAL</w:t>
          </w:r>
          <w:r w:rsidR="00A07403" w:rsidRPr="000770F6">
            <w:rPr>
              <w:rFonts w:ascii="Arial" w:hAnsi="Arial" w:cs="Arial"/>
              <w:bCs/>
              <w:sz w:val="24"/>
              <w:szCs w:val="24"/>
            </w:rPr>
            <w:t xml:space="preserve"> (Mark Yes or No answers with an “X”)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4"/>
        <w:gridCol w:w="2318"/>
        <w:gridCol w:w="2314"/>
        <w:gridCol w:w="2296"/>
      </w:tblGrid>
      <w:tr w:rsidR="005B7CA1" w:rsidRPr="000770F6" w14:paraId="2CCE1F71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10348692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FB3A0B3" w14:textId="23BB2F98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Diagnosis:</w:t>
                </w:r>
              </w:p>
            </w:sdtContent>
          </w:sdt>
        </w:tc>
        <w:tc>
          <w:tcPr>
            <w:tcW w:w="2318" w:type="dxa"/>
          </w:tcPr>
          <w:p w14:paraId="5928F627" w14:textId="0E3FD753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88984918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3780B37" w14:textId="36028A6C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Intellectual Disability:</w:t>
                </w:r>
              </w:p>
            </w:sdtContent>
          </w:sdt>
        </w:tc>
        <w:tc>
          <w:tcPr>
            <w:tcW w:w="2296" w:type="dxa"/>
          </w:tcPr>
          <w:p w14:paraId="7F52F6AC" w14:textId="6AA0E928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4F000D72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87591836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E65A3D1" w14:textId="52BD6D54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Mental Illness:</w:t>
                </w:r>
              </w:p>
            </w:sdtContent>
          </w:sdt>
        </w:tc>
        <w:tc>
          <w:tcPr>
            <w:tcW w:w="2318" w:type="dxa"/>
          </w:tcPr>
          <w:p w14:paraId="6C4A40BF" w14:textId="42344752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7985551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7A2C596" w14:textId="4A575ACA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Physical Conditions:</w:t>
                </w:r>
              </w:p>
            </w:sdtContent>
          </w:sdt>
        </w:tc>
        <w:tc>
          <w:tcPr>
            <w:tcW w:w="2296" w:type="dxa"/>
          </w:tcPr>
          <w:p w14:paraId="3A830267" w14:textId="3A1D919A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23EEB409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06955727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99069B4" w14:textId="576B16B5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Allergies:</w:t>
                </w:r>
              </w:p>
            </w:sdtContent>
          </w:sdt>
        </w:tc>
        <w:tc>
          <w:tcPr>
            <w:tcW w:w="2318" w:type="dxa"/>
          </w:tcPr>
          <w:p w14:paraId="1433F503" w14:textId="6FAFCDF1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0431738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84B26AB" w14:textId="06F27138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Adaptive Equipment:</w:t>
                </w:r>
              </w:p>
            </w:sdtContent>
          </w:sdt>
        </w:tc>
        <w:tc>
          <w:tcPr>
            <w:tcW w:w="2296" w:type="dxa"/>
          </w:tcPr>
          <w:p w14:paraId="661738E6" w14:textId="1B679445" w:rsidR="005B7CA1" w:rsidRPr="000770F6" w:rsidRDefault="005B7CA1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0A52B7ED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90668548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6141039" w14:textId="3EEEA9F5" w:rsidR="005B7CA1" w:rsidRPr="000770F6" w:rsidRDefault="005B7CA1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Does the individual have a Living Will?</w:t>
                </w:r>
              </w:p>
            </w:sdtContent>
          </w:sdt>
        </w:tc>
        <w:tc>
          <w:tcPr>
            <w:tcW w:w="2318" w:type="dxa"/>
          </w:tcPr>
          <w:p w14:paraId="5ABF390B" w14:textId="41C7083C" w:rsidR="005B7CA1" w:rsidRPr="000770F6" w:rsidRDefault="00BB5930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6650236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5B7CA1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5B7CA1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7CA1" w:rsidRPr="000770F6">
              <w:rPr>
                <w:spacing w:val="-2"/>
              </w:rPr>
              <w:instrText xml:space="preserve"> FORMTEXT </w:instrText>
            </w:r>
            <w:r w:rsidR="005B7CA1" w:rsidRPr="000770F6">
              <w:rPr>
                <w:spacing w:val="-2"/>
              </w:rPr>
            </w:r>
            <w:r w:rsidR="005B7CA1" w:rsidRPr="000770F6">
              <w:rPr>
                <w:spacing w:val="-2"/>
              </w:rPr>
              <w:fldChar w:fldCharType="separate"/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spacing w:val="-2"/>
              </w:rPr>
              <w:fldChar w:fldCharType="end"/>
            </w:r>
            <w:sdt>
              <w:sdtPr>
                <w:rPr>
                  <w:spacing w:val="-2"/>
                </w:rPr>
                <w:id w:val="388464800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ascii="Arial" w:hAnsi="Arial" w:cs="Arial"/>
                  <w:spacing w:val="0"/>
                  <w:sz w:val="24"/>
                  <w:szCs w:val="24"/>
                </w:rPr>
              </w:sdtEndPr>
              <w:sdtContent>
                <w:r w:rsidR="005B7CA1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5B7CA1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7CA1" w:rsidRPr="000770F6">
              <w:rPr>
                <w:spacing w:val="-2"/>
              </w:rPr>
              <w:instrText xml:space="preserve"> FORMTEXT </w:instrText>
            </w:r>
            <w:r w:rsidR="005B7CA1" w:rsidRPr="000770F6">
              <w:rPr>
                <w:spacing w:val="-2"/>
              </w:rPr>
            </w:r>
            <w:r w:rsidR="005B7CA1" w:rsidRPr="000770F6">
              <w:rPr>
                <w:spacing w:val="-2"/>
              </w:rPr>
              <w:fldChar w:fldCharType="separate"/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noProof/>
                <w:spacing w:val="-2"/>
              </w:rPr>
              <w:t> </w:t>
            </w:r>
            <w:r w:rsidR="005B7CA1"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06437855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rFonts w:asciiTheme="minorHAnsi" w:hAnsiTheme="minorHAnsi" w:cstheme="minorBidi"/>
                <w:spacing w:val="-2"/>
                <w:sz w:val="22"/>
                <w:szCs w:val="22"/>
              </w:rPr>
            </w:sdtEndPr>
            <w:sdtContent>
              <w:p w14:paraId="74FC343C" w14:textId="38BFEC3D" w:rsidR="005B7CA1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Date Executed:</w:t>
                </w:r>
                <w:r w:rsidRPr="000770F6">
                  <w:rPr>
                    <w:spacing w:val="-2"/>
                  </w:rPr>
                  <w:t xml:space="preserve"> </w:t>
                </w:r>
              </w:p>
            </w:sdtContent>
          </w:sdt>
        </w:tc>
        <w:tc>
          <w:tcPr>
            <w:tcW w:w="2296" w:type="dxa"/>
          </w:tcPr>
          <w:p w14:paraId="0A6CC874" w14:textId="242BA24C" w:rsidR="005B7CA1" w:rsidRPr="000770F6" w:rsidRDefault="00BE79BC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3E2406B2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7735952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03DAB64" w14:textId="513EBC54" w:rsidR="005B7CA1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Advanced Directive?:</w:t>
                </w:r>
              </w:p>
            </w:sdtContent>
          </w:sdt>
        </w:tc>
        <w:tc>
          <w:tcPr>
            <w:tcW w:w="2318" w:type="dxa"/>
          </w:tcPr>
          <w:p w14:paraId="48E4E0F0" w14:textId="55B0874B" w:rsidR="005B7CA1" w:rsidRPr="000770F6" w:rsidRDefault="00BB5930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913009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  <w:sdt>
              <w:sdtPr>
                <w:rPr>
                  <w:spacing w:val="-2"/>
                </w:rPr>
                <w:id w:val="-528108704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ascii="Arial" w:hAnsi="Arial" w:cs="Arial"/>
                  <w:spacing w:val="0"/>
                  <w:sz w:val="24"/>
                  <w:szCs w:val="24"/>
                </w:rPr>
              </w:sdtEnd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30574096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F962737" w14:textId="2CCF472C" w:rsidR="005B7CA1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Date Executed:</w:t>
                </w:r>
              </w:p>
            </w:sdtContent>
          </w:sdt>
        </w:tc>
        <w:tc>
          <w:tcPr>
            <w:tcW w:w="2296" w:type="dxa"/>
          </w:tcPr>
          <w:p w14:paraId="0E6B1C29" w14:textId="1CD487D3" w:rsidR="005B7CA1" w:rsidRPr="000770F6" w:rsidRDefault="00BE79BC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B7CA1" w:rsidRPr="000770F6" w14:paraId="5E3FA1CC" w14:textId="77777777" w:rsidTr="00BE79BC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9079328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3DDDF0E" w14:textId="7D783C34" w:rsidR="005B7CA1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Do Not Resuscitate Order (DNR)?</w:t>
                </w:r>
              </w:p>
            </w:sdtContent>
          </w:sdt>
        </w:tc>
        <w:tc>
          <w:tcPr>
            <w:tcW w:w="2318" w:type="dxa"/>
          </w:tcPr>
          <w:p w14:paraId="61C2EA4F" w14:textId="71E4E6DC" w:rsidR="005B7CA1" w:rsidRPr="000770F6" w:rsidRDefault="00BB5930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53264574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  <w:sdt>
              <w:sdtPr>
                <w:rPr>
                  <w:spacing w:val="-2"/>
                </w:rPr>
                <w:id w:val="167609127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ascii="Arial" w:hAnsi="Arial" w:cs="Arial"/>
                  <w:spacing w:val="0"/>
                  <w:sz w:val="24"/>
                  <w:szCs w:val="24"/>
                </w:rPr>
              </w:sdtEnd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72119842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DA3CAD2" w14:textId="4C5AA690" w:rsidR="005B7CA1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Date Executed:</w:t>
                </w:r>
              </w:p>
            </w:sdtContent>
          </w:sdt>
        </w:tc>
        <w:tc>
          <w:tcPr>
            <w:tcW w:w="2296" w:type="dxa"/>
          </w:tcPr>
          <w:p w14:paraId="5FA87FE7" w14:textId="73127C3B" w:rsidR="005B7CA1" w:rsidRPr="000770F6" w:rsidRDefault="00BE79BC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800609949"/>
          <w:lock w:val="contentLocked"/>
          <w:placeholder>
            <w:docPart w:val="DefaultPlaceholder_-1854013440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B32E9A" w:rsidRPr="000770F6" w14:paraId="30DCACB8" w14:textId="77777777" w:rsidTr="00BE79BC">
            <w:tc>
              <w:tcPr>
                <w:tcW w:w="2314" w:type="dxa"/>
              </w:tcPr>
              <w:p w14:paraId="720728ED" w14:textId="15932DF2" w:rsidR="00B32E9A" w:rsidRPr="000770F6" w:rsidRDefault="00B32E9A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18" w:type="dxa"/>
              </w:tcPr>
              <w:p w14:paraId="17B9F78C" w14:textId="77777777" w:rsidR="00B32E9A" w:rsidRPr="000770F6" w:rsidRDefault="00B32E9A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14" w:type="dxa"/>
              </w:tcPr>
              <w:p w14:paraId="545A7B9E" w14:textId="77777777" w:rsidR="00B32E9A" w:rsidRPr="000770F6" w:rsidRDefault="00B32E9A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296" w:type="dxa"/>
              </w:tcPr>
              <w:p w14:paraId="2E453A5C" w14:textId="1CDAEBC2" w:rsidR="00B32E9A" w:rsidRPr="000770F6" w:rsidRDefault="00B32E9A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600312190"/>
        <w:lock w:val="contentLocked"/>
        <w:placeholder>
          <w:docPart w:val="DefaultPlaceholder_-1854013440"/>
        </w:placeholder>
        <w:group/>
      </w:sdtPr>
      <w:sdtContent>
        <w:p w14:paraId="787F3840" w14:textId="610181FB" w:rsidR="00540C70" w:rsidRPr="000770F6" w:rsidRDefault="00BE79BC" w:rsidP="005D3D91">
          <w:pPr>
            <w:tabs>
              <w:tab w:val="left" w:pos="1537"/>
              <w:tab w:val="left" w:pos="4053"/>
              <w:tab w:val="left" w:pos="9192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End of Li</w:t>
          </w:r>
          <w:r w:rsidR="00C60121" w:rsidRPr="000770F6">
            <w:rPr>
              <w:rFonts w:ascii="Arial" w:hAnsi="Arial" w:cs="Arial"/>
              <w:sz w:val="24"/>
              <w:szCs w:val="24"/>
            </w:rPr>
            <w:t>f</w:t>
          </w:r>
          <w:r w:rsidRPr="000770F6">
            <w:rPr>
              <w:rFonts w:ascii="Arial" w:hAnsi="Arial" w:cs="Arial"/>
              <w:sz w:val="24"/>
              <w:szCs w:val="24"/>
            </w:rPr>
            <w:t>e Wishes?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2"/>
      </w:tblGrid>
      <w:tr w:rsidR="00BE79BC" w:rsidRPr="000770F6" w14:paraId="49D90594" w14:textId="77777777" w:rsidTr="00BE79BC">
        <w:tc>
          <w:tcPr>
            <w:tcW w:w="9350" w:type="dxa"/>
          </w:tcPr>
          <w:p w14:paraId="1611F462" w14:textId="05389A2F" w:rsidR="00BE79BC" w:rsidRPr="000770F6" w:rsidRDefault="00BE79BC" w:rsidP="005D3D91">
            <w:pPr>
              <w:tabs>
                <w:tab w:val="left" w:pos="1537"/>
                <w:tab w:val="left" w:pos="4053"/>
                <w:tab w:val="left" w:pos="9192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987776956"/>
          <w:lock w:val="contentLocked"/>
          <w:placeholder>
            <w:docPart w:val="DefaultPlaceholder_-1854013440"/>
          </w:placeholder>
          <w:group/>
        </w:sdtPr>
        <w:sdtContent>
          <w:tr w:rsidR="00BE79BC" w:rsidRPr="000770F6" w14:paraId="74A3E60A" w14:textId="77777777" w:rsidTr="00BE79BC">
            <w:tc>
              <w:tcPr>
                <w:tcW w:w="9350" w:type="dxa"/>
              </w:tcPr>
              <w:p w14:paraId="69F8460A" w14:textId="29B5F69C" w:rsidR="00BE79BC" w:rsidRPr="000770F6" w:rsidRDefault="00BE79BC" w:rsidP="005D3D91">
                <w:pPr>
                  <w:tabs>
                    <w:tab w:val="left" w:pos="1537"/>
                    <w:tab w:val="left" w:pos="4053"/>
                    <w:tab w:val="left" w:pos="9192"/>
                  </w:tabs>
                  <w:rPr>
                    <w:spacing w:val="-2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Attach copies of </w:t>
                </w:r>
                <w:r w:rsidRPr="000770F6">
                  <w:rPr>
                    <w:rFonts w:ascii="Arial" w:hAnsi="Arial" w:cs="Arial"/>
                    <w:sz w:val="24"/>
                    <w:szCs w:val="24"/>
                    <w:u w:val="single"/>
                  </w:rPr>
                  <w:t>advance directives, living will, DNR, end of life wishes</w:t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t>)</w:t>
                </w:r>
              </w:p>
            </w:tc>
          </w:tr>
        </w:sdtContent>
      </w:sdt>
    </w:tbl>
    <w:p w14:paraId="071D6A62" w14:textId="77777777" w:rsidR="00540C70" w:rsidRPr="000770F6" w:rsidRDefault="00540C70" w:rsidP="00BE79BC">
      <w:pPr>
        <w:tabs>
          <w:tab w:val="left" w:pos="1537"/>
          <w:tab w:val="left" w:pos="4053"/>
          <w:tab w:val="left" w:pos="9192"/>
        </w:tabs>
        <w:spacing w:after="0"/>
        <w:rPr>
          <w:rFonts w:ascii="Arial" w:hAnsi="Arial" w:cs="Arial"/>
          <w:sz w:val="24"/>
          <w:szCs w:val="24"/>
        </w:rPr>
      </w:pPr>
    </w:p>
    <w:p w14:paraId="192CB2A0" w14:textId="77777777" w:rsidR="0026351E" w:rsidRPr="000770F6" w:rsidRDefault="0026351E" w:rsidP="00BF21FC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340"/>
        <w:gridCol w:w="3870"/>
        <w:gridCol w:w="1345"/>
      </w:tblGrid>
      <w:sdt>
        <w:sdtPr>
          <w:rPr>
            <w:rFonts w:ascii="Arial" w:hAnsi="Arial" w:cs="Arial"/>
            <w:bCs/>
            <w:sz w:val="24"/>
            <w:szCs w:val="24"/>
          </w:rPr>
          <w:id w:val="-1322495351"/>
          <w:lock w:val="contentLocked"/>
          <w:placeholder>
            <w:docPart w:val="DefaultPlaceholder_-1854013440"/>
          </w:placeholder>
          <w:group/>
        </w:sdtPr>
        <w:sdtContent>
          <w:tr w:rsidR="005D1C9B" w:rsidRPr="000770F6" w14:paraId="5AE42822" w14:textId="77777777" w:rsidTr="005D1C9B">
            <w:tc>
              <w:tcPr>
                <w:tcW w:w="1795" w:type="dxa"/>
              </w:tcPr>
              <w:p w14:paraId="62CD6F80" w14:textId="2854CF05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Relationship</w:t>
                </w:r>
              </w:p>
            </w:tc>
            <w:tc>
              <w:tcPr>
                <w:tcW w:w="2340" w:type="dxa"/>
              </w:tcPr>
              <w:p w14:paraId="7E3B775C" w14:textId="77777777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Name</w:t>
                </w:r>
              </w:p>
            </w:tc>
            <w:tc>
              <w:tcPr>
                <w:tcW w:w="3870" w:type="dxa"/>
              </w:tcPr>
              <w:p w14:paraId="4A5EF9E9" w14:textId="77777777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Address </w:t>
                </w:r>
                <w:r w:rsidRPr="000770F6">
                  <w:rPr>
                    <w:rFonts w:ascii="Arial" w:hAnsi="Arial" w:cs="Arial"/>
                    <w:bCs/>
                    <w:sz w:val="20"/>
                    <w:szCs w:val="20"/>
                  </w:rPr>
                  <w:t>(street, city, state, zip code)</w:t>
                </w:r>
              </w:p>
            </w:tc>
            <w:tc>
              <w:tcPr>
                <w:tcW w:w="1345" w:type="dxa"/>
              </w:tcPr>
              <w:p w14:paraId="38A6324B" w14:textId="37E35C32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Phone </w:t>
                </w:r>
                <w:r w:rsidR="0077624C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Number</w:t>
                </w:r>
              </w:p>
            </w:tc>
          </w:tr>
        </w:sdtContent>
      </w:sdt>
      <w:tr w:rsidR="005D1C9B" w:rsidRPr="000770F6" w14:paraId="48675687" w14:textId="77777777" w:rsidTr="005D1C9B">
        <w:tc>
          <w:tcPr>
            <w:tcW w:w="17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44492309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DE485BA" w14:textId="13605C35" w:rsidR="005D1C9B" w:rsidRPr="000770F6" w:rsidRDefault="005D1C9B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Attending Physician</w:t>
                </w:r>
              </w:p>
            </w:sdtContent>
          </w:sdt>
        </w:tc>
        <w:tc>
          <w:tcPr>
            <w:tcW w:w="2340" w:type="dxa"/>
          </w:tcPr>
          <w:p w14:paraId="42EB278E" w14:textId="2B8907EE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870" w:type="dxa"/>
          </w:tcPr>
          <w:p w14:paraId="52595D82" w14:textId="54937113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345" w:type="dxa"/>
          </w:tcPr>
          <w:p w14:paraId="496525C8" w14:textId="37D7B181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2F4F17D1" w14:textId="77777777" w:rsidTr="005D1C9B">
        <w:tc>
          <w:tcPr>
            <w:tcW w:w="17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356517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F6F4FF6" w14:textId="44A1692C" w:rsidR="005D1C9B" w:rsidRPr="000770F6" w:rsidRDefault="005D1C9B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Current Psychiatrist</w:t>
                </w:r>
              </w:p>
            </w:sdtContent>
          </w:sdt>
        </w:tc>
        <w:tc>
          <w:tcPr>
            <w:tcW w:w="2340" w:type="dxa"/>
          </w:tcPr>
          <w:p w14:paraId="2C5B5ED2" w14:textId="4301F945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870" w:type="dxa"/>
          </w:tcPr>
          <w:p w14:paraId="48515895" w14:textId="3765D4CC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345" w:type="dxa"/>
          </w:tcPr>
          <w:p w14:paraId="73C0321A" w14:textId="68C1709C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5569D67C" w14:textId="77777777" w:rsidTr="005D1C9B">
        <w:tc>
          <w:tcPr>
            <w:tcW w:w="17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03063243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85176E2" w14:textId="14A971B5" w:rsidR="005D1C9B" w:rsidRPr="000770F6" w:rsidRDefault="005D1C9B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Health Care Surrogate</w:t>
                </w:r>
              </w:p>
            </w:sdtContent>
          </w:sdt>
        </w:tc>
        <w:tc>
          <w:tcPr>
            <w:tcW w:w="2340" w:type="dxa"/>
          </w:tcPr>
          <w:p w14:paraId="384A7A4B" w14:textId="3DC4B4AB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870" w:type="dxa"/>
          </w:tcPr>
          <w:p w14:paraId="1C425FF2" w14:textId="58A1695B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345" w:type="dxa"/>
          </w:tcPr>
          <w:p w14:paraId="39679271" w14:textId="600A0D33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75582D97" w14:textId="77777777" w:rsidTr="005D1C9B">
        <w:tc>
          <w:tcPr>
            <w:tcW w:w="17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0230819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856404B" w14:textId="04D35D3D" w:rsidR="005D1C9B" w:rsidRPr="000770F6" w:rsidRDefault="005D1C9B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Case Manager</w:t>
                </w:r>
              </w:p>
            </w:sdtContent>
          </w:sdt>
        </w:tc>
        <w:tc>
          <w:tcPr>
            <w:tcW w:w="2340" w:type="dxa"/>
          </w:tcPr>
          <w:p w14:paraId="7FED50A3" w14:textId="3E53CD7A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870" w:type="dxa"/>
          </w:tcPr>
          <w:p w14:paraId="4E3B83C9" w14:textId="43539A54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345" w:type="dxa"/>
          </w:tcPr>
          <w:p w14:paraId="5C3B988D" w14:textId="7CA95961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688636EC" w14:textId="77777777" w:rsidTr="005D1C9B">
        <w:tc>
          <w:tcPr>
            <w:tcW w:w="179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74872932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2D9E7ED" w14:textId="234D5B31" w:rsidR="005D1C9B" w:rsidRPr="000770F6" w:rsidRDefault="005D1C9B" w:rsidP="005D1C9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List Others as Needed</w:t>
                </w:r>
              </w:p>
            </w:sdtContent>
          </w:sdt>
        </w:tc>
        <w:tc>
          <w:tcPr>
            <w:tcW w:w="2340" w:type="dxa"/>
          </w:tcPr>
          <w:p w14:paraId="0CA3427F" w14:textId="2FFE947E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3870" w:type="dxa"/>
          </w:tcPr>
          <w:p w14:paraId="6E3ABBFB" w14:textId="79547349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345" w:type="dxa"/>
          </w:tcPr>
          <w:p w14:paraId="5E4A6EB6" w14:textId="07D6E81C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6142E83A" w14:textId="77777777" w:rsidR="00BE79BC" w:rsidRPr="000770F6" w:rsidRDefault="00BE79BC" w:rsidP="00BF21FC">
      <w:pPr>
        <w:spacing w:after="0"/>
        <w:rPr>
          <w:rFonts w:ascii="Arial" w:hAnsi="Arial" w:cs="Arial"/>
          <w:bCs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5869972"/>
        <w:lock w:val="contentLocked"/>
        <w:placeholder>
          <w:docPart w:val="DefaultPlaceholder_-1854013440"/>
        </w:placeholder>
        <w:group/>
      </w:sdtPr>
      <w:sdtContent>
        <w:p w14:paraId="620BEAAD" w14:textId="0F6065C3" w:rsidR="00455CB9" w:rsidRPr="000770F6" w:rsidRDefault="00455CB9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MEDICAT</w:t>
          </w:r>
          <w:r w:rsidR="001A5FB3" w:rsidRPr="000770F6">
            <w:rPr>
              <w:rFonts w:ascii="Arial" w:hAnsi="Arial" w:cs="Arial"/>
              <w:bCs/>
              <w:sz w:val="24"/>
              <w:szCs w:val="24"/>
            </w:rPr>
            <w:t>I</w:t>
          </w:r>
          <w:r w:rsidRPr="000770F6">
            <w:rPr>
              <w:rFonts w:ascii="Arial" w:hAnsi="Arial" w:cs="Arial"/>
              <w:bCs/>
              <w:sz w:val="24"/>
              <w:szCs w:val="24"/>
            </w:rPr>
            <w:t>ONS:</w:t>
          </w:r>
          <w:r w:rsidR="005D1C9B" w:rsidRPr="000770F6">
            <w:rPr>
              <w:rFonts w:ascii="Arial" w:hAnsi="Arial" w:cs="Arial"/>
              <w:bCs/>
              <w:sz w:val="24"/>
              <w:szCs w:val="24"/>
            </w:rPr>
            <w:t xml:space="preserve"> list below or attach current list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sdt>
        <w:sdtPr>
          <w:rPr>
            <w:rFonts w:ascii="Arial" w:hAnsi="Arial" w:cs="Arial"/>
            <w:bCs/>
            <w:sz w:val="24"/>
            <w:szCs w:val="24"/>
          </w:rPr>
          <w:id w:val="-434743121"/>
          <w:lock w:val="contentLocked"/>
          <w:placeholder>
            <w:docPart w:val="DefaultPlaceholder_-1854013440"/>
          </w:placeholder>
          <w:group/>
        </w:sdtPr>
        <w:sdtContent>
          <w:tr w:rsidR="005D1C9B" w:rsidRPr="000770F6" w14:paraId="3069EF59" w14:textId="77777777" w:rsidTr="005D1C9B">
            <w:tc>
              <w:tcPr>
                <w:tcW w:w="2337" w:type="dxa"/>
              </w:tcPr>
              <w:p w14:paraId="7E36D8F1" w14:textId="116BE3B9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Medication Name</w:t>
                </w:r>
              </w:p>
            </w:tc>
            <w:tc>
              <w:tcPr>
                <w:tcW w:w="2337" w:type="dxa"/>
              </w:tcPr>
              <w:p w14:paraId="192D9D8C" w14:textId="77777777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Reason prescribed</w:t>
                </w:r>
              </w:p>
            </w:tc>
            <w:tc>
              <w:tcPr>
                <w:tcW w:w="2338" w:type="dxa"/>
              </w:tcPr>
              <w:p w14:paraId="0601D16A" w14:textId="77777777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Prescribing Physician</w:t>
                </w:r>
              </w:p>
            </w:tc>
            <w:tc>
              <w:tcPr>
                <w:tcW w:w="2338" w:type="dxa"/>
              </w:tcPr>
              <w:p w14:paraId="0ECB82E9" w14:textId="14E0DC30" w:rsidR="005D1C9B" w:rsidRPr="000770F6" w:rsidRDefault="005D1C9B" w:rsidP="005D1C9B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Dosage and Frequency</w:t>
                </w:r>
              </w:p>
            </w:tc>
          </w:tr>
        </w:sdtContent>
      </w:sdt>
      <w:tr w:rsidR="005D1C9B" w:rsidRPr="000770F6" w14:paraId="483D3C97" w14:textId="77777777" w:rsidTr="005D1C9B">
        <w:tc>
          <w:tcPr>
            <w:tcW w:w="2337" w:type="dxa"/>
          </w:tcPr>
          <w:p w14:paraId="6B1006D7" w14:textId="5A93360A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60E35A51" w14:textId="6FEBE68D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0D0CCB24" w14:textId="719E4EA0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3ED9E544" w14:textId="2A855B38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5D211B23" w14:textId="77777777" w:rsidTr="005D1C9B">
        <w:tc>
          <w:tcPr>
            <w:tcW w:w="2337" w:type="dxa"/>
          </w:tcPr>
          <w:p w14:paraId="704A535B" w14:textId="5C8CFC7E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6E6CB67A" w14:textId="47F8968C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5BA1603A" w14:textId="613B374D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58F57F4A" w14:textId="59093368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5D1C9B" w:rsidRPr="000770F6" w14:paraId="3FC0F303" w14:textId="77777777" w:rsidTr="005D1C9B">
        <w:tc>
          <w:tcPr>
            <w:tcW w:w="2337" w:type="dxa"/>
          </w:tcPr>
          <w:p w14:paraId="5A1B0513" w14:textId="27BF45F7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599E914D" w14:textId="26B46548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33392A4A" w14:textId="37C56375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33182144" w14:textId="5106023C" w:rsidR="005D1C9B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33112099" w14:textId="77D60139" w:rsidR="00BE79BC" w:rsidRPr="000770F6" w:rsidRDefault="00BE79BC">
      <w:pPr>
        <w:rPr>
          <w:rFonts w:ascii="Arial" w:hAnsi="Arial" w:cs="Arial"/>
          <w:bCs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567234565"/>
        <w:lock w:val="contentLocked"/>
        <w:placeholder>
          <w:docPart w:val="DefaultPlaceholder_-1854013440"/>
        </w:placeholder>
        <w:group/>
      </w:sdtPr>
      <w:sdtContent>
        <w:p w14:paraId="374CC1F8" w14:textId="3C5B2D5B" w:rsidR="00455CB9" w:rsidRPr="000770F6" w:rsidRDefault="00455CB9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PHYSICAL CHARACTERISTICS: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517"/>
        <w:gridCol w:w="1266"/>
        <w:gridCol w:w="1046"/>
        <w:gridCol w:w="1071"/>
        <w:gridCol w:w="1239"/>
        <w:gridCol w:w="560"/>
        <w:gridCol w:w="1750"/>
        <w:gridCol w:w="10"/>
      </w:tblGrid>
      <w:tr w:rsidR="00BE79BC" w:rsidRPr="000770F6" w14:paraId="3B415F33" w14:textId="77777777" w:rsidTr="00F816CE">
        <w:trPr>
          <w:gridAfter w:val="1"/>
          <w:wAfter w:w="10" w:type="dxa"/>
        </w:trPr>
        <w:tc>
          <w:tcPr>
            <w:tcW w:w="2310" w:type="dxa"/>
            <w:gridSpan w:val="2"/>
          </w:tcPr>
          <w:p w14:paraId="740A5B42" w14:textId="48F2EC47" w:rsidR="00BE79BC" w:rsidRPr="000770F6" w:rsidRDefault="00051A6D" w:rsidP="00BF21FC">
            <w:pPr>
              <w:tabs>
                <w:tab w:val="left" w:pos="1097"/>
                <w:tab w:val="left" w:pos="2170"/>
                <w:tab w:val="left" w:pos="3200"/>
                <w:tab w:val="left" w:pos="4362"/>
                <w:tab w:val="left" w:pos="5708"/>
                <w:tab w:val="left" w:pos="6948"/>
                <w:tab w:val="left" w:pos="8388"/>
                <w:tab w:val="left" w:pos="919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2175601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Height:</w:t>
                </w:r>
              </w:sdtContent>
            </w:sdt>
            <w:r w:rsidR="00BE79BC" w:rsidRPr="000770F6">
              <w:rPr>
                <w:spacing w:val="-2"/>
              </w:rPr>
              <w:t xml:space="preserve"> </w:t>
            </w:r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  <w:tc>
          <w:tcPr>
            <w:tcW w:w="2312" w:type="dxa"/>
            <w:gridSpan w:val="2"/>
          </w:tcPr>
          <w:p w14:paraId="4C5BDF19" w14:textId="53B66E37" w:rsidR="00BE79BC" w:rsidRPr="000770F6" w:rsidRDefault="00051A6D" w:rsidP="00BF21FC">
            <w:pPr>
              <w:tabs>
                <w:tab w:val="left" w:pos="1097"/>
                <w:tab w:val="left" w:pos="2170"/>
                <w:tab w:val="left" w:pos="3200"/>
                <w:tab w:val="left" w:pos="4362"/>
                <w:tab w:val="left" w:pos="5708"/>
                <w:tab w:val="left" w:pos="6948"/>
                <w:tab w:val="left" w:pos="8388"/>
                <w:tab w:val="left" w:pos="919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2818677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Weight:</w:t>
                </w:r>
              </w:sdtContent>
            </w:sdt>
            <w:r w:rsidR="00BE79BC" w:rsidRPr="000770F6">
              <w:rPr>
                <w:spacing w:val="-2"/>
              </w:rPr>
              <w:t xml:space="preserve"> </w:t>
            </w:r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  <w:tc>
          <w:tcPr>
            <w:tcW w:w="2310" w:type="dxa"/>
            <w:gridSpan w:val="2"/>
          </w:tcPr>
          <w:p w14:paraId="7B8AA01D" w14:textId="281B5DB3" w:rsidR="00BE79BC" w:rsidRPr="000770F6" w:rsidRDefault="00051A6D" w:rsidP="00BF21FC">
            <w:pPr>
              <w:tabs>
                <w:tab w:val="left" w:pos="1097"/>
                <w:tab w:val="left" w:pos="2170"/>
                <w:tab w:val="left" w:pos="3200"/>
                <w:tab w:val="left" w:pos="4362"/>
                <w:tab w:val="left" w:pos="5708"/>
                <w:tab w:val="left" w:pos="6948"/>
                <w:tab w:val="left" w:pos="8388"/>
                <w:tab w:val="left" w:pos="919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4346851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Eye Color:</w:t>
                </w:r>
              </w:sdtContent>
            </w:sdt>
            <w:r w:rsidR="00BE79BC" w:rsidRPr="000770F6">
              <w:rPr>
                <w:spacing w:val="-2"/>
              </w:rPr>
              <w:t xml:space="preserve"> </w:t>
            </w:r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  <w:tc>
          <w:tcPr>
            <w:tcW w:w="2310" w:type="dxa"/>
            <w:gridSpan w:val="2"/>
          </w:tcPr>
          <w:p w14:paraId="102D772B" w14:textId="619E05EA" w:rsidR="00BE79BC" w:rsidRPr="000770F6" w:rsidRDefault="00051A6D" w:rsidP="00BF21FC">
            <w:pPr>
              <w:tabs>
                <w:tab w:val="left" w:pos="1097"/>
                <w:tab w:val="left" w:pos="2170"/>
                <w:tab w:val="left" w:pos="3200"/>
                <w:tab w:val="left" w:pos="4362"/>
                <w:tab w:val="left" w:pos="5708"/>
                <w:tab w:val="left" w:pos="6948"/>
                <w:tab w:val="left" w:pos="8388"/>
                <w:tab w:val="left" w:pos="919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255054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BE79BC" w:rsidRPr="000770F6">
                  <w:rPr>
                    <w:rFonts w:ascii="Arial" w:hAnsi="Arial" w:cs="Arial"/>
                    <w:sz w:val="24"/>
                    <w:szCs w:val="24"/>
                  </w:rPr>
                  <w:t>Hair Color:</w:t>
                </w:r>
              </w:sdtContent>
            </w:sdt>
            <w:r w:rsidR="00BE79BC" w:rsidRPr="000770F6">
              <w:rPr>
                <w:spacing w:val="-2"/>
              </w:rPr>
              <w:t xml:space="preserve"> </w:t>
            </w:r>
            <w:r w:rsidR="00BE79BC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E79BC" w:rsidRPr="000770F6">
              <w:rPr>
                <w:spacing w:val="-2"/>
              </w:rPr>
              <w:instrText xml:space="preserve"> FORMTEXT </w:instrText>
            </w:r>
            <w:r w:rsidR="00BE79BC" w:rsidRPr="000770F6">
              <w:rPr>
                <w:spacing w:val="-2"/>
              </w:rPr>
            </w:r>
            <w:r w:rsidR="00BE79BC" w:rsidRPr="000770F6">
              <w:rPr>
                <w:spacing w:val="-2"/>
              </w:rPr>
              <w:fldChar w:fldCharType="separate"/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noProof/>
                <w:spacing w:val="-2"/>
              </w:rPr>
              <w:t> </w:t>
            </w:r>
            <w:r w:rsidR="00BE79BC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474210229"/>
          <w:lock w:val="contentLocked"/>
          <w:placeholder>
            <w:docPart w:val="E3C84F60AAE34FD0A7AB15BB44552E43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73604F4F" w14:textId="77777777" w:rsidTr="007B6A79">
            <w:tc>
              <w:tcPr>
                <w:tcW w:w="1793" w:type="dxa"/>
              </w:tcPr>
              <w:p w14:paraId="66F79A4D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  <w:gridSpan w:val="2"/>
              </w:tcPr>
              <w:p w14:paraId="43E764CC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  <w:gridSpan w:val="2"/>
              </w:tcPr>
              <w:p w14:paraId="1F12C45F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  <w:gridSpan w:val="2"/>
              </w:tcPr>
              <w:p w14:paraId="2E04375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  <w:gridSpan w:val="2"/>
              </w:tcPr>
              <w:p w14:paraId="72CB1137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1069232868"/>
        <w:lock w:val="contentLocked"/>
        <w:placeholder>
          <w:docPart w:val="DefaultPlaceholder_-1854013440"/>
        </w:placeholder>
        <w:group/>
      </w:sdtPr>
      <w:sdtEndPr>
        <w:rPr>
          <w:rFonts w:asciiTheme="minorHAnsi" w:hAnsiTheme="minorHAnsi" w:cstheme="minorBidi"/>
          <w:spacing w:val="-2"/>
          <w:sz w:val="22"/>
          <w:szCs w:val="22"/>
        </w:rPr>
      </w:sdtEndPr>
      <w:sdtContent>
        <w:p w14:paraId="3E06EB44" w14:textId="358DE6D8" w:rsidR="005B7911" w:rsidRPr="000770F6" w:rsidRDefault="005B7911" w:rsidP="00BE79BC">
          <w:pPr>
            <w:tabs>
              <w:tab w:val="left" w:pos="6084"/>
              <w:tab w:val="left" w:pos="9198"/>
            </w:tabs>
            <w:spacing w:after="0"/>
            <w:ind w:left="108"/>
            <w:rPr>
              <w:spacing w:val="-2"/>
            </w:rPr>
          </w:pPr>
          <w:r w:rsidRPr="000770F6">
            <w:rPr>
              <w:rFonts w:ascii="Arial" w:hAnsi="Arial" w:cs="Arial"/>
              <w:sz w:val="24"/>
              <w:szCs w:val="24"/>
            </w:rPr>
            <w:t>Distinguishing Marks (tattoos, scars, birthmark, etc.):</w:t>
          </w:r>
          <w:r w:rsidRPr="000770F6">
            <w:rPr>
              <w:spacing w:val="-2"/>
            </w:rPr>
            <w:t xml:space="preserve"> 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BE79BC" w:rsidRPr="000770F6" w14:paraId="6E49340A" w14:textId="77777777" w:rsidTr="007B6A79">
        <w:tc>
          <w:tcPr>
            <w:tcW w:w="9252" w:type="dxa"/>
            <w:gridSpan w:val="5"/>
          </w:tcPr>
          <w:p w14:paraId="7BAB1B74" w14:textId="32B6C712" w:rsidR="00BE79BC" w:rsidRPr="000770F6" w:rsidRDefault="00BE79BC" w:rsidP="00BE79BC">
            <w:pPr>
              <w:tabs>
                <w:tab w:val="left" w:pos="6084"/>
                <w:tab w:val="left" w:pos="919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157771606"/>
          <w:lock w:val="contentLocked"/>
          <w:placeholder>
            <w:docPart w:val="2D28193B3B3447C6A2769C2FE8C23911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6FC31ADF" w14:textId="77777777" w:rsidTr="007B6A79">
            <w:tc>
              <w:tcPr>
                <w:tcW w:w="1793" w:type="dxa"/>
              </w:tcPr>
              <w:p w14:paraId="6124EA6C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60420F45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6150A255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6D706FAB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0D78D654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-1356879675"/>
        <w:lock w:val="contentLocked"/>
        <w:placeholder>
          <w:docPart w:val="DefaultPlaceholder_-1854013440"/>
        </w:placeholder>
        <w:group/>
      </w:sdtPr>
      <w:sdtContent>
        <w:sdt>
          <w:sdtPr>
            <w:rPr>
              <w:rFonts w:ascii="Arial" w:hAnsi="Arial" w:cs="Arial"/>
              <w:bCs/>
              <w:sz w:val="24"/>
              <w:szCs w:val="24"/>
            </w:rPr>
            <w:id w:val="-1522623268"/>
            <w:lock w:val="contentLocked"/>
            <w:placeholder>
              <w:docPart w:val="DefaultPlaceholder_-1854013440"/>
            </w:placeholder>
            <w:group/>
          </w:sdtPr>
          <w:sdtContent>
            <w:p w14:paraId="69F02232" w14:textId="1769F95E" w:rsidR="00455CB9" w:rsidRPr="000770F6" w:rsidRDefault="00455CB9" w:rsidP="00BF21FC">
              <w:pPr>
                <w:spacing w:after="0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0770F6">
                <w:rPr>
                  <w:rFonts w:ascii="Arial" w:hAnsi="Arial" w:cs="Arial"/>
                  <w:bCs/>
                  <w:sz w:val="24"/>
                  <w:szCs w:val="24"/>
                </w:rPr>
                <w:t xml:space="preserve">RISK </w:t>
              </w:r>
              <w:r w:rsidR="00C267F5" w:rsidRPr="000770F6">
                <w:rPr>
                  <w:rFonts w:ascii="Arial" w:hAnsi="Arial" w:cs="Arial"/>
                  <w:bCs/>
                  <w:sz w:val="24"/>
                  <w:szCs w:val="24"/>
                </w:rPr>
                <w:t>FACTORS</w:t>
              </w:r>
            </w:p>
          </w:sdtContent>
        </w:sdt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4"/>
        <w:gridCol w:w="2306"/>
        <w:gridCol w:w="2315"/>
        <w:gridCol w:w="2307"/>
      </w:tblGrid>
      <w:tr w:rsidR="00F816CE" w:rsidRPr="000770F6" w14:paraId="6B39754E" w14:textId="77777777" w:rsidTr="00006EB3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00996689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3FD0585" w14:textId="16C95049" w:rsidR="00F816CE" w:rsidRPr="000770F6" w:rsidRDefault="00F816C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Medical:</w:t>
                </w:r>
              </w:p>
            </w:sdtContent>
          </w:sdt>
        </w:tc>
        <w:tc>
          <w:tcPr>
            <w:tcW w:w="2306" w:type="dxa"/>
          </w:tcPr>
          <w:p w14:paraId="0CC991BE" w14:textId="78416C16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1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981485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BE8D202" w14:textId="1BB4C87C" w:rsidR="00F816CE" w:rsidRPr="000770F6" w:rsidRDefault="00F816C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Physical:</w:t>
                </w:r>
              </w:p>
            </w:sdtContent>
          </w:sdt>
        </w:tc>
        <w:tc>
          <w:tcPr>
            <w:tcW w:w="2307" w:type="dxa"/>
          </w:tcPr>
          <w:p w14:paraId="1DCD621B" w14:textId="00DC734B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F816CE" w:rsidRPr="000770F6" w14:paraId="08E9059E" w14:textId="77777777" w:rsidTr="00006EB3">
        <w:tc>
          <w:tcPr>
            <w:tcW w:w="2314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69336732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94DC68D" w14:textId="35E2815A" w:rsidR="00F816CE" w:rsidRPr="000770F6" w:rsidRDefault="00F816C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Mental Health:</w:t>
                </w:r>
              </w:p>
            </w:sdtContent>
          </w:sdt>
        </w:tc>
        <w:tc>
          <w:tcPr>
            <w:tcW w:w="2306" w:type="dxa"/>
          </w:tcPr>
          <w:p w14:paraId="57C6D61B" w14:textId="70322EFD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15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346108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2109D35" w14:textId="267F6F79" w:rsidR="00F816CE" w:rsidRPr="000770F6" w:rsidRDefault="00F816C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Criminal History:</w:t>
                </w:r>
              </w:p>
            </w:sdtContent>
          </w:sdt>
        </w:tc>
        <w:tc>
          <w:tcPr>
            <w:tcW w:w="2307" w:type="dxa"/>
          </w:tcPr>
          <w:p w14:paraId="526BB419" w14:textId="79005AD1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612945245"/>
          <w:lock w:val="contentLocked"/>
          <w:placeholder>
            <w:docPart w:val="DefaultPlaceholder_-1854013440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FD47FE" w:rsidRPr="000770F6" w14:paraId="0D725778" w14:textId="77777777" w:rsidTr="00006EB3">
            <w:tc>
              <w:tcPr>
                <w:tcW w:w="2314" w:type="dxa"/>
              </w:tcPr>
              <w:p w14:paraId="5960D42B" w14:textId="67DC876E" w:rsidR="00FD47FE" w:rsidRPr="000770F6" w:rsidRDefault="00FD47F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06" w:type="dxa"/>
              </w:tcPr>
              <w:p w14:paraId="72B85AD9" w14:textId="77777777" w:rsidR="00FD47FE" w:rsidRPr="000770F6" w:rsidRDefault="00FD47F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spacing w:val="-2"/>
                  </w:rPr>
                </w:pPr>
              </w:p>
            </w:tc>
            <w:tc>
              <w:tcPr>
                <w:tcW w:w="2315" w:type="dxa"/>
              </w:tcPr>
              <w:p w14:paraId="25821FE2" w14:textId="77777777" w:rsidR="00FD47FE" w:rsidRPr="000770F6" w:rsidRDefault="00FD47F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07" w:type="dxa"/>
              </w:tcPr>
              <w:p w14:paraId="0C0DEE0E" w14:textId="76925BE6" w:rsidR="00FD47FE" w:rsidRPr="000770F6" w:rsidRDefault="00FD47FE" w:rsidP="005B7911">
                <w:pPr>
                  <w:tabs>
                    <w:tab w:val="left" w:pos="1278"/>
                    <w:tab w:val="left" w:pos="4513"/>
                    <w:tab w:val="left" w:pos="5718"/>
                    <w:tab w:val="left" w:pos="9193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-311794456"/>
        <w:lock w:val="contentLocked"/>
        <w:placeholder>
          <w:docPart w:val="DefaultPlaceholder_-1854013440"/>
        </w:placeholder>
        <w:group/>
      </w:sdtPr>
      <w:sdtContent>
        <w:p w14:paraId="549A7D75" w14:textId="60855909" w:rsidR="00F816CE" w:rsidRPr="000770F6" w:rsidRDefault="00F816CE" w:rsidP="005B7911">
          <w:pPr>
            <w:tabs>
              <w:tab w:val="left" w:pos="1278"/>
              <w:tab w:val="left" w:pos="4513"/>
              <w:tab w:val="left" w:pos="5718"/>
              <w:tab w:val="left" w:pos="9193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History of violent or acting out Behavior: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50"/>
        <w:gridCol w:w="10"/>
      </w:tblGrid>
      <w:tr w:rsidR="00F816CE" w:rsidRPr="000770F6" w14:paraId="73233C6A" w14:textId="77777777" w:rsidTr="00006EB3">
        <w:trPr>
          <w:gridAfter w:val="1"/>
          <w:wAfter w:w="10" w:type="dxa"/>
        </w:trPr>
        <w:tc>
          <w:tcPr>
            <w:tcW w:w="9242" w:type="dxa"/>
            <w:gridSpan w:val="5"/>
          </w:tcPr>
          <w:p w14:paraId="14D965CE" w14:textId="4167DBC9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175494758"/>
          <w:lock w:val="contentLocked"/>
          <w:placeholder>
            <w:docPart w:val="E461941912654733A9E0369AD1DDB732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3456D6ED" w14:textId="77777777" w:rsidTr="007B6A79">
            <w:tc>
              <w:tcPr>
                <w:tcW w:w="1793" w:type="dxa"/>
              </w:tcPr>
              <w:p w14:paraId="6E2922FE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3B304E61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473BAC7D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57551BAA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  <w:gridSpan w:val="2"/>
              </w:tcPr>
              <w:p w14:paraId="771323F1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-2134693916"/>
        <w:lock w:val="contentLocked"/>
        <w:placeholder>
          <w:docPart w:val="DefaultPlaceholder_-1854013440"/>
        </w:placeholder>
        <w:group/>
      </w:sdtPr>
      <w:sdtContent>
        <w:p w14:paraId="36D19A4E" w14:textId="00AB22CA" w:rsidR="00F816CE" w:rsidRPr="000770F6" w:rsidRDefault="00F816CE" w:rsidP="005B7911">
          <w:pPr>
            <w:tabs>
              <w:tab w:val="left" w:pos="1278"/>
              <w:tab w:val="left" w:pos="4513"/>
              <w:tab w:val="left" w:pos="5718"/>
              <w:tab w:val="left" w:pos="9193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Other: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F816CE" w:rsidRPr="000770F6" w14:paraId="5514AC51" w14:textId="77777777" w:rsidTr="007B6A79">
        <w:tc>
          <w:tcPr>
            <w:tcW w:w="9252" w:type="dxa"/>
            <w:gridSpan w:val="5"/>
          </w:tcPr>
          <w:p w14:paraId="71409157" w14:textId="24D4A869" w:rsidR="00F816CE" w:rsidRPr="000770F6" w:rsidRDefault="00F816CE" w:rsidP="005B7911">
            <w:pPr>
              <w:tabs>
                <w:tab w:val="left" w:pos="1278"/>
                <w:tab w:val="left" w:pos="4513"/>
                <w:tab w:val="left" w:pos="5718"/>
                <w:tab w:val="left" w:pos="9193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757832009"/>
          <w:lock w:val="contentLocked"/>
          <w:placeholder>
            <w:docPart w:val="A416E8092A5F4521AB13C834DD3A6389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226D49BB" w14:textId="77777777" w:rsidTr="007B6A79">
            <w:tc>
              <w:tcPr>
                <w:tcW w:w="1793" w:type="dxa"/>
              </w:tcPr>
              <w:p w14:paraId="607F59D0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10A56DE3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35755177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70C31E51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086EEC56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1038085423"/>
        <w:lock w:val="contentLocked"/>
        <w:placeholder>
          <w:docPart w:val="DefaultPlaceholder_-1854013440"/>
        </w:placeholder>
        <w:group/>
      </w:sdtPr>
      <w:sdtContent>
        <w:p w14:paraId="5E2604F8" w14:textId="00283EDE" w:rsidR="00C267F5" w:rsidRPr="000770F6" w:rsidRDefault="00C267F5" w:rsidP="00BF21FC">
          <w:pPr>
            <w:spacing w:after="0"/>
            <w:rPr>
              <w:rFonts w:ascii="Arial" w:hAnsi="Arial" w:cs="Arial"/>
              <w:b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FINANCES/INCOME/ASSETS:</w:t>
          </w:r>
          <w:r w:rsidR="00150F79" w:rsidRPr="000770F6">
            <w:rPr>
              <w:rFonts w:ascii="Arial" w:hAnsi="Arial" w:cs="Arial"/>
              <w:bCs/>
              <w:sz w:val="24"/>
              <w:szCs w:val="24"/>
            </w:rPr>
            <w:t xml:space="preserve"> (Provide description, location, assessed value of all</w:t>
          </w:r>
          <w:r w:rsidR="00150F79" w:rsidRPr="000770F6">
            <w:rPr>
              <w:rFonts w:ascii="Arial" w:hAnsi="Arial" w:cs="Arial"/>
              <w:sz w:val="24"/>
              <w:szCs w:val="24"/>
            </w:rPr>
            <w:t xml:space="preserve"> income and assets.  Include copy of deeds, policies, and documents</w:t>
          </w:r>
          <w:r w:rsidR="00A07403" w:rsidRPr="000770F6">
            <w:rPr>
              <w:rFonts w:ascii="Arial" w:hAnsi="Arial" w:cs="Arial"/>
              <w:sz w:val="24"/>
              <w:szCs w:val="24"/>
            </w:rPr>
            <w:t>.</w:t>
          </w:r>
          <w:r w:rsidR="00A07403" w:rsidRPr="000770F6">
            <w:rPr>
              <w:rFonts w:ascii="Arial" w:hAnsi="Arial" w:cs="Arial"/>
              <w:bCs/>
              <w:sz w:val="24"/>
              <w:szCs w:val="24"/>
            </w:rPr>
            <w:t xml:space="preserve"> 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816CE" w:rsidRPr="000770F6" w14:paraId="5AA0C76A" w14:textId="77777777" w:rsidTr="00006EB3"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57728755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23A6067" w14:textId="062FB1FE" w:rsidR="00F816CE" w:rsidRPr="000770F6" w:rsidRDefault="00F816CE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Owns Real Estate</w:t>
                </w:r>
                <w:r w:rsidR="00DC1F4A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?</w:t>
                </w:r>
              </w:p>
            </w:sdtContent>
          </w:sdt>
        </w:tc>
        <w:tc>
          <w:tcPr>
            <w:tcW w:w="1870" w:type="dxa"/>
          </w:tcPr>
          <w:p w14:paraId="049113E8" w14:textId="14370251" w:rsidR="00F816CE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bCs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43871735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Y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  <w:r w:rsidR="00F816CE" w:rsidRPr="000770F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98574330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4CB55F81" w14:textId="3E2BA7A5" w:rsidR="00F816CE" w:rsidRPr="000770F6" w:rsidRDefault="00051A6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46947271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PVA </w:t>
                </w:r>
                <w:r w:rsidR="00DC1F4A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br/>
                </w:r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Value:</w:t>
                </w:r>
              </w:sdtContent>
            </w:sdt>
            <w:r w:rsidR="00F816CE" w:rsidRPr="000770F6">
              <w:rPr>
                <w:bCs/>
                <w:spacing w:val="-2"/>
              </w:rPr>
              <w:t xml:space="preserve"> </w:t>
            </w:r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</w:p>
        </w:tc>
        <w:tc>
          <w:tcPr>
            <w:tcW w:w="1870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212974352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51DC8DA" w14:textId="65852213" w:rsidR="00F816CE" w:rsidRPr="000770F6" w:rsidRDefault="00F816CE" w:rsidP="00DC1F4A">
                <w:pPr>
                  <w:jc w:val="right"/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Mortgage</w:t>
                </w:r>
                <w:r w:rsidR="00DC1F4A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?</w:t>
                </w:r>
              </w:p>
            </w:sdtContent>
          </w:sdt>
        </w:tc>
        <w:tc>
          <w:tcPr>
            <w:tcW w:w="1870" w:type="dxa"/>
          </w:tcPr>
          <w:p w14:paraId="42AF501A" w14:textId="0A506FEE" w:rsidR="00F816CE" w:rsidRPr="000770F6" w:rsidRDefault="00051A6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80986242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Y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  <w:r w:rsidR="00F816CE" w:rsidRPr="000770F6">
              <w:rPr>
                <w:bCs/>
                <w:spacing w:val="-2"/>
              </w:rPr>
              <w:t xml:space="preserve"> </w:t>
            </w:r>
            <w:sdt>
              <w:sdtPr>
                <w:rPr>
                  <w:bCs/>
                  <w:spacing w:val="-2"/>
                </w:rPr>
                <w:id w:val="-1782255455"/>
                <w:lock w:val="contentLocked"/>
                <w:placeholder>
                  <w:docPart w:val="DefaultPlaceholder_-1854013440"/>
                </w:placeholder>
                <w:group/>
              </w:sdtPr>
              <w:sdtEndPr>
                <w:rPr>
                  <w:rFonts w:ascii="Arial" w:hAnsi="Arial" w:cs="Arial"/>
                  <w:spacing w:val="0"/>
                  <w:sz w:val="24"/>
                  <w:szCs w:val="24"/>
                </w:rPr>
              </w:sdtEnd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</w:p>
        </w:tc>
      </w:tr>
      <w:tr w:rsidR="00F816CE" w:rsidRPr="000770F6" w14:paraId="73841F3F" w14:textId="77777777" w:rsidTr="00006EB3">
        <w:tc>
          <w:tcPr>
            <w:tcW w:w="1870" w:type="dxa"/>
          </w:tcPr>
          <w:p w14:paraId="11F1AC8A" w14:textId="55D012B6" w:rsidR="00F816CE" w:rsidRPr="000770F6" w:rsidRDefault="00051A6D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2329119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Address of Property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1870" w:type="dxa"/>
          </w:tcPr>
          <w:p w14:paraId="7F74F791" w14:textId="33C71DC9" w:rsidR="00F816CE" w:rsidRPr="000770F6" w:rsidRDefault="00F816CE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454A7E88" w14:textId="3C373946" w:rsidR="00F816CE" w:rsidRPr="000770F6" w:rsidRDefault="00051A6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3052667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70" w:type="dxa"/>
          </w:tcPr>
          <w:p w14:paraId="55E50B96" w14:textId="77E7FE5F" w:rsidR="00F816CE" w:rsidRPr="000770F6" w:rsidRDefault="00051A6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75353152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  <w:r w:rsidR="00F816CE" w:rsidRPr="000770F6">
              <w:rPr>
                <w:spacing w:val="-2"/>
              </w:rPr>
              <w:t xml:space="preserve">  </w:t>
            </w:r>
          </w:p>
        </w:tc>
        <w:tc>
          <w:tcPr>
            <w:tcW w:w="1870" w:type="dxa"/>
          </w:tcPr>
          <w:p w14:paraId="4EFA4DB6" w14:textId="0F910BE4" w:rsidR="00F816CE" w:rsidRPr="000770F6" w:rsidRDefault="00051A6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94904832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</w:p>
        </w:tc>
      </w:tr>
      <w:tr w:rsidR="00F816CE" w:rsidRPr="000770F6" w14:paraId="634A0F9C" w14:textId="77777777" w:rsidTr="00006EB3">
        <w:tc>
          <w:tcPr>
            <w:tcW w:w="1870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7264051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B5D23C1" w14:textId="3CD10C1E" w:rsidR="00F816CE" w:rsidRPr="000770F6" w:rsidRDefault="00F816CE" w:rsidP="00BF21FC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Mortgage Company:</w:t>
                </w:r>
              </w:p>
            </w:sdtContent>
          </w:sdt>
        </w:tc>
        <w:tc>
          <w:tcPr>
            <w:tcW w:w="1870" w:type="dxa"/>
          </w:tcPr>
          <w:p w14:paraId="6F3181BF" w14:textId="1C0A3A58" w:rsidR="00F816CE" w:rsidRPr="000770F6" w:rsidRDefault="00F816CE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594B661C" w14:textId="77777777" w:rsidR="00F816CE" w:rsidRPr="000770F6" w:rsidRDefault="00F816CE" w:rsidP="00BF21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0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40814499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C992567" w14:textId="29D11B17" w:rsidR="00F816CE" w:rsidRPr="000770F6" w:rsidRDefault="00F816CE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Account </w:t>
                </w:r>
                <w:r w:rsidR="00DC1F4A" w:rsidRPr="000770F6">
                  <w:rPr>
                    <w:rFonts w:ascii="Arial" w:hAnsi="Arial" w:cs="Arial"/>
                    <w:sz w:val="24"/>
                    <w:szCs w:val="24"/>
                  </w:rPr>
                  <w:br/>
                </w:r>
                <w:r w:rsidRPr="000770F6">
                  <w:rPr>
                    <w:rFonts w:ascii="Arial" w:hAnsi="Arial" w:cs="Arial"/>
                    <w:sz w:val="24"/>
                    <w:szCs w:val="24"/>
                  </w:rPr>
                  <w:t>Number:</w:t>
                </w:r>
              </w:p>
            </w:sdtContent>
          </w:sdt>
        </w:tc>
        <w:tc>
          <w:tcPr>
            <w:tcW w:w="1870" w:type="dxa"/>
          </w:tcPr>
          <w:p w14:paraId="5A3CA31A" w14:textId="08109A00" w:rsidR="00F816CE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</w:p>
        </w:tc>
      </w:tr>
      <w:tr w:rsidR="00F816CE" w:rsidRPr="000770F6" w14:paraId="285A2437" w14:textId="77777777" w:rsidTr="00006EB3">
        <w:tc>
          <w:tcPr>
            <w:tcW w:w="1870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4912687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77A1995" w14:textId="12C7A6FD" w:rsidR="00F816CE" w:rsidRPr="000770F6" w:rsidRDefault="00F816CE" w:rsidP="00F816CE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Address of Mortgage Company:</w:t>
                </w:r>
              </w:p>
            </w:sdtContent>
          </w:sdt>
        </w:tc>
        <w:tc>
          <w:tcPr>
            <w:tcW w:w="1870" w:type="dxa"/>
          </w:tcPr>
          <w:p w14:paraId="42343867" w14:textId="4FFA549E" w:rsidR="00F816CE" w:rsidRPr="000770F6" w:rsidRDefault="00DC1F4A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Pr="000770F6">
              <w:rPr>
                <w:spacing w:val="-2"/>
              </w:rPr>
              <w:br/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6864A800" w14:textId="4FEE88E0" w:rsidR="00F816CE" w:rsidRPr="000770F6" w:rsidRDefault="00DC1F4A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3695657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 w:rsidR="00051A6D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870" w:type="dxa"/>
          </w:tcPr>
          <w:p w14:paraId="788DE702" w14:textId="5EAFB96A" w:rsidR="00F816CE" w:rsidRPr="000770F6" w:rsidRDefault="00DC1F4A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5193860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 w:rsidR="00051A6D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051A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  <w:r w:rsidR="00F816CE" w:rsidRPr="000770F6">
              <w:rPr>
                <w:spacing w:val="-2"/>
              </w:rPr>
              <w:t xml:space="preserve">  </w:t>
            </w:r>
          </w:p>
        </w:tc>
        <w:tc>
          <w:tcPr>
            <w:tcW w:w="1870" w:type="dxa"/>
          </w:tcPr>
          <w:p w14:paraId="76E41DDA" w14:textId="7A245933" w:rsidR="00F816CE" w:rsidRPr="000770F6" w:rsidRDefault="00DC1F4A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09069835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 w:rsidR="00051A6D"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</w:p>
        </w:tc>
      </w:tr>
      <w:tr w:rsidR="00F816CE" w:rsidRPr="000770F6" w14:paraId="4F90034E" w14:textId="77777777" w:rsidTr="00006EB3">
        <w:tc>
          <w:tcPr>
            <w:tcW w:w="1870" w:type="dxa"/>
          </w:tcPr>
          <w:p w14:paraId="571727C0" w14:textId="61533961" w:rsidR="00F816CE" w:rsidRPr="000770F6" w:rsidRDefault="00051A6D" w:rsidP="00F816CE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8375565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sz w:val="24"/>
                    <w:szCs w:val="24"/>
                  </w:rPr>
                  <w:t>Is property occupied?</w:t>
                </w:r>
              </w:sdtContent>
            </w:sdt>
            <w:r w:rsidR="00F816CE" w:rsidRPr="000770F6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70" w:type="dxa"/>
          </w:tcPr>
          <w:p w14:paraId="2E5CCCB0" w14:textId="71CE1446" w:rsidR="00F816CE" w:rsidRPr="000770F6" w:rsidRDefault="00331A91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bCs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77038208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Y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  <w:r w:rsidR="00F816CE" w:rsidRPr="000770F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33303502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F816CE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</w:t>
                </w:r>
              </w:sdtContent>
            </w:sdt>
            <w:r w:rsidR="00F816CE" w:rsidRPr="000770F6">
              <w:rPr>
                <w:bCs/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bCs/>
                <w:spacing w:val="-2"/>
              </w:rPr>
              <w:instrText xml:space="preserve"> FORMTEXT </w:instrText>
            </w:r>
            <w:r w:rsidR="00F816CE" w:rsidRPr="000770F6">
              <w:rPr>
                <w:bCs/>
                <w:spacing w:val="-2"/>
              </w:rPr>
            </w:r>
            <w:r w:rsidR="00F816CE" w:rsidRPr="000770F6">
              <w:rPr>
                <w:bCs/>
                <w:spacing w:val="-2"/>
              </w:rPr>
              <w:fldChar w:fldCharType="separate"/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noProof/>
                <w:spacing w:val="-2"/>
              </w:rPr>
              <w:t> </w:t>
            </w:r>
            <w:r w:rsidR="00F816CE" w:rsidRPr="000770F6">
              <w:rPr>
                <w:bCs/>
                <w:spacing w:val="-2"/>
              </w:rPr>
              <w:fldChar w:fldCharType="end"/>
            </w:r>
          </w:p>
        </w:tc>
        <w:tc>
          <w:tcPr>
            <w:tcW w:w="1870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3401265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92550E8" w14:textId="5FD641B5" w:rsidR="00F816CE" w:rsidRPr="000770F6" w:rsidRDefault="00F816CE" w:rsidP="00DC1F4A">
                <w:pPr>
                  <w:jc w:val="right"/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If yes, by whom?</w:t>
                </w:r>
              </w:p>
            </w:sdtContent>
          </w:sdt>
        </w:tc>
        <w:tc>
          <w:tcPr>
            <w:tcW w:w="1870" w:type="dxa"/>
          </w:tcPr>
          <w:p w14:paraId="679DAD5E" w14:textId="76711636" w:rsidR="00F816CE" w:rsidRPr="000770F6" w:rsidRDefault="00331A91" w:rsidP="00F816CE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F816CE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16CE" w:rsidRPr="000770F6">
              <w:rPr>
                <w:spacing w:val="-2"/>
              </w:rPr>
              <w:instrText xml:space="preserve"> FORMTEXT </w:instrText>
            </w:r>
            <w:r w:rsidR="00F816CE" w:rsidRPr="000770F6">
              <w:rPr>
                <w:spacing w:val="-2"/>
              </w:rPr>
            </w:r>
            <w:r w:rsidR="00F816CE" w:rsidRPr="000770F6">
              <w:rPr>
                <w:spacing w:val="-2"/>
              </w:rPr>
              <w:fldChar w:fldCharType="separate"/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noProof/>
                <w:spacing w:val="-2"/>
              </w:rPr>
              <w:t> </w:t>
            </w:r>
            <w:r w:rsidR="00F816CE" w:rsidRPr="000770F6">
              <w:rPr>
                <w:spacing w:val="-2"/>
              </w:rPr>
              <w:fldChar w:fldCharType="end"/>
            </w:r>
          </w:p>
        </w:tc>
        <w:tc>
          <w:tcPr>
            <w:tcW w:w="1870" w:type="dxa"/>
          </w:tcPr>
          <w:p w14:paraId="2710EE3B" w14:textId="08EA079B" w:rsidR="00F816CE" w:rsidRPr="000770F6" w:rsidRDefault="00F816CE" w:rsidP="00F816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sdt>
        <w:sdtPr>
          <w:rPr>
            <w:rFonts w:ascii="Arial" w:hAnsi="Arial" w:cs="Arial"/>
            <w:sz w:val="24"/>
            <w:szCs w:val="24"/>
          </w:rPr>
          <w:id w:val="-139813493"/>
          <w:lock w:val="contentLocked"/>
          <w:placeholder>
            <w:docPart w:val="DefaultPlaceholder_-1854013440"/>
          </w:placeholder>
          <w:group/>
        </w:sdtPr>
        <w:sdtContent>
          <w:tr w:rsidR="00B32E9A" w:rsidRPr="000770F6" w14:paraId="0A911A98" w14:textId="77777777" w:rsidTr="00006EB3">
            <w:tc>
              <w:tcPr>
                <w:tcW w:w="1870" w:type="dxa"/>
              </w:tcPr>
              <w:p w14:paraId="149504C7" w14:textId="0AFBE039" w:rsidR="00B32E9A" w:rsidRPr="000770F6" w:rsidRDefault="00B32E9A" w:rsidP="00F816CE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70" w:type="dxa"/>
              </w:tcPr>
              <w:p w14:paraId="33E4FDAB" w14:textId="77777777" w:rsidR="00B32E9A" w:rsidRPr="000770F6" w:rsidRDefault="00B32E9A" w:rsidP="00F816CE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</w:p>
            </w:tc>
            <w:tc>
              <w:tcPr>
                <w:tcW w:w="1870" w:type="dxa"/>
              </w:tcPr>
              <w:p w14:paraId="72E44583" w14:textId="77777777" w:rsidR="00B32E9A" w:rsidRPr="000770F6" w:rsidRDefault="00B32E9A" w:rsidP="00DC1F4A">
                <w:pPr>
                  <w:jc w:val="right"/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870" w:type="dxa"/>
              </w:tcPr>
              <w:p w14:paraId="3A4B9BDD" w14:textId="77777777" w:rsidR="00B32E9A" w:rsidRPr="000770F6" w:rsidRDefault="00B32E9A" w:rsidP="00F816CE">
                <w:pPr>
                  <w:rPr>
                    <w:spacing w:val="-2"/>
                  </w:rPr>
                </w:pPr>
              </w:p>
            </w:tc>
            <w:tc>
              <w:tcPr>
                <w:tcW w:w="1870" w:type="dxa"/>
              </w:tcPr>
              <w:p w14:paraId="01A74F12" w14:textId="7BB5DD68" w:rsidR="00B32E9A" w:rsidRPr="000770F6" w:rsidRDefault="00B32E9A" w:rsidP="00F816CE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sz w:val="24"/>
          <w:szCs w:val="24"/>
        </w:rPr>
        <w:id w:val="216632371"/>
        <w:lock w:val="contentLocked"/>
        <w:placeholder>
          <w:docPart w:val="DefaultPlaceholder_-1854013440"/>
        </w:placeholder>
        <w:group/>
      </w:sdtPr>
      <w:sdtContent>
        <w:p w14:paraId="7CB6C2A5" w14:textId="09A47DA4" w:rsidR="00F816CE" w:rsidRPr="000770F6" w:rsidRDefault="00F816CE" w:rsidP="005B7911">
          <w:pPr>
            <w:tabs>
              <w:tab w:val="left" w:pos="2425"/>
              <w:tab w:val="left" w:pos="2755"/>
              <w:tab w:val="left" w:pos="2995"/>
              <w:tab w:val="left" w:pos="3437"/>
              <w:tab w:val="left" w:pos="3700"/>
              <w:tab w:val="left" w:pos="5146"/>
              <w:tab w:val="left" w:pos="6569"/>
              <w:tab w:val="left" w:pos="7919"/>
              <w:tab w:val="left" w:pos="8279"/>
              <w:tab w:val="left" w:pos="8549"/>
              <w:tab w:val="left" w:pos="8909"/>
              <w:tab w:val="left" w:pos="9193"/>
            </w:tabs>
            <w:spacing w:after="0"/>
            <w:ind w:left="108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If multiple real estate holdings provide the above information for all properties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F816CE" w:rsidRPr="000770F6" w14:paraId="3D3BE8F7" w14:textId="77777777" w:rsidTr="007B6A79">
        <w:tc>
          <w:tcPr>
            <w:tcW w:w="9252" w:type="dxa"/>
            <w:gridSpan w:val="5"/>
          </w:tcPr>
          <w:p w14:paraId="0ACEDE89" w14:textId="1B30C820" w:rsidR="00F816CE" w:rsidRPr="000770F6" w:rsidRDefault="00F816CE" w:rsidP="005B7911">
            <w:pPr>
              <w:tabs>
                <w:tab w:val="left" w:pos="2425"/>
                <w:tab w:val="left" w:pos="2755"/>
                <w:tab w:val="left" w:pos="2995"/>
                <w:tab w:val="left" w:pos="3437"/>
                <w:tab w:val="left" w:pos="3700"/>
                <w:tab w:val="left" w:pos="5146"/>
                <w:tab w:val="left" w:pos="6569"/>
                <w:tab w:val="left" w:pos="7919"/>
                <w:tab w:val="left" w:pos="8279"/>
                <w:tab w:val="left" w:pos="8549"/>
                <w:tab w:val="left" w:pos="8909"/>
                <w:tab w:val="left" w:pos="9193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33795505"/>
          <w:lock w:val="contentLocked"/>
          <w:placeholder>
            <w:docPart w:val="217D36D1287A4505B1759FAFF91EBC13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37AA2E64" w14:textId="77777777" w:rsidTr="007B6A79">
            <w:tc>
              <w:tcPr>
                <w:tcW w:w="1793" w:type="dxa"/>
              </w:tcPr>
              <w:p w14:paraId="2469DCDB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0C4A789B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20018AE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7639B8E5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1F771D4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p w14:paraId="4A8D41B5" w14:textId="070D640C" w:rsidR="00B32E9A" w:rsidRPr="000770F6" w:rsidRDefault="00B32E9A">
      <w:pPr>
        <w:rPr>
          <w:rFonts w:ascii="Arial" w:hAnsi="Arial" w:cs="Arial"/>
          <w:bCs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-781642252"/>
        <w:lock w:val="contentLocked"/>
        <w:placeholder>
          <w:docPart w:val="DefaultPlaceholder_-1854013440"/>
        </w:placeholder>
        <w:group/>
      </w:sdtPr>
      <w:sdtContent>
        <w:p w14:paraId="5B2CA8AA" w14:textId="7E8C5566" w:rsidR="00EF4C97" w:rsidRPr="000770F6" w:rsidRDefault="00EF4C97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Bank Accounts: Include last three (3) months of statements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1"/>
        <w:gridCol w:w="1164"/>
        <w:gridCol w:w="1573"/>
        <w:gridCol w:w="1773"/>
        <w:gridCol w:w="1573"/>
        <w:gridCol w:w="1476"/>
      </w:tblGrid>
      <w:tr w:rsidR="00EF4C97" w:rsidRPr="000770F6" w14:paraId="22BAD4A6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56893270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B4F761F" w14:textId="556B504F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Account Type</w:t>
                </w:r>
              </w:p>
            </w:sdtContent>
          </w:sdt>
        </w:tc>
        <w:tc>
          <w:tcPr>
            <w:tcW w:w="1164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95624113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273607A" w14:textId="4C1E691E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Balance</w:t>
                </w:r>
              </w:p>
            </w:sdtContent>
          </w:sdt>
        </w:tc>
        <w:tc>
          <w:tcPr>
            <w:tcW w:w="1573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43127138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F48DA4C" w14:textId="5606CF5A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Account </w:t>
                </w:r>
                <w:r w:rsidR="00D44293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Number</w:t>
                </w:r>
              </w:p>
            </w:sdtContent>
          </w:sdt>
        </w:tc>
        <w:tc>
          <w:tcPr>
            <w:tcW w:w="1773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82093119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8EB755E" w14:textId="278445D2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Bank/Broker</w:t>
                </w:r>
              </w:p>
            </w:sdtContent>
          </w:sdt>
        </w:tc>
        <w:tc>
          <w:tcPr>
            <w:tcW w:w="1573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-141755238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C027662" w14:textId="2C12512E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Address</w:t>
                </w:r>
              </w:p>
            </w:sdtContent>
          </w:sdt>
        </w:tc>
        <w:tc>
          <w:tcPr>
            <w:tcW w:w="1476" w:type="dxa"/>
          </w:tcPr>
          <w:sdt>
            <w:sdtPr>
              <w:rPr>
                <w:rFonts w:ascii="Arial" w:hAnsi="Arial" w:cs="Arial"/>
                <w:bCs/>
                <w:sz w:val="24"/>
                <w:szCs w:val="24"/>
              </w:rPr>
              <w:id w:val="17738827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5846245" w14:textId="4A89031B" w:rsidR="00EF4C97" w:rsidRPr="000770F6" w:rsidRDefault="00EF4C97" w:rsidP="00EF4C97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Phone</w:t>
                </w:r>
              </w:p>
            </w:sdtContent>
          </w:sdt>
        </w:tc>
      </w:tr>
      <w:tr w:rsidR="00EF4C97" w:rsidRPr="000770F6" w14:paraId="1BC36204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575845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47CA723" w14:textId="17110431" w:rsidR="00EF4C97" w:rsidRPr="000770F6" w:rsidRDefault="00EF4C97" w:rsidP="00EF4C9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Savings Account</w:t>
                </w:r>
              </w:p>
            </w:sdtContent>
          </w:sdt>
        </w:tc>
        <w:tc>
          <w:tcPr>
            <w:tcW w:w="1164" w:type="dxa"/>
          </w:tcPr>
          <w:p w14:paraId="6D24EAD0" w14:textId="499A9E24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3C512C91" w14:textId="011DE2EC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11278C06" w14:textId="7C56C9F2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35337163" w14:textId="5FFCC24D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1191A714" w14:textId="15B2150D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EF4C97" w:rsidRPr="000770F6" w14:paraId="6E62009B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8722383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193EC53" w14:textId="61D7F79D" w:rsidR="00EF4C97" w:rsidRPr="000770F6" w:rsidRDefault="00EF4C97" w:rsidP="00EF4C9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Checking Account</w:t>
                </w:r>
              </w:p>
            </w:sdtContent>
          </w:sdt>
        </w:tc>
        <w:tc>
          <w:tcPr>
            <w:tcW w:w="1164" w:type="dxa"/>
          </w:tcPr>
          <w:p w14:paraId="12DE00D3" w14:textId="4BB1B33A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69D25BDE" w14:textId="72972F07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461B3CD9" w14:textId="288E54A8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1DFA2B93" w14:textId="7EB6F137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2166589B" w14:textId="6BDE63F8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EF4C97" w:rsidRPr="000770F6" w14:paraId="2B4CE05E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6786023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0BE3365" w14:textId="038B315C" w:rsidR="00EF4C97" w:rsidRPr="000770F6" w:rsidRDefault="00EF4C97" w:rsidP="00EF4C9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Certificate of Deposit </w:t>
                </w:r>
              </w:p>
            </w:sdtContent>
          </w:sdt>
        </w:tc>
        <w:tc>
          <w:tcPr>
            <w:tcW w:w="1164" w:type="dxa"/>
          </w:tcPr>
          <w:p w14:paraId="5BC6718C" w14:textId="7B35A457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66FEE91D" w14:textId="2CF421B2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5C41F4E5" w14:textId="775281BA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695CDC97" w14:textId="4B50C4BD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2A87802C" w14:textId="4DAE0F8A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EF4C97" w:rsidRPr="000770F6" w14:paraId="6E560ED4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88169508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11DD204" w14:textId="458CDC4D" w:rsidR="00EF4C97" w:rsidRPr="000770F6" w:rsidRDefault="00EF4C97" w:rsidP="00EF4C9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Stocks/Bonds </w:t>
                </w:r>
              </w:p>
            </w:sdtContent>
          </w:sdt>
        </w:tc>
        <w:tc>
          <w:tcPr>
            <w:tcW w:w="1164" w:type="dxa"/>
          </w:tcPr>
          <w:p w14:paraId="000ECD7B" w14:textId="53EE8980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52ED9BFC" w14:textId="2CBD7C50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0085E426" w14:textId="3347AE76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2B8E3F80" w14:textId="749866F1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0B26E619" w14:textId="2996F115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EF4C97" w:rsidRPr="000770F6" w14:paraId="2E0EC3DE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9136405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683D6FB" w14:textId="3B20E082" w:rsidR="00EF4C97" w:rsidRPr="000770F6" w:rsidRDefault="00EF4C97" w:rsidP="00EF4C9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Safety Deposit Box </w:t>
                </w:r>
              </w:p>
            </w:sdtContent>
          </w:sdt>
        </w:tc>
        <w:tc>
          <w:tcPr>
            <w:tcW w:w="1164" w:type="dxa"/>
          </w:tcPr>
          <w:p w14:paraId="3ADB5C6F" w14:textId="13C691AF" w:rsidR="00EF4C97" w:rsidRPr="000770F6" w:rsidRDefault="00051A6D" w:rsidP="00BF21FC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1968051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F4C97" w:rsidRPr="000770F6">
                  <w:rPr>
                    <w:rFonts w:ascii="Arial" w:hAnsi="Arial" w:cs="Arial"/>
                    <w:sz w:val="20"/>
                    <w:szCs w:val="20"/>
                  </w:rPr>
                  <w:t>Key location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0C75F4E8" w14:textId="508EF40F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24410EF2" w14:textId="37F4A9F3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6EE72943" w14:textId="7276DADF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3526D6E4" w14:textId="077725D9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EF4C97" w:rsidRPr="000770F6" w14:paraId="452126EF" w14:textId="77777777" w:rsidTr="00EF4C97">
        <w:tc>
          <w:tcPr>
            <w:tcW w:w="179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0044306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E1F4262" w14:textId="1210A643" w:rsidR="00EF4C97" w:rsidRPr="000770F6" w:rsidRDefault="00EF4C97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Other</w:t>
                </w:r>
              </w:p>
            </w:sdtContent>
          </w:sdt>
        </w:tc>
        <w:tc>
          <w:tcPr>
            <w:tcW w:w="1164" w:type="dxa"/>
          </w:tcPr>
          <w:p w14:paraId="7042A42E" w14:textId="6E144FB2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47A17F35" w14:textId="1C425647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773" w:type="dxa"/>
          </w:tcPr>
          <w:p w14:paraId="1999EFE5" w14:textId="4028A60B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73" w:type="dxa"/>
          </w:tcPr>
          <w:p w14:paraId="4194DD49" w14:textId="1735D69E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476" w:type="dxa"/>
          </w:tcPr>
          <w:p w14:paraId="06FA2319" w14:textId="00F39D06" w:rsidR="00EF4C97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097DCEA6" w14:textId="77777777" w:rsidR="00B32E9A" w:rsidRPr="000770F6" w:rsidRDefault="00B32E9A" w:rsidP="00B32E9A">
      <w:pPr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-1213958600"/>
        <w:lock w:val="contentLocked"/>
        <w:placeholder>
          <w:docPart w:val="DefaultPlaceholder_-1854013440"/>
        </w:placeholder>
        <w:group/>
      </w:sdtPr>
      <w:sdtContent>
        <w:p w14:paraId="23DF8926" w14:textId="624A6A08" w:rsidR="00842135" w:rsidRPr="000770F6" w:rsidRDefault="00842135" w:rsidP="00B32E9A">
          <w:pPr>
            <w:spacing w:after="0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Identify purpose</w:t>
          </w:r>
          <w:r w:rsidR="001F6D55" w:rsidRPr="000770F6">
            <w:rPr>
              <w:rFonts w:ascii="Arial" w:hAnsi="Arial" w:cs="Arial"/>
              <w:sz w:val="24"/>
              <w:szCs w:val="24"/>
            </w:rPr>
            <w:t xml:space="preserve"> or </w:t>
          </w:r>
          <w:r w:rsidRPr="000770F6">
            <w:rPr>
              <w:rFonts w:ascii="Arial" w:hAnsi="Arial" w:cs="Arial"/>
              <w:sz w:val="24"/>
              <w:szCs w:val="24"/>
            </w:rPr>
            <w:t>restriction on accounts such as burial savings, joint accounts, etc.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F816CE" w:rsidRPr="000770F6" w14:paraId="6A72BEB9" w14:textId="77777777" w:rsidTr="007B6A79">
        <w:tc>
          <w:tcPr>
            <w:tcW w:w="9252" w:type="dxa"/>
            <w:gridSpan w:val="5"/>
          </w:tcPr>
          <w:p w14:paraId="0CE93A6A" w14:textId="4C5BF9CB" w:rsidR="00F816CE" w:rsidRPr="000770F6" w:rsidRDefault="00F816CE" w:rsidP="00B32E9A">
            <w:pPr>
              <w:ind w:left="108"/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684321178"/>
          <w:lock w:val="contentLocked"/>
          <w:placeholder>
            <w:docPart w:val="7DB1C0B13A75443DA7CE01DFE079A94C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69092822" w14:textId="77777777" w:rsidTr="007B6A79">
            <w:tc>
              <w:tcPr>
                <w:tcW w:w="1793" w:type="dxa"/>
              </w:tcPr>
              <w:p w14:paraId="16CA4DBE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6A1538FA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4B37CF8C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372209F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2FE46BD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p w14:paraId="099D0835" w14:textId="2EA2F552" w:rsidR="00051A6D" w:rsidRDefault="00051A6D" w:rsidP="005B7911">
      <w:pPr>
        <w:spacing w:after="0"/>
        <w:ind w:left="108"/>
        <w:rPr>
          <w:rFonts w:ascii="Arial" w:hAnsi="Arial" w:cs="Arial"/>
          <w:sz w:val="24"/>
          <w:szCs w:val="24"/>
        </w:rPr>
      </w:pPr>
    </w:p>
    <w:p w14:paraId="3CAA0A67" w14:textId="77777777" w:rsidR="00051A6D" w:rsidRDefault="00051A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00AABD" w14:textId="77777777" w:rsidR="005B7911" w:rsidRPr="000770F6" w:rsidRDefault="005B7911" w:rsidP="005B7911">
      <w:pPr>
        <w:spacing w:after="0"/>
        <w:ind w:left="108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bCs/>
          <w:sz w:val="24"/>
          <w:szCs w:val="24"/>
        </w:rPr>
        <w:id w:val="1917667929"/>
        <w:lock w:val="contentLocked"/>
        <w:placeholder>
          <w:docPart w:val="DefaultPlaceholder_-1854013440"/>
        </w:placeholder>
        <w:group/>
      </w:sdtPr>
      <w:sdtEndPr>
        <w:rPr>
          <w:sz w:val="20"/>
          <w:szCs w:val="20"/>
        </w:rPr>
      </w:sdtEndPr>
      <w:sdtContent>
        <w:p w14:paraId="2CD712D4" w14:textId="1CF68A5E" w:rsidR="00842135" w:rsidRPr="000770F6" w:rsidRDefault="00842135" w:rsidP="00BF21FC">
          <w:pPr>
            <w:spacing w:after="0"/>
            <w:rPr>
              <w:rFonts w:ascii="Arial" w:hAnsi="Arial" w:cs="Arial"/>
              <w:bCs/>
              <w:sz w:val="20"/>
              <w:szCs w:val="20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Income/Assets:</w:t>
          </w:r>
          <w:r w:rsidRPr="000770F6">
            <w:rPr>
              <w:rFonts w:ascii="Arial" w:hAnsi="Arial" w:cs="Arial"/>
              <w:bCs/>
              <w:sz w:val="20"/>
              <w:szCs w:val="20"/>
            </w:rPr>
            <w:t xml:space="preserve"> (Social Security, SSI, Veteran’s, Black Lung, Pension, Railroad Retirement, other)</w:t>
          </w:r>
        </w:p>
      </w:sdtContent>
    </w:sdt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sdt>
        <w:sdtPr>
          <w:rPr>
            <w:rFonts w:ascii="Arial" w:hAnsi="Arial" w:cs="Arial"/>
            <w:bCs/>
            <w:sz w:val="24"/>
            <w:szCs w:val="24"/>
          </w:rPr>
          <w:id w:val="2031211814"/>
          <w:lock w:val="contentLocked"/>
          <w:placeholder>
            <w:docPart w:val="DefaultPlaceholder_-1854013440"/>
          </w:placeholder>
          <w:group/>
        </w:sdtPr>
        <w:sdtContent>
          <w:tr w:rsidR="00842135" w:rsidRPr="000770F6" w14:paraId="4E71AC85" w14:textId="77777777" w:rsidTr="00842135">
            <w:tc>
              <w:tcPr>
                <w:tcW w:w="1558" w:type="dxa"/>
              </w:tcPr>
              <w:p w14:paraId="51FA246F" w14:textId="143125EE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Benefit</w:t>
                </w:r>
              </w:p>
            </w:tc>
            <w:tc>
              <w:tcPr>
                <w:tcW w:w="1558" w:type="dxa"/>
              </w:tcPr>
              <w:p w14:paraId="045492DD" w14:textId="07C21735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Claim </w:t>
                </w:r>
                <w:r w:rsidR="00D44293"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Number</w:t>
                </w:r>
              </w:p>
            </w:tc>
            <w:tc>
              <w:tcPr>
                <w:tcW w:w="1558" w:type="dxa"/>
              </w:tcPr>
              <w:p w14:paraId="3B92E846" w14:textId="77777777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Amount</w:t>
                </w:r>
              </w:p>
            </w:tc>
            <w:tc>
              <w:tcPr>
                <w:tcW w:w="1558" w:type="dxa"/>
              </w:tcPr>
              <w:p w14:paraId="0DE5A3EB" w14:textId="77777777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Payee</w:t>
                </w:r>
              </w:p>
            </w:tc>
            <w:tc>
              <w:tcPr>
                <w:tcW w:w="1559" w:type="dxa"/>
              </w:tcPr>
              <w:p w14:paraId="3DCE23B8" w14:textId="77777777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Relationship</w:t>
                </w:r>
              </w:p>
            </w:tc>
            <w:tc>
              <w:tcPr>
                <w:tcW w:w="1559" w:type="dxa"/>
              </w:tcPr>
              <w:p w14:paraId="283D3046" w14:textId="4BFF1764" w:rsidR="00842135" w:rsidRPr="000770F6" w:rsidRDefault="00842135" w:rsidP="00842135">
                <w:pPr>
                  <w:jc w:val="center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bCs/>
                    <w:sz w:val="24"/>
                    <w:szCs w:val="24"/>
                  </w:rPr>
                  <w:t>Phone</w:t>
                </w:r>
              </w:p>
            </w:tc>
          </w:tr>
        </w:sdtContent>
      </w:sdt>
      <w:tr w:rsidR="00842135" w:rsidRPr="000770F6" w14:paraId="6867AB84" w14:textId="77777777" w:rsidTr="00842135">
        <w:tc>
          <w:tcPr>
            <w:tcW w:w="1558" w:type="dxa"/>
          </w:tcPr>
          <w:p w14:paraId="79F441E8" w14:textId="68507ECA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2A914816" w14:textId="0D5B5F6C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22872F90" w14:textId="270B8651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37386A4D" w14:textId="79E67CCF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0A52CE4A" w14:textId="4100A8A5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25C096D8" w14:textId="70B6427F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842135" w:rsidRPr="000770F6" w14:paraId="0B768DA1" w14:textId="77777777" w:rsidTr="00842135">
        <w:tc>
          <w:tcPr>
            <w:tcW w:w="1558" w:type="dxa"/>
          </w:tcPr>
          <w:p w14:paraId="6C2BD8FE" w14:textId="731D0BA8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693073A5" w14:textId="056869FC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02D16606" w14:textId="002CAC2B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3643A8EE" w14:textId="1A4F00D8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5CB48781" w14:textId="5152A1C6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14BF56ED" w14:textId="1B21F5AE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842135" w:rsidRPr="000770F6" w14:paraId="4C1803EE" w14:textId="77777777" w:rsidTr="00842135">
        <w:tc>
          <w:tcPr>
            <w:tcW w:w="1558" w:type="dxa"/>
          </w:tcPr>
          <w:p w14:paraId="5E24108F" w14:textId="3C552B09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289C2B32" w14:textId="11B6A16C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0A31F090" w14:textId="4CD59FD3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38E67E28" w14:textId="63E02AD2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7D82A70F" w14:textId="6A150EFB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184FE52F" w14:textId="00DACB4A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842135" w:rsidRPr="000770F6" w14:paraId="16FB1222" w14:textId="77777777" w:rsidTr="00842135">
        <w:tc>
          <w:tcPr>
            <w:tcW w:w="1558" w:type="dxa"/>
          </w:tcPr>
          <w:p w14:paraId="505BA2B8" w14:textId="2A60CD9D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667E3DD7" w14:textId="265B5A8B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14174882" w14:textId="3A612FF4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5C45702D" w14:textId="29D797A7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6EED5D17" w14:textId="44EC9C28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23192708" w14:textId="64B57666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842135" w:rsidRPr="000770F6" w14:paraId="7D61A3F8" w14:textId="77777777" w:rsidTr="00842135">
        <w:tc>
          <w:tcPr>
            <w:tcW w:w="1558" w:type="dxa"/>
          </w:tcPr>
          <w:p w14:paraId="38F36CFB" w14:textId="5EBCD59A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6DA8AFB9" w14:textId="19AD43B7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7B6A448A" w14:textId="3D7984C0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8" w:type="dxa"/>
          </w:tcPr>
          <w:p w14:paraId="36D4578C" w14:textId="4EE1A195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0B2F619E" w14:textId="442F96BA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1559" w:type="dxa"/>
          </w:tcPr>
          <w:p w14:paraId="33C09003" w14:textId="208C20D1" w:rsidR="00842135" w:rsidRPr="000770F6" w:rsidRDefault="005B791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</w:tbl>
    <w:p w14:paraId="25DC5BFA" w14:textId="77777777" w:rsidR="00842135" w:rsidRPr="000770F6" w:rsidRDefault="00842135" w:rsidP="00BF21FC">
      <w:pPr>
        <w:spacing w:after="0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849451907"/>
        <w:lock w:val="contentLocked"/>
        <w:placeholder>
          <w:docPart w:val="DefaultPlaceholder_-1854013440"/>
        </w:placeholder>
        <w:group/>
      </w:sdtPr>
      <w:sdtContent>
        <w:p w14:paraId="09985A76" w14:textId="47E78E74" w:rsidR="009E4C74" w:rsidRPr="000770F6" w:rsidRDefault="005B7911" w:rsidP="009E4C74">
          <w:pPr>
            <w:tabs>
              <w:tab w:val="left" w:pos="5053"/>
              <w:tab w:val="left" w:pos="9193"/>
            </w:tabs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>Other assets (including personal property)?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50"/>
        <w:gridCol w:w="10"/>
      </w:tblGrid>
      <w:tr w:rsidR="009E4C74" w:rsidRPr="000770F6" w14:paraId="7256EBD7" w14:textId="77777777" w:rsidTr="009E4C74">
        <w:trPr>
          <w:gridAfter w:val="1"/>
          <w:wAfter w:w="10" w:type="dxa"/>
        </w:trPr>
        <w:tc>
          <w:tcPr>
            <w:tcW w:w="9242" w:type="dxa"/>
            <w:gridSpan w:val="5"/>
          </w:tcPr>
          <w:p w14:paraId="1FF4185A" w14:textId="1781FB3D" w:rsidR="009E4C74" w:rsidRPr="000770F6" w:rsidRDefault="005B7911" w:rsidP="009E4C74">
            <w:pPr>
              <w:tabs>
                <w:tab w:val="left" w:pos="5053"/>
                <w:tab w:val="left" w:pos="9193"/>
              </w:tabs>
              <w:ind w:left="108"/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2135325066"/>
          <w:lock w:val="contentLocked"/>
          <w:placeholder>
            <w:docPart w:val="B1439132A3D447AB836E42BC8CC65FB6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6BEE0AB2" w14:textId="77777777" w:rsidTr="007B6A79">
            <w:tc>
              <w:tcPr>
                <w:tcW w:w="1793" w:type="dxa"/>
              </w:tcPr>
              <w:p w14:paraId="581937E1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5A81A9A6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3B56294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7379AEA7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  <w:gridSpan w:val="2"/>
              </w:tcPr>
              <w:p w14:paraId="1E2E292B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-1723360805"/>
        <w:lock w:val="contentLocked"/>
        <w:placeholder>
          <w:docPart w:val="DefaultPlaceholder_-1854013440"/>
        </w:placeholder>
        <w:group/>
      </w:sdtPr>
      <w:sdtContent>
        <w:p w14:paraId="4E44A7A6" w14:textId="28FB52CB" w:rsidR="00C267F5" w:rsidRPr="000770F6" w:rsidRDefault="00C267F5" w:rsidP="00BF21FC">
          <w:pPr>
            <w:spacing w:after="0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INSURANCE: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307"/>
        <w:gridCol w:w="2316"/>
        <w:gridCol w:w="2311"/>
      </w:tblGrid>
      <w:tr w:rsidR="009E4C74" w:rsidRPr="000770F6" w14:paraId="49F3F649" w14:textId="77777777" w:rsidTr="009E4C74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9245578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FA4A96F" w14:textId="4950668D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Medical Insurance Company:</w:t>
                </w:r>
              </w:p>
            </w:sdtContent>
          </w:sdt>
        </w:tc>
        <w:tc>
          <w:tcPr>
            <w:tcW w:w="2337" w:type="dxa"/>
          </w:tcPr>
          <w:p w14:paraId="5B04E2F6" w14:textId="64BC8517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7321705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583D6D3" w14:textId="295E552F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p>
            </w:sdtContent>
          </w:sdt>
        </w:tc>
        <w:tc>
          <w:tcPr>
            <w:tcW w:w="2338" w:type="dxa"/>
          </w:tcPr>
          <w:p w14:paraId="0DD5463B" w14:textId="15FCBD77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6B975631" w14:textId="77777777" w:rsidTr="009E4C74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63524612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AA59D71" w14:textId="6379B5E8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Policy Number:</w:t>
                </w:r>
              </w:p>
            </w:sdtContent>
          </w:sdt>
        </w:tc>
        <w:tc>
          <w:tcPr>
            <w:tcW w:w="2337" w:type="dxa"/>
          </w:tcPr>
          <w:p w14:paraId="5E95BAA9" w14:textId="6F10FC05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4609428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126D198" w14:textId="4FC57FEB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Location of Policy:</w:t>
                </w:r>
              </w:p>
            </w:sdtContent>
          </w:sdt>
        </w:tc>
        <w:tc>
          <w:tcPr>
            <w:tcW w:w="2338" w:type="dxa"/>
          </w:tcPr>
          <w:p w14:paraId="394372C9" w14:textId="1BFD4291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1925EAAE" w14:textId="77777777" w:rsidTr="009E4C74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75435466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A6E2FB0" w14:textId="7D9573B8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Life Insurance Company:</w:t>
                </w:r>
              </w:p>
            </w:sdtContent>
          </w:sdt>
        </w:tc>
        <w:tc>
          <w:tcPr>
            <w:tcW w:w="2337" w:type="dxa"/>
          </w:tcPr>
          <w:p w14:paraId="20286CFF" w14:textId="6BFE45F7" w:rsidR="009E4C74" w:rsidRPr="000770F6" w:rsidRDefault="00DC1F4A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55311834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9EA485B" w14:textId="58116482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p>
            </w:sdtContent>
          </w:sdt>
        </w:tc>
        <w:tc>
          <w:tcPr>
            <w:tcW w:w="2338" w:type="dxa"/>
          </w:tcPr>
          <w:p w14:paraId="3BE69D1B" w14:textId="5DEF8153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427716AF" w14:textId="77777777" w:rsidTr="009E4C74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7995126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E63F2A4" w14:textId="47CF52D0" w:rsidR="009E4C74" w:rsidRPr="000770F6" w:rsidRDefault="009E4C74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Policy Number:</w:t>
                </w:r>
              </w:p>
            </w:sdtContent>
          </w:sdt>
        </w:tc>
        <w:tc>
          <w:tcPr>
            <w:tcW w:w="2337" w:type="dxa"/>
          </w:tcPr>
          <w:p w14:paraId="3B606E45" w14:textId="3B8C71F6" w:rsidR="009E4C74" w:rsidRPr="000770F6" w:rsidRDefault="009E4C74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7D732E18" w14:textId="636EBBDC" w:rsidR="009E4C74" w:rsidRPr="000770F6" w:rsidRDefault="00654BFD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1474320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Face Value: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8" w:type="dxa"/>
          </w:tcPr>
          <w:p w14:paraId="46BC578A" w14:textId="4E04C678" w:rsidR="009E4C74" w:rsidRPr="000770F6" w:rsidRDefault="00654BFD" w:rsidP="005B7911">
            <w:pPr>
              <w:tabs>
                <w:tab w:val="left" w:pos="3433"/>
                <w:tab w:val="left" w:pos="6313"/>
                <w:tab w:val="left" w:pos="7588"/>
              </w:tabs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5037508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Cash Value:</w:t>
                </w:r>
              </w:sdtContent>
            </w:sdt>
            <w:r w:rsidR="009E4C74" w:rsidRPr="000770F6">
              <w:rPr>
                <w:spacing w:val="-2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254589615"/>
          <w:lock w:val="contentLocked"/>
          <w:placeholder>
            <w:docPart w:val="DefaultPlaceholder_-1854013440"/>
          </w:placeholder>
          <w:group/>
        </w:sdtPr>
        <w:sdtContent>
          <w:tr w:rsidR="005705DC" w:rsidRPr="000770F6" w14:paraId="3F61A8B8" w14:textId="77777777" w:rsidTr="009E4C74">
            <w:tc>
              <w:tcPr>
                <w:tcW w:w="2337" w:type="dxa"/>
              </w:tcPr>
              <w:p w14:paraId="7896025A" w14:textId="2F33FC7F" w:rsidR="005705DC" w:rsidRPr="000770F6" w:rsidRDefault="005705DC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37" w:type="dxa"/>
              </w:tcPr>
              <w:p w14:paraId="2DE51F85" w14:textId="77777777" w:rsidR="005705DC" w:rsidRPr="000770F6" w:rsidRDefault="005705DC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spacing w:val="-2"/>
                  </w:rPr>
                </w:pPr>
              </w:p>
            </w:tc>
            <w:tc>
              <w:tcPr>
                <w:tcW w:w="2338" w:type="dxa"/>
              </w:tcPr>
              <w:p w14:paraId="49F70FA7" w14:textId="77777777" w:rsidR="005705DC" w:rsidRPr="000770F6" w:rsidRDefault="005705DC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38" w:type="dxa"/>
              </w:tcPr>
              <w:p w14:paraId="26204772" w14:textId="20927F8D" w:rsidR="005705DC" w:rsidRPr="000770F6" w:rsidRDefault="005705DC" w:rsidP="005B7911">
                <w:pPr>
                  <w:tabs>
                    <w:tab w:val="left" w:pos="3433"/>
                    <w:tab w:val="left" w:pos="6313"/>
                    <w:tab w:val="left" w:pos="7588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sdtContent>
      </w:sdt>
    </w:tbl>
    <w:p w14:paraId="44F9EFB3" w14:textId="77777777" w:rsidR="005B7911" w:rsidRPr="000770F6" w:rsidRDefault="005B7911" w:rsidP="009E4C74">
      <w:pPr>
        <w:tabs>
          <w:tab w:val="left" w:pos="1273"/>
          <w:tab w:val="left" w:pos="3343"/>
          <w:tab w:val="left" w:pos="4873"/>
          <w:tab w:val="left" w:pos="6313"/>
          <w:tab w:val="left" w:pos="7843"/>
        </w:tabs>
        <w:spacing w:after="0"/>
        <w:rPr>
          <w:rFonts w:ascii="Arial" w:hAnsi="Arial" w:cs="Arial"/>
          <w:sz w:val="24"/>
          <w:szCs w:val="24"/>
        </w:rPr>
      </w:pPr>
      <w:r w:rsidRPr="000770F6">
        <w:rPr>
          <w:rFonts w:ascii="Arial" w:hAnsi="Arial" w:cs="Arial"/>
          <w:sz w:val="24"/>
          <w:szCs w:val="24"/>
        </w:rPr>
        <w:tab/>
      </w:r>
      <w:r w:rsidRPr="000770F6">
        <w:rPr>
          <w:rFonts w:ascii="Arial" w:hAnsi="Arial" w:cs="Arial"/>
          <w:sz w:val="24"/>
          <w:szCs w:val="24"/>
        </w:rPr>
        <w:tab/>
      </w:r>
      <w:r w:rsidRPr="000770F6">
        <w:rPr>
          <w:rFonts w:ascii="Arial" w:hAnsi="Arial" w:cs="Arial"/>
          <w:sz w:val="24"/>
          <w:szCs w:val="24"/>
        </w:rPr>
        <w:tab/>
      </w:r>
      <w:r w:rsidRPr="000770F6">
        <w:rPr>
          <w:rFonts w:ascii="Arial" w:hAnsi="Arial" w:cs="Arial"/>
          <w:sz w:val="24"/>
          <w:szCs w:val="24"/>
        </w:rPr>
        <w:tab/>
      </w:r>
      <w:r w:rsidRPr="000770F6">
        <w:rPr>
          <w:rFonts w:ascii="Arial" w:hAnsi="Arial" w:cs="Arial"/>
          <w:sz w:val="24"/>
          <w:szCs w:val="24"/>
        </w:rPr>
        <w:tab/>
      </w:r>
    </w:p>
    <w:sdt>
      <w:sdtPr>
        <w:rPr>
          <w:rFonts w:ascii="Arial" w:hAnsi="Arial" w:cs="Arial"/>
          <w:sz w:val="24"/>
          <w:szCs w:val="24"/>
        </w:rPr>
        <w:id w:val="-590462237"/>
        <w:lock w:val="contentLocked"/>
        <w:placeholder>
          <w:docPart w:val="DefaultPlaceholder_-1854013440"/>
        </w:placeholder>
        <w:group/>
      </w:sdtPr>
      <w:sdtContent>
        <w:p w14:paraId="093C2A52" w14:textId="584BC8EC" w:rsidR="009E4C74" w:rsidRPr="000770F6" w:rsidRDefault="005B7911" w:rsidP="005B7911">
          <w:pPr>
            <w:spacing w:after="0"/>
            <w:ind w:left="108"/>
            <w:rPr>
              <w:rFonts w:ascii="Arial" w:hAnsi="Arial" w:cs="Arial"/>
              <w:sz w:val="24"/>
              <w:szCs w:val="24"/>
            </w:rPr>
          </w:pPr>
          <w:r w:rsidRPr="000770F6">
            <w:rPr>
              <w:rFonts w:ascii="Arial" w:hAnsi="Arial" w:cs="Arial"/>
              <w:sz w:val="24"/>
              <w:szCs w:val="24"/>
            </w:rPr>
            <w:t xml:space="preserve">List any other insurance including </w:t>
          </w:r>
          <w:r w:rsidR="00331A91" w:rsidRPr="000770F6">
            <w:rPr>
              <w:rFonts w:ascii="Arial" w:hAnsi="Arial" w:cs="Arial"/>
              <w:sz w:val="24"/>
              <w:szCs w:val="24"/>
            </w:rPr>
            <w:t>Homeowners</w:t>
          </w:r>
          <w:r w:rsidRPr="000770F6">
            <w:rPr>
              <w:rFonts w:ascii="Arial" w:hAnsi="Arial" w:cs="Arial"/>
              <w:sz w:val="24"/>
              <w:szCs w:val="24"/>
            </w:rPr>
            <w:t>, Vehicle, etc. Including name of company, type of insurance, policy number and phone number:</w:t>
          </w:r>
        </w:p>
      </w:sdtContent>
    </w:sdt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1783"/>
        <w:gridCol w:w="2117"/>
        <w:gridCol w:w="1799"/>
        <w:gridCol w:w="1760"/>
      </w:tblGrid>
      <w:tr w:rsidR="009E4C74" w:rsidRPr="000770F6" w14:paraId="77FD2706" w14:textId="77777777" w:rsidTr="007B6A79">
        <w:tc>
          <w:tcPr>
            <w:tcW w:w="9252" w:type="dxa"/>
            <w:gridSpan w:val="5"/>
          </w:tcPr>
          <w:p w14:paraId="16488AAF" w14:textId="5EB1ABE5" w:rsidR="009E4C74" w:rsidRPr="000770F6" w:rsidRDefault="009E4C74" w:rsidP="005B7911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1837263685"/>
          <w:lock w:val="contentLocked"/>
          <w:placeholder>
            <w:docPart w:val="47CB79FB69CF4B4489F744F7DFD7037F"/>
          </w:placeholder>
          <w:group/>
        </w:sdtPr>
        <w:sdtEndPr>
          <w:rPr>
            <w:rFonts w:asciiTheme="minorHAnsi" w:hAnsiTheme="minorHAnsi" w:cstheme="minorBidi"/>
            <w:spacing w:val="-2"/>
            <w:sz w:val="22"/>
            <w:szCs w:val="22"/>
          </w:rPr>
        </w:sdtEndPr>
        <w:sdtContent>
          <w:tr w:rsidR="007B6A79" w:rsidRPr="000770F6" w14:paraId="0DAEB435" w14:textId="77777777" w:rsidTr="007B6A79">
            <w:tc>
              <w:tcPr>
                <w:tcW w:w="1793" w:type="dxa"/>
              </w:tcPr>
              <w:p w14:paraId="48F65AB4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83" w:type="dxa"/>
              </w:tcPr>
              <w:p w14:paraId="2E028109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  <w:tc>
              <w:tcPr>
                <w:tcW w:w="2117" w:type="dxa"/>
              </w:tcPr>
              <w:p w14:paraId="311D0159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99" w:type="dxa"/>
              </w:tcPr>
              <w:p w14:paraId="40C98D52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1760" w:type="dxa"/>
              </w:tcPr>
              <w:p w14:paraId="0F3F6267" w14:textId="77777777" w:rsidR="007B6A79" w:rsidRPr="000770F6" w:rsidRDefault="007B6A79" w:rsidP="00AB64D5">
                <w:pPr>
                  <w:tabs>
                    <w:tab w:val="left" w:pos="2438"/>
                    <w:tab w:val="left" w:pos="6622"/>
                    <w:tab w:val="left" w:pos="7707"/>
                  </w:tabs>
                  <w:rPr>
                    <w:spacing w:val="-2"/>
                  </w:rPr>
                </w:pPr>
              </w:p>
            </w:tc>
          </w:tr>
        </w:sdtContent>
      </w:sdt>
    </w:tbl>
    <w:sdt>
      <w:sdtPr>
        <w:rPr>
          <w:rFonts w:ascii="Arial" w:hAnsi="Arial" w:cs="Arial"/>
          <w:bCs/>
          <w:sz w:val="24"/>
          <w:szCs w:val="24"/>
        </w:rPr>
        <w:id w:val="-1855342005"/>
        <w:lock w:val="contentLocked"/>
        <w:placeholder>
          <w:docPart w:val="DefaultPlaceholder_-1854013440"/>
        </w:placeholder>
        <w:group/>
      </w:sdtPr>
      <w:sdtContent>
        <w:p w14:paraId="1223C497" w14:textId="340897D0" w:rsidR="00C267F5" w:rsidRPr="000770F6" w:rsidRDefault="00C267F5" w:rsidP="00B32E9A">
          <w:pPr>
            <w:spacing w:after="0"/>
            <w:ind w:left="108"/>
            <w:rPr>
              <w:rFonts w:ascii="Arial" w:hAnsi="Arial" w:cs="Arial"/>
              <w:bCs/>
              <w:sz w:val="24"/>
              <w:szCs w:val="24"/>
            </w:rPr>
          </w:pPr>
          <w:r w:rsidRPr="000770F6">
            <w:rPr>
              <w:rFonts w:ascii="Arial" w:hAnsi="Arial" w:cs="Arial"/>
              <w:bCs/>
              <w:sz w:val="24"/>
              <w:szCs w:val="24"/>
            </w:rPr>
            <w:t>BURIAL:</w:t>
          </w:r>
          <w:r w:rsidR="00E0640F" w:rsidRPr="000770F6">
            <w:rPr>
              <w:rFonts w:ascii="Arial" w:hAnsi="Arial" w:cs="Arial"/>
              <w:bCs/>
              <w:sz w:val="24"/>
              <w:szCs w:val="24"/>
            </w:rPr>
            <w:t xml:space="preserve"> Attach any burial contracts</w:t>
          </w:r>
          <w:r w:rsidR="00A07403" w:rsidRPr="000770F6">
            <w:rPr>
              <w:rFonts w:ascii="Arial" w:hAnsi="Arial" w:cs="Arial"/>
              <w:bCs/>
              <w:sz w:val="24"/>
              <w:szCs w:val="24"/>
            </w:rPr>
            <w:t xml:space="preserve"> (Mark Yes or No answers with an “X”)</w:t>
          </w:r>
        </w:p>
      </w:sdtContent>
    </w:sdt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E4C74" w:rsidRPr="000770F6" w14:paraId="379E257F" w14:textId="77777777" w:rsidTr="007B6A79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5257185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F4F62B7" w14:textId="7E643D7C" w:rsidR="009E4C74" w:rsidRPr="000770F6" w:rsidRDefault="009E4C74" w:rsidP="00BF21FC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Prepaid Burial?  </w:t>
                </w:r>
              </w:p>
            </w:sdtContent>
          </w:sdt>
        </w:tc>
        <w:tc>
          <w:tcPr>
            <w:tcW w:w="2337" w:type="dxa"/>
          </w:tcPr>
          <w:p w14:paraId="738AAE44" w14:textId="4D7EB0BC" w:rsidR="009E4C74" w:rsidRPr="000770F6" w:rsidRDefault="00654BFD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06140634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</w:sdtContent>
            </w:sdt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47193832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1800780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A4C51DA" w14:textId="7C1455FC" w:rsidR="009E4C74" w:rsidRPr="000770F6" w:rsidRDefault="009E4C74" w:rsidP="00BF21FC">
                <w:pPr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Where?</w:t>
                </w:r>
              </w:p>
            </w:sdtContent>
          </w:sdt>
        </w:tc>
        <w:tc>
          <w:tcPr>
            <w:tcW w:w="2338" w:type="dxa"/>
          </w:tcPr>
          <w:p w14:paraId="4CECE871" w14:textId="2E4383D6" w:rsidR="009E4C74" w:rsidRPr="000770F6" w:rsidRDefault="009E4C74" w:rsidP="00BF21F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503EC0D5" w14:textId="77777777" w:rsidTr="007B6A79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80998037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1CC8DE0" w14:textId="499360B3" w:rsidR="009E4C74" w:rsidRPr="000770F6" w:rsidRDefault="009E4C74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Primary Contact for Arrangements:</w:t>
                </w:r>
              </w:p>
            </w:sdtContent>
          </w:sdt>
        </w:tc>
        <w:tc>
          <w:tcPr>
            <w:tcW w:w="2337" w:type="dxa"/>
          </w:tcPr>
          <w:p w14:paraId="4F6BC123" w14:textId="13F80865" w:rsidR="009E4C74" w:rsidRPr="000770F6" w:rsidRDefault="00331A91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73DD31CE" w14:textId="360E7DBE" w:rsidR="009E4C74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0675488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14:paraId="07CCA0BA" w14:textId="5C912726" w:rsidR="009E4C74" w:rsidRPr="000770F6" w:rsidRDefault="00331A91" w:rsidP="00BF21FC">
            <w:pPr>
              <w:rPr>
                <w:spacing w:val="-2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71D322C5" w14:textId="77777777" w:rsidTr="007B6A79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22175074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A8C9DE5" w14:textId="47EFF500" w:rsidR="009E4C74" w:rsidRPr="000770F6" w:rsidRDefault="009E4C74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 xml:space="preserve">Funeral Home Preference:  </w:t>
                </w:r>
              </w:p>
            </w:sdtContent>
          </w:sdt>
        </w:tc>
        <w:tc>
          <w:tcPr>
            <w:tcW w:w="2337" w:type="dxa"/>
          </w:tcPr>
          <w:p w14:paraId="7F9260D6" w14:textId="2F4AB134" w:rsidR="009E4C74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2D99DB51" w14:textId="16553B7B" w:rsidR="009E4C74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11266215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Phone Number: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14:paraId="027F89B9" w14:textId="533653F0" w:rsidR="009E4C74" w:rsidRPr="000770F6" w:rsidRDefault="00DC1F4A" w:rsidP="00BF21FC">
            <w:pPr>
              <w:rPr>
                <w:spacing w:val="-2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2872EBEA" w14:textId="77777777" w:rsidTr="007B6A79">
        <w:tc>
          <w:tcPr>
            <w:tcW w:w="2337" w:type="dxa"/>
          </w:tcPr>
          <w:p w14:paraId="3755A3E3" w14:textId="6461B8E7" w:rsidR="009E4C74" w:rsidRPr="000770F6" w:rsidRDefault="00654BF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70993636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Address: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7" w:type="dxa"/>
          </w:tcPr>
          <w:p w14:paraId="6B7CF9E1" w14:textId="185DCB0A" w:rsidR="009E4C74" w:rsidRPr="000770F6" w:rsidRDefault="00654BF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3142222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8" w:type="dxa"/>
          </w:tcPr>
          <w:p w14:paraId="348B1258" w14:textId="6F5A56F0" w:rsidR="009E4C74" w:rsidRPr="000770F6" w:rsidRDefault="00654BFD" w:rsidP="00BF21FC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7609947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14:paraId="564B7922" w14:textId="3E5F4F59" w:rsidR="009E4C74" w:rsidRPr="000770F6" w:rsidRDefault="00654BFD" w:rsidP="00BF21FC">
            <w:pPr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5666314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2A58A794" w14:textId="77777777" w:rsidTr="007B6A79">
        <w:tc>
          <w:tcPr>
            <w:tcW w:w="233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4638409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6FC877B" w14:textId="3982F32A" w:rsidR="009E4C74" w:rsidRPr="000770F6" w:rsidRDefault="009E4C74" w:rsidP="00BF21FC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Prearranged Cemetery:</w:t>
                </w:r>
              </w:p>
            </w:sdtContent>
          </w:sdt>
        </w:tc>
        <w:tc>
          <w:tcPr>
            <w:tcW w:w="2337" w:type="dxa"/>
          </w:tcPr>
          <w:p w14:paraId="70E62E0E" w14:textId="7D83FC4F" w:rsidR="009E4C74" w:rsidRPr="000770F6" w:rsidRDefault="00DC1F4A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p w14:paraId="4981CE04" w14:textId="77777777" w:rsidR="009E4C74" w:rsidRPr="000770F6" w:rsidRDefault="009E4C74" w:rsidP="00BF21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3C93DE8" w14:textId="77777777" w:rsidR="009E4C74" w:rsidRPr="000770F6" w:rsidRDefault="009E4C74" w:rsidP="00BF21FC">
            <w:pPr>
              <w:rPr>
                <w:spacing w:val="-2"/>
              </w:rPr>
            </w:pPr>
          </w:p>
        </w:tc>
      </w:tr>
      <w:tr w:rsidR="009E4C74" w:rsidRPr="000770F6" w14:paraId="6C1F61F1" w14:textId="77777777" w:rsidTr="007B6A79">
        <w:tc>
          <w:tcPr>
            <w:tcW w:w="2337" w:type="dxa"/>
          </w:tcPr>
          <w:p w14:paraId="4F65A1F4" w14:textId="262C2A52" w:rsidR="009E4C74" w:rsidRPr="000770F6" w:rsidRDefault="009E4C74" w:rsidP="00BF21FC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t>Phone Number:</w:t>
            </w:r>
          </w:p>
        </w:tc>
        <w:tc>
          <w:tcPr>
            <w:tcW w:w="2337" w:type="dxa"/>
          </w:tcPr>
          <w:p w14:paraId="0902F0B3" w14:textId="1055E0CD" w:rsidR="009E4C74" w:rsidRPr="000770F6" w:rsidRDefault="009E4C74" w:rsidP="00BF21FC">
            <w:pPr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  <w:tc>
          <w:tcPr>
            <w:tcW w:w="233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41285458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0D8BB73" w14:textId="09E00F2C" w:rsidR="009E4C74" w:rsidRPr="000770F6" w:rsidRDefault="009E4C74" w:rsidP="00DC1F4A">
                <w:pPr>
                  <w:jc w:val="right"/>
                  <w:rPr>
                    <w:rFonts w:ascii="Arial" w:hAnsi="Arial" w:cs="Arial"/>
                    <w:sz w:val="24"/>
                    <w:szCs w:val="24"/>
                  </w:rPr>
                </w:pPr>
                <w:r w:rsidRPr="000770F6">
                  <w:rPr>
                    <w:rFonts w:ascii="Arial" w:hAnsi="Arial" w:cs="Arial"/>
                    <w:sz w:val="24"/>
                    <w:szCs w:val="24"/>
                  </w:rPr>
                  <w:t>Deed/Plot:</w:t>
                </w:r>
              </w:p>
            </w:sdtContent>
          </w:sdt>
        </w:tc>
        <w:tc>
          <w:tcPr>
            <w:tcW w:w="2338" w:type="dxa"/>
          </w:tcPr>
          <w:p w14:paraId="259BFC00" w14:textId="499DCA73" w:rsidR="009E4C74" w:rsidRPr="000770F6" w:rsidRDefault="009E4C74" w:rsidP="00BF21FC">
            <w:pPr>
              <w:rPr>
                <w:spacing w:val="-2"/>
              </w:rPr>
            </w:pPr>
            <w:r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70F6">
              <w:rPr>
                <w:spacing w:val="-2"/>
              </w:rPr>
              <w:instrText xml:space="preserve"> FORMTEXT </w:instrText>
            </w:r>
            <w:r w:rsidRPr="000770F6">
              <w:rPr>
                <w:spacing w:val="-2"/>
              </w:rPr>
            </w:r>
            <w:r w:rsidRPr="000770F6">
              <w:rPr>
                <w:spacing w:val="-2"/>
              </w:rPr>
              <w:fldChar w:fldCharType="separate"/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noProof/>
                <w:spacing w:val="-2"/>
              </w:rPr>
              <w:t> </w:t>
            </w:r>
            <w:r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257619AE" w14:textId="77777777" w:rsidTr="007B6A79">
        <w:tc>
          <w:tcPr>
            <w:tcW w:w="2337" w:type="dxa"/>
          </w:tcPr>
          <w:p w14:paraId="33C5B925" w14:textId="6852A614" w:rsidR="009E4C74" w:rsidRPr="000770F6" w:rsidRDefault="00654BFD" w:rsidP="00AB64D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95538775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Address: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7" w:type="dxa"/>
          </w:tcPr>
          <w:p w14:paraId="435C8693" w14:textId="36E8D7FA" w:rsidR="009E4C74" w:rsidRPr="000770F6" w:rsidRDefault="00654BFD" w:rsidP="00AB64D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99645822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8" w:type="dxa"/>
          </w:tcPr>
          <w:p w14:paraId="4FA38FD7" w14:textId="4CC76E6F" w:rsidR="009E4C74" w:rsidRPr="000770F6" w:rsidRDefault="00654BFD" w:rsidP="00AB64D5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68801470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14:paraId="50D20E29" w14:textId="0B86E890" w:rsidR="009E4C74" w:rsidRPr="000770F6" w:rsidRDefault="00654BFD" w:rsidP="00AB64D5">
            <w:pPr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7619907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62B17ACB" w14:textId="77777777" w:rsidTr="007B6A79">
        <w:tc>
          <w:tcPr>
            <w:tcW w:w="2337" w:type="dxa"/>
          </w:tcPr>
          <w:p w14:paraId="60CEC3D6" w14:textId="10D2D34E" w:rsidR="009E4C74" w:rsidRPr="000770F6" w:rsidRDefault="00654BFD" w:rsidP="009E4C74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0084099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Preferred Cemetery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>:</w:t>
            </w:r>
            <w:r w:rsidR="00DC1F4A" w:rsidRPr="000770F6">
              <w:rPr>
                <w:spacing w:val="-2"/>
              </w:rPr>
              <w:t xml:space="preserve"> </w:t>
            </w:r>
            <w:r w:rsidR="00DC1F4A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1F4A" w:rsidRPr="000770F6">
              <w:rPr>
                <w:spacing w:val="-2"/>
              </w:rPr>
              <w:instrText xml:space="preserve"> FORMTEXT </w:instrText>
            </w:r>
            <w:r w:rsidR="00DC1F4A" w:rsidRPr="000770F6">
              <w:rPr>
                <w:spacing w:val="-2"/>
              </w:rPr>
            </w:r>
            <w:r w:rsidR="00DC1F4A" w:rsidRPr="000770F6">
              <w:rPr>
                <w:spacing w:val="-2"/>
              </w:rPr>
              <w:fldChar w:fldCharType="separate"/>
            </w:r>
            <w:r w:rsidR="00DC1F4A" w:rsidRPr="000770F6">
              <w:rPr>
                <w:noProof/>
                <w:spacing w:val="-2"/>
              </w:rPr>
              <w:t> </w:t>
            </w:r>
            <w:r w:rsidR="00DC1F4A" w:rsidRPr="000770F6">
              <w:rPr>
                <w:noProof/>
                <w:spacing w:val="-2"/>
              </w:rPr>
              <w:t> </w:t>
            </w:r>
            <w:r w:rsidR="00DC1F4A" w:rsidRPr="000770F6">
              <w:rPr>
                <w:noProof/>
                <w:spacing w:val="-2"/>
              </w:rPr>
              <w:t> </w:t>
            </w:r>
            <w:r w:rsidR="00DC1F4A" w:rsidRPr="000770F6">
              <w:rPr>
                <w:noProof/>
                <w:spacing w:val="-2"/>
              </w:rPr>
              <w:t> </w:t>
            </w:r>
            <w:r w:rsidR="00DC1F4A" w:rsidRPr="000770F6">
              <w:rPr>
                <w:noProof/>
                <w:spacing w:val="-2"/>
              </w:rPr>
              <w:t> </w:t>
            </w:r>
            <w:r w:rsidR="00DC1F4A" w:rsidRPr="000770F6">
              <w:rPr>
                <w:spacing w:val="-2"/>
              </w:rPr>
              <w:fldChar w:fldCharType="end"/>
            </w:r>
          </w:p>
        </w:tc>
        <w:tc>
          <w:tcPr>
            <w:tcW w:w="2337" w:type="dxa"/>
          </w:tcPr>
          <w:p w14:paraId="773BC679" w14:textId="77777777" w:rsidR="009E4C74" w:rsidRPr="000770F6" w:rsidRDefault="009E4C74" w:rsidP="009E4C74">
            <w:pPr>
              <w:rPr>
                <w:spacing w:val="-2"/>
              </w:rPr>
            </w:pPr>
          </w:p>
        </w:tc>
        <w:tc>
          <w:tcPr>
            <w:tcW w:w="2338" w:type="dxa"/>
          </w:tcPr>
          <w:p w14:paraId="4B3A1913" w14:textId="11CE2B87" w:rsidR="009E4C74" w:rsidRPr="000770F6" w:rsidRDefault="00DC1F4A" w:rsidP="009E4C74">
            <w:pPr>
              <w:rPr>
                <w:rFonts w:ascii="Arial" w:hAnsi="Arial" w:cs="Arial"/>
                <w:sz w:val="24"/>
                <w:szCs w:val="24"/>
              </w:rPr>
            </w:pPr>
            <w:r w:rsidRPr="000770F6">
              <w:rPr>
                <w:rFonts w:ascii="Arial" w:hAnsi="Arial" w:cs="Arial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2359640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Phone Number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:  </w:t>
            </w:r>
          </w:p>
        </w:tc>
        <w:tc>
          <w:tcPr>
            <w:tcW w:w="2338" w:type="dxa"/>
          </w:tcPr>
          <w:p w14:paraId="0EE0D754" w14:textId="48F5B14A" w:rsidR="009E4C74" w:rsidRPr="000770F6" w:rsidRDefault="00DC1F4A" w:rsidP="009E4C74">
            <w:pPr>
              <w:rPr>
                <w:spacing w:val="-2"/>
              </w:rPr>
            </w:pPr>
            <w:r w:rsidRPr="000770F6">
              <w:rPr>
                <w:spacing w:val="-2"/>
              </w:rPr>
              <w:br/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tr w:rsidR="009E4C74" w:rsidRPr="000770F6" w14:paraId="5F60D939" w14:textId="77777777" w:rsidTr="007B6A79">
        <w:tc>
          <w:tcPr>
            <w:tcW w:w="2337" w:type="dxa"/>
          </w:tcPr>
          <w:p w14:paraId="1064FED8" w14:textId="5AF05899" w:rsidR="009E4C74" w:rsidRPr="000770F6" w:rsidRDefault="00654BFD" w:rsidP="009E4C74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5985115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Address: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7" w:type="dxa"/>
          </w:tcPr>
          <w:p w14:paraId="0D91600A" w14:textId="4A4731DA" w:rsidR="009E4C74" w:rsidRPr="000770F6" w:rsidRDefault="00654BFD" w:rsidP="009E4C74">
            <w:pPr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52686511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City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spacing w:val="-2"/>
              </w:rPr>
              <w:t xml:space="preserve">  </w:t>
            </w:r>
          </w:p>
        </w:tc>
        <w:tc>
          <w:tcPr>
            <w:tcW w:w="2338" w:type="dxa"/>
          </w:tcPr>
          <w:p w14:paraId="1D1E229F" w14:textId="0F68F7BC" w:rsidR="009E4C74" w:rsidRPr="000770F6" w:rsidRDefault="00654BFD" w:rsidP="009E4C74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4701224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State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338" w:type="dxa"/>
          </w:tcPr>
          <w:p w14:paraId="2822F013" w14:textId="6F2E254C" w:rsidR="009E4C74" w:rsidRPr="000770F6" w:rsidRDefault="00654BFD" w:rsidP="009E4C74">
            <w:pPr>
              <w:rPr>
                <w:spacing w:val="-2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3044117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9E4C74" w:rsidRPr="000770F6">
                  <w:rPr>
                    <w:rFonts w:ascii="Arial" w:hAnsi="Arial" w:cs="Arial"/>
                    <w:sz w:val="24"/>
                    <w:szCs w:val="24"/>
                  </w:rPr>
                  <w:t>Zip code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:</w:t>
                </w:r>
              </w:sdtContent>
            </w:sdt>
            <w:r w:rsidR="009E4C74" w:rsidRPr="000770F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E4C74" w:rsidRPr="000770F6">
              <w:rPr>
                <w:spacing w:val="-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4C74" w:rsidRPr="000770F6">
              <w:rPr>
                <w:spacing w:val="-2"/>
              </w:rPr>
              <w:instrText xml:space="preserve"> FORMTEXT </w:instrText>
            </w:r>
            <w:r w:rsidR="009E4C74" w:rsidRPr="000770F6">
              <w:rPr>
                <w:spacing w:val="-2"/>
              </w:rPr>
            </w:r>
            <w:r w:rsidR="009E4C74" w:rsidRPr="000770F6">
              <w:rPr>
                <w:spacing w:val="-2"/>
              </w:rPr>
              <w:fldChar w:fldCharType="separate"/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noProof/>
                <w:spacing w:val="-2"/>
              </w:rPr>
              <w:t> </w:t>
            </w:r>
            <w:r w:rsidR="009E4C74" w:rsidRPr="000770F6">
              <w:rPr>
                <w:spacing w:val="-2"/>
              </w:rPr>
              <w:fldChar w:fldCharType="end"/>
            </w:r>
          </w:p>
        </w:tc>
      </w:tr>
      <w:sdt>
        <w:sdtPr>
          <w:rPr>
            <w:rFonts w:ascii="Arial" w:hAnsi="Arial" w:cs="Arial"/>
            <w:sz w:val="24"/>
            <w:szCs w:val="24"/>
          </w:rPr>
          <w:id w:val="-1290197511"/>
          <w:lock w:val="contentLocked"/>
          <w:placeholder>
            <w:docPart w:val="DefaultPlaceholder_-1854013440"/>
          </w:placeholder>
          <w:group/>
        </w:sdtPr>
        <w:sdtContent>
          <w:tr w:rsidR="000C302C" w:rsidRPr="000770F6" w14:paraId="031BE708" w14:textId="77777777" w:rsidTr="007B6A79">
            <w:tc>
              <w:tcPr>
                <w:tcW w:w="2337" w:type="dxa"/>
              </w:tcPr>
              <w:p w14:paraId="6DD0D708" w14:textId="60528A35" w:rsidR="000C302C" w:rsidRPr="000770F6" w:rsidRDefault="000C302C" w:rsidP="009E4C74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37" w:type="dxa"/>
              </w:tcPr>
              <w:p w14:paraId="7FD63096" w14:textId="77777777" w:rsidR="000C302C" w:rsidRPr="000770F6" w:rsidRDefault="000C302C" w:rsidP="009E4C74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38" w:type="dxa"/>
              </w:tcPr>
              <w:p w14:paraId="5712DB42" w14:textId="77777777" w:rsidR="000C302C" w:rsidRPr="000770F6" w:rsidRDefault="000C302C" w:rsidP="009E4C74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  <w:tc>
              <w:tcPr>
                <w:tcW w:w="2338" w:type="dxa"/>
              </w:tcPr>
              <w:p w14:paraId="09725B0E" w14:textId="607AC132" w:rsidR="000C302C" w:rsidRPr="000770F6" w:rsidRDefault="000C302C" w:rsidP="009E4C74">
                <w:pPr>
                  <w:rPr>
                    <w:rFonts w:ascii="Arial" w:hAnsi="Arial" w:cs="Arial"/>
                    <w:sz w:val="24"/>
                    <w:szCs w:val="24"/>
                  </w:rPr>
                </w:pPr>
              </w:p>
            </w:tc>
          </w:tr>
        </w:sdtContent>
      </w:sdt>
    </w:tbl>
    <w:p w14:paraId="798E86C5" w14:textId="7ECEF999" w:rsidR="009E4C74" w:rsidRPr="000770F6" w:rsidRDefault="000C302C" w:rsidP="00331A91">
      <w:pPr>
        <w:spacing w:after="0"/>
        <w:rPr>
          <w:rFonts w:ascii="Arial" w:hAnsi="Arial" w:cs="Arial"/>
          <w:bCs/>
          <w:sz w:val="24"/>
          <w:szCs w:val="24"/>
        </w:rPr>
      </w:pPr>
      <w:r w:rsidRPr="000770F6">
        <w:rPr>
          <w:rFonts w:ascii="Arial" w:hAnsi="Arial" w:cs="Arial"/>
          <w:bCs/>
          <w:sz w:val="24"/>
          <w:szCs w:val="24"/>
        </w:rPr>
        <w:tab/>
      </w:r>
    </w:p>
    <w:sectPr w:rsidR="009E4C74" w:rsidRPr="000770F6" w:rsidSect="00BF21F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AC32" w14:textId="77777777" w:rsidR="001B2D52" w:rsidRDefault="001B2D52" w:rsidP="00BF21FC">
      <w:pPr>
        <w:spacing w:after="0" w:line="240" w:lineRule="auto"/>
      </w:pPr>
      <w:r>
        <w:separator/>
      </w:r>
    </w:p>
  </w:endnote>
  <w:endnote w:type="continuationSeparator" w:id="0">
    <w:p w14:paraId="243913D5" w14:textId="77777777" w:rsidR="001B2D52" w:rsidRDefault="001B2D52" w:rsidP="00B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5FFCD" w14:textId="77777777" w:rsidR="00CB40CA" w:rsidRPr="0077624C" w:rsidRDefault="00CB40CA" w:rsidP="00CB40CA">
    <w:pPr>
      <w:pStyle w:val="Footer"/>
      <w:rPr>
        <w:rFonts w:ascii="Arial" w:hAnsi="Arial" w:cs="Arial"/>
        <w:bCs/>
      </w:rPr>
    </w:pPr>
    <w:r w:rsidRPr="0077624C">
      <w:rPr>
        <w:rFonts w:ascii="Arial" w:hAnsi="Arial" w:cs="Arial"/>
        <w:bCs/>
      </w:rPr>
      <w:t>Submit completed form to:</w:t>
    </w:r>
  </w:p>
  <w:p w14:paraId="63831384" w14:textId="5E5048B2" w:rsidR="00CB40CA" w:rsidRPr="00232A4A" w:rsidRDefault="00CB40CA" w:rsidP="00CB40CA">
    <w:pPr>
      <w:pStyle w:val="Footer"/>
      <w:rPr>
        <w:rFonts w:ascii="Arial" w:hAnsi="Arial" w:cs="Arial"/>
      </w:rPr>
    </w:pPr>
    <w:r w:rsidRPr="00232A4A">
      <w:rPr>
        <w:rFonts w:ascii="Arial" w:hAnsi="Arial" w:cs="Arial"/>
      </w:rPr>
      <w:t xml:space="preserve">Department </w:t>
    </w:r>
    <w:r w:rsidR="00A078F5" w:rsidRPr="00232A4A">
      <w:rPr>
        <w:rFonts w:ascii="Arial" w:hAnsi="Arial" w:cs="Arial"/>
      </w:rPr>
      <w:t>for Community Based Services</w:t>
    </w:r>
  </w:p>
  <w:p w14:paraId="3690AA10" w14:textId="77777777" w:rsidR="00CB40CA" w:rsidRPr="00CB40CA" w:rsidRDefault="00CB40CA" w:rsidP="00CB40CA">
    <w:pPr>
      <w:pStyle w:val="Footer"/>
      <w:rPr>
        <w:rFonts w:ascii="Arial" w:hAnsi="Arial" w:cs="Arial"/>
      </w:rPr>
    </w:pPr>
    <w:r w:rsidRPr="00CB40CA">
      <w:rPr>
        <w:rFonts w:ascii="Arial" w:hAnsi="Arial" w:cs="Arial"/>
      </w:rPr>
      <w:t>Division of Guardianship Attn: Referral</w:t>
    </w:r>
  </w:p>
  <w:p w14:paraId="2AE27AB7" w14:textId="3782F76D" w:rsidR="00CB40CA" w:rsidRPr="00CB40CA" w:rsidRDefault="00CB40CA" w:rsidP="00CB40CA">
    <w:pPr>
      <w:pStyle w:val="Footer"/>
    </w:pPr>
    <w:r w:rsidRPr="00CB40CA">
      <w:rPr>
        <w:rFonts w:ascii="Arial" w:hAnsi="Arial" w:cs="Arial"/>
      </w:rPr>
      <w:t xml:space="preserve">275 E Main St., 3 </w:t>
    </w:r>
    <w:r w:rsidR="005B7CA1">
      <w:rPr>
        <w:rFonts w:ascii="Arial" w:hAnsi="Arial" w:cs="Arial"/>
      </w:rPr>
      <w:t xml:space="preserve">WD - </w:t>
    </w:r>
    <w:r w:rsidRPr="00CB40CA">
      <w:rPr>
        <w:rFonts w:ascii="Arial" w:hAnsi="Arial" w:cs="Arial"/>
      </w:rPr>
      <w:t>Frankfort, KY 40621</w:t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D3393D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D3393D">
      <w:rPr>
        <w:b/>
        <w:bCs/>
        <w:noProof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0881" w14:textId="77777777" w:rsidR="001B2D52" w:rsidRDefault="001B2D52" w:rsidP="00BF21FC">
      <w:pPr>
        <w:spacing w:after="0" w:line="240" w:lineRule="auto"/>
      </w:pPr>
      <w:r>
        <w:separator/>
      </w:r>
    </w:p>
  </w:footnote>
  <w:footnote w:type="continuationSeparator" w:id="0">
    <w:p w14:paraId="142D5F5E" w14:textId="77777777" w:rsidR="001B2D52" w:rsidRDefault="001B2D52" w:rsidP="00BF2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66CB" w14:textId="77777777" w:rsidR="00CB40CA" w:rsidRDefault="00CB40CA" w:rsidP="00CB40CA">
    <w:pPr>
      <w:pStyle w:val="Head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GF-01 Guardianship Information Form</w:t>
    </w:r>
  </w:p>
  <w:p w14:paraId="5F6B603F" w14:textId="77777777" w:rsidR="00CB40CA" w:rsidRPr="00BF21FC" w:rsidRDefault="00CB40CA" w:rsidP="00CB40CA">
    <w:pPr>
      <w:pStyle w:val="Head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Edition 09/2018</w:t>
    </w:r>
  </w:p>
  <w:p w14:paraId="35583D4F" w14:textId="77777777" w:rsidR="00CB40CA" w:rsidRDefault="00CB40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1FC"/>
    <w:rsid w:val="00006EB3"/>
    <w:rsid w:val="0001194B"/>
    <w:rsid w:val="000444FD"/>
    <w:rsid w:val="00051A6D"/>
    <w:rsid w:val="00073D21"/>
    <w:rsid w:val="000770F6"/>
    <w:rsid w:val="0007711B"/>
    <w:rsid w:val="000801A4"/>
    <w:rsid w:val="000C302C"/>
    <w:rsid w:val="00105385"/>
    <w:rsid w:val="00150F79"/>
    <w:rsid w:val="00161C72"/>
    <w:rsid w:val="00191588"/>
    <w:rsid w:val="001A0758"/>
    <w:rsid w:val="001A5FB3"/>
    <w:rsid w:val="001B2D52"/>
    <w:rsid w:val="001F6D55"/>
    <w:rsid w:val="00232A4A"/>
    <w:rsid w:val="00253E9B"/>
    <w:rsid w:val="0026351E"/>
    <w:rsid w:val="002752D2"/>
    <w:rsid w:val="00297C60"/>
    <w:rsid w:val="002C376D"/>
    <w:rsid w:val="002C3D21"/>
    <w:rsid w:val="002E65FC"/>
    <w:rsid w:val="00331A91"/>
    <w:rsid w:val="00346230"/>
    <w:rsid w:val="00350FA6"/>
    <w:rsid w:val="003A7960"/>
    <w:rsid w:val="003E0CB5"/>
    <w:rsid w:val="003F67D6"/>
    <w:rsid w:val="004304CA"/>
    <w:rsid w:val="00455CB9"/>
    <w:rsid w:val="004B169A"/>
    <w:rsid w:val="00540C70"/>
    <w:rsid w:val="0055445C"/>
    <w:rsid w:val="005705DC"/>
    <w:rsid w:val="00582449"/>
    <w:rsid w:val="0059614B"/>
    <w:rsid w:val="00596746"/>
    <w:rsid w:val="005B7911"/>
    <w:rsid w:val="005B7CA1"/>
    <w:rsid w:val="005D1C9B"/>
    <w:rsid w:val="005D2601"/>
    <w:rsid w:val="005D3D91"/>
    <w:rsid w:val="005D57C5"/>
    <w:rsid w:val="005E57ED"/>
    <w:rsid w:val="00621C51"/>
    <w:rsid w:val="006365C0"/>
    <w:rsid w:val="00652DBF"/>
    <w:rsid w:val="00654BFD"/>
    <w:rsid w:val="006C08ED"/>
    <w:rsid w:val="0077624C"/>
    <w:rsid w:val="00781660"/>
    <w:rsid w:val="007822B0"/>
    <w:rsid w:val="007B6A79"/>
    <w:rsid w:val="007D2A55"/>
    <w:rsid w:val="007D5273"/>
    <w:rsid w:val="007D5B9D"/>
    <w:rsid w:val="007F042C"/>
    <w:rsid w:val="00805960"/>
    <w:rsid w:val="00842135"/>
    <w:rsid w:val="00850615"/>
    <w:rsid w:val="00861F2D"/>
    <w:rsid w:val="008755B6"/>
    <w:rsid w:val="0087660D"/>
    <w:rsid w:val="008E55A8"/>
    <w:rsid w:val="00902EDF"/>
    <w:rsid w:val="00905542"/>
    <w:rsid w:val="009512B8"/>
    <w:rsid w:val="009707F6"/>
    <w:rsid w:val="009729E0"/>
    <w:rsid w:val="009A7528"/>
    <w:rsid w:val="009C2DB8"/>
    <w:rsid w:val="009D05F7"/>
    <w:rsid w:val="009E4C74"/>
    <w:rsid w:val="009F0267"/>
    <w:rsid w:val="00A07403"/>
    <w:rsid w:val="00A078F5"/>
    <w:rsid w:val="00A1248D"/>
    <w:rsid w:val="00A61B57"/>
    <w:rsid w:val="00A7607D"/>
    <w:rsid w:val="00AE3849"/>
    <w:rsid w:val="00B13D14"/>
    <w:rsid w:val="00B27695"/>
    <w:rsid w:val="00B32E9A"/>
    <w:rsid w:val="00B35968"/>
    <w:rsid w:val="00B77A9C"/>
    <w:rsid w:val="00B81809"/>
    <w:rsid w:val="00B92CF3"/>
    <w:rsid w:val="00BB5930"/>
    <w:rsid w:val="00BE79BC"/>
    <w:rsid w:val="00BF21FC"/>
    <w:rsid w:val="00C267F5"/>
    <w:rsid w:val="00C50C61"/>
    <w:rsid w:val="00C60121"/>
    <w:rsid w:val="00C807D2"/>
    <w:rsid w:val="00CB40CA"/>
    <w:rsid w:val="00CD2BEE"/>
    <w:rsid w:val="00D2538B"/>
    <w:rsid w:val="00D3393D"/>
    <w:rsid w:val="00D44293"/>
    <w:rsid w:val="00D60A27"/>
    <w:rsid w:val="00D7564C"/>
    <w:rsid w:val="00D80F8A"/>
    <w:rsid w:val="00DB30CC"/>
    <w:rsid w:val="00DC1F4A"/>
    <w:rsid w:val="00E0640F"/>
    <w:rsid w:val="00E3614C"/>
    <w:rsid w:val="00E40502"/>
    <w:rsid w:val="00E96F4D"/>
    <w:rsid w:val="00ED7C56"/>
    <w:rsid w:val="00EE15AA"/>
    <w:rsid w:val="00EE3C1F"/>
    <w:rsid w:val="00EF133B"/>
    <w:rsid w:val="00EF4C97"/>
    <w:rsid w:val="00F3392A"/>
    <w:rsid w:val="00F36A35"/>
    <w:rsid w:val="00F37D97"/>
    <w:rsid w:val="00F652F2"/>
    <w:rsid w:val="00F816CE"/>
    <w:rsid w:val="00F918A3"/>
    <w:rsid w:val="00FA19EC"/>
    <w:rsid w:val="00FD358F"/>
    <w:rsid w:val="00FD47FE"/>
    <w:rsid w:val="00FF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998A6"/>
  <w15:chartTrackingRefBased/>
  <w15:docId w15:val="{7F79F7D2-CDFB-4A1B-BECA-A3931F48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1FC"/>
  </w:style>
  <w:style w:type="paragraph" w:styleId="Footer">
    <w:name w:val="footer"/>
    <w:basedOn w:val="Normal"/>
    <w:link w:val="FooterChar"/>
    <w:uiPriority w:val="99"/>
    <w:unhideWhenUsed/>
    <w:rsid w:val="00BF2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FC"/>
  </w:style>
  <w:style w:type="table" w:styleId="TableGrid">
    <w:name w:val="Table Grid"/>
    <w:basedOn w:val="TableNormal"/>
    <w:uiPriority w:val="39"/>
    <w:rsid w:val="00BF2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0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0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0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758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F02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A48D9-8A01-4B47-A54E-AC8DB4984D83}"/>
      </w:docPartPr>
      <w:docPartBody>
        <w:p w:rsidR="00E30ECC" w:rsidRDefault="003C6986"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28B27A45C247BEAF43558171E06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46C1D-5DF2-4877-938D-8CEF2A0F89F7}"/>
      </w:docPartPr>
      <w:docPartBody>
        <w:p w:rsidR="00E30ECC" w:rsidRDefault="003C6986" w:rsidP="003C6986">
          <w:pPr>
            <w:pStyle w:val="E328B27A45C247BEAF43558171E06F0F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C84F60AAE34FD0A7AB15BB44552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D3D05-DF56-4B4C-82DA-35793B7969DA}"/>
      </w:docPartPr>
      <w:docPartBody>
        <w:p w:rsidR="00E30ECC" w:rsidRDefault="003C6986" w:rsidP="003C6986">
          <w:pPr>
            <w:pStyle w:val="E3C84F60AAE34FD0A7AB15BB44552E43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28193B3B3447C6A2769C2FE8C23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22F1C-B3B2-4972-9373-DF46FCDC3690}"/>
      </w:docPartPr>
      <w:docPartBody>
        <w:p w:rsidR="00E30ECC" w:rsidRDefault="003C6986" w:rsidP="003C6986">
          <w:pPr>
            <w:pStyle w:val="2D28193B3B3447C6A2769C2FE8C23911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61941912654733A9E0369AD1DDB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8F52A-CBE2-45B4-B9D4-FCC9394F9511}"/>
      </w:docPartPr>
      <w:docPartBody>
        <w:p w:rsidR="00E30ECC" w:rsidRDefault="003C6986" w:rsidP="003C6986">
          <w:pPr>
            <w:pStyle w:val="E461941912654733A9E0369AD1DDB732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6E8092A5F4521AB13C834DD3A6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68270-05CA-4E30-BEF0-772210DE7B6B}"/>
      </w:docPartPr>
      <w:docPartBody>
        <w:p w:rsidR="00E30ECC" w:rsidRDefault="003C6986" w:rsidP="003C6986">
          <w:pPr>
            <w:pStyle w:val="A416E8092A5F4521AB13C834DD3A6389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7D36D1287A4505B1759FAFF91EB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031D8-FF3A-45F2-AC17-BF6DDEF3D86B}"/>
      </w:docPartPr>
      <w:docPartBody>
        <w:p w:rsidR="00E30ECC" w:rsidRDefault="003C6986" w:rsidP="003C6986">
          <w:pPr>
            <w:pStyle w:val="217D36D1287A4505B1759FAFF91EBC13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B1C0B13A75443DA7CE01DFE079A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B1C64-B5CC-49B0-B069-DD365CA422DD}"/>
      </w:docPartPr>
      <w:docPartBody>
        <w:p w:rsidR="00E30ECC" w:rsidRDefault="003C6986" w:rsidP="003C6986">
          <w:pPr>
            <w:pStyle w:val="7DB1C0B13A75443DA7CE01DFE079A94C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439132A3D447AB836E42BC8CC65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E5F55-F07B-4B35-9EA6-41F73FEEC43B}"/>
      </w:docPartPr>
      <w:docPartBody>
        <w:p w:rsidR="00E30ECC" w:rsidRDefault="003C6986" w:rsidP="003C6986">
          <w:pPr>
            <w:pStyle w:val="B1439132A3D447AB836E42BC8CC65FB6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CB79FB69CF4B4489F744F7DFD70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95636-8DC8-4FB3-B015-3F5F0BA66BB3}"/>
      </w:docPartPr>
      <w:docPartBody>
        <w:p w:rsidR="00E30ECC" w:rsidRDefault="003C6986" w:rsidP="003C6986">
          <w:pPr>
            <w:pStyle w:val="47CB79FB69CF4B4489F744F7DFD7037F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140C0515E4B40956767B56B571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AFA49-D1F0-4722-BF75-78FACA6AC829}"/>
      </w:docPartPr>
      <w:docPartBody>
        <w:p w:rsidR="00E30ECC" w:rsidRDefault="003C6986" w:rsidP="003C6986">
          <w:pPr>
            <w:pStyle w:val="62C140C0515E4B40956767B56B57164C"/>
          </w:pPr>
          <w:r w:rsidRPr="00EE51E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86"/>
    <w:rsid w:val="003C6986"/>
    <w:rsid w:val="00B27695"/>
    <w:rsid w:val="00E3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6986"/>
    <w:rPr>
      <w:color w:val="666666"/>
    </w:rPr>
  </w:style>
  <w:style w:type="paragraph" w:customStyle="1" w:styleId="DEADA06ACD434F678BECF3B15B496310">
    <w:name w:val="DEADA06ACD434F678BECF3B15B496310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8A8F44E8CEA47BFA51C0B5705B8ABB9">
    <w:name w:val="78A8F44E8CEA47BFA51C0B5705B8ABB9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C65C24A67B84A3086D75D77C9174E0D">
    <w:name w:val="EC65C24A67B84A3086D75D77C9174E0D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8389C8CBFCF479CB898660454F8D347">
    <w:name w:val="58389C8CBFCF479CB898660454F8D347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9F81356264F4AC3B217C6DF61F40EB7">
    <w:name w:val="E9F81356264F4AC3B217C6DF61F40EB7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26B570B8B754A2F98D82B04FCC35D47">
    <w:name w:val="726B570B8B754A2F98D82B04FCC35D47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EB00F3D1392456CBF3CF5B4E3BEA8FF">
    <w:name w:val="DEB00F3D1392456CBF3CF5B4E3BEA8FF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8D5C033F6CAE46BEB19AC6948A0B5BA3">
    <w:name w:val="8D5C033F6CAE46BEB19AC6948A0B5BA3"/>
    <w:rsid w:val="003C6986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774CC5F5B2F446AA447076B4F1726D7">
    <w:name w:val="7774CC5F5B2F446AA447076B4F1726D7"/>
    <w:rsid w:val="003C6986"/>
  </w:style>
  <w:style w:type="paragraph" w:customStyle="1" w:styleId="BD19E2FFDB31488AB5D2635958163E84">
    <w:name w:val="BD19E2FFDB31488AB5D2635958163E84"/>
    <w:rsid w:val="003C6986"/>
  </w:style>
  <w:style w:type="paragraph" w:customStyle="1" w:styleId="C950B86F453D4D4AA2A8654202ED4EEB">
    <w:name w:val="C950B86F453D4D4AA2A8654202ED4EEB"/>
    <w:rsid w:val="003C6986"/>
  </w:style>
  <w:style w:type="paragraph" w:customStyle="1" w:styleId="B24971B097F042DAAC052058A689CFB1">
    <w:name w:val="B24971B097F042DAAC052058A689CFB1"/>
    <w:rsid w:val="003C6986"/>
  </w:style>
  <w:style w:type="paragraph" w:customStyle="1" w:styleId="E328B27A45C247BEAF43558171E06F0F">
    <w:name w:val="E328B27A45C247BEAF43558171E06F0F"/>
    <w:rsid w:val="003C6986"/>
  </w:style>
  <w:style w:type="paragraph" w:customStyle="1" w:styleId="E3C84F60AAE34FD0A7AB15BB44552E43">
    <w:name w:val="E3C84F60AAE34FD0A7AB15BB44552E43"/>
    <w:rsid w:val="003C6986"/>
  </w:style>
  <w:style w:type="paragraph" w:customStyle="1" w:styleId="2D28193B3B3447C6A2769C2FE8C23911">
    <w:name w:val="2D28193B3B3447C6A2769C2FE8C23911"/>
    <w:rsid w:val="003C6986"/>
  </w:style>
  <w:style w:type="paragraph" w:customStyle="1" w:styleId="C84A9787084E4B4694EFCB1E0CD43BA7">
    <w:name w:val="C84A9787084E4B4694EFCB1E0CD43BA7"/>
    <w:rsid w:val="003C6986"/>
  </w:style>
  <w:style w:type="paragraph" w:customStyle="1" w:styleId="E461941912654733A9E0369AD1DDB732">
    <w:name w:val="E461941912654733A9E0369AD1DDB732"/>
    <w:rsid w:val="003C6986"/>
  </w:style>
  <w:style w:type="paragraph" w:customStyle="1" w:styleId="A416E8092A5F4521AB13C834DD3A6389">
    <w:name w:val="A416E8092A5F4521AB13C834DD3A6389"/>
    <w:rsid w:val="003C6986"/>
  </w:style>
  <w:style w:type="paragraph" w:customStyle="1" w:styleId="217D36D1287A4505B1759FAFF91EBC13">
    <w:name w:val="217D36D1287A4505B1759FAFF91EBC13"/>
    <w:rsid w:val="003C6986"/>
  </w:style>
  <w:style w:type="paragraph" w:customStyle="1" w:styleId="7DB1C0B13A75443DA7CE01DFE079A94C">
    <w:name w:val="7DB1C0B13A75443DA7CE01DFE079A94C"/>
    <w:rsid w:val="003C6986"/>
  </w:style>
  <w:style w:type="paragraph" w:customStyle="1" w:styleId="B1439132A3D447AB836E42BC8CC65FB6">
    <w:name w:val="B1439132A3D447AB836E42BC8CC65FB6"/>
    <w:rsid w:val="003C6986"/>
  </w:style>
  <w:style w:type="paragraph" w:customStyle="1" w:styleId="47CB79FB69CF4B4489F744F7DFD7037F">
    <w:name w:val="47CB79FB69CF4B4489F744F7DFD7037F"/>
    <w:rsid w:val="003C6986"/>
  </w:style>
  <w:style w:type="paragraph" w:customStyle="1" w:styleId="C09074DE035041E095998D4E7214A757">
    <w:name w:val="C09074DE035041E095998D4E7214A757"/>
    <w:rsid w:val="003C6986"/>
  </w:style>
  <w:style w:type="paragraph" w:customStyle="1" w:styleId="62C140C0515E4B40956767B56B57164C">
    <w:name w:val="62C140C0515E4B40956767B56B57164C"/>
    <w:rsid w:val="003C698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E3F3398EAA4DA10153E8398BD0BF" ma:contentTypeVersion="2" ma:contentTypeDescription="Create a new document." ma:contentTypeScope="" ma:versionID="fc5f476ed0fc36877ccc7325868f50e8">
  <xsd:schema xmlns:xsd="http://www.w3.org/2001/XMLSchema" xmlns:xs="http://www.w3.org/2001/XMLSchema" xmlns:p="http://schemas.microsoft.com/office/2006/metadata/properties" xmlns:ns1="http://schemas.microsoft.com/sharepoint/v3" xmlns:ns2="9d98fa39-7fbd-4685-a488-797cac822720" targetNamespace="http://schemas.microsoft.com/office/2006/metadata/properties" ma:root="true" ma:fieldsID="fdc0b8f08a4fa13ee0cb240e598542be" ns1:_="" ns2:_="">
    <xsd:import namespace="http://schemas.microsoft.com/sharepoint/v3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974B22-4C05-452C-881E-83060CE0D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d98fa39-7fbd-4685-a488-797cac822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9FBC50-BEF1-4C43-A7FF-D362F8000A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2092C9-9AB1-40AE-92D8-F787552682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EEEECB-C266-442D-87C2-0AF35EDF48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5</Pages>
  <Words>1512</Words>
  <Characters>8970</Characters>
  <Application>Microsoft Office Word</Application>
  <DocSecurity>0</DocSecurity>
  <Lines>996</Lines>
  <Paragraphs>748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Sosa, Phyllis  (CHFS DAIL)</dc:creator>
  <cp:keywords/>
  <dc:description/>
  <cp:lastModifiedBy>Webber, Cecilia (CHFS DCBS DGS)</cp:lastModifiedBy>
  <cp:revision>45</cp:revision>
  <dcterms:created xsi:type="dcterms:W3CDTF">2026-10-20T13:31:00Z</dcterms:created>
  <dcterms:modified xsi:type="dcterms:W3CDTF">2026-10-21T16:06:00Z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0x010100BF9BE3F3398EAA4DA10153E8398BD0BF</vt:lpwstr>
  </property>
  <property fmtid="{D5CDD505-2E9C-101B-9397-08002B2CF9AE}" pid="3" name="MediaServiceImageTags">
    <vt:lpwstr/>
  </property>
</Properties>
</file>