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2654" w14:textId="77777777" w:rsidR="00406960" w:rsidRDefault="00000000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938F344" wp14:editId="48D96745">
                <wp:extent cx="7656830" cy="1548765"/>
                <wp:effectExtent l="0" t="0" r="0" b="380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56830" cy="1548765"/>
                          <a:chOff x="0" y="0"/>
                          <a:chExt cx="7656830" cy="154876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0"/>
                            <a:ext cx="7632192" cy="140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1148" y="16763"/>
                            <a:ext cx="754380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0" h="1318260">
                                <a:moveTo>
                                  <a:pt x="5356860" y="1318260"/>
                                </a:moveTo>
                                <a:lnTo>
                                  <a:pt x="4401312" y="1095756"/>
                                </a:lnTo>
                                <a:lnTo>
                                  <a:pt x="0" y="1095756"/>
                                </a:lnTo>
                                <a:lnTo>
                                  <a:pt x="0" y="0"/>
                                </a:lnTo>
                                <a:lnTo>
                                  <a:pt x="7543800" y="0"/>
                                </a:lnTo>
                                <a:lnTo>
                                  <a:pt x="7543800" y="1095756"/>
                                </a:lnTo>
                                <a:lnTo>
                                  <a:pt x="6286500" y="1095756"/>
                                </a:lnTo>
                                <a:lnTo>
                                  <a:pt x="5356860" y="1318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0"/>
                            <a:ext cx="7656576" cy="405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2671" y="1187195"/>
                            <a:ext cx="43999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915" h="3175">
                                <a:moveTo>
                                  <a:pt x="0" y="3048"/>
                                </a:moveTo>
                                <a:lnTo>
                                  <a:pt x="4399788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85B9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28744" y="1187195"/>
                            <a:ext cx="97409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090" h="264160">
                                <a:moveTo>
                                  <a:pt x="0" y="0"/>
                                </a:moveTo>
                                <a:lnTo>
                                  <a:pt x="973835" y="263652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85B9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394959" y="1187195"/>
                            <a:ext cx="97726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65" h="264160">
                                <a:moveTo>
                                  <a:pt x="976884" y="0"/>
                                </a:moveTo>
                                <a:lnTo>
                                  <a:pt x="0" y="263652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85B9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3555" y="1187195"/>
                            <a:ext cx="12331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170" h="3175">
                                <a:moveTo>
                                  <a:pt x="1232915" y="30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85B9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656830" cy="1548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15E40" w14:textId="734DAD8A" w:rsidR="001419A6" w:rsidRPr="001419A6" w:rsidRDefault="001419A6" w:rsidP="001419A6">
                              <w:pPr>
                                <w:spacing w:before="240" w:after="120"/>
                                <w:ind w:left="895"/>
                                <w:jc w:val="center"/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419"/>
                                </w:rPr>
                              </w:pPr>
                              <w:r w:rsidRPr="001419A6"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 xml:space="preserve">Hoja de consejos del </w:t>
                              </w:r>
                              <w:r w:rsidR="00863B58"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>P</w:t>
                              </w:r>
                              <w:r w:rsidRPr="001419A6"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 xml:space="preserve">rograma de </w:t>
                              </w:r>
                              <w:r w:rsidR="00863B58"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 xml:space="preserve">yuda con </w:t>
                              </w:r>
                              <w:r w:rsidRPr="001419A6"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 xml:space="preserve">el </w:t>
                              </w:r>
                              <w:r w:rsidR="00863B58"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>C</w:t>
                              </w:r>
                              <w:r w:rsidRPr="001419A6"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 xml:space="preserve">uidado </w:t>
                              </w:r>
                              <w:r w:rsidR="00863B58"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>I</w:t>
                              </w:r>
                              <w:r w:rsidRPr="001419A6">
                                <w:rPr>
                                  <w:rFonts w:ascii="Trebuchet MS"/>
                                  <w:b/>
                                  <w:color w:val="FFFFFF"/>
                                  <w:sz w:val="54"/>
                                  <w:lang w:val="es-ES"/>
                                </w:rPr>
                                <w:t>nfantil</w:t>
                              </w:r>
                            </w:p>
                            <w:p w14:paraId="1BFB9D95" w14:textId="52E09E2F" w:rsidR="00406960" w:rsidRPr="001419A6" w:rsidRDefault="00406960" w:rsidP="001419A6">
                              <w:pPr>
                                <w:spacing w:before="1"/>
                                <w:ind w:left="895"/>
                                <w:rPr>
                                  <w:rFonts w:ascii="Trebuchet MS"/>
                                  <w:b/>
                                  <w:sz w:val="54"/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38F344" id="Group 4" o:spid="_x0000_s1026" style="width:602.9pt;height:121.95pt;mso-position-horizontal-relative:char;mso-position-vertical-relative:line" coordsize="76568,15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KP+UAUAAF0YAAAOAAAAZHJzL2Uyb0RvYy54bWzsWdtu2zgUfF9g/0HQ&#10;e2PrfkGcYttsggJFN9hmsc+0LNtCJVFL0bHz953Di604ceMUTZsF8lCHlEhqOJwz50g9fbtpauem&#10;FH3F24nrnYxdp2wLPqvaxcT95/riTeo6vWTtjNW8LSfubdm7b89+/+103eWlz5e8npXCwSJtn6+7&#10;ibuUsstHo75Ylg3rT3hXtrg556JhEl2xGM0EW2P1ph7543E8WnMx6wQvyr7H1XN90z1T68/nZSH/&#10;ms/7Ujr1xAU2qX6F+p3S7+jslOULwbplVRgY7DtQNKxq8dDtUudMMmclqntLNVUheM/n8qTgzYjP&#10;51VRqj1gN954bzeXgq86tZdFvl50W5pA7R5P371s8enmUnSfuyuh0aP5kRdfevAyWneLfHif+ovd&#10;4M1cNDQJm3A2itHbLaPlRjoFLiZxFKcBiC9wz4vCFBc058USB3NvXrH885GZI5brByt4WzhdVeT4&#10;ZyhC6x5Fj0sJs+RKlK5ZpDlqjYaJL6vuDU6zY7KaVnUlb5UycW4Eqr25qgpilzpg80o41WziRq7T&#10;sgYB8aFhi9JRpNgRNJ74vzd9WlfdRVXXxDq1DVDIeU8OD+xVS+2cF6umbKWOHVHWwMzbfll1veuI&#10;vGymJcCJDzMPR4a4lUDYiaqV+tB6KUpZLOn5c+D4G+FFQFm+vaFA73DSFnojrj29+GGQBq7zkGYC&#10;38t8o5lwHHl+Qo/fnjzLO9HLy5I3DjWAFzhAN8vZzcfeILJDDI8ahEIHTGQP8JveMojePQ6fFFKf&#10;l6wrAYGW3R1ybA/50hhMTPswYyjmTO8AQ6HnhbBPipw4iQN9BNvIisDf2EZW4KV+rNxswFKx0iwN&#10;mYFDzTRHYGtpW8WmtU3iksyyVmYpoQrw6zowy6kGAJnTPFqUms4aUW6xLAHVQKH7Db8pr7kaKSnU&#10;owBuAJhqS3cg70bW7XBGGI6xILRAJIyzKIkUhdikHWf/duoJZu2jR1rK7Cr2r15tuy8r0oPPHY48&#10;Bmfsp3FEp3fkvg4zZxEXNe9LHSV0LCpctkcF3EMx9LyuZtZIerGYvq+Fc8MoRY69izijg8aUwTCY&#10;bW8CmVpTPruFka0h64nb/7di5Jr1hxZRhD1J2xC2MbUNIev3XKVipQpE7/XmXyY6E8gS6v7EbTDd&#10;i2c9lma2/I+V5PNKBfsOEWBTB4Gt/Rah/r/JCIk1C50RlOWRfZKdvISMQIb8vBnBhIMXBmOEBjTI&#10;8q3boY6IEvgp1RFICZQ6tEhtVrF+/8JTAvxc532bElLaB4kW53xESvDjBKmZXMNLEy8zxZSlKQyy&#10;LPNQWxBNgZeo24hkS9LQBGyufJaMsAWCjKBw0GHuTH5o1sEYSU6f5W6AdTU9kFZLUp0K7zo29vao&#10;29Ut5Sg/zZA7CMbA1tAZul8avct834C5M4zUdc76pXZJdcsMq1tjOjqJ77zoZbujsUnjjug9R/2T&#10;7YtdZZbjxR76aRKGh+WeJeE4g2uQ2v049H5dBWSRQO4GyGHBWwUfUnuWwN0Qw2pTQRxZQeqYeFW8&#10;9gqKyCfVAz9F8R7UeNffceUpBh8FWZhFCJxDFp8liY936BeheY3k25rPkjhNdQw/Jnyd//34VfM/&#10;qgb+OZpHQbKnee9Jmo8DvN5E2vEeLGs8P0ARYYz+V5Y1WyDfKmswyFdFGNVgjxc3WvU2Nl5Nfv8j&#10;zgs0ebwKacFfo/Ce8o2DLxR3Td6Rm3d8gyrdXj/wiWdw+Hdfdh76aDoo5J/2tkM2sCtP5Wa6MWh/&#10;0Hv8EW/j6mstvmGrDwvmezt9JB/2VSG9+1+Bs68AAAD//wMAUEsDBAoAAAAAAAAAIQCx43qE108B&#10;ANdPAQAUAAAAZHJzL21lZGlhL2ltYWdlMS5wbmeJUE5HDQoaCgAAAA1JSERSAAAJyAAAAc4IBgAA&#10;AKY7eLIAAAAGYktHRAD/AP8A/6C9p5MAAAAJcEhZcwAADsQAAA7EAZUrDhsAACAASURBVHic7N3r&#10;ctu40ihQOs73/u87Y8fnxz7ItDvdACjbsUyvVaXSnQRBEDe2qIeXl5eXY+Ll5eV4eHiYfQQAAAAA&#10;AAAAAADuzs/VB1bBcSO+rvvcIv4OAAAAAAAAAACAb2oVd/bWi7s9rK4gNyP4DQAAAAAAAAAAgI92&#10;a6Dc8gpylRwYJ1AOAAAAAAAAAACA9xSD4m69olx5BblVwFv3fvW64DkAAAAAAAAAAAAqVcBbFwQ3&#10;Xq8C57rv/XEFuVlA23gv3+9+HwAAAAAAAAAAAIYcb/bw8FC+trus/NnlX6xWf6caA+Ti+1Vw3K3/&#10;/QoAAAAAAAAAAMC1rWLORsBcjkPbjUtbBsjlxOTguF+/fk0T7IpyAAAAAAAAAAAAVKrAtxhz9uPH&#10;j1evjc/n5+3yX4oItvjSCIDLr40AuXiL3x+31f+9CqADAAAAAAAAAAC4pipOrApqy1eNi4Fx8fn4&#10;XPc4m15Brvt71V+/fk2D5LrAufFeFzQHAAAAAAAAAADAdeRYsVlw3LgfwXDx/tevX8ePHz9+L6P7&#10;69XsjwC5GOQWXxuBcS8vL8fz8/MfQXLx8XEcr/56NS8rbowAOQAAAAAAAAAAgGua/SVqDHKLtxEM&#10;F4Pi4v1x/C8+bfb3rOO98gpy1dXgRkDcuOUgue6qcvk/YQXEAQAAAAAAAAAAfE87AXI/fvz4fRux&#10;aY+Pj7+D48Z9DoirYtNeBcjlv0SdBcfFALkYMFddTa66Kh0AAAAAAAAAAADfT/xL1RggF/9SdQTE&#10;jfuXl5fj8fHx9zLi360eR//3rdMryMVgtxwcF285aC5+Ly4z3gMAAAAAAAAAAPC9xOC4+Fq+clz+&#10;e9UYHDe+08WixWX/DpDr/gY1B8k9Pz8fT09PvwPi/v3331ev579ajcsTHAcAAAAAAAAAAPC95SC5&#10;eOW4EQw3AuTG+/GvVMdtvBeXlf1xBbkumC3/1eoIhov3+SpyLy8vx/Pz83S5AAAAAAAAAAAAfA+r&#10;4LgRIDf+WjX+leqIXRufj0F0nZ/H8Tp4bVx6Lv7FavX3qeOKcS8vL8e///57/Pvvv3/87er4bFxH&#10;fDy7zB0AAAAAAAAAAABfW4wRy3+rehzHq6vEjcC4x8fH4//+7/+O//u//zv++eef4+fPn78D5UZQ&#10;3K9fv15daW7Evg3j+R9XkOvkK8iNQLinp6fj33//Pf7555/fgXHjvSpATkAcAAAAAAAAAADA9zS7&#10;glyMTxtGoNvz8/Pvq8qdiUGbBsjlq76Nv0wdf6f69PR0/PPPP7+vIJf/bvU4Dn+xCgAAAAAAAAAA&#10;wHEcfwbIPT4+Hsfxv0C5nz9//r6C3IhXG599fHw8np+ffwfTxfeHfBW54ygC5Kovxb9bzVeQi1eS&#10;y49HQF1crgA5AAAAAAAAAACA7ykHyP369et30Ntx/Bdf9uPHj+PHjx/H8/Pz7/vxeMSw5e9U2ivI&#10;xYC2fIuBcvF5DprLAXJV1B4AAAAAAAAAAADfw8PDw+9b9Pj4+Cp47vHx8Y84te728PBQXj3uOJoA&#10;uVVwXHyeg+LiVeQEyAEAAAAAAAAAADDkALnqn0kfHh6O5+fnV3+12gXJrbRXkIvySuLV4mKU3ni9&#10;+4tVAXIAAAAAAAAAAADfVxUgF68cN/5udcSiVYFxZywD5GZXk1vdYuLiMuJyAQAAAAAAAAAAuLb8&#10;96fxr1HH8zNxaHlZnTZAbnzpx48fx/Pz86vIvRi9F1eeryo3HscNWCUIAAAAAAAAAACA68lXiouv&#10;Pzw8vPon01kwXA6ee3x8fPXZsbyXl5dzV5DLr3UrrT5/S/QeAAAAAAAAAAAAX1cMhMtXjctXkIuf&#10;u+XvVCvLALm48urvUrtL3M0+AwAAAAAAAAAAwPVV8WI7gXGzuLQzTl9BLq+oWvEsoXmj8n/LAgAA&#10;AAAAAAAAcA05VixfPS5eVa66zZa3Y+sKcl3CZ4la3d+aYAAAAAAAAAAAAL6e/Ber8fXuinJv9ePN&#10;SyjsBMP5u1UAAAAAAAAAAIBrq/6xdPbZ7vsf9hernYeHh3f5e1RBcgAAAAAAAAAAAOw6E3N2+gpy&#10;O0Fx4zPvEUAHAAAAAAAAAADA9X1EvNnpALn496ldJF73F6v5fQAAAAAAAAAAAK5vJ2Zs9her0ZlA&#10;utMBcgAAAAAAAAAAAPAVCJADAAAAAAAAAADgkgTIAQAAAAAAAAAAcEkC5AAAAAAAAAAAALgkAXIA&#10;AAAAAAAAAABckgA5AAAAAAAAAAAALkmAHAAAAAAAAAAAAJckQA4AAAAAAAAAAIBLEiAHAAAAAAAA&#10;AADAJQmQAwAAAAAAAAAA4JIEyAEAAAAAAAAAAHBJAuQAAAAAAAAAAAC4JAFyAAAAAAAAAAAAXJIA&#10;OQAAAAAAAAAAAC5JgBwAAAAAAAAAAACXJEAOAAAAAAAAAACASxIgBwAAAAAAAAAAwCUJkAMAAAAA&#10;AAAAAOCSBMgBAAAAAAAAAABwSQLkAAAAAAAAAAAAuCQBcgAAAAAAAAAAAFySADkAAAAAAAAAAAAu&#10;SYAcAAAAAAAAAAAAlyRADgAAAAAAAAAAgEsSIAcAAAAAAAAAAMAlCZADAAAAAAAAAADgkgTIAQAA&#10;AAAAAAAAcEkC5AAAAAAAAAAAALgkAXIAAAAAAAAAAABckgA5AAAAAAAAAAAALkmAHAAAAAAAAAAA&#10;AJckQA4AAAAAAAAAAIBLEiAHAAAAAAAAAADAJQmQAwAAAAAAAAAA4JIEyAEAAAAAAAAAAHBJAuQA&#10;AAAAAAAAAAC4JAFyAAAAAAAAAAAAXJIAOQAAAAAAAAAAAC5JgBwAAAAAAAAAAACXJEAOAAAAAAAA&#10;AACASxIgBwAAAAAAAAAAwCUJkAMAAAAAAAAAAOCSBMgBAAAAAAAAAABwSQLkAAAAAAAAAAAAuCQB&#10;cgAAAAAAAAAAAFySADkAAAAAAAAAAAAuSYAcAAAAAAAAAAAAlyRADgAAAAAAAAAAgEsSIAcAAAAA&#10;AAAAAMAlCZADAAAAAAAAAADgkgTIAQAAAAAAAAAAcEkC5AAAAAAAAAAAALgkAXIAAAAAAAAAAABc&#10;kgA5AAAAAAAAAAAALkmAHAAAAAAAAAAAAJckQA4AAAAAAAAAAIBLEiAHAAAAAAAAAADAJQmQAwAA&#10;AAAAAAAA4JIEyAEAAAAAAAAAAHBJAuQAAAAAAAAAAAC4JAFyAAAAAAAAAAAAXJIAOQAAAAAAAAAA&#10;AC5JgBwAAAAAAAAAAACXJEAOAAAAAAAAAACASxIgBwAAAAAAAAAAwCUJkAMAAAAAAAAAAOCSBMgB&#10;AAAAAAAAAABwSQLkAAAAAAAAAAAAuCQBcgAAAAAAAAAAAFySADkAAAAAAAAAAAAuSYAcAAAAAAAA&#10;AAAAlyRADgAAAAAAAAAAgEsSIAcAAAAAAAAAAMAlCZADAAAAAAAAAADgkgTIAQAAAAAAAAAAcEkC&#10;5AAAAAAAAAAAALgkAXIAAAAAAAAAAABckgA5AAAAAAAAAAAALkmAHAAAAAAAAAAAAJckQA4AAAAA&#10;AAAAAIBLEiAHAAAAAAAAAADAJQmQAwAAAAAAAAAA4JIEyAEAAAAAAAAAAHBJAuQAAAAAAAAAAAC4&#10;JAFyAAAAAAAAAAAAXJIAOQAAAAAAAAAAAC5JgBwAAAAAAAAAAACXJEAOAAAAAAAAAACASxIgBwAA&#10;AAAAAAAAwCUJkAMAAAAAAAAAAOCSBMgBAAAAAAAAAABwSQLkAAAAAAAAAAAAuCQBcgAAAAAAAAAA&#10;AFySADkAAAAAAAAAAAAuSYAcAAAAAAAAAAAAlyRADgAAAAAAAAAAgEsSIAcAAAAAAAAAAMAlCZAD&#10;AAAAAAAAAADgkgTIAQAAAAAAAAAAcEkC5AAAAAAAAAAAALgkAXIAAAAAAAAAAABckgA5AAAAAAAA&#10;AAAALkmAHAAAAAAAAAAAAJckQA4AAAAAAAAAAIBLEiAHAAAAAAAAAADAJQmQAwAAAAAAAAAA4JIE&#10;yAEAAAAAAAAAAHBJAuQAAAAAAAAAAAC4JAFyAAAAAAAAAAAAXJIAOQAAAAAAAAAAAC5JgBwAAAAA&#10;AAAAAACXJEAOAAAAAAAAAACASxIgBwAAAAAAAAAAwCUJkAMAAAAAAAAAAOCSBMgBAAAAAAAAAABw&#10;SQLkAAAAAAAAAAAAuCQBcgAAAAAAAAAAAFySADkAAAAAAAAAAAAuSYAcAAAAAAAAAAAAlyRADgAA&#10;AAAAAAAAgEsSIAcAAAAAAAAAAMAlCZADAAAAAAAAAADgkgTIAQAAAAAAAAAAcEkC5AAAAAAAAAAA&#10;ALgkAXIAAAAAAAAAAABckgA5AAAAAAAAAAAALkmAHAAAAAAAAAAAAJckQA4AAAAAAAAAAIBLEiAH&#10;AAAAAAAAAADAJQmQAwAAAAAAAAAA4JIEyAEAAAAAAAAAAHBJAuQAAAAAAAAAAAC4JAFyAAAAAAAA&#10;AAAAXJIAOQAAAAAAAAAAAC5JgBwAAAAAAAAAAACXJEAOAAAAAAAAAACASxIgBwAAAAAAAAAAwCUJ&#10;kAMAAAAAAAAAAOCSBMgBAAAAAAAAAABwSQLkAAAAAAAAAAAAuCQBcgAAAAAAAAAAAFySADkAAAAA&#10;AAAAAAAuSYAcAAAAAAAAAAAAlyRADgAAAAAAAAAAgEsSIAcAAAAAAAAAAMAlCZADAAAAAAAAAADg&#10;kgTIAQAAAAAAAAAAcEkC5AAAAAAAAAAAALgkAXIAAAAAAAAAAABckgA5AAAAAAAAAAAALkmAHAAA&#10;AAAAAAAAAJf087MTAFzXw8PDq+cvLy+flBK+o1V5y+UTAAAAAADg6uL5E+dKAPguBMgBH0ZAHJ/J&#10;oA4AAAAAAOBPzqEA8N34i1UAAAAAAAAA+AYExwHwHbmCHHwifwEJH+ctVzB07K2pvwAAgO/irVfI&#10;Nz4CAN5D7FP4B5/v7erz8/4CFoCPIEAO3tmq03Zm0PIZHdwu/bvp7r6jA/s+7J+1sV235ElcxpXy&#10;5L28Z/01yGcAVq7aZwEAAIAzzFtf2988vzhbz63eev5qtVxlH4C3EiAH76jr5FWvv8dA5r0D6PLy&#10;Vs+r9c3y4Gqd178dwGj/9N4ywDK4mvuo+qtavn0AQHZLfwcAzlq1Lx99hRbtFwBXdPUrnH30+Z1u&#10;XVfP1+/qvc8v7s6f5M/dWq7fev6qktPy1c9jAfD5BMjBB/qIDmH00R3BruPdpaV6Lw/cvlPn9aNP&#10;4L51/3z1ffHW4ymXx+9WPlc+uv7Kchm1L+Druvf+DdcmgA6Ae6R/BMAVfXaA+XfiR97fz0fPz6+u&#10;9vbR5692ll+lxXkcAN5CgBz8BbHT1z2u/PjxY3u5tzjTiZylOwa2XOkXHW8d4P/N7b51/1xFNTjc&#10;vaLedx1c7dYfH1l/zfL+no4vAO6H9gGAj3DvJ/C1fwBwPbf8BeZ3mr/mf26dn1+Vk24uvruy3Nnl&#10;R2fSfcvyAWCXADl4JzudulUnMA9ufv369fvxTmfwbHDa6pLN3S9S8n21joeHh9+3ahn59dnff/4t&#10;O1ewyu9XeVUNIFZ5NVtP/u4I/srPuyv4xffifvn169erfVSt5x4HIbuBizu/qOrK6cif+Jmr+fHj&#10;R1lucvkar8X7rCorsf4auvpg9pnuNeC+nOlTxGN61gY69r+HM33Aqt3q+kfxvZ0+3dm0XMVO2wxw&#10;VWd+FLdqI3bqz9lYZ3dstLN+fSgAPtpqrvDWz2ZvbdNW36/mL6Nu3Djux/z6mXTsnjNYLYevKe7/&#10;PD/fnW/amZvfWWeeL8nnh+Lnq4sLzM575e/Prh632p6Rptn5qW6bzGkAsCJADm406+BVz3eDdmad&#10;wp3X8vu3BjnlTuys81p1lGcd0e7KXZ+t2herTv/ZAX7VcT+zj/K6Z8FxVbpeXl5OX9nrnpwZWN0y&#10;+TIbcN1rnpxVlaHq/VU53627oioQsftcd/ytvgt8rp26YdVHiJ9zrF/fmTIza9tzm1b1R98juOFq&#10;vuM2A0Q78zjx8Vvqzeoke3difGde5czrAPBeVsEx3Xu3tKH3NF45G5y0CoqbnV85S/v/deQguJ1z&#10;GquAs/y4m1OvAvFWabzl/Vn6qu3r/gEpniMwRwjAexEgBzfYDShZdW5zRzJ3ArtOYfe46iS+NUiu&#10;2pZZsErVaa0Csr5KZ3Y3SGhnYqC6Okl1tbbVYDsHxs0GSN2V0b7yPjmO+bE2HsdfAM72SXcVuSvq&#10;Aiyrz+0OYOPzWdBr9SvLWd000rC60hTw+XYm86rPr+oBE2DsThR3j7sfcChTvWpSHeBqdtqV3ddu&#10;rStnPx5atVnaNAA+w2z+e2eM9tZ1fsT3Vz8k75aZz+usrrKV07MKdqqWW6nOLfB1VOd74vNRzlZz&#10;8qvzUbM59u7cyKpsdVe7m21PftyleRyX3fmtzlvrCwC+BwFycEJ10q2aWN15PFt2peoI7gSa7ASY&#10;zDqwXSBW1zntLslcrfueB26zk/q7QUbD7Fcv+fWdNP369et4eXn5HQC2SkNe/48fP/64/PtXmGBf&#10;nRQf+ZID5LrJhZeX11fTG/slvnalXyl1x/l4XP167db6qyvPud7K93GfXCXf4epm9UTXLo02qAtg&#10;ypNw6oHvY3UCYTWhGstKV8biMpWr/6zad3kFfHWzE4o746Hqfrb8swFw8XnVH8rfnf3QSJ0NwHtZ&#10;BeTs3lfOzId/lNVfrHbyvGZ3rqSax97Nm+q12VhWH+BrmJ2Lq17r+qezZVa6uZLxOJfp+L3d+bkq&#10;rbPzizltOZ1xnWcD+OArOtPmKfdwOwFyMDELksr3q4CS6v08EbozKKp+3REfx9dWncNZgF++xeCj&#10;WeDL2XTcYwc2T0yP12aT5F2+jOWM+x8/fkyDh6q0VOvJ+2Nn3xzH/34VF5eXfyV3b/tiqPI8lq8Y&#10;NDg+Ex9XA66Hh/+upheXNwI38utfWZUPs5M/Iy+7949j/wqY8bXqPj/OwZt5GdW6r7CP4Cua1SPV&#10;ffzeTv0a33fMX9+sH7w7MRwnTrsy1k2ufjdnJt26z3/3PAS+rtVYqBtjz+ZuVvM53Um9buwzC/iO&#10;n6veu8o4FoD7MhuPrc6PRLGNWgWo3XKFtyrNt74/W/9Oez2bi52tv5o7ja9r67+mbn5sdQ6qm3eb&#10;LTvq5uTj/Eh8rSv31Xmtqi7I52Wq81njvdV5g6r85+/CV3d2ji5/x7EA5wiQg5Oqk77dBGoVYNKd&#10;zIv32ayTOO67W+7kxmV2g7LcWf3169cfVy2rjOCveJ+3a3ai8h6sAohWt0rO/2r/jPXkTn5VpvI+&#10;OhO8mF+Lf7d6L/tgpdsvsZzmfBmfz8GC+Riprig3vj87MXGvqvoqvjcbbK/qry5AbryXreqt4/hv&#10;n8yCG7qB+FfaL/DVdXVJ16+oJvGqPkuU61+ubdY3rm65jc9iW5Pbluqz32lS6daJ9G5ZV88v4HrO&#10;jPO7H13tzuHM3utO9o3n3Rg+vr5bD6urAXgvszmAM/Plu269wtt7qdaf5/nja3le8zj25mPH47zc&#10;PJ6tlh8/b4x2f7r58/H8llu3rM4q6GyUs+qz3fx8t51dn7o6v5jnCI/jeHWuKp+zMU/IFZ2dpxsE&#10;jMLtBMjBCbnz+fz8/Pt5NYG6usrXaoK1mgyNr1cDo9iBjB3bKHZsZwPa2Gl9fn7+Y3I4n7yursaV&#10;O7bxtXtutLuB6ywwbTY5PvbHy8t/v8B5fHz843NVnnST9PG+C2DMZSPurxwgFt976+TFe+rSMrZ1&#10;bH+8VftniMGBIx/GbZThWRm953Ib5Tqlqnu6clydDOqCEfKx0p3o6eqEKr/j5E98LfoK+wC+o9gW&#10;de3kLHipmoD7KvUub7fTTlVXjc1yWYrl7K1XILiaVZ+vG5sAfEXdibvjOMqxfp7fictZ1Z+zcWQX&#10;JNedvOzeq4Lmxmf0pQB4T905jvgD226OcbxfWbVPHz1HvVr/2L5Vmzyex7Fn1PVBZnPX4/NxLFud&#10;Y+F+rc7/zc4zvby8vDr/WM3NV8FmxzG/QnFVfuNFFOL5vXz+anyvOy5n57Gq84uxfMc5nDGPkwPj&#10;uj6tvi5f1excG/BxBMjBSVUHtgsqeX5+Lidbq5N/ednHsQ6Qq04qj/erTmHVec3p6TqwMfCoSutI&#10;T1xX7MBWg4F7l/OlOkF7HEcbODTEfTOCsGYd9rHvqmXu7J8YgJDLRgwCy+u698nzWV7kfDiO/wJY&#10;Y7mtjpWoGvRdQVfvdAGfs+DefFzEZUbdyZ9czuJA+Dhel9FYFmO5jcsB7k/XVo33YmBsDFaO7/N9&#10;xfYlt03xtSpArmpTZicvrugj+9n32kcEeKtuvN8F+3dj9airL7vxUXW1jO5kfO4r5f5VNc4HgPc0&#10;O59QBcHE71TLuXezQPXxepz374J4cp8iBkDFdeXzQmOetOtvaPPvW3UMzObhq7m06vxifH+mK79d&#10;QGd+P29LfK3qJ+c0d+cX4xxO9aOPfA4rLn8nuNYxwWfaPS6Bv0+AHBSqjmp8fXYFr25AWP1dYbe+&#10;aNZBrW7jlxVjMjQ+H9+N93k7Y5pHgF/8dUfuyFa/7hjrzQEteRvv+QR4DCbMZSAGYVW/fhmfq379&#10;chz/nax9fn5+td+iHEQX1zvWt7pq2ljX4+NjOYGeTyCP7Y7b/5kDia4DmfdHLp/xed5f3SBwiPvq&#10;+fm5vZrcvQ6wYr5UQZbdiZ+cV12w3FhGNSGT05HzddyPW5wwyvVXnFCKvxaLV/jLZRj4eF272PV7&#10;quDt8V6uh19eXn63V6N9jG1Td8zH9pWvK+7HGDw5zMpXtawqEK66cm5eb5WOr6bq44/7Vds9W9a9&#10;94EAOqu6L7cvs/FknvPZWU8ec+fXR/szTpDnE+3x+9VYKLZf1ZW4c/rU4QDs6M6PRDl4p5qnjt+v&#10;2s5Vu3RmzF/NR1bfja/ttIvVPETVRsf2ObbZcb2rc0a5fR/zJ4+Pj6/Ou8S50mqbtfefa9YvjPPt&#10;47PV+cZ4fq46/xjXk8tZXN+4r4LQ8tX24/zccRyv5uequZbqGJ+dv6q2ozo3ELcj94FzfsbtruYw&#10;4DPszL9Vx20+frsyX81fzo4P8+fwmgA5SKpBS3cSeBVQ0gUuVUErVRryib1hdBhHR7X6pUf+Tv4F&#10;0+hw5jTNtq+7Ykde/+gcx2V9tUCWrpNSBQJUl4c+jj+v8Hccf558Ha91g/XZbTW46HQT5tX2f6Yq&#10;X3b2x9gnuSxXA66xnjg4zVcu+6qTClV90w22d+qz6rZrNhivJo3iQDyuK3f8q0HAV9xX8BV1E73x&#10;cRcgV53MHcsc97vH8j20V7zdmf52vsVlHMefk6c50HJ8dhY8cFXxBMusjxVfq8Yh2lvgSrrx9Xg9&#10;ji3PjIlyPRnbrKrPk+dzcn0bx7TVvwnMfqQ4O3kIALuqdnAWCJPHeHlZ8f6t6YrOBMms1l+dc4lt&#10;dGynq3Mk1bzJLEBufC8HLsVxXDVXqm2/X7msz85pVOVjdkzF8lOtszovVQXI5X90ie9Vy6/W1b03&#10;62fnOcIhn7uMy5uVdccCX8VOm9gdW9U5sre2dfDdCJCDYNVZ3TlZF9+Pv/DYnUytBnRdgFx1BZZ8&#10;xbC4vBgUdBx//jVo3pYxwK0GurEBHumIJyBHp3o8jx3eLu8/u/N6Zv9X+ZNP7sZ9Ug2I8y/NjuPP&#10;aP/ZgCnul2rSPn9/BBzFgfxX6RhVHcZun4xbHlDmkwndQDEeV/dQLs+ald/VALsLLoyD7W7gndPQ&#10;1Vt5AD72STUAj8uI71cni4C/r6tnuvax6pNU7WP8ZXT8/Hj/q9XL7Kvaq1n/J/9o4zheX220+mvu&#10;ONGaXaFszcYXsc/fvRet+kJVoN0V8hC4tm6c383xdCfzdscgVb04C5CrfkiU511iO9f9Y8Cq7lZf&#10;A3CLrr3szh907eYt89KrucjjqC808BZdgFye04g/uM4/vh7p6+Znq/mP2O5323bP/87zneU5rnGf&#10;z8HF/d8dP6tjqhvP5zLTBcnlPmVOe57LH7rgz91zWfn8YnW+Kh5X8dwOfBXVnFlUHUPx9fz9qn0b&#10;x4XjA84RIMe31p1AqgJMupN0q8nTVed1lrbcgR2qCdL8C4+xjhyENT6X82A1KVx1YOOgr5qIHemr&#10;tvcrNda7+7wamOTOSZ4A38mH1QAjB4TlDlRMU/71TR5gfIWOVC6zu/vmOP48GZAHhVWe5HXfa/6s&#10;6q444N7Jt6ru262/Krns50mjarInX/XnK5VTuJpusm08zvXNLIA71rnd1TyH6u/I1AFf25kg/a5c&#10;dQFyo2zk/u5Yby5j1Q8Urla28gRb1V+I70c7fdWr5RfwfVTj63Gff4x2a4DcLEgt368C5OJr8STm&#10;6E9V/apZP+qKbR4AH6drN7v56jwfGcf5cXln2qKu7X3LeYedz1ZBcvl8TD4Pk7+zyp+4DbHdr9KQ&#10;57CrbdDOf77ZGLya46h+bHo26DSblaHcL8yfG+uPz2frGq935xdmP3asgkGrczW5zCvnfBXVPHpV&#10;L8TPxuMun08bn6vOt8X1OD6gJkAOgllntercza6wthNgEjtynaoBq4J6cmM57mNHdjZgWnXS86Tw&#10;GNTGE9zVJOyqY35vuo5KtS+rfR6/l39Flvdb/GxWnTyeDaCqQVIclOdl7gym7mU/VWVzdmxVwamx&#10;vMZymicyZoO7e8iPPHCMr6/yqSsvI8DyTN01q7Mq1eRQzPt8Iqf6fhUkV+UF8LFyu1TVLbF/1AXI&#10;dcFLVd9lvJ/T4di/tq79qdr53C5VgZfdBFT0VctU15cbj2d9hKq/WQVpzILlcp+keh3gs83qwG7c&#10;lK9Qfss4OgfDde9VdW8M+I7zC1Uacr8pXwVEcBwAt+rGE9084my+Oi5z1h5V7Wr+/szsvEueL599&#10;v/tOl/buL8+7fHt+fn71/lh+9Xet+UfGVV8gr1N7/3fFfVO9183Rx/n5ap7+1h9rDFU/c6RpNj+X&#10;z51UgWln+tfVP03kALxc1lfbm8u5cs+9yPVBvI9B47H97Mp5nqifOAAAIABJREFUPq/WjS0dD7BH&#10;gBz8f93Jo9wR7X5J3AWYxMYtL3tX7niO5zkAq/rseG23M5k/0w1uY4e1G6h1HYDZPvisxrqb3M6v&#10;dQOZ2LmP3495MgvGqrZ9NvnQDTK6fJ/dvqLqeK2CF/PrMSgjBl9U+yPe34NZGa32aXXcVn8/O7uE&#10;e1cn5EHxjnxiKA6yx19Dj+X++PHj+Pnz5+/PVWmYTaDp9MP72mlXZm1jbqOqtjAGLh/H8ccEXNdO&#10;Ot6vY6ePOptYHZ97fHz83caP+51g+FkA2D070z+Y9SezKjhuFihXveYYBe5V14+Jz2Nw3Hj/OI4/&#10;2p5OPpFezdXEz+X7Md8T+0ajTctXkct/tRpPdFZ/v9alBQCybo48Pu5+MNeNO2bzrrP2tZq77eyO&#10;Wbr3unb8OF4HwY1tjD/2y0HqI70xP+J9fD+uu/ohYb5yUP4O96mbP8s/MO3m6qu5j7PnLaofZnTn&#10;iXJ5iuWuWma1rC4YsAuQ6y5m0NUdsyAgfVzuRXdeLb6W24VKPE7MzcHbCZCDJDZOq5O9T09Px8vL&#10;y3aASV7HTqMUBzq5AxhP+o3BVFxmfC0OpvIAqmqkd4Ow4jZ1v2TpOrQ5vfciDiy7gXrVyc/bmDsp&#10;OdBndPjjILpaT3Uys9s/OX+7AUXXMbv3ifLqWIqvdwOufHzMfglV7YfZJMln6/Zr3PZqsN0FzVVl&#10;rVrfeHwce/nRlamxjnxC6Ey9cSYdwPtYTXpVE3v5OyMw9jj+d/yOuqgK7DfRdW1VPzk+7vqXcfIo&#10;lpXcv4p9rvgDkyur8qnqS8YTMtVJoDwBFwMtHIfAV1S1OV1/Jvdrxnfi46Ea++fHWR4DxddHO5YD&#10;5uL96EuNx1Uw3FhevsI8AJzRtWXdOO3s+ZFqvnf3caVqY2fzu7lNz+149YPffG4mz2nmfKrGYjlA&#10;biyjWnZ3dTruS3XOJfc1R9/y6empnEMb82N5zj6v4z3SGs+bxLJ9HK8D46q5uNl5p1n/Os/7xONr&#10;Nj+UP7/aNn1fPlM1v9nN03Xn3Yd4fn88fnx8/OMzY1257QJeEyAHR/9rpaqRmk2YnhkAHsf6pFI3&#10;aIuNYVzeWGd1YjlvZ7fN437Vsa2+O1tnXna3/ffaaFd5eOY7Vb50eTYLENq9xTRUz3Ngwlc2G3RV&#10;A8gqIK7bL/dYFofZvtupt7rglXF8x78RqtY7O/lSpa/Ly9hhr7Zhtf33vI/gqlZtWZ7srQLkcpBN&#10;NZl8hTaK23VtdPfZ6vnu96/aluwcnzlf8nhjdhLm3vtKAJ1uLNj9+C2Ok7qTF7GenNWPcRzTjWm6&#10;K3zEEx15nN8FAFQnMp0wAeAtzrYfsznr1bLyd/Jrs+91bWD1fNVud69Xc8l521bnBPJn8npm89dn&#10;84C/q5qj785lzP5itTp+jmN9pcT8uVkfMX+ne7673XH7u1v+zuz4gK+qq+tX83Px+I3jwhggl9sa&#10;dT7sESAHSW6Qqs7p09NT+/eq1QmoKF9VrDshtUpjbvji6zudyHgyukrrqvMaG+fqsuE5XVkVRJNf&#10;++jGPA5YqzTk9O8MWHNHJudNNQCoykTu8OQ8iZPz1S/Zx5V44lVS8mA9Lq/Km882G/jsDpRi/ozP&#10;zILjbknb3yin1bqr/ZoHz9Wvz6q/CqoCCmOwSk7PbKCdy282O753JoJyGe6WdXWrerILVIRbxHYo&#10;9h2O488g5dw/yn+DOY7fPMh/enr649fRednHcbh61QV0/cJcNsbr3TJi2xXlQPhuneP1VQD3val+&#10;JBPfG6/nY3T1y+14fMbb+Nu+4/jf8Tf6l4+Pj9v7i32rdlsef66uX879qurD7jO5P9PN81RzImM5&#10;8Xk0C4Yby4pzB1V/abwWr+wRvzt+BPfz588/1p2vPtMtP37n3jj+PlY3T/ney3/PZe/OKZxd1ncq&#10;Wx81/5qXV/3Qevb5e/GeZewrq+anO11bu5rbzK9Vn8nLjnPjOZ152XF8k1/rtiMuIwcl5Fu3jd3c&#10;alzHeLzKh043bp1t3xnftX7cVZ1fOo4/928OhBvnF6s5+1lwXFXOqjny1XFbpTf/cDW/X83JV8uN&#10;fequDx3ncqqyWvW5q9er7b2Sz5rf/6j+wcpX6+93x398f4jlNl8hMs9xVnN9sQ0b83RPT0+v/vFh&#10;rCe3WbO0w3clQI5vq5oozR207hccVdBJ1YDlCYBuYJY/E+9jerNuULYzSOteq/JoNhmcP1flbX5t&#10;PJ8FuHQN9Ht2yt46cbbK09X+6MrArtV+6T4zXv9sO2mYpXc2OJp1THcGhfdkth2zW3cFp3yp9u6k&#10;z1hH1bk+jteXWN89fmfb2NUVf8Mt6/vsAfdO/V09vyXd95g/qwmZne/PfPb+vRddOVrVP1Ud1PUD&#10;4gnb8dl4xaqqfqhOMr+1THwnH92/usUt/ZN8giO+nh+vJkvPlJ/VZz+6zpwtf3VMxvY/9gOO4/WJ&#10;paqPOh7nHxpUx+Mt23Wr2f7f+fzOd/6mz07L2fz8at7a/t/bmOHq++sj7J4kjK/P5j+6E+dxfbsn&#10;7PL8UU5TPvnR1dWjX5U/V7W11Um3z6i7+Xx/c57kvcrbqk90Zvln5o8qf2P8+xazk6Mf4SPbp/fu&#10;a8/69qt1vUf5+Arj2NU8XTf/nf92tPpebktzfszmtbs5htUYJac5vtZ9bradO+dluuVW8xrx+U4/&#10;YjXG/aj5s7fMM15JN282Hs/my6p5+9mP2YZYfsb8fDf3MTseZmX2vfdrty2recad5VbH/fDVy+db&#10;2/9b5z8+K9+q4+m959+ij9zOWLar4zlfsKKaPx/bH9vVnP48No3rz8dEfh++MwFyfEt5YrBqmLqr&#10;LVW/5oiP4/K6gdW4r66CcmZQ3g3Q4vtdx3a3gzm7VZOpqw5slTfdybQqD//2xG1cT5XmbiL8OF5P&#10;YO8OkPN6ZrqB1RlfqSPUTdiuBprVwOiWvLoHO3kwq8PyreugZ1U9MruK08PDw9YvhG+dVIqDg1vN&#10;9v/O5NGq/NzLALybqHnL9r11cu29fMVj+CuL+d1dfbKqe7oAuXEMPz8/v3ptTKKP9cQ6Jy6j6oP8&#10;LR+9zs84vt5zm3bSf2Z9s5MDo8xUZesjJ3jfkl8f3b9dTbbPfpEe29d4FeKYrjwBF9MdJ+g/yirv&#10;d96/h/HFR3nv+umrnWD4iBMI0Wdv/1vL/8pnb99n6PrKsxMY1UmLqJuXObPuSgx8y/XtuHrcWF+X&#10;nu7q/+/Rdn/18cUV+3dnfPT253nDri/fHStn5smq5+/dP31vxrZzHz1/s9MXfGv//4qqcdfsX2bi&#10;leLj/VhWfr4KHF+9PmsPq7Hi7DxOt7157FS9FsdZeRtn6711TLsa75wVx4Td+t7i3tvHt+r6k7OL&#10;cuSr5VfzHeNx7v/l+24ZeXnjilQ78/K3bP8sX/Lz2TmKbh231t1fqfzdcqxdYf7jntvQnf5Fd96u&#10;m6urxpqxfY3r7P4p6zhe1925PvgK+x0+mgA5vp1qsqRroLqrxlV/TRiD47KuQxl/4TEb6HSdyGpA&#10;1Q3KqkFhfp4nrKo8qj4TB3u7usmx6r0uzX9Tl9f5tfj52f6olrU7oVPtm+pzcb/cOsD4m3YmOnbS&#10;Xw2sZsv7KvL+z53lPICOASpPT0+vLuFeDcjzenbLa1d37Zwgj98dA/FuQJ4//971wVcqC7vec5tm&#10;x9Fx/Ln/Z+ve2Xddm/Bedk7E8KeuPZkN8KsAuTgxHI/n+PmqDeNr+Ii+W9UWxZMvuQ+2akdm6f4b&#10;9cF759GZ8U0VKBePsXgipxqr5Am48f6sPx/dsr07x/+Z/Xcv44vhnuq3VT7eW979bfc6oXyv6bo3&#10;3Qneapw17kc9OjvxsDqR2I1dqvF9XG/3+lheroerZY02Mfetqr77rScWb3Xr+EI5/3ves86fzVvl&#10;12f9iVn/4i1l9W+0xR+5jnsd3+5u89n0/s28/CwfPSfyFqu5wmo+cBzb1RxvfD3eV+OO/LhbT36c&#10;05/Hi+P1/LndbY7zmt1cf54DiWPaXCd2Y9pu2au+xlvcW/m7R10f8sz8WTznOD6XdfPjXbkYn1nt&#10;w53yFtd3Nm9mt+5zu8uujrGv5G/U9d95DP8R/aO8z7q26NbjPwbHjvXF47iaL++OnVV7CN+ZADm+&#10;ldUAatZI5RNJOaK7any6k3l5wNgNyM5MBI37sfydYJNdt35v5WynbzZR9l5pW3XE836KA9l4onak&#10;dWcwmwe0u+nsPh87TbM8nh0P7221ju6YzPdnB0v5c92xde+qvIjvxfor12Pd30Ln73STSLvldzaR&#10;lNOcP5cnk1a/WtvJrzMTQ7eUh1X98zcHn2eOr1uOgd1jraqfu7w5W9dlq+14z/YlrzO//x0GmKsJ&#10;rWqwXz0fy8rtVDxpGwPkfv369aptjekZ/mb+77SpZ83qj7/d77plG1ZpfI9tmbU/uXyM/ljVjuz8&#10;gOTMttxD/VOtN95X/YLcR6iO4zxO2Zl4G+u8pU3a+Wz8zqxO+Er1/6z/27llnbf2c6q+XZXXn90O&#10;flSZm302r/Nv9fXes/x/dv/1HuyOQWefP456PLPT3nT16ai3q3TEMhC/l68mF/tS3Q8PqrHfLF9u&#10;qbPf8tndMd1H1MU7783cy/HVrfMjtnl3GVV/Kpbrqp6bLXP12bfMAb01L8703967zHxW/+a9+sdn&#10;13Fr/+lvlY/V+rvl32NbnOfE49VNq7F7HvvP2tX4fhzLVK/HtOy0z3lM2J2f6dJezX9Wy9qdLx3r&#10;7MZiOa1V/yKmMYvl5y3lvPPV28e/oRtDz8bnVXk/jvrc4my+I+rGcOO9avmzKyLGz6+2ffZ+peo3&#10;57RXfdmZVfm6l/J3yzzGrev5rPmPXWf6cR89/7OzjN10rY7/PEc3vhOPx9HmVleOO3NcVOm8Uv0L&#10;OwTI8a2tOqnxcXc1uTgwO45+MJUHNbMBVJXO7vGsI9utK6e1GpB2usmq2Xdjgx4b6mq7Zg1xte5q&#10;G27tBKzkvMt5njsvs0HsakDbbcMtnbbVtnTLfasz5ar7fB4QzgaXq+XtrvderDr+cbJoduXLHByX&#10;A1dy/nXldHfiZ3d7qvqrGtyv6slbByQ76dsxqxPfWj/NrLahqmNX9ffZ9UXdsnfq9p317aS7ayt3&#10;rPJm9v7ZwedXUdW/4342sVf1par6/DiOVwFweTkjz88M9j9iX5xpX96r3L1n3XFrn23HTv0Xl7vq&#10;41bLGOvIbUP+bp48qm5d27XTlq3ql8+qf6p05DZ+9WOf3BcYeRjXH/u6OaA17pM4YVdtR5XeM33e&#10;Wdtwa/v2WfX/W4+/M8u9Zdlxu2OdVG3zZ7SDZ/OvaoNmdo67amL9PfPhTF3znvXOR/Zf71k39pyp&#10;xkg/fvw4Hh8fl1emqfpVsW6Nfzkf38t9+jwXFev4h4f//ZV9ngvK+7ibF6ry6D3dOr4Y7+XlvHUe&#10;6KP7d+O9vMyPOr5W46mz2/vW8eCunTZlJ41vHf/urrOzWvfZ/fHR5TCv863j99nyd7//np+Pqvrj&#10;b6ZnZ/279fLflMtENT7L78XxQ54XOI7X9Xc37s/fj58fy5iNq/P84pkLCnTzj91c5qztz+OnmD9V&#10;3uTl3nIRhFnevGfZeo/+9Vfuf3b5m/uWs3F6fC2XhaHqb+ZyF4PYqjSujpOd8paPifcqZ6uy3N3i&#10;/MSqjN1j+dvtD1Tv33Ic/+3+wVk7+fFR4+DV+91YrktfVVbz8+oiF1VbGY/tGJweA8bzWPLsNv6N&#10;/Qv3RIAc30ZutHJDNbu0aRdkUg3Qxn3VQZ0FrXUd2Jz+nPY84KqW/x4BJrOB7E4HNZ/szifPdjqi&#10;ueHOv0w7O4FwS4Nf5WP+1dd43A1ku1997cr74ExHOq/vIydbzgyMuo5td7x2Hcv3GJTfq1y+dq4K&#10;sxMkF+uvfPKkqrN2f6G2Kpe50x0H+N1642d3JoJmz+PJpLfI9X9M46x+eq8BR7eds+NoZ/27A/K4&#10;XVUexM+fqXu6+nynDtlZ/k76Y1ry8r7bgHHWd+rqoa5vEJeZB/O5j9AFy1Vl6T33yU79NXt+dj2r&#10;tHf1yWq5u8+711Z26r+31ANZ1c/Oy4r9r1kfeLf/tZNXby0Ps/ql66/kfOz6R6vguHxF7LHsX79+&#10;HY+Pj69ee35+/v0452EM5oiT0zGts3p2lSerNu0tfbqz+f8edc1bysxu+3bLsvP3un23c3x/lM+u&#10;nz96m2/p93xU/R3f/4i29l7M8jzXdVX9FtuaMY6J45n8/byeWHePEyKxf1T1o6o0xxPu4/EIkuuu&#10;NHB2Dma3/955a//8rcffPdQfn3l8rfo0q/pmd/92y+zKVnVczfZvt/xVX+Gt5eWMVf/hI/rmq+On&#10;S9tHlbu39offurzVsrr2fafdfWt6ZuX7XtvdanyXx2R5jDDGBmN8ltuyYeTHbEzz9PT0+3ujbZuN&#10;6fL7eZ6xusXvjTRVbVB+LW9z952Yf/k8Qr6txrKrIPycv6vXzrbvV2sfP1I1Ns/j9K4cDNX+784z&#10;5b7nqm2s1nH2x4bdMm/Jq2r7V6/lPkS8z8uv3ruX8nemb/DWNiiq6qn4+t90S//oreOLaLf/tps3&#10;VXvWzck9PT29CpDr0nAc/7WD8b14PMa5uXycdv0f+I4EyPGtzQZfXdBJbLiiajA0fskxXs8TpeN7&#10;O8FS3WRTNTBb/cIjDvh28meWb9Xnuo59Nxi+Ve60fWTHdTbg7j4zGzy8R2dkp5P4kZ2cM/uxm7hc&#10;vRdf2y1Xt6brqzlTZ60G3V19NBt0V5+fpbV6PJYRl1VNTsXPni3T3bp3B1AzeZC0M8B6r8mD1YDw&#10;rYPm3fyJ253LUs6TWR6t1v/W52fTP3x02/IV5bpn1o+qPlctK9ZhO3X939wnXZpn76/StXNszN5/&#10;SzvX7YczVunf2f4z71ftwKzf3PV7q++slrWTvrfmZ+fW+md2XOb+QhzTxHXlPMpXOogBcaPNnv1K&#10;9T2P1dy+5ePxvdb1WfX/ewXwH8fb66dV3fQRdo+fnf7drcfmW+q397QzZjpb/s/0zW7pv37VvtJO&#10;vzmfhBiP4y2OZeJcUNXOVP2a8Xr8fKy/R6DyLP2jLs5tQKzLq/7UWG+VB28dV+TlrN6fjS/esvzZ&#10;Z/9W/2747ONrVZ/MPnfLOqrnt7QvszT8rXK6suo/dPnyHu3X+Ozs+OnK3UfX32/t37xX/7rT1X95&#10;/R+Vjs/ePzuqNI3XqjFAbFe6Nm/2uThGeXx8/GPMEsX2Laa3a59XQUV5++L2V8sfz3M+VN+v5spm&#10;y+76Ep8xfr21/H+l9vEtqnFqNzbv5suqY+Q41n3OXJ5jmuIFJmbH4FjPLHj0lvmTStzPXT3XpTW3&#10;c3Ebuv7sPZe/M8fnR7RF99r+dNt6tv5ajS+Grv/WvbY7LunqgFwf5PN3OW3x8RjXdcs/M465l/oT&#10;PoMAOS6r6xCN9/JEY76qQrycaXUSKTZE1QAodiirwdfDw8OrSyGP78Xvrxr8eCWHcZ8vtxrTUQ2m&#10;quXG7+erRcRGdtYprjoBcUKk6rDP5DQ/PDz8ES0f0xjvu0mpWUc7dzJi5yQPSMZreXnVoGUWDFl1&#10;vnZV2xLTVO2/nJ9nVZMPOS1VZ7Z6Pz/OkyPxe/lKJ/E+DjDzMqv1r7zngGPXqhMby2LOk/yLk9mV&#10;L4eu09/9wrKqt6p6ZbVd8SqS1SB7Vn/l46c7dmbHeHxcDa5X9ePsOBrtQ67LuzTPjr+qDFYTCXl7&#10;uu/P0l8dg/H1WbmJeZjr4/idrn3bnXhY7c/ZZ1fvzcpVlc78+Z0B8j3q+kpZV/92Qbrdsfby8t8V&#10;vkYf7Dj+uyrsaNvzyd1qsP9e+6ErQ7P3ZsfbLE9ndUJuq7v+QicfR1X6Yh9pdsycSX/ejthXrqzy&#10;snue0xF/eV/VP7O+V9d37fZPl1ddn2JWprKcrq5+rvpyVV6N+3w8xjFOHuvkY6oKrhgBcWP/xkCN&#10;sS/iX/lVeZu3O+fXLB/z8dUdfzttVrZznOVxRpfWvA/z53P6uu3pzOq4+F7XT1jJ25iPr3x8dNtd&#10;vd+1/6vv5faj0x0L8f2u3zusfmkdr1oS35v1+Vby9s/K9ey1bvvisrvXu7qm+n732m5/4jPMjrOq&#10;bYj5kfs01bLzScnHx8c//vYqXw17LC8ufwQAjDp6pGPUuz9//nyVpiEu6zhel9N84jWW8Zj+qm+w&#10;0184U5evXqvyZzx/eHh4tV2r+qhaX/xOd/zM2pfV8dWtf+RvNT7My6ge78jbl9/L25ffi9u0exzP&#10;0tjVWav+zng8q2+6baj276rOr9J8Jh920tqtv8r7nfXPXs/5m4+XLj+6srfTpnXlafZapeo75jTE&#10;4zPnY5fGmCfxtZxfeX692rbqvkpztd48/9Xtn7wdZ+uC91aV5ZimOIavrsKW26dZezKej7Yq3sb5&#10;iTj+yHnYpT+ma7TP+XzNWEb+QfC4r8pj7jvEdeZ8q9q0rrzk7Yrp6ra36x/P6v/4/sqq3uyex+/P&#10;+l+r9XXHR7fsv6WrI6r+Y6y/8meO43g1zo7Ly+UzXq3458+fZYBcLp9VOvPj8dmq3O3MyVdlPK6n&#10;unV5191yPyr3abt6Km9jTuOsrZu1j+9VP8+Oz/i46zNUddRqffG+ap/G46q9fA+zdM76Oav+387y&#10;un5BluvqWT9q1kfoyn51vq4KnK2uTBqvEBfnX3P7XG1fPk7i/s/bVeUbXIkAOb6lrtOaG6McONd1&#10;5I7jzxNy4372a47VCbvVgDuuO6fhOI5pR7Zb1lutOv+xA7taf9UQn+2QVZ3j1Xq79OftW6W5Gzx0&#10;g+ivJncQcx51EwK7eVq9Xx2vuePYrSd26j9r8HyrLn/ycZUDf6u6K4v1RRfUmyeQHh7+N7E0vl+V&#10;5VX91R0P1fNuHd3yu0HLrIx05TU+ng2eVvVTHmRWj7vPz7Yzp3fs71vq+dngu1tONaEw2p28H86k&#10;Z1bm4/vVa8fxOpB0pSqLcVviNq7KYbXN9y7nU3c8dH2nXC93g/9qnfEqJzEAp6rT8u2jJqdyOqsy&#10;F9+r6opqW2eTbbF92qnrVpMys7R3+6Y6jlbpH693fZwdXRqqdM7qorzO3TZkdTx3acvpzJ+vnufX&#10;q/5gvq/yvytz1fG46jPFifhqWfE2m4B7eXn5YwIuTijOJtdmx9Aq37s0d3mdzfrmXXk6q/rOKq9X&#10;y5t9Ju/PrnzG12Z9mvh8rLsKTr3VLF3d56t86o7HWT292v6q33embrslb7o6b7ZdXT0UH8/Gn93+&#10;zt/NdvqzV7DT/4/93+qqNPnKNCO/RjmJ9exx9H38qq2PZnVLJa6/Ws7OcRTzpSsrq/KZrcZZ3Thj&#10;16z92O0jVcdXTmu3TV27WB1PeRyy2q6ctm77qryYtRs7eb0qn/lE9vhOtb2r7VuV9dnydsvpTp1W&#10;9XfG/c7+WrVbq3JYpaVLX/WZrj9WpXW3/FWPd479vPz8nVhXzuq+anmzcrdbr3blbzcN8XneH6t2&#10;NqfxrX2vt6jajFgvxytMz9qf45jXVXkbu/pj3Fdjjtw+r9rr/LnZNsfl58903+2O6yrdMV+r7amO&#10;l9he5Dye1f9nj+/u9VU/YdW2j/tYh+7Uw1/NrBzkfVTVFau+Zw5UXa07mx03q/7eWas6In4mzx3m&#10;tM62p3pt1h7G57lvlo/pt+bFrG3J/YFZf212/HVXtqzKV9f/XJWZs6plrvoRO/2/nfRV5TiXiaov&#10;V7UzMa3V/orlN9/vXElyvBf3Tzwe4nzeqh9YbV+VP/n7V6yHYRAgx7dRNVDViaN4tbinp6c/orlz&#10;w5sbmRhIkn/JUQXJdZ3MahCVt2UEqAxdB2d21bKqwV/lYfdezuN8BZE48NpZ52rwFCdG83KrAWbu&#10;RFV5UW3D2RP/Ob2rwcROZ+szrTp/+T7u55xPO89X6xn74enp6Xh5+TMQLH43p+We8vUWVf3V3aqr&#10;x+W8HvkRg99ivTXqtFyHjdePoz+ZvNqnWV7ObECe11cNorqBRaybukHkTud/VT/lW1UnxXVV29Lp&#10;6qF4fHRtSDcwjMvOj6u6rjue8vbmfVVdmaVad/V6TEfehzmN1S8vZ7p2eLZfu+XM8vurqMrBeDzr&#10;R82Ou66uH9/Nv4CLk1853+OEezXAPyuW2Z02qqpL4us76xv3s/LVvVatozpGc7pnx82ZbbjlWOn2&#10;TVdHV49X6Ynrzu/vHL8xTdXzLt+6fKyWVaV7d593aa/KYxUE1/UTcjmu2qq87nwMV3Xfbn537d9O&#10;nX9Lvlfrn+2Lantm9U38zEx1fHb9krz8/HjWl+nyJD+fHUexTzbSWF0pcKdPcVZXLqrjsHt8Nh1V&#10;2c3lIZ586pZxtl2q0jorJ9V2rvqTq+M7trN5O+J2x3XE8v5V+z3Z2XIy8qa76nZ1Fbkh/8Ap7ovq&#10;av456KAqM6u2NZaXWd2wcyxVZarL091jsTr2qr5HPsZmfY28HbN2vOvfrY6vmN74PLfhO/2j+N2V&#10;WRtwHHUbWm3frfXlLE1Vf2G1f7v+w8iPWfrz61X6dtO82v5Z2Zzt491jtvps9XjWFp/J31Xfpjrm&#10;Z210tX1VPqzqjdnyu8/FdI/7WZs+S0dsf+Pz1T6qlrvaF7t957P9i48S68TcR877Kc7PjO/k51Ub&#10;FdvF8Xo1F9ClZ9VO5/Z6dfyu8iCnqSsvVTnOx9nquO3qlpxfeZ/M2vazVu1PldauLVwdG9223svx&#10;MDOr41f7oSvHY64+XrU4ztmP71ZpqR536ztbP92ia5PGbdQf8UpX+ThfLb9a39n6OB6jMZ235EnX&#10;F+he657HZXVlqKpr8v2t25+XeavZdlXns+JnV2W6SmfXD9ipd1f5HMttLserebk8xz6WV6VtvD/+&#10;GSKmY3w/B4Dn7azyBr4TAXJ8C10ju2qgZsFx1UBsdvWl6m9Wu8C1OLDM29A9j98dYsNXTeLHQVJ+&#10;b7aOKn/HcroI9vzZnUa3+oVD9d34WtVpWE28dB2Y7gTS0op6AAAgAElEQVRtd8vODB4+apDx3nY7&#10;gfn4WnVeq45+3HfxvvvVRT6e8zq+Qv7OdOWuq7uqfVANiqq6K18xLtdhXcd6dYzF591nc4c/D+53&#10;BvqzQclueVxZDbC7ybXul1s765wdZ7PtG4+rNHfriemq8qSqV+P2jmVUJ9DHZ/N6zmxzFwgSv5fL&#10;w8xqgmSkN181p2pvcpuX8+mezermqpyt6uOdsjhb9rh1J4PHa2fzN++XWRlZtf2z+qRa13hc1Wf5&#10;F+tVfXFme7v0dfVF/s4s/Xk7quOnS/8srVX7lo/zLq9neVx9pkvHLF3HcSzrn3wCrVPlY36+05fc&#10;OYZynlb5OpY1+vExjTloI96PMhnLZjXOqQJDujKR83PnOOyOvZVZ/sfns6umzcY6s3Tt1Cu36Ore&#10;Kg3VdnT5Mb6Xrw5S5Ue3X1dlOT8ey5rVZcdRT5yfLRuxHHf1c86n8fnd8p23v6qD833chhEwleuZ&#10;+AOJ1TbGx7M+9qxfEz93Szv8VXXtTBwfVXM/1fipK+NjmfFv5Ib4Y4K4jHgf36+u0hvX1x2neblV&#10;f2E3n7rjb1ZHdPncldm8ztn6VvVHVQ+P206/cSf9szZ/tj2xjOTXum2ebc+q7TnbBuU6r6vT8301&#10;3q/ypCq3u+1nPuYqO9ufl7FKe1WPdmlf/ZClyt9quV35G89nP0CsltHlwez5LWVr1T7mZc/SUC0z&#10;z4lXeVOJ9USVhp1tWpWRWJ7id2ft62e2vVX7H9Nb7aNu/8bnVZmJy67as27/dfncBcnlK8mtykUW&#10;24muD7db91b5diZNeX3HsR5P3ao7TrvtqLalel71q7v1f8U+6E4Z6MpvVY67KyKu6rXq+axf0rXN&#10;75UnsW6p2scqYGi2ndGsbeyulNctJ9d9Z7ctvt7dV2VjNt+flz3Lg+4YzH2X7jjs+jRnX6/yY7bd&#10;XX36EXmwu/25zavStwqIy5/J+3qIc3QPD6//2SHej/XGuZpYbnOd0m0bfAcC5Ph2qoa1a7R2Bw95&#10;oFUFmeT3ZhMSs07WatCR03TrwG7ntfF67AyMPIwNdf7sbnqqhn7WSY+TU7EjUw3ex/Ou81l1SvL9&#10;mLTO5SJ3emMedfJ3781O2mfHSxzMzPK9WlfXWd4JDBu3arLkK+gGPvnxbj5EOVA3D6ZjPdYF+B7H&#10;nycBhlX9NdPVjzt1x2wgVeVLN8DM9Vc2m2CdDTxG/ZgnP6vHebtyGuPzXG91n1+tp1pvtc4u7VV9&#10;nMvLWMasXsz1QRX0Wb0+Ph/r55zmmI6dwXFss/NEbFxeVdfE7bn3emdVz3fHzk6/aXf9szY5BslV&#10;5THug9W+mD3u6thY7mb1R7f8kcZxP6vf8nE1m7SIx1FXN8zqwNn+2j1uulu3PV2ed2Vrlf6YD7lP&#10;Oisv43nMw6qfmPd1FyBXvZ/zsevvV/m2CjDrtrVKVzcBl9OeH8e++Phlaj62Xl7+m3yLk3Dj+Uj7&#10;rC6o2oNqm0b+duWhyv9qXVX+V/uiK89jG7tJ06o8jde7/TbrI1f5VC27y7/4/mw/xPWs2sLYp+mW&#10;kbd7pquPu23J9e/u2L0rH1UZiM/HNsTneewZl9Xtp9k2dtucy/dOHd7t5yrQL/fpZ/V3VedW2zXb&#10;9nu2c3wcR3+M5F/pVycsx/fH+sYxlZcd0zRuMVA3t1/5s7muX40Pd+qnVT5V+7yqm6r7mIaqHMb2&#10;ZNRBO1bH1u748MzxlY+b1W22LTEfuvVX9U21TWMZVR+han+6vMxpq8zKS9W+5oCXaqzc7Yu4HbP0&#10;76Z5t92M7eHYht39ehznx7ez7Rrp2Sl/+TiLae3yvrPTdq3GS2fKUVd35e/kPIifm/XvZts3C2Cs&#10;0pG3bda3Gnle1W1dP6Pa1r9plYbVfq36D7M2Ko41Yl0Ry3S3j2ftSjxXE/dJ3I5ZXyc+H3VCrq9n&#10;bXO1rXHd1fF/Js9zGe7avVtU5b9q03P6Zv3Paj/l7Vr1Ne6x/9ntx/hafK/bv10dsrp16ZlZtSlj&#10;ObGcnlGVlepYifkR53lzH2JHV7bi8nJf/r3sHC+zerA7dmM+5WUOuV3vjrNcnqo6J9a51TbuHH9n&#10;t381/p3Nv+Xtn+VBrP+78zdxGTHd1fbNtms2z5n75XlZ+bx7ty9iuR77LZfvqu99j3UofBQBcnwb&#10;1eC1GqB0QSbjO8fxujOQB1ZVUEkXYDLrsHaNUdWhGo/zd6oAjvfotOZ15s5a1ZnK6dhpbLtOeG64&#10;R36O9HQNek5PNRipTsZ2JxRzgFxOaz5plE/ux/yLHaucz/emGrBVHbnx+u4J7q6DnNedl1P9legs&#10;uGm3/N2javurIJXqpHeW660zV497eHj9F6vxfpX+XfH4zule5c0qn24pizkN1Yms2YRFnNCb1W0z&#10;OX2zfV99fpWHeV3VMuL9bGA9tvU4/qv7Vnk6q5+r/Zjz4Ox+jOueTRCMiepqwiAPlqt29qvVN9W+&#10;n912gxKGVf+mapPjfpi1n7ldyuuq0pPX26Uhti1VWey2uWozu/oilrVct8Zy1vUbdo6bnX23k/68&#10;HdWxEeu8qq7r0lLVbVV6c/pimYgnJ+Jyc0BLPGbj53M+zk6g5/FCFYBTlccqH3P+xbyNn837vsqn&#10;bmzTnZCNyxrHXC6zx/HfXziMWzw+Yx7H96vlxNeqclcdh7Py3JWNqgzn9Mz2Rdye1aRpVZ7yNs22&#10;L7bhcfuq468zO4G7c3xX+RADH6vy2PVldvuIOZ+q9Oft6PpzOwEGM139WwU+5DKRv1vl726Z6Orp&#10;t/Z78kR63qd5XN3t81gu8/O4fV+tD3Qc+33V8dpuPVKNAeIxnstLV8dW69vdpljHd9taHVPViZrq&#10;u6ug4VkdPR7P2sQ4tojbkdvFvO74+m7fqOvfrY6vqh6sfjjU1SVdW1W1B1X+dfVI1Yet9u9s/1Tp&#10;6nTfz8dJLIs5D+J7VZ9uto3VenfqpKpenm1/PC5n7WSVN7vj2yots3yN9yMfq35N1+fM5bjLs6qs&#10;VPukO55W7chq+fFzs3p73K+CcfJYKz9ejZuqNOS6IOd/HN/GNOR9U+V9rPf+Rlv71ja+y9+4rFx+&#10;Yv+zK7td36vbhrysfJ6maqu7vMjleDzOY7F8fFfHRSUvu7p1fcyxruqYrOqYOO7r8q5KX3w8azeq&#10;Oqrqf+Y2P++z3XR9lf7nbN+vPlO9Nzs+8udWqn32XvlatW25LFbtUJWWccxVy8/bEr8bb3FMH9vD&#10;WA7z8t5azqr+RtVHi5/p5qVmfbecP1W9Gdv/eNzF+rerc+P6Yh08a7+q7Y/bmLc9zz/lfFrVP+P8&#10;bd7mXP/E/k/c9pwPsZxU25b3aa6Dq79U7ebqcjsQj4/416px3dW4Mc+l5/5G7ItU+xauSoAc307X&#10;OOXBQtUwRd2Aqgoq6QJMZh3WnU5+bATzMlaP4wD0LXkZxYmh0WCPBnd3kqWTB8PHcfwO0Bn5Ojqu&#10;sw5c1XnpOqGjo5HLQ3y9yoduO2NnK++7+PieOx+5wzXuu2Mqd27z47HMqkNXHXfj9WpSd9aZPI4/&#10;JzG+im7wUOXt7HYcr8tmrr9yvfXz588/6q9qcmJ3kNzVX9Gs3jq7z6oy2U0I5YmhLq3ddlb1U6yX&#10;4oAq38e8nOVHTku376v6aZZ3ZwZ0VX5Ug+qxfXm9VfDE+G6uA6qTOHHfxb8Y604iVPfVdnYD/Wqi&#10;NB83efurE2NxnW+ZQPkbujp33Hd9qFWf6Tjmx3FVt438HLcqyLyq42/Z3m65u3VHvs22taqH4+NY&#10;tka/Jn83riduS5f+6nHVlu6mP95XwaNjG0a64me6fK/SUv31QFcv5eO4C/Da2U+zerbKv51Jylk+&#10;5vpnXMFg5F0sB7memu3rnQm3qt4c2x7zMOZffD/e4neq43UsZ3VyI9f/Oe25f563pWpTqv3b5X9u&#10;z8b94+PjH21Y3PbctsdjNJeJnObcfudylcvMTG7/u2Mm5kVeZnVMx2M7nzDIJz1z0MqunEfx8Znx&#10;xqyMx32St7l6nuu1vP/z9j4+Pi7bpVw+Z3Vh3s7qBEEu/3k9lVz2c/0Z9208pqvJ9PE8r/+7yGOW&#10;Li9zfh1H39ceYj1TLX/Vt6qOpfh+Ph6q4ym3L/nzedvz9kXd+GRWL8dy+PPnf1PYuWzG7+dld+16&#10;9XjWru8cX1V7Um1LV5fkspLN6rGuHunuq9dm+2d1fFd5P8ujWGd2cwu5nM/23+ofHnIact7lfMzl&#10;vErX2JfHcRw/f/78o/+e+755+V39PhtXzY75fAyu6vdxn/dBDhLI2z9rx3Ld0fU/c17Otiuuo6uH&#10;unZ93FftV1Vv5XXPtnG2P6p0VOvOfatYF+QT3PfUxlbtfnyt2x/H0ffPq/YwH3+35EV1HFR9uzzn&#10;mdPdpb9Kb3U8VI/HZ/N68jgsb0tcX5XfXXs+xtdded7Jy257q/v4vZj+ap+M7c6BHLmeyvunyr97&#10;k7f/Vqv6Jq5vt78Y09f166rnXdm7RV7WKJNduzM7PvPn4+fifW7zRhnL455cJ+c0rNJRpavqE6zm&#10;mmZzeDnvOl09Ws1FVudXq7F/t/2z/mBuW0f9U9WTVb2Ztz+vp1pfVZZnbUPsq+fvxHyJ21/1V7o6&#10;+Pn5uQ2Uq9rCkT9d/3V8L89Pxe0Zfe6cF/nzcbn3XrfCWwmQ41uZDeK7hrdqlHKHqro9PDz8cdW4&#10;PEFadVZzJ39H1SmL368az/caRHSdnDzAqgaZq+3L+ZE7J3E5cVnVJFS1zJze/DyWhdyR6SYP47Jj&#10;56JaR5WunQ7tvch5lY+dmFc5L7t8j7oBejeYr9ITB9VfIU871eBpVV9Vk6q5Y9/VX+O2Cu7Ny3yr&#10;apLjloFmNyjJE0KzkyDj+6t0jvuqfhrLypPOcfARB155+avtrAZSY1uenp7KPMnL7gZXszyN381l&#10;Ku63kcZZHdgdm7O6OO+7WZtd1S1ZVaZj+rvJkfFe3n9Vvn5V3bFQ9Zuq/lI2a+dmdXi1b99zG7s2&#10;Jdcd4/0cyHKmzcn1Rj52xv1x/PnDgzhJNduObgI+ts+z9mMn/XEbqgmkIQdO5UmXri2fTRRVJ6Ty&#10;xNZO+cl5Gbe9q3ti/lXvx+3KaZyVhWryrcvzWGa6fX/2FvNgiGUutlnPz8+v+trjltu6vK2xrqzy&#10;Pj/uysAqQK7K+/G4agOr+j8fk/mkatzeqg2P25fT0ZX18biqX6q0d3K5yMup8jwvP/drYlnIqnqp&#10;qs/ObENcTlVPdP2BKm9zOZ8dkyONuZ8X65S8HfEEZldHd+Wh28ZZHbgKkFttY94fVf8+twV5bN0d&#10;u1fp+9yiGhtUt1WAXKxb4litWlZczrAqA6u2cNUO5/Z3Vo9U687pyK93+TbeG+mq8jB+psuTM/2j&#10;rq1cHV9dHRL7J1XAUW77Z+OLKg2zNr6qN7s8yMuq1j/b/qrtHY+r46PKv1znRrNtyVfSyGWra5Nm&#10;ZbOq4/J+HcuNfaWY93E/duUx1++5jzO2vcrbmKZZOmP9nse1MU2xz57XNRsjzOqNavviMrvl5n1T&#10;9Wm6spLzJf4DQtxvu/VprP+qPmfMr67vk/tVuX3NfctYfqoy/Nnifst95+r4Po75GCB/ftYm3JLW&#10;1XJn7WzVB4rbU5XJqp/WjR2r5Vbjj3yb9S93x9b5mNwV1zmrn3K+Vf3Pqv3Jx+hXOCY+UpdHs7qs&#10;e5xV71V923FflfuZnWM3l+eqfHbb2PU9qu0baenmpqq+V+wnV3Mdt8jte9UvmPXXVuPc3O/K25O3&#10;veojxH5CPA6rvlFe52y78+O8r6v5t9VYP+dpp9r+3J/L9/k2KwPV8Tm7zerl3L4O+XgY2xDXn9OZ&#10;P1vNX+R1juV9lzqW70mAHJeUG8bcUZ8NCPJtNMLZuLrDw8PDqysvjdu4+tIsMK4K9srbEHUDzM5q&#10;Mnt0CON73aAvprs70XIcr68qNiLT4wmWmdyhyw15zrdxgm6s5+Xl5dUvUMc2xn3VTX6M9cZ9HsvA&#10;6iomVTqP479JmJyXx3H8Tn81UDgz0LhVVd66Tm6Ut7nqpMcJym5iLE4wVR36bvur47saHMSyXXXw&#10;7l03AdJNbMwmI3PHtguCy/VYnMyvJjHOdJLP1l9nPl8NiGb1eTfYjOVodQxWkwRxABInPcctpjF+&#10;tjvpnPddVffEeivWVXl74jKr9Of15sfVfTdIjIOtXI7H8zjp3k2CrMp13Kf5uO+2u2rjqvYhB/VU&#10;+3FsSz7BEANIcv52bWz0t+r/qh2P656Vs1zvZrMJ1m7CKa9r9DfyLfddZgP2WT7OytuqDqnqj7jM&#10;Kr+rbY63UYaO4zienp5e9R1Hvo2y2NUXVV042t2qDszbPNuGWfrjROEo/3H98b28b2bHe/WLynic&#10;d2mKfdDq/VwHxX00Gxus2pBV+uK25/ov1h9j/49lxXzL9U3e57nv+vz8fDw9Pb1Ke1UOolx3xu0Z&#10;eRu3I9fxI82xf/7y8lKemKzyKLdfsf7Jz6t+eUxvrvvjenL7XT3P/aWxf/IEY2wTu3zMcprHfhr5&#10;nI/LmOdVnlXLruro2P+u8r/Lg3xM59sYb+XxZ8ybmP58HFR91q4+7uroqh9Q1YszVXnI+TnGlzE/&#10;YtuUg2Hits/a2FFfV9s+C2yOyxtlaLZ9eVtj/z62NXH/j/I/vhfrgbjcUbd2/cszY4d7Uh1rs7qj&#10;6iNX2577QA8PD3+0oVW/NB9X1fNcvh4eHn5fga2qt+PrVXucy+WsXh2Pcz1Y1WldnsTyN56P9nF8&#10;bhZIlbdz1nbvXLF2t/7I93FcNK4wFo+xPH9VjTly3sbty/c7deWsTumW223rSi4Ded/mz+WArXhf&#10;9bdmfdsunatxQ5UX+ftxP45bHP/FZeR6Mdf5s/FFV9fPykauk8b64/xsbt/j/fhubs+r/KjSNRs/&#10;xW2vyka3T0Y+zvKhU7VPXd2c07DaB1WZqZaV64R8H/N/tLexfxH3Yz4+cv/qb+vax/zabv05e971&#10;3avtr/Z1blO6dOT3q3XF/B/7pmp78zEeH4/lxfY4rm+8Hstp3q54TMc0r47HXJ929V63X2btRVxW&#10;1S6O+1zf5P0Uf6w90hm/k5dRpW+89lHHSF72rD9SfbcqZ/mzcd4izg1Ubd5YTvxMVRfF9jiX5247&#10;Z9tyVm4P47Jj/27s93El95EHcRlVf7NbZ3UcxfY7X+gk1sejHc3LGmmq6pVcT+fjpOq7zPo4+TNx&#10;WfHx6vjL9eDY/uocRq6DYn7Gfly1/bnc5HmIvB1df6gb86/6SKv+Uc6PPCbO/+wQ+66xvuragLhN&#10;syvGdeP7WL7iOmPdn8t+7uflfR/zP6vqn8/qW8DfIkCOb6NrZKrGazXQ7gYmeZCdn1cNbrXcVcc0&#10;pn3XRzZoVWN8HOf+VrXqzFad3tjxyAPGMeET7/Oyq/XOOlSzjmg1sZP3+6yTNOs435PVMTObdO0m&#10;aKv8Wx13OT3dgCJ3Eu8tP2dWg7q47bOBQTf4zvez26ze+tv1166qLqrKxmwCOg7YdtMY82Qc83nC&#10;PJ9IzYEDXb51x1+3nXkQFrcpLq8qD1X568pknAjK9fzY9t22tat78z6a1SmzY6B6XE0Sxe0Y25ZP&#10;IOS/Tov79DjmQUy7ddFHHBtv0e3HKs9j+5bvsy4/Vm1O126/ta7Px088jqry101izNIyq3/z56r+&#10;Q3xeHbPj9vT09Hsf5QmZrj68tc7Lx388Hqr+T87znPZZPR1PLMzSNCZQ8/rzenM5zXnZTVh2ddGZ&#10;fKz6xlW5iZPDuVzkvKt0eRzfqz4f8yd+fzzuJoFHfblTH8fXurqiSvPqOKzavG7dufzm26jP45hi&#10;lPFuf41lrdb//9g72+XGcV4JM5Ps/V/wmXlzfmxhp/OkG6AcJ3YcocplWR8kAIJAA6Lkzrfu+pdU&#10;6OzGuxt/pwuHZ/73v/+9wTEqf8KDyjvl0TYSXlO/zH3dzYIdu6cOqAcd95KT15SeKJfzM9PYOztP&#10;NzTTeE8yUj7iWN4YcWPqbkqqnMk+750+K3d02Hut97pJOdY1+HJ+Qn9rnO1sL+Xajtcu1nR+2bXL&#10;ucf26E86udz8cvFfdbVrx8yLnF/ROca/GU36cMen+Njhlw4H7vpMlVfjr+NR5ahzE1ac5kWKm7TP&#10;jl+3z+Eed67Lf3nc2eJa7xf6JTmSXshbirvkU319jUGqmWou6/pyciU+O9l2qMMx03gpv1xYU3ro&#10;sHjqYxdbpByPNQPFSOk7LXi5Z3KxgPton7fCC8kOmOdyv+N7wnkpxnDuKjlMxuvIyzQPGdvrmk43&#10;pBQ33HhrexofS76npyf7gFX5Ki7GoZ+6pf1MlLCdO7ZWnuedbVVbte0W2n8X/6FyuZhb5OKti70a&#10;/7Qd3rer8xkfmRcd1aXOL46bzk3mth0GZ9zbmX+K16gP5vzM/+m73YJ69qm6SjF88k+sA3T4aJK/&#10;9tHHFp+aB1c7rG1R/mRvCSO4+csxpDwqC22wxk7PcXmHw6337DNPOumr6Fwgd9KPpBR8uyBFYkLt&#10;nkYioNDzJ3C8E6B2gdg1wO/ED4EkA/EEHDswq+0oiNOiAhfHuUWKqd8EXlgY7p60Ip9dck0dpaT2&#10;HmgCeg60uzfVOL0xQXD9FR0pOOjvRwJ7CfSnBMIRgXFKfuiz6Ndcu7p9Df/10XmQ7KMrCiXfP8WC&#10;+ua26rISbF24oW24OeAKik4+J48ukElJlyswOJ4cDy7Zqt9604OFvNTeWvlvnTqfQn+SCntHxzDF&#10;Gk2QXaKsMlO39+TbE9G/uN/dXHJj7fBOGg/129VP6b8+ejz5+h3/0sUQZ3vdAjPVnSOnA34oTzqe&#10;9Kf6ZwGJGEbfUsV4vCODm//O5nl9Ny87bNEtDHE6dfvcXOWcVHunD1IdpjfNOL46Xeq3+hTqg/6l&#10;O4/26Y5T1m4+Frmimz69Wh/3FHHXN7FvihXOLlhETjo7Oia6CMrJpwulXdupQKyyOHvX+ZvwiWtX&#10;dZj64r5OLw7LaMFcbTW9KbtbJN7x6XSS8owuDjn5J7md7Lqd7MudU/1MNk15adPO1tNfrE4xgjIq&#10;386n86bIWn/9AHMBdwNOZb137KP0Gbym+OmOayzlR/e7Prqxn3KK+k4x2L3RwcX9Hd+U+NBr06IV&#10;NxcZS5JM6l/dPwakeH6JD9HfLr9gzu3ii7aRbsKpjJSXY/j6+u8DFCmP6uLmThzlea4NjasuVqbc&#10;irI631n5L+0zUbJb5d214eZl8V7HizfdTxk4n5yfdxhgxw7Jq/JFH+9k1rZrTIjXSA5rMJZpfYK5&#10;RxcrnF05PVSbSReKZZOPreOdXrp9E6n+6QvWWu8WZCg/nc3eA012kWKXxhK1g53xce1cwnPCf+k8&#10;lY19Oxyq8SfVTpzszr65oMf5SxcnXczjR/mn7G5fhydInOMcW8ZD/e36mx7iuCU5u6rvhLv1s2NP&#10;Widba73zbzxPeduJ8bfUY/GjvKvNu/norleq65MNOvsrHf769eu/NzAz7jtddny5ObmDT4nXHM45&#10;glOTHarNOJxa7atNsf5Nv+/8UY0JsUKSf8qDL5Ffv9U+HE4nPncYVv1U54PT8QlbcJvzo8albJAY&#10;oqvTuT5OOumn0LlA7qSHJ5eo6zYTBZekFBE8aKCcFpk48NEB+B0wunPONYPbTuAk6ExJbcen04vu&#10;U/25ok5RvSK4SAECZUpAxNlHugFD/shT9V86Sjq8F0qAbEq0pwVyep22mfrXuaLn7QLLaoP83zMV&#10;oE326cC181314Zx0fop+TAt3zod9hf/iuZ2dJJqSE2ebrm32Q55csu1scq23f0GobelNaCb/2hf5&#10;T36KCWSiqcCQ9Mrzu/lIe2R/ye9OPiXdOKC8k52k4hWLAY5XbUOLCkxE3Zjeijp9uLmSfE+aO2td&#10;Zlfavxb9np6etnz+R/pKc4mLo7obitUmiXy5Qmjtr/a1KMci+BE5OIc4bjsyuEKX+kAWCl3hUeeE&#10;411/k79UvHc8JQxa+mSRmH2zz/Q3pZMP6kh9hSv0Eut2Nr/rd7trqQuON49zbnKeFrkb3YwD3Ha2&#10;4XxSVyh2MtFW9Dgxje5LN1+6Mea1nLvJvzpc52wsFXbTeHW8p3EmbtaCeP3m4jjHT3qo4pKxdr7Z&#10;zcWUo3Uyky83H50O0xx1fVOvOq7TW62c/05yOpndOOlv5ghpTuqNOCf/pNefQhMW4VzZ1Q9j624f&#10;na9wPkopxTy138TXbu2nztV5xTiTfKhrj+ft+JD0l91d+46cz3MxL/XBcduJPZP/PLLAP8lG3zj5&#10;1U5fLocmtpt4SfI5vOhox047voktd31wOjdhgjQ2qQ+Xm7N+Q77ZZorvxM/OPimT2lyyPb3e+ZOd&#10;ed4dpxwJb6v+nB6PfE/9E2sWaX1I9cMYre3fQ12hyMV7h7mVnH+sbV7v+tPxuwb/ySbS+cp3Nw9c&#10;/En+zvVdc1Pnorve4VLGNca9+q5+kpz6O/n8aQ4kOZl3UC7Fn/RpXdtfScnvT7n+rh1zDJ+entaf&#10;P3+s7hQ7dfMyzbN70F/ZvNaQNH4VJWybfvNap3vVZR1L9lfzkePs+Eh9HMWnXc0j9ev8FXN22ozD&#10;LNoeZdDxcrmz+zC3SPLzzXquzR29dzmLw3aqs0S8Z0B/muROvO/Iw7mt84V8OFyVdLcj70knPRqd&#10;C+RO+hHEwOYCsQtQCVS4RSNpgUkHetN2Aqn3QrvgowMla+0VPPR3ApwJQLD9Agm8MZo+iQ9nJzpm&#10;LGjqvrI5l9De43hTDw68amGyK1Cm+TXZSZfc7Fzn7Oa7UQdgd3TaJeM7vsvRV/ivnWIM+02+W8/b&#10;tSG23e2j3CmprHOTLOnpKze2jF2aQHKOJjlYgGMiy/OUzx3qEi7dn5Li6aaOK7AfHV8nr/Llkv9K&#10;QPUGgupOn7RjUUf7uye/lHxJwkwTXlorF9umJNy1X/1XLK32XNxN/Ts7cX2k+NbZXqIjMUjnxi4u&#10;qX2ucOTm0uurf/LyEv7d/mRDlM+1lcZFZUxtV4l4Eu8AACAASURBVDxba715Qx7xV21rEZBtJWzT&#10;LZBTOZIeHakOVT9qB2y30y/5mI67324+EtemsU86TTwlcrGvu+6o32f8WeutXOpTHMahD9fzu5sS&#10;aW4n3My3GhWl2H1EN2lsKLfaIu1S+Um8JLzg9LKLBcqPTYt+j9qFXpPyVM5ZZ+ec02wj5VJJZuI5&#10;J+OurMn/qsz1zRvx9a34R9tLY+10wP3fgT6i4+5cN6emuHKJba/1dq6SB/52dppin7bvvjt+qs9L&#10;7EF9k/6mf3X/DLCz6D3h1o4f99vFChfLnd/hGyCoNxdLEn7p3lBKmSf5Juzh5NecKC0uc/pwuViK&#10;l5fa6OSnOt1wbKbzOnvieCTq8HT6TWyT8Imeq7hZx4/tJ1vUeJ3GZ2eckk+ctl1M53zktp6TdJn4&#10;7mRSG2J/en7lMXqeYky+Vcu1cav4mmTiMd2XxuhoPLmU1915vdYcC3ZthHHWjR0Xide2LoJQe3M5&#10;mJuXyYc623XzgvOok3vyddqO8/V1TuHfkvnl5eXN+LmHWjv+voo43/WjD6WX7MnPFqkdVLvlL3SB&#10;rZ5fetF+yd8U+1O8uTaxD+fvKH/iK+mCc9nhMoeJqF/OU9aWyEfCMB0+nTBbJ29H6ldKFq2bpXnY&#10;9cHFWaTkj7TW4eRPNVin2x1yOEFxkebA9FHMf+l/y09NfLnju3acjqkMl9ARHZ500qPRuUDupB9F&#10;KQgxMXEApgOzu2+OS8Tj10z8PhPIJkCmYEr5mPhL2/xmglYgrEsQE18TueJj/XZvZtLxrr9S7J4s&#10;JTjbTby/khLfBK0OzOp5rp1EqVhxrzq6Bk0JTkrYnB2567ukXH0Z909+7LP812cV9ZwsqbjYFR3T&#10;dpEmyG7+p2KJxpzJBnRfd5OgiiadT+Y4uzk4FU26D6mSR/3t/EZanMSb4hyLiVeer7+1QKCyMda4&#10;hc716nXXhqOPJLEfpS4J7z5TccYl507G5Mvp57UYrDy4+XVUl5QrLcpwNljXOBnTPJr86MQ/deMw&#10;ivJfbz1T/l9f//2LLb2OxJuxnMfOVzg9uN874+SuUZ/HRSLqP5+env6bhw6DdbHT2borTvK3tkH+&#10;O796JH4mf+rsIbV5qa9x8riYsZv3pLaLJnzX2SPbcf6IOMnhJheb+Rfp6ufpm7Q9+qo61vlYN2/Z&#10;ZpLd2VeHWRxvvF71yJty2o6+fUzldvyQJ43vaZEHcYJb7DvZj6OPzpMOL/J3ijnqt7ubAtoG44Dj&#10;pcMfvI7xNeEe9au8UeAeHEh0Swz0lZRwjrNbh7Nqf2fj9F/6XduTf9a+eRP9ksVHu746XVfYb+I9&#10;xXO3OIc+hXOxiwsd39q326aMxCb6102cX7XNN/QmWVVOxYHqP528apdOtil/0nZSPOHbSN253Kc8&#10;dXGT8cPZqMNhXTxN17rP0QcNk225a93YcJ/TXWrb+aBfv97+hZy7WU5dsN9ubGp8dJyc/XEsphix&#10;qwPdP+Hy5EOP4osdX835r8fqm2/Bps/rMPCt6KiudmnXLi5tt6NLZerskx/i7frW811+m2xg+jCu&#10;O3J+wM2HhKXrvK79Os9ho/JPa603GLPmTm1zIdWt54Dz0/Rx6eUbyYfVt9ZCVEa1i1rMU+c/Pz+/&#10;i8XkV/vqYv5nUMINEzapfc4ek/7YD+2u5ljpjP7WxaikI7V/N+emuiPnp8NITh9JbrahMum1ZYvE&#10;oZRT2+Lb8915yfeknJ/3E7kIzenhqO2qH62P+tmSx+Fz1RUfLDtCOxijG2tnl+7jrr+lnzzppHug&#10;c4HcSQ9NCQwlYJSS6UQ7RZIpKH1mILokiT9KXWLukicXfHf5JNDSoo22pclC7ePTVx2/O3zUt35U&#10;PpfYTe3dGx0FtK5o3hWcE3VFjzR+CYSn9u8ZALrEhTbUFTlSW2v5G9hH/Fedr+19NaVkS7+PtDUl&#10;22pbXaLZ6V6LQe7NRmkBx5TYJV/E4snkg5JeqBNuT7YxJWMqh/KabhpzcZLzv0meTtbOntSXs0jD&#10;Gwcqp0uoEy+psPGZlOyhw020p8n/rJVvNHT2mObZ7se142Sc2uluCE/zys0b952KUUcoyZOKcM5P&#10;THx3MjieL40b0/jRr9Jf8g3BSS/qc3V+Jv11NnLEDjq9HZ0jKX51cT71Xb8dZnB9dhjCnX8J7cxn&#10;1cHEv7ab8CL9n5Ph16+/f5Hu4sD0sE4nq7MvN2e17U5ePYd8dHwlvktWt1iZOEb1Mulh13elGwpJ&#10;P04vjC/uGPW2Q5QhXZ98zW5O1dnCUZ45JowJ5SsVw1Kv/ChvOvbfkdLYTeTG2P3W81NccfEnXXtE&#10;ls43J3+U+CN1N12TPUwxxdlaNz5H5pfztdre5GcTpblV13N+OR/NueVqXyludPWYJG83Po6cX09+&#10;WGNm9+a4idKc6j7afveWyy6uTraY7PYopVg5+dMuvvJ3wmxrvX1LE8eqFliw3S6OpJjXjVOnt84W&#10;tT/VYzcX05zTdo6O4zQvSLrARb91LHT+7/j8W1LHmxvfzpaO+odrk/LreNjhMdlQ58v0fI77pbrQ&#10;udfltirLNN8SdfORPHGuuvhW23pPh75J++G43QMO3cE0Wjt0+ZN+lx4UF+gbzlLscv9wUUR/eAvd&#10;Tf5Dv1O8dnLs9Mfr6tvp2uGYamMnBiTMluqPvJ/WydTh1h2soOPO+KR8q+06bEc9OH/j5N55u/Ol&#10;8u/qofhX35Lmb8lO3XXEtqZztV2HMyccOuHVk0766fSy1vvJpn9P888//3y4E3WoKVicdNK1KIE6&#10;gulK8F9f/309s0sUaiGD+3uROr9ulGgRwd0YJyj5imCUEjrtd+dv8hyY+/PnT5u8uMDsngDmd11f&#10;QER17fRf1ypQ/f3793p+fl7/93//t15eXtbz8/P68+fPenl5+W9s9FNt1NMhlVxUW+5tgSW/gjfq&#10;4vX1/VP19Smb41P2qiPdr+elcSlSXdXv//u//7PJoj4lutZ6oxMnj44/x4LgNj3poZRAXOlCz3N6&#10;ZP813/S3yvG///37ZoaXl5f/3qDTUdlO6aabzx8hNz818VMfVD5GbUjlpe1oHxxH5/d0v74Ni3RL&#10;MO3GQQsJamv0D+r/S3b3NsiUgNZvHRPeZFjr/ZuNlIfyT8/Pz+vl5eW/z/Pz85uP+oRq2xWs9aku&#10;+kblWXnkfNNY6XCh89t8U0zpV3lXXaoONcF2/qXmaioU6Pn63fkUN29dO10BouZZxYCSl5/yM/Vb&#10;bc/5evqAr8DKro8OMxTf6W9ftL2KWVMS7uyWfl3jd23Xd82hmpM1HvSZSf7kQ2gb5DPNM4d13Pxx&#10;/br5l2LeWu//mor8Oz3zBqkbe2LEI/y7eUYdsg36yfLPisP0uNof/W/Nr//7v/97EyvVd1Ru63CV&#10;8ur2qX/SuNEVz9LDMoo/k/+iTnWsdYx03Etv2k+9RUb1Wd9qE2pzbrydrTqMnOSmXejNPydTjaFi&#10;9z9//vxnH13hlOOn3xxT+p4UT4uvyi8q31BfT7+vuQXnQPeWIM0pk2wu1qldueN6rYu/9HP0MWut&#10;N/FPY2DJzvj38vLyzpfQRxWVvl1hvMsvuhzD6WN6cwJtJ9mx+h31YTUX6ZudfalPLtzz+/fvN8ed&#10;DbjxdXwmudL4U7Zqg/mzwz4O99DHp7H/TEqxcaqD0JfozUeOD+tJtV/nAPEx+6rr3JsRHe/0aa49&#10;5aViQP01GX2HtlE+Sd+QUHapcZhzT+dDwkPaZ8IXeo2LK5RXdcCxof/YiR/Ud+LXEf0ox2Ot9a6+&#10;UO0zfjA/rBivumSMoy2p/Dp+jClT/CAeoVwVGxhXXV/OH2p8LdJ8Qseh+K2YyX9ucH0oPwmXqb+i&#10;vSb7TMeUX1df01hfsVMXLzjbTHafYrnud/ZYvJbNFQ8O27haapH62Lpe+yk/wvFhDUXb0bmeMCXn&#10;YGrb9eX06cY32Yvjw8V68uPGTP1z2ULpnVizvkuv1NEtydmnkuNPfYoeV/uq3H9HPq0Jqy86Sqn2&#10;y22dS6z/MX7x/oLWcPnwTfFQMtScSjGLc1p1yHlYPtbVj+m73Vyob7fPzUnONdYiXOzSMSjd6f0d&#10;1k/LP9FP0acwxiu/k/12lOyCPJR/LCxS/FdtWPMAvkW6eKwYrnig+lG8ye/y9arTLm93cY3zgfIz&#10;1mk83yHm5NSt9rfjk6stV2dMMbN8TemlfPCvX7/WP//8s379+vWf/Wm81HnKueBsnPg01b8Zv5yM&#10;HV5RHtRPuVioMana0toS8z/Vhc67Opb8gZO/dF/HmfPrmDFudDiMduPGvNpxOlEfrTpgDYR5nvMD&#10;alP8LpmrrySvG9NqX+tO7JNz3o196dnNddXRrbHGSY9NnI81J/T+/EdI8dR/sfPDrZ500jehBHa7&#10;goKe45LftZYNNKl49ihBJIENPcbEyd0Y6YCb3jRyN670XCVNgDlu5MslhAogWODlDZA6n8QCzwQ+&#10;74WSblWGrtDMAmx9s20m7c4eCPCVXLFLea5xYqGfst4z7fDH8Ur7OupA83TT6N5J5y2LsXqOS8L1&#10;PPfNz1o+mWcS64pIusDazYPO302U7MEBzjQH+a3nu6Kx3hRlAYYJlvMt7nXq3RvkdCzZ11Qk4LjW&#10;OKbCgdOho+TfyhY5BrfEBmoHRVMBh+MwjYnDRdpX0rNu67joR/e5mJt07OYx41qSm7bRyeuwT53r&#10;rtN5Rf/M85L/n8ZNiy3JJlxMIK+J/y6mJF0UP+XzHAZzfpfXdzrhPm7zeKc/Z//KT30fKTwnO9rR&#10;I32d6rJ4rN/Jnyc7oD2nAnva1iLipIvSf7KvFMtV712u4L7TjbQJX7FwXNvEoIy3E3W4tcN4UxxX&#10;HVFXbL9ko22zb9VB6YF9qE50bNNYTHkG/xaRc5B2TVunTlR//N35eDc/05ymfhPmocyvr2//hk51&#10;5fRMvpxciR/HXxrvNPdqrNf6+zCH6rHjJR27V3IYLulRdUGdkGjTCRdPeLi+j3w6WZN8qW9Smjsd&#10;L1Ms5LnKb4ftXM3CYcfEN30qZda2NLaob036ZZsaX4rUd9GfJrzibEevo8zEn9SFk1XjRtk5+5io&#10;87m6z7XZ2Wnio8ManX0mu5gWIDidaF6o28pTwqxuf/Ll1b76dodptG/FjhxXNw5O5wlDJF/iYnOy&#10;TWePul08Ku8J/ziij1d+Ei+lt84Ond5rm305fJnwgIul3zG+fkdSW2H9kfs0163j+ul8ZjefdinZ&#10;ZNeem4Os73V4gnNB8aIe1231QZpv1DxgzqH/0qE5mPLfzZEjOryUnC/RXLn4WevvQwrKpxsn9d30&#10;QVyYzO+6nvapsX/Hr6j9f1SP9Lu0r6keknAZZe50muRe6+2/wdA/r/X+oT/2o3E55bsOn3K+OL3s&#10;6EH9jMqasEFtMz5RJzxG/rQ9lwNz2+U7xNA78Vh5Ybx0H2Ih9Uc1vqTyP/Tn1D3HS3FZtav+q367&#10;/jgf3Lbz19Ons5+TTnpkOhfInfSjiAE/BUUHlJQSCOvAGQHko9EOgE2r2fU6B1DqmCZGRQm46DUF&#10;WLU44gooyrfyrokt+eqSWWdvPOa2b20faZ50N60IcDuQvVa2EwduSVrc4zjUfrWn70A7ySTHQ/en&#10;fa6fXZ+l5+vve6QpkWYSwmtdkqjkija08bXeFzlZKKAPU7tVW+ZikORfnE2kBJ920tkHC/3pZlRK&#10;RNXXd0kWfUv3WnX3Ng3yfrRYQj5K13qTJ+lyrb++iGOqhRNng+qfOp5uTRM+4g1akvPvOg5sS/Wp&#10;+i77d/Gcc2WaN5OsKg8LMizSlIwshjj8MxUc0vU7MdGNFXnv8K3zl7v8p2vXev8Ayc4ikupXx7bD&#10;XmorTif8TtjLnecWITidkv8i3mDufBPbcHNnx5aof51b3C49U5e79jA9ge6O784F2qfjReeg8ykJ&#10;E3F/+RS1r2RLvOFV+4oH5hkpXk00+d6Sm3pzviPZXIdr2Lbzy8ordaA+e/LN+k0/6/INvk3B6aSL&#10;PbzxQ1+Wxp467vpwtp18dCeffshP6k/nH+Vzc8LFPacD+gbVib7JQueF+hiny0eihJGcDtzNszpG&#10;zNHh4s6/JPugnXAsnU9I8vG4Xk+cwFjANyy4ecPjO7WCbp65WoVbHEcddjee9DynK/W1mls4X1rH&#10;qs00juRR25ke7iCG3Yn5Tt9JVpLGA/qgjo74B9ems8+uL+c/qYO1/t4YnfJfh9soV8XL2lZsoflO&#10;ipedrLQ59S0uFug5ihcV0+h+tWvKNPHkxsVhBG2PY+HqDK5N1bES30St5zvdOF+Q+KjznS/iWCh1&#10;uKrkoO5pHzrXTvo6cr6NfqVifx0re+Y406enudrNrWn807VsW2VxMqUYodewn7X+LqJW3THP0G3F&#10;UPSbdUwfOE766HSzG5uOEudkbdMm9L5T7eN28ag5sPJffSkWrzZ0oZy+bZVvoFRfUt9OZ06uz9Cb&#10;/na2l/I8lcH54jpGzFX79FqeU/3p3NW5XP0UH+RBcX6X//EBqU4fjJGdTykZXNuci12col0kH+Dq&#10;Joox3L3ESQfJJzm82s15jgn9RoeVlFL+qzbgeNZx03678UvjzodR04Osuw+4Ov2d2OKkR6ZzgdxJ&#10;P5a6xCBRClYuaKRA8hOCigv43dsj6pq15oUcmijpdXrcfRSIKUhjEUZByVpv32ai7WkCkYr/jjq5&#10;bmEbu306fToAz5vHrj+O+1Qsr/Oo7wRcXXLneLhXcnrriiB6Tmd/DpTrb3eu/r5nna311ka4zYQ5&#10;nU89p/16nAmSFqBVZy6pYhG6eOzGWdtK29P1qoOu2DAtakif5OcdJZ/ibua44lnHRypc0wbo2+qY&#10;jhdtIY2pFkvcmKZxvNX8mmzGjU9XTFB5nE0w0dfrXKGfpDE88cA5Snl34zR1kHTHG6XT/OHN8eSb&#10;dwoVHe87MtQx8rDrA1SGI/zTDoi5aDs6l3SOad9pbiYddXpxczXNFepgxx46PVKfO/5X+aSONM6k&#10;AnxnU5fGCXejeJJJ+Un+hPbAWM2xd2OtPqf0oDpzPNR16QZl+XwXS6Z5S7tSHncojZEbB+WV/RLX&#10;0LYcXyqv2loXW9xN/xT7uwUfjh9nZ7TB2qcyulih2zyPbU1+jvrakZk24fwe59PkY1xsr7FQHKNj&#10;qeQwjn6c/TP3fgSiTumDnH/g+SSdO2oLaVFoh3e6eJFiVZJxBzPxOp0nrhaUakI7/HLb8cIxSG+i&#10;oI27eb7DM/vW8aS/0himfOsYct6leabXuj6T3XDcnK4738b+uvjQxXZHu7FvwndTe0ewzWSbay1r&#10;H7qv+iwbUFuoeLRWXpDudNzFWT1vwjfOhpJPc/zQ9+xQJ9/u2NRx1yYxGPtW202y6PWOH9YZVH72&#10;wbk9jUWn+1RfUKxw0tcTbcDZzlpvc93adm0lH+e2EzmfmK5NfBTPDvd29XvyQCzrsKeLi0V1XM/X&#10;vzzkccZKx9dXzBUdS+WVdsD8XHMVnfspltZ+3puqTy2M0xjEbReraL8d7cbvHZpsT3Glw4VOB10c&#10;TfcX2YbameqOx9kHawTE+ynnVX3sxMeEUciPzg/WBJL+dM7Sz6X6nOpDr1fZu3+QST6s04OT32F1&#10;lcvlBJ2fJMagH9O2E65QX1Dfjm/V3S4+4txIdaH0fQmuO+mk70znArmTfhwdTSo6cgDAnaPfj0QE&#10;fh1odYXRqZhQ+xWAOcBC0ORAKhORVEhQIM6EgiBKkxiCRm3L6Y0y3JoIkmtffRPMTx+OiepXx75s&#10;ItmGS2RV30wc9Dwm2Y9GLtmr/bvU6ec7+i71I84/s4iafILzJ7qtPkqLGyz4dIkYE+yUZCf6iO9w&#10;iXPp5/n52d7EmhLO1B6Pd7pgguz8SpLD8VlvUNkt2uk4uqI59e7GyN087sbWzS+1na8g8qWFC3fc&#10;3XArcjbBcXH9qtyukKO/lT9uuzFLMh/RDbdVRv5284DzR+eGu36t93brChaT7+/8iNpZ4t3xnwon&#10;zi90xTr6SZ0rynthsNpHDNDZzFFK/n7Scac/p8vkJ/lNfbvfSop1VQbFwew3YaXOvzJOuAK1sxf3&#10;m31TD7rf4W6OGW9GurGsbacv8tXNqyOfjro5mo4n+0rx251LfbgFT0W8aU/+NDbU3J50UdvupkH6&#10;m/UubjibLVud/FE3Ji5eT3bu2qWMlNU9bER7dv6Vc3OXj2q3+qI+S07VO89nP7vj73hy43Cv5PCJ&#10;ziH926WSS29+aD6i1yf74DxwPGh/R2IQr3ff5LO7prZV1pqH6YHJDifQHvV38lGuNtH9PS3bpA9J&#10;/lRxLXVDf6q81b7kT3lTtBYBcMx0rq3l3yDX4WNnH09Pvj6j52l7ii3YpvP53TzvYl5HO3FWqYsV&#10;ro452SX1N8WDir+aH5I39beMtU5f/Lh4nuKBfrMGy1qF2u01/LbzOclvdXOReii7ZJ2wZNG+nCzO&#10;n3X2wWtKl25+6Di6+gZlcTbAj9qMa+s7xdfvQPTf+lvHgnnLWuu/nJb+We2EcekoXTrmbh64uUif&#10;Sb/HNmnz+nHzhtfyeM1jneeqR+X9FvafcJL+Lp3V+Wora/39i1X6xvQGzPqu8xUTqV+s7xpD+pHq&#10;S68hD5+pU7ZfffIvzF3MdvjQ2UV3f5ExlrE4xVutTdS1RWqf7g1pu/fTpvl4JBfV/M7FUOVbr9V5&#10;p3wRcziMo1hi54155MfpgfnvlAc7efS34jPVS9Kfyq9tuvmhvOhcVD3Vt+M72UCHXzk33KJml5ex&#10;/xNDnPTodC6QO+lH0tGiC6krNjhQptc9CjlgzCBNwDIVNdZ6n/QXYKjCoCYECsr4m0A43VRxcvE3&#10;wQoBDAud3Th/N5DhwH8q1jtQX+RA/NPT03p5ebE3sDpAywQjgX79Xd9dsnALKpvZpVQo02O6TV+U&#10;fFfSS9LRPeiuIyc3C9DUldMjjzPZSzcIVY8c39Q2bduNdbL1ZA9JL/q7S7A10UzFrxQD3f6k++km&#10;litwc3ydf3E3sTodsg/GovI3WjTQhLj2abFOCwFuvqeYMcWSa5ArOiSf391wq+uKOO84LtrXWu8L&#10;eJw75JE3HLQQob9ZWOzkT7pI2/SvqWChtuhuCCtxvtTxZL/qkyhXJyt163Ccmz/uxrC7rmtn8gvu&#10;RgLnIQtXHf5yY78T/51Op5ib9OjmgfNN5LmzKxevE4/ErJP+iJVow7xxfnTBg+M/jYfuZwEx+Q8d&#10;jy7O13XqS1xRknOsjrv4X/7RFck7P+T2pVie7MPdtHp6ym+Qc7in4i/jHWMedZw+6QaY3hBy56ab&#10;B8RJJLVDtc/uIRzaYoehOA5Or5zPHFOVw2Gf9Pa4Lua4YriTz80HtWUnf4ovKo/yQftPY/UVGOcz&#10;iTI5f8Ljztewzc4+uptnOzEnYTHGEdKOf6YvZ9xIN2y6GzIJMyT8UN+qv5RP6Dl1nbadcqIpfhOv&#10;KB8kxTqOfx2Lp6e3i+R0P310krubjyqr85/JVzJ2cFwUb0w0xUL66HQNiTG8wzcc58mnKl8d7uGY&#10;ORvWuKh+mf6a8juMQHxHmWusOv+stsO8Vn1/Gq+jRN/h4hvrE/RnjDusExITuzjkxqrzq8UTr9X5&#10;XfOjdFNvcqrz3LgmfOXkpH189/j6nchhYsVDGu/Vhl5f3z6AX3a51npXb7rmWO5gW+dT1L/t4GvX&#10;r87LKT5WzHL8qP9hrc3hT86JW88P+pTiqRZOrvV20VbJWHqr8zW2Jqzu4kjpibWBGj9iEx2HOu+z&#10;iXGVeLGzvw6XKTZL9xeTzTHv6WyurmEbLt9zuS7bYlxy+nDz0I1VwhRqG65GRDmUH52LKQ9SHR/5&#10;cL4mXFPf0wPyLtZWu1o/Vn45rnWuyqrf1T+xZ+1nbND8WXVY30pObs4LNz/cNby2w7i1fSnGO+mk&#10;e6dzgdxJP5Y+mrzrb1cgmUD3d05aHe+ucOAAW7qRVuQSmVQg6ICOay8Bzk5GAodUcKpzXZvfcayd&#10;vnlzKhXx0xit9T7BrgVyahtJv8UX7SHxu9b7v2P9ztTZ644td8edLRMMfxdyBSXln4UFtSfdf0Sn&#10;yV6Vkl9KH3edXjv1MZHzcS7RSn7dXT/pois2TL7EJZiUxxUMnFyJB6fPqUDg2tEEeadQdw+UCjtu&#10;fFgY0fmm26mAwT61cOxivtP77of+P7XjdOG2lTqfqftc8YK6cO3pDZfdOeVkcMc6Ig/JRyj/nQ9I&#10;siTSopDaR23vYLDd+NUdc+Oe7MLhvzQHnB4Tv93N1lSg5o0/FuJ0vml/nCsTz6kgW3x1vHPcKHvy&#10;j9W2sw+2QZ+tfqX8s8pMP8SxdP5oJ47TTjqa4n8X+5x/ccVylY9y1H69Ee5yH17jZFf9JrlS/Hfx&#10;Zlrg4Wx15wYe51/SvaPORzJGps+0aMf5NCdv8iv6cXqnzJ2P5hi6mwLdPKCdufanOXIv5OxDsRH9&#10;G2Ng0j9tXRdM7mDjZBPOR3exeIrTjBe8prPNp6enWA9yMYv6ZN9pLDjHkt4cVkz1q/TXRKlf7tfY&#10;pXPS8b/W+zflOBtzPmUnJlGnXXx34+nkrPY0Zji72SE3P3au6c6jzJTf6UDHvM53uE3bKUrxhfy4&#10;34p36liKfRyH5As6XrRtxu8un+3kSt+dHjrek61yLlAe4pLOn+zy4HxrfWosai4WD1qDqu8UE1zs&#10;nOy7o+8UX78zdX7BxQAX99QmuzmUthMdtR3nO5ztu3jh+k7zU4/Xtuqha6tboHTvpHjD6UYXzBVR&#10;do231J9ibsbpWgjENpPeNa/hOZ/pV3bs7rPuL+r1rp0OZ7k2FNelXHeHp934mOI+edU5VMdZW+n0&#10;MdW7iVndPcRJn2prR+Kz818Om7uaoxtP7nNYibidtlh8aJ+sz+lxZ5POJ+t1Xe1jpz7n4s1JJz06&#10;nQvkTnp4mgpiDLw8h+CvS0ocAHH7vhNpUGZA1wL+Wu+LQHwCk3+v0QFYHTcFCHVO9f38/GyfWCUQ&#10;0/0sVhBcKKVCiNuvT0o4O3Pb2k/i4RqUwNV1fgAAIABJREFU2qTNMyEqcJcAbAdqq32Csefn5/Xy&#10;8vLuSVCnWy0yFikvLy8v756C1XFQ+1A93Fvi7HxO55e6ZIz+Ks3PlDgm/u7Nl+mccfLzXM67konn&#10;uyRGSfexmOWINrnW+2QqJZO01+SPd3wXbUwXMeh8dL66e8Oj01vSBRNI1Y+Tv56uc+PLRO9I4pfI&#10;yeQSUI1NOqZrrTdveGDyr7EsjeWkw2sRCwRuHk0LFt34VFsubnJcGO+rX437ekz1onPE6bfOUdm0&#10;3x2bmOJEivM7WFD5TzfanC47Po7iCNpgwgKpf6fHNGfS78R/KlSVHVVhV+0l+XLKRdLz3Bzs/JnT&#10;aRdLVQdO/k6HXNiT2lX8S11pXNGbNfU2C96IdT42xYduYQ7lmfSbfC150lhSNBU3q12N3+5ctSnG&#10;rGk+qm+rfohnE28qnysqU5ccA/dXht0bgFQ+bbeO8Wae6qD8s46F6rTLD6gr8tP93aibM7xhzjdU&#10;Mw6VTlT30/hwrMiDtqFzLsXW7i1PtOvOTphLTXGDcutN+2QTyr9+q42qXKVjd5OF82wnXt2CjmCA&#10;+l1jqH6lu3FX1zndqy24+oWS+nW1f4e91lpv7J/+wPkH7Udl0/NrO+X7Lr9IdZW6cZvihMPS6ndU&#10;j652oXLRRpU/PsiX3qhGDPL79+84D3Ucn57+vr2EN8lJKd65sUp+V78d76zJML4zfjAeKq7V9tQ/&#10;qB2pXBoj9bfypv2qXoqoa5VNfWb9TrbJcd/BMy4m6DkcS5KLzbyeOFXPdfPY2R8xs+OFuuZ872y0&#10;+05EnpUPHQeN6/Qf2gfnGO286oMdjuN4qg8vPtROlHfFTMRO+q2YTv0qfZlirHqLVM0p5ze+S4y9&#10;d3LzrcONtU9tT2O+YmfFqw6Du3nWjWXCBBO/aW46n+dyi1TLd32ofWsNh2+Q0/MZn4mvFC8p/iz9&#10;dj4szc9rzBenA9oBzy+/y/xEyS1mKj2qDA6fvr7+m1u9vLy80R1rvWu9jQF6TlGNtZO5y184Fsqr&#10;6qDkIn7WGFD4Uu3R1UpoJ2l+1TmuJkLdOrsq+vPnz5saFfVfxPyvPr9//36jR7UXd6+sw9KT/0+4&#10;xmFEN26q26oJO3zEmo1ep/mw1pb142Kkts3xd5iV8Zn2UO1r/UV1lPyD+jKVTW1K+dE+lCetFxEr&#10;u76dDaRcy+mEukn66mLgSSc9Ep0L5E76EdQFtCIHkE6aA2AKqrxR4T4KghV4KvB3xTAmk4kciE3n&#10;JNm0wLEDNh3Y/k7EhM0lAApmU6JQ5OyhA/XuvB2etcCkgFOT35Pe0yMA3GkO1zkd2N+1j86npDa6&#10;/W7epN9Mzo+Si4POp00+W/12KowkSsUaTVKTf0nz2CV3ta187hQJeDOmiy/ki+2muMOxvcUcnGJh&#10;8vtTQUgpxcw0Ds4mE+9H+duJ/Tv8prGe2k76cYWKjpfUVzc3XHtHj7PN3Y+e7651uJxzarKX2qYe&#10;rjGvJrk6G1JKc+USHfJaUsJfhad1n/tLm4m/rvja2bS26bYduThIGXepw6qdr554m+I42/moz6f+&#10;Ov0TT08LHCi32g0XySWfQx05XehcdRgg5RauXeqBCxqO5J/TfOrGZGc+kve0eLCOpf6dPyX/lI/n&#10;JGzVzdtOlmT76bxr+OevpF2fo7JzcWHNpSQ/9egWhjq70LF1/re7caS0M6d3KfGwk184G3T6oi3r&#10;Nn2K8zPUN3ml7+zqFG5+1c1R5V1v1vMmsJOjtlnjmOJOulHejS/9yjRG2p/ySr9zj3PdxcipbrmL&#10;0TrMMxHnNfEwY2ddM9nDDr5xOGCnj2sR54DzH51t1jVKrCe7Bwy0v5KV/TuM5WyG9u7mn9avO593&#10;KX3H+PqIxDEgdk72Rfu89jzb4Zs25HjrcLWbjw4fOn+j8a32a67qsGuXL9wruTnKe18J96jcT09P&#10;Y87kSBcHU4eshU48sRZc9NFxYHw9gikdJuNiYuIpXbQ61X+drMxxHD7SvlLdu8v/uN/hkJKB+xIR&#10;i3Z5ip5HmZQ3ykrcWucw70/4XGnyTSWTxmu9Tv0q43HpQl++4vRA3O70QXtw/HPfhAcYQ9K1KRd0&#10;266NxOdJJz06nQvkTvrxlMDLSXukiVIqGHT/g56KtAWQXl5e7NOyCl4VLJBSQciBOe1fAQ9BXfWv&#10;gOpRyYE89yR2B2KnoiPthKDOjY9+pzFxdvUodG1ZHBj/rvpSm3GFk9rmPv3tPqk918a0PSVS1y7y&#10;uCTOzcn0Bpo0N3fsxflZFgTcp0u6XfLWFRj1uO5j0qo6Su3tyqXFkWRLTHInXV6DUkxU/nfHx5Hq&#10;arrJxCfjeQMjxQDquXiqbY4Zde3GmfyzSOTOTfPb6dIVSVyf/D0VK9K107bqJdGlvoh9uQKVk4fj&#10;tPuptiZ5OhmdDXSyqW12vi/pbdcekk0k3vjNT7qprzqf/OBOYdrxoLw5vksv1FGKA+6chFm79qYY&#10;7vz2Tt9s6yPk/ODOWGj85lykjCrXWn//2sctjqPtsL2d7fqd3pSVcg22pXbZvQGXNqpvQkh22Y1f&#10;wiLd+Sr70fg6+QVH3f5Otqndbp6qfMyfOX4pBnwnoh47DJLy0zon+TWHiZ0duPnu5sWEDYp27dvF&#10;z8kfdX97TB0lfSXd1ThMPsXFOvLm/Ed6o5r27/CBvlGEPtXJUnKo7aQbt11M5PE0hlOcd3ad4kOS&#10;7yuJ9qvjkWwzjXXKf9N35+M66sZvB9d02Ib972CfHT/+GaQ2OPmTycaKT60V0lb1TTJ17g7uTW+U&#10;rH51zta8X+vvA3iqW61tOxm6sTvpPihhq5RLpTzLxY+vpo63nTq+tkO/kXAH7ym4elpRh5E6n9jp&#10;9Cv0nfpQX8DzSl+sd+mn9EQdOh9PnKI+SGtyuk9zJieT2uwu3ujao5/u7K/Dk9om86sku9oJ53Rn&#10;Z8n26rou55swame7CZM4jEpyembbeq5+O32oPbr2KsZ1OTDxTZLX5QrOr0zzeldX1AHnTzf+U59O&#10;DhcTuuOTj9ZjSV+3jDknnXRrOhfInfTwlBIVR10RodvXgZWur+8WgCY5jwDXVBBNQJBFxeqjgBjB&#10;m16bEqQdWfW8HSBD4HLv5HhMiZT7pITU9TMVyqebeI6P9AQmx+gRQN9X8f5dbHet2UfvFk66pNQV&#10;GdwTTzvFGSZSzm85/mvbJXu78W1KvFzBd/qLNmcnlEn94qR/FgqST6Ffdjww9quv2C10JKI9TAly&#10;ycWbDF9Nqc9pPnQ3F50tTwl7ncMbA/XNm8i0dfX9yt/Tk/+7Gccj9cH+us+uHrsP54Xy4Xh0/e7G&#10;POc3dvh3N2p0vGosyVPx6Yrk5MnJvjsOHBNiMKcrypJ4n/qf9Jf0qfOg9lGPqj/Hh+5zdq37u2ud&#10;no7qPc1x5w/YX2eLSb/6veOXJv+usabDAY6P2t7pI/mgI0T77vSfPrSFHb71psH0UBCvTX24c7uF&#10;cgkPOF/h8k5380TnV6dz5VXJ+T+ni07PXXx1fOjvXV+e/J6LP5cQZel+1/mq1y6m3iuRX5Wt5spa&#10;b/9mL8VoXs/2d21hWsCRFvpom0fHwcXcHT+08/fPSV7qRXm4JA4o37yBlOoVSY+JLz2mNkG8m+YG&#10;55S23/kZ3ae80YfuYByHuZQP54vT5xbzPfHXzZmjNnoE30x26/Lhtd4vIJkwh/PDzm6Ujhx38fhS&#10;mjDlhGvIY307P8xFIDs2P/m2yZ8mXtL8d+TwwXeLn49OaR4kHND53VsQedNtxkmdD9zWtuib0pxl&#10;/UZjpJ7nfF1XP0xz/CvJ4SWS4kflv/RVf69c5+rfyT49vV1IP/lx3af1HvZf9+CUb7bdYSHns5xu&#10;3L4dv8vY7ebYDl50uW7CK1Pcnc5nnGf+62Js51e4Tbt3c63DBDtEjOrq3GmBvZuvuzXmkrPDW9o3&#10;dZjGf0cPCfc42ejLlG/O690PZZ0w085+p9eE627tQ0866bPpXCB30o+hjyYeO8Ey7X+EYHJEhikQ&#10;TzcoKhmqbQUaaUFUtdEVDRyQ/ajcE0D7rpSKNB3AZyJX30cTHLWbNEadLRBAVjuPNk47MnTJcHfN&#10;0STpK2lHpi7pcTfDp5vs2sduckd+XFLG7U5mN968rkuatI0u+Uo+m9vszxHncDcuSedOP0xGXfua&#10;nOqN7BQjjvDkxsElyJ08XTu3oB2bdr9d4q/byTcz5pfsU1wvHqjvIwsQNbY523LxqnsakjpUnnjc&#10;9aXbXHSR4lYXa92Nn1RcYXtpAUySmT6B2IE881jXl8NXXVHn0rjl+uhuYpGHGm+1ydrvFnu6MVUs&#10;zHiReE2/d68nT0f1t6Ob9N3RbjxPC6r1ZvKOT06xn08wTzGg6+cjpGPTjV/yXd34aPvqQ1U3aUEN&#10;edqJgy5mq/66GwUp3ji5Vf7phvqOX0xj4MjZb9HOos6ddib7rr5UT2xr9+P6c/xNbXfX8PodP3Er&#10;6uRe6+0bT3iDxtmawzjcTrZHe3dvfk6L41h/0T6O6N/Ft84fuRvpKa+Y5iR1lOzV+eIOW0y8U38J&#10;x6hPdT7KfdxYT3NpsklHiecpnjt5u9iSzv8qok53P7TNJCPlSbJNY+fwh8bEOufIArndG9DkibyR&#10;T/bLuXiU6ANr3xHf4tqsY5x/elzPV1ndebu2U+dWLCj+uhq29k29p/Gt7ZPug5Idr/U+vh6Ns0rX&#10;HvOJj6M+M8WCmlfJf6UFSi42dn5T+0jz5ytjkJKzkdq/1vsFgS7/Shi/Plp7Ut9fRPm1veTPa7/+&#10;3S351t+df+p0Tzu5xO4SntT7ixobuvtJTk+kKZY6DJrs0/l4XpNihuYcrD1NPO0+lK77unnYYRSH&#10;c6ZPkRsP1+ZafnEtr9/lx/XHuTzpQGnCFI5fEs9L1+9gla7tHV5OOulR6Fwgd9JJQnT8CrA/EhRu&#10;CcSvQYl3p69LiwiurbXe3kSdPh34S+AmyeXAeZJVfzvA9F0o6U+3E4h01+v47jz142xDb9aRdgDl&#10;dOw70mfwnZK3e9PRNK+mxCwVi9MNy/QE3tEEj7zvJKwpUb2UpoSJN37cvOSN5dS+ypO2j360D9eW&#10;PjXJ+MJ9jsfd8UxE3z8lx7zms+eaG4vk39P8SIsVyP9uzObYdD6d+tMiELe1QOquTXxqMUULtR1f&#10;1Y7y6Z7EdfrWIh6fcmS73KfyEatQJpWlruHiPeXLvaFE95GXOu5k0P1JZ+4Y9cA5PdHOnEptphva&#10;KmfnD1THrkBXx15eXt49EKLts5Crcl3Dd3Q4djq/m+96/OiYJZ+k/ujPnz9t/J78d7eAjr6vzlEe&#10;E888J8WNa/h7p9/kpybfqm1OvthtH8ExtT3Fyp34m3wd/Z67wZR0mPTsYlwX02u708kka6fXip30&#10;FcqDPmhE2dL82llI4WiH/+7az8Y/16IUz+vbYRbavBsL99vpj3FKx9ktkJve3t9hmaOU/IZbCNct&#10;OurmI32Ho2mOOb47OZJfmTAJMYRev1Z+MGTyH3rsyDxztIuRpvih8l2C+T6b6Lud/bk50i1k3J07&#10;HWZwD+p1i9q4re3RNnYebkoxLPHbxexLxlcxhH5Pc7LzG901eoznqNwdFmA7E1bStjv7cTTFi7R9&#10;0u2I482xd+endqZYd22a+nTzyMXtzkdynrnYkeKii431u8OgnCfO53wldWO+1tt7H9THWuvNsaen&#10;f3MBfZNc6VJzhbouYVjnvzqcobhWeb8GNnE22PnYnePaTulOc6XX19cY7x0Wq/0uNrpvXr/z4fWq&#10;Y8Z2HWfK5+ytw8gTTx11cuj29KDYhDHYrurALXykDhNP2p7WgZKsjifHo9NPhyF37biLKxNWYZ/u&#10;97T/pJMejc4Fcif9eOrAfqIELt3npwSUnYJB92EbegNyt40JxCSgQr7Ji5PLXfNo1IFVd4OxKCUs&#10;WnhMf3c0AULto7ONRN9xrK7Jc0rUHoGcfWqSw8/r6/sb7e76KcFx57uk0CVlu4moS5A/Qm5Ocg7q&#10;OUfmmKOUIO/qsfRX17rCRF1ftHvzid/TG1525eyOc98t/VJn19P84fVrHYv/k+y0NfKqBRHd7uYg&#10;v529a7GsvrlYOy0wY6FK7c3Zvi58YpGurufNxgmfVDvPz89rrWUXyFGGNC+7hXSlQy4mVBm6eH6J&#10;3SeM9pE45tpUParu9K9G1vJPZytPzi6r/dpPvEvbKL7UBtUfpnnU4Se3z+mww73po/a7Q8kXa0xQ&#10;36Nxu1sclx7i2I1Deo3jt5OR1zkccIQY//h9ycf1kc6rcdUFxHyTgJM7Hev8jRsDvbaT+8hDOE6P&#10;ie8j82uSP2GcCWdQT2UT9D0uvjpe05xx+Ef539GN4/kjPvpWNI3xjp8g5uDxhHFSvJzsvf5iqhZg&#10;p3zbLWK6lHb8TbfIbGc+Oj0mP3vJ/KJOlWfun3xpalfjvX5zDju7cnPfyTPJuDtnqU/ys0P3Nv8d&#10;Jt0dZ8VjO+Ou5PTgcExaIOfy0bTQP/Xp4qsbX51bO3PoI7iGdARnpnlYvPGhkl0MRB+8i6OcH7uE&#10;/06vaR7ew9w66T114+JiHvffijgP3PHduZqu54KuioVpodwOX0ofjV1fSU5Pmu+XHOrjnp7e/p1q&#10;6c3FkcqbifVVn4wBNT46Ls4nVR6o43ip7Lvju+NntW3tQ+stmtNO7Ti+dnFU/U6xvouxLk/Q9t3i&#10;OL0+zUOHHRyPR7DbhB1Tnw6TsF3FvGu9fQC1SOWsazTPSTqkPtPYkCa9pmM77exem9raxRu7OOik&#10;k34KnQvkTvrRRFDGY10wIui5hK5ZVLgVTcUB7k9JIL8JCKe26tguIDkCNKYiyCNSB2InwFjkwFhX&#10;eN5Nrrtil7MT5eekfynNCX6+g85cIlWfKkBXYaBb7NMVjFP73fkuOS4fpX4utXGtYo7OA47plCxx&#10;PrHdjjo9cntX7y651aSZxQLln4tNtA/qvexG9zneJ/nvkSa+VO6ueKP6dXQkdutxvSbxp/asRRJ9&#10;apCFOvVpii9SnHp99QvktOiiT+U6HZInyqb6dH1Sf7zhM+kw8U8+E+kYJzvg/NPfbmEhddDRZ8Wf&#10;SXc6xjomKtda+Q1xbIc2Wef//v17PT09refn5/+Oc5yc/o/oZ6colrCz8/kOZzkddu0UJRxS3+pr&#10;0gL3aZGctqV9ONtNsci1sUvXjuVuLnU+dsLKxWOd6/qcsHWiTo+q+3Sd8tZRyjPcQgdel+Rm32l+&#10;HPVRzr47/MP5Ptlu+ZG13v6dm15PfnY/jo7I/x3yiY6OxE49R+dX5/NIHYZa6+0b5JzNp3lwdAHz&#10;RF2cmPxPF5smHrsx6OYR96e+6U+oPxfzE2/ORyVf7OK/HuM2+51sM9kh+XY337mo0vkf/U79s6+v&#10;IIdVdmOlO+dSXLuWvxnb4RunYxdXJ/9e+xJP/N6NU7X9GT5+d1z0fHet/t7td6edCVsk3NXZVxcn&#10;Ot/21XPqpH+JY6a/p3mX7CO1fU+0Mw+dTIphU8x1c2dXD128vxU5Gynifo2RqquiaVFXPcDkHoJ0&#10;tSjyqX3wmC6IW2u9q48QuxzN5yZKPlj3dXao/E1xpc4jXnT8OEoxusuvuvjatceFYm5uaZvumxjE&#10;nXeJrK7vhCcSlnH9OR0UZnV6SDwnfJXG5wglGT9KO3jrCHbivP0MLHfSSd+BzgVyJz0MpWSSjr+j&#10;KVgQLO6s/Cd/KYm/lKY2HFDVaz8apEvH1RZ/Vz/Kpz65nJ5g7ooL6UMQ1+nGAQAHDlLSUuervGz7&#10;O5Czj5JHb/4n21YgrTaw1ooJ7tFP4nVK7nZkvTUlnhKPLjFL9kfw7Oa+s++dZO9aNr7rv7jtznOJ&#10;Unr7THrCziUyHS/d+frb+UfKv5MQk5Jfd36K1yX/lpKnS6iba13s7HTBRSbu7Sl1ni4yOppsr7Xs&#10;QrkU4zvfRX1on7SNa88x1zeLH5wTf/78+U/2NKeqneSjaVs85wi/bFv7pi3onP7z58+bRUd1XsUm&#10;lUXHrexGr6+3sdW5ZXcaJ5WftdZ/bxsjr91bjmgT3UI5FjrrWpWPbTsf5dop2YsXjiltlvzSdvSm&#10;vWvPjfPk83U8Ep/dtQm3PT39u2itdFDjqOO31vpvYZvjaa31ZpyoJ+VXz9V+6ni9Eaj6SgtgHA+q&#10;G6dbHfMOfzh/xLnj2phwuBurbjE7Yzj9l/o1xoYphqf54a6j3tQHTfFux0YTpfgy6Xn3Os7RCY/v&#10;EuN6t/i2iPlF7VtrvfGL6vMcMRfRc3fidNrnSG3A4TCd20mH6ZjzDRp/GN9cbpDs2/GnbwhM1661&#10;3uhz12d/F3I+rbYnm+iwIM9z7advjq++IU63//nnn//O7xaMHhkX5xMchpo+SW6lDh9Mdka8qv5D&#10;47HTK79V9mqfcrhjDl/qgxVsg2+M6eRTOZ0ckw+pY6qLup6+mjrVvpJf43WOB6Xkrybb2LW91A9j&#10;ghvv7lqel3wk97lF/cQ3fMNc0muymXSu8/d1bNdnaR8OHznaabMbj3RuOq+Ls8lOkl1Stl39HOE7&#10;+WPKkOyS50/+9aTrUTcHNNY4XE3ivmS/16SdOcJ9+pt+uNrcnb8up93x/7VNP+nOTb6J8y75go9S&#10;4iuNt5NdsYni/bTImv5U4wsxCr/5cGfxxHoR6xAO/1S7DrPoNToWzPGcPbhj2r7zjXqt65vHE4/V&#10;ntaEiH/Yr+uH+ClRnVdv9uP9U/cQr5Mjtcux0Rowz53adfypHlLf7hivpd3XXKWdUh+d/EkPnE+0&#10;ny4Wp/jLczrMkTCCbjvb0pplmhuU/8QJJ530L50L5E56GDoKZneDz06xo/Z/tDBwCV0bwN8zpXE6&#10;6WsogeSOukLQlOxM7f4k2yddav9dcTWd/5lz7aNj2CUz6ab67ltn1vJ/o5j4TgWyI3HkCF3SRioA&#10;uEJBKop9ZSxzNqo26RJbPa8KCSUDqWuHduV8XldQcf2lOXfLeOZ8QpFbOEpddz4iXdOdQ754rs6n&#10;xJfjMRGLua5o656Q1beLsWCo+qtz6pgW0hxvdT5J3+Dh5HFzVPlPN021Tadf1Y3y9/T0d+GW8t4V&#10;W7QfLSq6guFXkcP8zu/xbXLKp9qO7mPBjramY612pXwl29ExTQ+afCfq5vS0YC4VMbsFcrrP+Qs3&#10;L38C5uzi5TWI8aLz20d5TdhFz5/k+wy5O3l2bE/bSPhHyS2cnfCIwzuJP20z6bfr95Fpws0pH3bf&#10;qT2+zUw/tUAuHU/9X9u3JZk6WY9S8tEfkSXlCZOdd+0d0e9H54timPRJ/Sku04WEXBSnMqV4PWFy&#10;8nDko/jpiL6S7N18TdfukPOh3cK4qk/om+/Xep+HaZvsi/07rKpYf62/uQVt4V5995H5V+frdZfK&#10;lXwD29Z9mg919nXSz6DPxtdfSZMMDuPofHA+psOsRzFLwq30f+naW5HTTdJVVw9SOVmj0n1rvc2V&#10;NX+u8/X62lZ8oDGEi+4/izqsljCu7k82sGuDJBePnd11GDXVIyhDan8t/9ADee+w81HspttO76nv&#10;STc8Tt2rLvSassep/p/k19+O1H6o4+mak0466f7pXCB30kNTAmhT8J6oC6AdIOxA11dQKqZ/Jn2k&#10;EMEiX+3fGTN37MhY/XTqbo50wL4ojU0qPF6rIPmodDSJc+QKpXos+Yd7KJSmueuK8t2iuCo+7yz8&#10;qfaT7snT7r5bUDfnuo+7Nu1L/Xby7+hGx5pJKO2AT5aR353ixpHCwK4vS/191bxyRZTa5mdn8QkL&#10;AywSsO9q152T5iF5dfxrIYi86/6OX/Kub0+qBWCOD751wS3G4U0nFi1fX9//jSsXsrkiTG0n+yv7&#10;r7fe1dOEpDqfOnMFOOVbz1X+S2f1m/wruZty1N9nU4crnQyvr6//6ZRFbNobZahtlVmLeW4hAxfB&#10;6SIItQldbKh9df7rHsjZuMbytKg9vWElLWTu+ne+IcWZS+X7StqJKUfjjpsnl7RDOooNkg9L3xPf&#10;E/87RfVu3zT+Cdd216q9poUru3ky2yMOKOpifFp8dYSH70QqSze+l2DsHVumrru30RZ+cWO0I8Ml&#10;ejki1zUoxTg3l9L8Svy4cXKYi78TvnRjn2jKnXaosznHP+e+LrRVvOcwD2Nzyhuqn44/fmi3R+zn&#10;GnP0I/aq+lE9Fb6pb61NEN/o9deyCbdfx+cRfHY3dp0tTXNvx5/RZ+y0l/r/LJ990ufTNfz4vVDn&#10;E6YYyvO0ztDF2XTsSO5wBJPfC6luEvEfCvgmuWqDi6+rfedXUk6u+teF209Pf99Kp+2yzvGZ1MXp&#10;Xaw1bV9Crpag24qLJgzr2tVvYrU071J7O/ywzzRP3Zyd+kzHea7jJ+XElP2IDqgPR9Rvp4+p/5NO&#10;Oul+6Fwgd9JD0U4i4gD4EeqCqDvn1qRgxh27Nk0J1CVAwV1zAo2voZRYdvavdKQAuVOQfKRiww6p&#10;vFPis+PTukToGsXXryCXRLJI7z6/f/9+V8CfZO98jiaJ1RYTSD1vR5ZJ5ksKDq7Yqtudf52S3kvt&#10;pSvEdOPBgtEUg5V2+N1JiLUdFo4u9Wu3IDf33U2cHV9BuTgufLJU9bjri9I+tunefMG/9ezmtZ5b&#10;x5M9uXmufKb5yuKlu7Fd+teFT27b+aWS2Y2JnpfmUyI3x5T/arN+kz+2rzzew9ygXZRsXWzgk9Vc&#10;KFnk8oJ6wtXZwdPT05uFcLR/LpLgWN6CGEt2+HE+qFvsrtu/f/9+d13HV+Jpig3d8STjkdj+Fbjr&#10;o7bRYfJLafL/6j+7ObgTc3di8WfOH8aGFO+47Xjj8V37cXbctaF97r65dNL/Lp/3RDv8ODvjX3Vy&#10;/4TFU5ts1y2qLhyx1vtFdTqvFAdc2w8dwcNHYkYihx2PzhHlm3xdguWJE3mMbX+EyF+Nq9u/1ns8&#10;p1h6rfdvYGWbdR3zB8Zujc1TnE0+w/F/qb5S+zye+HNtreX98k6epQvk+BDfWu8fIirawc86Zom3&#10;XermUsqvvoJ0DKcYxfP127WZfruyWhh5AAAgAElEQVT9rh+11Uv8x0mPQ58RY++ROp/Kekmam9w+&#10;Sh2u/i5EHamPVbl0n+JErYU5f8b9FWeU9Dfb0r9t1Qce9bi2c2nu0emn8907Pjvtc78vtZ+U2yW8&#10;6va52NrF8NfXt/9GMPHu2nJ98h8wJkzfxbokd8qB3fWcD0Xp4WQlh4nI2w5e1W2Xi03+7cQCJ510&#10;X3QukDvpx1CXHO8Sg3EVONzfb+nnGgWdj9AtkoIECD6j3R0QfOkNhZ9AChI7ndV20h1tvBv3nUIR&#10;E8KfUlzYpZSY7CQlXeG2gL1LFr7af022lpJNFubdm2heX//+hYm21RXBuZ9/t1dJKePCpLdd/3Qt&#10;+3eJLPd/lg//LNncTYC13ifGzsdNlOzBFQnS26DSHO0KhJ9FXWEiLTDtClzK9+Rb9MM+d4tF3HZ9&#10;8S8fOFdZdCwZOHfXWv/daFbS69d6exNLbyx2eqMe9MNCFPvWt4bRdpz/pgxJdleccvzX+dWO6k0X&#10;drmCmvLgtm9Bzu+rL3fn87s+R/VY1zNvUPtK+qOtfiVda8yS/6nfvGms8XytFf3TFOOIL2ufLnr8&#10;qKw7mJnbl5LjcZfvI/h6F2Nem5Iv7HLCxOc18olL27gEAzlbndpwtr3b75E8rnuDXB3vxubWvr+j&#10;bk65HNUthnOL2hwG7/a5NqffFbe6PpX/JO+ujpyP3bkm2Zr+djY6zb2jc9PpZ+Jras/lCJ+Be5Kt&#10;pH6LiC/0xqJbIFd4iGOTYjdx7VHe6/gk+y4lP6R8OJ4mmnx3fafF//xQf64PxYmUaa1lsaG29fv3&#10;b8vvTnz5ary5awu77Vz7ms+IYfccF086RowFt8jXPosutVPqofPDu/0cwQmu71tRsgndnx5S0fNK&#10;X7rtYpiL39x2xFy9+tLtj8aIThf1nXC5w6Kpj0twXKLOxthPqg11tjvlfTzf8dzhPz2nmxdqW0Up&#10;56ltPXYJjr+UmNtQnq7flBupjTus2L1RPd0L+EjuddJJJ12fzgVyJ/0IcgFoKogkYqGHBQ8ulqtz&#10;qs3dIvcuXQosPgOQHAGb03EHbIoeKbG8R/qofrsETr8/g49rFdHuiZLPmgrKOn+YhPFThVr6L5fY&#10;3YP/0mudHOlm+rTgh0XzlAS5c5SH4os32o/qbSpWHKVUVLgVHS2kdEURjksXP6aCRxqvNB9SguyS&#10;Zff2kK+iVAjr3ryodu1udtH+WTzrdFX73Y01x4PzZyzMsY3yae5JWlc4qZvKulhYz6mP8sffTtdu&#10;n95oLB5rcVl91Cfr33s6m9fv2taiquPfxYySoW7UpViiby7TMVBZddEcSefEzrz8LOpwg1scp/tL&#10;hnobHPVIeZxPV9tk7J30R552C4DXokv9WMql3MJ2xnH3Fthqw+El5ZVjxPysziud6xi68ZxkPKqT&#10;I9Tp/pJxSRhzuuZaeLAjjnHqb+L71rmB86M7tIP/eVz7dHK7vo/YlOKd2n5+ft5+QOARSO2fGC/h&#10;wO4Nck5HDmOyne4tdd2c0Jh7jTFxNuK+p/52eEl4gdfqOcR8Sfbpt+5z53a5G/v8qN5pJ+7twcRj&#10;a73/u/f6Jv7Taws7Oszn4raLmc7uuxuL7pqjNvvReNCNv1I35sxNiG8U27CWsMOL8ykuD6FOpzw3&#10;UYph18YD3Txz53Yx9ZoYi+1+RO7kQx4lTv5Emmzxu1KHJdz2teirdHmreZdwS6dX9fFqb6z5pL5c&#10;n10Mc5/0ohDmIB+hHayUagFd/06318xTJn6v1fYl+ZXDFbS5yQZdHpLq3l3fnYzT2Lk5ka7jPKGc&#10;rn23MFVtnHlXyv947iPGhpNOegQ6F8id9HDEoOOCkCsmpWLiUaDoPnW+8vNIye9uIfMalAqdn9HX&#10;TybOId0+UhQ8es416ZHsIPkLV0TeSSBTYruzSO4eSP2q8s6P/q1q+mvVIupQkzoXG5QXLX7Xcb0x&#10;sFPYTTJemy4ZT7UDJpiXkiuuu9jpbN+NR/ro+UpJD84mOhxAe3l6+vevEV2CnG4WTzx9hFKRoL7d&#10;XHJzSn+78dE23BvUXDGhjmu70zylHNqnzr3iS+dhV0BT0vFMPqL8SrI7+gVtxy021OtqYY6+iU35&#10;Wuvv36aRN/1db0Are0z8a9uusEg96jHVpbOFbuxKDifDrfAC52PSf+13iyS5sJA3PIt07LmtCzV1&#10;0aRe2+U3et5n00f9Vud7eOOYN5GdfMn/O/9LnfLmv8byS2JI2neNGJqo82uXXOvmxi5N8/+rKfn9&#10;a8feKe46YvxImEf3TQuhJn+m/Kgfol/qeOWNkOfn5zcxp+Pvu5Cb+xwnp4fpgQlti/PMvXnPjXmy&#10;AddPUTf/rjE+tK0d25/am3wGbYt4b5ccL9fId9xc+ohv7eZWjT/7LmzhHmBZ6+1b4+gP9KERYr26&#10;Nj3Y4vKFZMfpoSK9vvNz90AOzxDXOHzDfIvkfMb0hkgdJ110x8WSrp/vQh2/uz7oEko5Ef2Vw7gn&#10;nfTIpNjIzZM0d3Q7nXcEX39n3Km0y78+cKgPaWu9yj287eJVEfMBxQPOtx0Zt0upyy1Tfj9d+xk2&#10;8pFc3+GdlDto3lDH9Nu1TUqxcsoBFYdo/Zv4rdo6gt2ogyR/93CFy9/cb+WNtu30pO27B6G69QUn&#10;nXTSfdK5QO6kH0UuIKUC004Ac0DQfTtgkIr0n03XTsqvLYMDkjs8n4Djc+ijOr00IdqZHwT/P2X8&#10;mVikRKlLylLhTn/z/HvTb0rI3VuoprfHqa5UTn1jk3vrg/bp3lTlivo7cn02KW9fWag92pfqzY1P&#10;sv8id4PxUj7TPlck6JLiWyXInS+YCvnpQxnSfCxy8nPO6tydClqdD9CbP07GrmjEglR6i1gqxOqx&#10;p6e3i2VT8Y7XsGBT7ei2nu8KO2WPpY+Jf+1P+dUFYA7v6nXVn9OLzhFXZHV8fDZ1fag+VY+paKZt&#10;qVylu7Xy4tSi19e/N7BrW9vXRY3FT9KhtvkdKGGRtEB3uqmrhWJXrHWxXO20/sLV+azvQJNtH5HD&#10;6exS7K16Tjx8NF5Px641hkf16K6f2uY5O7iibD3108VDFy8Tz8TGO/hnkltlv3fqxkZ1UYvldH+H&#10;XxNWpL67T7pRxhj/UfkvidUO61za/+7+a9nTPebDHGPakXvwLfkEvXlO29N2HabRXHsaG+cv3NsR&#10;KYv2+RFd7bTzkXFOuYnLd/R7wpf1zQexnC9K7RW21H3pQYB7pl1eU67l2lPf9Nl0aR/fITae9L1p&#10;xzavMUcmvMlz0/4dv+4w1XelHeylb30tIvZy+GCtZeO7iykuxnyVfzranzvvIz441dAuaXcHy075&#10;t9o28X9tT7pKdanEG3FbWrB/hFgfcO0kXVySbxapnLR1hz1dzjXld4/ge0466ZHpXCB30kOSAwAK&#10;JF3hUEmv1RtVda17U4m+jaNuqtT1CqIYLC8BUkeAoD5BSj0koPgZwZtA6+iNGVfIS4ApFULqfD45&#10;s8uDa/PWtAP2U7EtXacgkEBwupb9dkVY14bjIfEz3XBmEtjd5LkXcnLXfv2ti7F4nCCcbeliifJV&#10;2h7b1uNMyD9yY6S7fueckoUL4LQIzb+IcQtvnN7qZlYVoOs7yaNtK8/6F23J5+o8OeJ/j/ogFo9c&#10;v67/iSdXlOqKFkw2J9tlH2utd8mnu8HSJclHdbfjO5L98OaoXqsLMKf2L+E3zS334dsf3F8Tp5st&#10;XT9r/b3x0i00S/Mz9Vn90g+q/yr+dRER7TXFHPpMvUbHkn6ncCB9c/kiJb7BgdcVKbZUDOsW42rb&#10;lJkLJlR/5av0U/IWf7r4TW+Aunmvbz7jmKk+9e1o9ANcXHkNUn0RF+tx7dM9kV3fpRM+nf36+vpu&#10;zPWY9pvOcW+O0+s0j9H4nTBTUef/qAu24/BcuhnuYrezlWpDt//8+fPfG2DpG+gjlK+aG+4pXsYG&#10;xwtxV4cznT4oZzqPMbg7N9E18xAXE9Z6my/Vvl+/fr3Jcy/BgXXd7jG2rzg22Zj7nWL3NSnJlWzA&#10;nce3PKndpjcsdVjOxb0dPDSNg1vYUtsvLy/2ZoHGB+VH27+mbV9KEw9d3NDFK6qHzh9pu+m3i+e0&#10;jdRG2lbf6zASdeLiwZRTpbc76LW0AfZL3XObcUTtkXlvmntJZvJZY9/xqvaR+knY1pGb/7Wf+v31&#10;69f6/fv3mxpkwoiupql90jbK9zsco2Pw+/fvKAcXr7uPvomyzu10mfqi/tx8oj4n35n6JMbT84hv&#10;/ve/f99yr2/EVcxIe6Ou6jfzS/Krnxq7//3vf+vl5eVdfVuvc4vunL5VH3WNs2vK5XTn2u9I+0m8&#10;XoqxEvZ2365dFx9oe9rXEXJjfNJ90W58Kbo2Dv0odfGtjjn84/Bl8pn0D+k457Dm5HV8Z2GO+gtX&#10;j7rVGDi5O//g/BB9cvLB9fuff/55E8vZB+9/rvX2wT+tWaX7orrvaJ7IfnW8przEURe307nTOc7e&#10;Ej50uJn9aXscz4QB+MY213/CMzu0g72JS4svnqd1BS7Qd+cpD9SB00fnAy6d24lH1l/TuPBN4nU9&#10;sfkl46L6Uj6ZX08Yie2ddNJPpnOB3Ek/njTQahFteqsFiw5a+OCTGN2TlNpeSkSKT1domMjdxDxy&#10;/UmPR12Ceu0+3Bxx+/Wabj58lJ/vTiyuuQ/PJ+34LvV/HCf6E5fwTfqefNFko4n/+naL5VJymhKc&#10;9ERU4oP71nqbQLFf7f+70qW87+jBxV89j4myWyCXbhau9beYTzoSJ12RKt0EdfsmnVybKNvuGwyc&#10;nWt7bvFZKvjwHG0jxQvXp17b+QP1AWoXLD657TqPdqJ9awFQj5M/LkKmT2Jxg36DRce6Rv007ZEF&#10;RSdzZ+POtxV/1KHyonKoPop/3U/MzP4/k1JRqism0rdQp7QHysp9RckOGJNTO86uP6q/DrOl2HfE&#10;j024MM3l5BuIhXYWpLBv3ecWKOnxkz6XOj27wnDyp/XbYYqEM7SPHR7Tt2tzapc4NWF9h3lcPnAU&#10;W+zYNzGPfk9/r5qwwncjxTRpXBL+21kg53yPG9drjPl3JOKw+t6ZY6SdHJP7d+dxarfrZ4emeaW1&#10;TLXNrr6pPNWif5W3k3mKz8p3fe/k3M6m79W+qcMut+I+Pbfz/Z1fqWvIkxsb4lCNqfeq35NOOuk+&#10;aBfzpuv0d4qH3XWPQl0uS3yjx7XmxGP04amG1WHyhCU7rNTJ9Gj0URkTvplwfJcL1vZa7x/APpLP&#10;crvjf631rn/lQ/smHk25i8OnbKuTv8sxO31cIr97OIUYtruPdCkdaeea/Z500qPTuUDupIcnJvzp&#10;4xbJpeDIgkYBVb3x6W6Gupvx1d5EU9Du2ujO/wkg9ifTVOi6xvhP7dN200KIiZdLeX1EG+/8GBMQ&#10;5zv0jTf0Z+56Nz5M3o8WR476LD3WFZzdR89PuuRT6+lmVl1DXlxCxrhzqczfjXaS29p2iXHyKelG&#10;gXtCSxN01+7r69uFT0fjqsqi3zsL41g8SPr5KLm5lm7SuDnTzZvUH3FPKoKUrOqT9HrHK+XgPFQ5&#10;qk36MN6AKj6U3BjQllS36nv1o3+HWTix+KrzyX8qGOnfPRbxBpfqRPl0TyoqdlXe9U1odb3KpPp3&#10;b8rQPmqf6lXjjluQTfoKrLpjn7VfF8Y5H09d1m/qVcdet+u79ONuOBcv9bYRtusW4FLe9DsVv3Xb&#10;zUWHMyZf5vzQFM/dHKbNMy7w7w1pn+qDXIx3C2ofKV5/Ne3goe7aomSXKW6of2QbzlaPYtoj1+3G&#10;efqjtNDqyA2CXTl2+GJ/00KXCeN9J3IyOdw35RRurBj/dX+RuwGl37t++DsT9TTZ1+QLOt/B7UnH&#10;u37J8aZ9dLJ3OYViFWJz7c/pRbGlw3XKQ+Ld8a/jo/Nimh9Jx92xWxOxTapLENvQLnR8nS9xbygn&#10;vuFYOOyqtrwTC9I5ToaTTjrpe9EOfmB+3uXrO7mlbqc43NGEe4/kxZ9NkywuPq/1PiY7Uv9exLhf&#10;eW3FEZdXd3WZhGF28qFHig+7sjic6o6lfSnfYM7FXCS1P8kwyeXq69pnd8875YSdPU/yUwfkL/F/&#10;qfyJL8eHu4ekc+Ujvmcnn97JJ9w194irTzrps+lcIHfSj6Qu0KYbug78s+iki+R0v5IDDFrI2A1G&#10;HynIT0nKSY9Bkz0x+TqSSPIczhEmVUyaUgLMpO4SO39E6pKJnSQjJdf0X1UY50Jfd0PAtc9xS3yk&#10;xD/xyuOpmDIt8mGSoN9afN4p1mvfup9Jz5T4US/f2canwjoT/aNtT8lxVyz4aKLnbDoVMNwNa/LE&#10;Nj6bks/VeeP2d8VK6nYqwhQf3E7tT21ovCDf5cvqu7a5WKza6wozRXUt4536Sy4mo65UBrcwrIuj&#10;KlNtk69EtDktHhH31mKualcX+pF/Ny5Fqd1uAeM9FGTS/OS4u7lQMtQ8Vx1wwaS2wzbVPuhfdNzX&#10;WjZmF01zKumbY3FpXHJjmmK+80fpDSxsm7423XynPtkWj3EcvnN8vjci3uexnfOJKZO9u/ziGuTs&#10;weUvDgsmfOj8/i726XAP9TbZM48l7MP+EvZx8qT2vwulsXRj5PKKNE5JN8QjiR9uPzo5/Ts9Okrx&#10;l8fddoptXZvcZrs7cjqZax/PnT7kn7Fwrbdvs+1wQcIadY3aPeMzc+9pDJ3M90BOfpdvpUVydX4a&#10;S/qT3QVy+ptt6rWXxMh7we4nnXTS55CLW9P5xMLu+m47xc/JV6U4Wb/1vHulFEudvpxs3RhVHKn6&#10;ld7/rOP6cePC32kcT8rU2R/H9JIc0LVzlJiLFvEBnZR7uhrLjty1nfDKbv1fr72UOM90m77F5cP1&#10;0etUH67+xP7IzzXk6frQ8+7ZT5500rXpXCB30o+hCWhcWkRyN7T4Fqbqr44TVLgkgnzrsS7BYNCb&#10;gmjXxglwvwe58Z3GbjpO20nz5iileaOfIwn1JTb6Xe06+SQHyN0YUbfObz09vf0LPD5FzjcvKW/V&#10;rlJXKOY5aVxSAd4VfSlT+k2+p6SrCtC8houiU5FBdej09ui0k/gd+e38D8cuzYtrE2XrEuRuDjuZ&#10;r02T700L5dy8cQn9Ef6n4h37Y1FBjzn5Ojlc4ZHt7hQQdLGdtqFFDxYY6re74ZhiHsenruOi5oT3&#10;uK/8VG1T3rqm+iAVP8oHfXodL1lLJxpruvjP/r6K0lg7m6Pu1/prAxo73VzXGKtj2cVMt/CTdsbr&#10;duVL9BHfVLpwtuG2yXOK7x2PXQzvsBHnUPf5iD3SHzwy7dgfY8lHY8r0cbHlozIdpV37ms5L9q77&#10;VcajvjXhVY6PjpNiryTDoxBjVtKLYsJLF8hp++l3R8QYP4E6rE3qckndr9suFrg4psdS24l/9zv5&#10;yWRH0xzcxRAp/0/nu3mxs2g05W3f1XZ34hJtIc3/5EfcDVjt2+UNKfZ8FOOcdNJJj0OMDUd8Qxcf&#10;XUzd9ZNFHebq4v8OJvgM2s3Tdf+kb/Xbbn933YQPVEfEuxNmcDz9xLjixsXpOF2XbJy17gk/XWrn&#10;DpPs5Dy0S7WfiTd3PY91C+S6evu1aGd8uM3rp/m5Q5f4UYf1uM0+jvJ10knflc4Fcif9SOoKSHyS&#10;goFeSQsP9RdK2qb2Vd/VtnvytyMmJwTO3Y0jBsOTHoeOAKi0n8CHIGkCs44HB9b4hp2np/c3kcmL&#10;FmR3Eu2dovOkk3sn+qua126RVvJda/29KVznOP+l41PfR30X+3S+S4/RtgjYU7Em7UvFFZesdE/+&#10;pOKBWxTHPlhkmHTzCJQSsOm78y3JF6XEdEqSuySw26+26PhxdpQS9FQguBbtFCKnNy6SXzdPnTyT&#10;fqlHHnMLwJSn1IfKUdenN2NSrqRDEvt2bT4/P7dt6sIqLjLTfjV+dvEu+dA6XjxzUZduM24w/mo/&#10;jDVHYjRxAa/pxuPWlOxWb0C6p2uLUi7h9Kg+9Mgn9ZV4Ij871MmR2knx2tnFjnyUx8VrdwOZPNKW&#10;d/R0hO7Vlm9BSccpVjsftDMnXH5xjXHo5lS3f8ItHRZwx1N76Qn6j8h2iSwJd3Xtfnfq9MKbWbq/&#10;znff2vYl/PxEmuaX08tOXN1dlL6LfVyc25FjZ551viWdP/lIh9Wd7l1faXFcemv7hEXvmTrc73B7&#10;usaNb7dIrq5he8nm0zw4KutP9TMnnfRTycW6+i6f7a6h73Nv0nT/BuL6Xivf03PHbkmdDF0M6Pbv&#10;ko5HivM/Cadfi3bzpXRswqQ8t8N5xE7Pz8+2n11ZEh7hdsKUit06Odw9K8drh2GoA8VJup1kSfK6&#10;/bs6SAsVtc00nh2f2gbb3Mk7JoyffLfj/aSTHpHOBXIn/ThKBaVuYZwGr3RDqPsbpRRcU/GH7bPf&#10;LgiyD+3H7Wd7J31P2gUqRwqfCawmwMf2dV7o4oT6Xd9rvX2jDedFajsBvkezZ52nzm+9vv59RXpt&#10;17G13j/1XbpJvu7Pnz//tfHnz583euUbVqoP579SstXdQHByu99aVOH2bjLQJTJ860xa4JT8rB7b&#10;TW50/6PY7078U3vVv8Fc6/jNWrZ3dIFcUSrsuWucn3TztPOtX0WuMJn+5se9Oayok5W+wcUQ6lIx&#10;EO1f/c40p3lc40z9dm9RUL92hNL59L/kkQvUnH/W7fTGNcqsvxMlnLjW+4VyxXviiQvbUsymzBwf&#10;3e74/SzSsZ+weG2nmLLW28WSqlOe62J6h6um8U9z4yM67OJ1N67Jh3d8p79TdXIp1nG6YyxPi9wT&#10;Xcs3P0osvwYl/NTFEZcLrPXet9R53QM42q+2q98dTWPZ+eDUf4dJ1D90fCRbdwvkUqzZkdW1NWEf&#10;F/815pKnR6Gkk+ktD3qNa+8SHrjv0XzSjv84irk1jrF+MWHQ+iaunj5TvqqyptiX/Ixrg+3rfEw+&#10;p9Nf5x/U9t1fn7vFc2utNz7MyXVPvsNhlAmndbiNN3jd7w7faO7hxv6edHfSSSfdF00+3+Vq3ZvQ&#10;6xqtIezEQ/JTtBvrO4x9D5RqOTxe2/Tfrvbi2nbHjtSLlLr4e2/6vRUlPThc5OqRuzjd2X16IHBn&#10;bJLNdLmkm2/qP2rbPZhLuRVvkycne9LD0QVyXV/JFzq5J1zOeqNra5c6HJnqZqk+QT9yzuOTfiqd&#10;C+RO+jGUwGMXUKci0lpvgw2L9FpI05t/vGHWFegdUHZFeAY9Ddhdkf0MgCdNlBLNXaCtcyAtdNhJ&#10;qtN3SqAvSfrumVwBm8mQLjBK836tfHPRJWvaX3rbT20T9KdEfwLx1Sdl18LvVGRO+1PxxPl8FxPc&#10;mOz60a5Y8SjUxVq3byep7BK23eS0xnJXhkv457613t7k4HVd29embl6khSkTpZt0lJnfRwo/k0xM&#10;6pNPSPGH7RzhM/GnY09e+VeOu3Eq+TOer7ynIojK62RIBTsu/HJjn/hKMiQf/RU+kjbQxUr3e7JP&#10;Pa4LxlIcpx4T/nc2kPT4EToybuzbvVU14bejcXxnXnb+P41zypNO+hzqcomEuegjkq8vvKptse1d&#10;PKD96m/1U9o+44mTuZN3Z/6qve7ae8KviR/n64hz0naabw4XPAJ1+HUHmzod0b+7Prvfj06MK51O&#10;eZ3Tr4s9io3rmu7N98pP8k263S0GcPOXdrJTs5x0kvwA+0rHyKPjWX0CF/FOC3vpW13/90RH7KHD&#10;Nsmn7/oSNz+OyHDPOj7ppJNuS7u5PM+v7WmBXLpuwtY7GDPFq1tRyqH1OEnjpDvu8KPDOEfp1rr6&#10;rkS9dS9l+fXr13//6vPRfqb96bypHc2fE15z1x75rHUZFnGY6eiD9zv7Up7He3Du+ksxls5dN/9d&#10;jYx+U+sX7lvbPOf7ST+NzgVyJz0sOUevQUwDpRZnXl9f1/Pz87uCFQvvr6+vb94Up308Pf1dIPf7&#10;9+83T0OyHa7wd4Ug/la+6g1PLmBOhZPi0/VR5zhyoNsV2K55YymB/x0gc41gz/4vAWtT+5MsSZ8O&#10;DHVtJnDFMdRrkx3pEx+0iz9//qyXl3/DTHpznM5TZ7dJVibSf/78sYVm/c32du3hFuCw9MLFtAq8&#10;NbmqY9MYKbForz6Bb44rIuinDp0/nIrDPJbsTtt3vpDtlq7KBooX7WN6Ol3b3fXN3K/FHmf7af5y&#10;nMiPJtDXtNFr+u0iznPGPY3B+tYq/e30P/k37d/ZlWs7tUd5+LvzX+53auujlGyQ3+mJXfpVtU/6&#10;F51n7saNK6Ds8K827vh3PkT5K3JvkCu56ny34NdhHPqadL7KqnPWLTJzb02jz6Td8wZryene5tb5&#10;y248GGfIW8X37i15xKI8NumMPqPzk268uO365vg4rMi+3dg5/a617FhrTK83lLprO2Kbk49SW1Cs&#10;xrna6VHnj24rrmN/riDp2u3m265OnN/lmNIm3Tx2/TmfQ7/jztNjrk31TdoG8fQuJVyixFiV+tH5&#10;R3vXGO1krLF3WErPcTcHKv/W2EwcUPxwfvG3joXaavd2w6QTt0/5d7GA40iM4IrotGE3LglPdHbn&#10;2mQ7lIF6Iv91zoR/HA+MbfdILm7VfsanIre4Z5IzjefOdR8hd33n23itzq8jcexInHN4YLqecU3r&#10;e8ovY7ir7z09Pb3Z5rnaH+Vzi+HUN7FmobpT31B9dG8Moy2qj971Z6pn6tLpl306fWgs4FvjXl5e&#10;7JvQOl7TnDxCCReq/DvtdhjC7XcyUJcJK+3w4uYqYyB9ucNfzjd3GI7tOTmTLE5Xqe9Lx/sIaV/J&#10;P+r3Tlu1Tf/TybOD5X46OdvZoc6+bkm7fCjevRY5nThfq3mf3tfSGkCHX+iPXA2qPr9//34XK9mu&#10;xnliaPdwaqLkt65Jzue6eKH63LWJDm9rG+4+Cceja8/x0eHcCedfOn/Z573M3SnvWev9Pww4DKXX&#10;Trmbs6HCt93DykdjGK9XPlz+wodCVWa9lrX/LudwY9/pxmFkrVtOcz3Ze9KJ9s1csNorXngPbwd3&#10;O3zi5nedq/Vu4g/e/2K+4Y6fMZIAACAASURBVPYn3XyWzzzppFvQuUDupB9JLphVsEir+Y8A/gIm&#10;rs86vwKTFpg64JLANBMK9pmSh9T2rv52zr1GwNxtoyvYXIuXW1MCZbt0SeEtAc00X5zdEqzpdTVP&#10;FMApgHUypqKy+0yyfTdSn6G+o3TKmwH0Q47ouzgWtJv0Rqypj/rWIm0ar2RznV/Ub22b5+4SfbZr&#10;i76fv1O/zkcl2Xbo1sWBI9T5lGm8SdPc51xxSWVqt/utsrjf9xB70hzb/SjvTJyJK+qml4sRRZ0e&#10;qF/1Ea5QyDm2I6fGHvcmuTTGCXs5vpXUfp09ODy2i60SZnNyJH47f1bb3TxNi1eTDFNMPuLDpmLN&#10;R0n9hYsxnS10vsLlFO74R/hmmypP139qT9sgVtDt+uiNm25xs+PXEW1Qr1X+Ev9uDHmc5+74BdfX&#10;kf5dHvZVseIr++ooYYHp7ZQOl5YtakFYH/QoSm810+0dH0oMvuu7KWuHfSab2o3jTs5ONrft8BP3&#10;JTyk2/dgd5fSLu/uvORzv7M+SNeW5ZL2juQXLha6+KY3nXSec+GctrHWXxzLh060hlHnO5+z4xM/&#10;Y17t2mrCsLtjsMNHfXc++aN0Dd0xHnwEN+zShKU6bMNFEpf2sXutkrOjI7HzK+gefNlJn0PX9B2P&#10;TMR4R3BnWnzizuse2OzG6pI4P8Wez5inLo/W7eSbp0Vymos4/lOeRL0zHlDvxPy6r8P87jfpM/T9&#10;Wb62i1MJi6V97pMemCpK+V2X8+k+zmWel8hdT9mTjF0O6nAi7yt28vAhujSX2JeTodPDDo6ZMLAe&#10;c2MwYW7qScdefTP11NUFatvZGfnvdHbSSY9G5wK5k34c0dHzrR61uIRvfNPAXfuVGIyrbT3GNz9N&#10;f43g2t8JeiorQRdfNavtsy8n56Tbz6IJlK/lx+SzA/ol7X914WUa2y4JpQ1xLnSvEdYkWcfNvXlR&#10;t5+e/j7Z7Z6QS0m0K0ZT3kcAeCmxog/TsUpjzURD95fu+bST+q3yk8WXo6kY0CXkOz7yiI/Sa9J1&#10;k65029ngzgLOjq9JtkvkvQfi+HV2XDbXvWJe4y2Tai6Ccklp54PYD+XofElKaL/C9yTfzoKBs1Vn&#10;tyqT+nnFEd1bLY4skNPihfJZY8ubljq2fApPYw9lpq0ob67wkwoL+p3GIJ03FT26NrlPfzuf1fmw&#10;ztY7TNDJ8lH6iH+beJ54Vd/g5hB/p/F1PibxdcQ3TPHDta9z60i+wT4Z42reabtrrXfYQ3lh+7tx&#10;saM0TjwnjRF9X4ctu/YTNuEnxSAlxslEX5HffLQPN+eS79XFa+7tcGv9XXTi5iiflqZP1XFQXOx4&#10;dL7Q+XGno9QOr+GDLdqPiwdOXo1/bq52vHGBeScvbbyz3R29fHfamcfpOurnO+hq1yd9BXFuuFzC&#10;5RU6Jxif1npfx1Of4zAj6x9spxbo6sK4P3/+/LfdYYsduZwdVTtOrhRvd2Kv61Nld/5d9ey+9Xxe&#10;6459N5ryhS6P6MjZWod7HH7bsQlnT53NHvWDR8+9hS18VZ/O/1+KiU/6S8nPMX58J7oGLu8oYcGE&#10;Lx3OZO6X2nGxkTEyLZbT2N7F/V3M9Zm0E5NTDqrnK1HHyU9qPtH1w/0k6m73t2vjKB297lZ+m8cS&#10;tt/5uDedc+51C8PSm9KV7x3/yOtc3kPbS/lMkpO1Wb3frnInX8IHNYtcXq3YtcNk7rhe63TTyc12&#10;na4mfK+673yz5h+Or1+/fr15wMf5Rccr+VW9fbc4etJJic4Fcif9KGJBp/YxKLsFJvo7gQgFs3qs&#10;rn1+fl6vr+8XsHRgUtsiuE3B0YGD6rdkrm8NhKnIsqPXk95SKm5cIzk4ktgxMdL9R8dcwaybN66v&#10;+q7zCpClv/DkwlHHmwK/7qkzNy++M4hjQuOSC/oX/Qu3ulbH52gywoUwjj+lDsBX/6nwUdfR7pgs&#10;6LVTsjolFC7JpK2rbM72Jlt0+uE+N4eSbq9N154fTOo08d8tFCTfVb+ZHD89Pb1JuNd6/5dFnV7T&#10;OCUf4hLIKaH8anIY4siCTlfUKP+if5vEueqKAOSLpP6MNzTT6+KnuaTF3O5NckrqY9w5rjCsMnXz&#10;+Fo2kXwWfVX3ncgVqLtrvyLGHmn7yLnOjpzMk09nm258puuKd2czH9Ft52Md78wPWMR0f/FdOIF+&#10;n+dpu86mOn/RxdHJjymmULl2Ynjqz+VRO/E5zaFL6avizKV26DAj81HNuR3+cvG7xoxt8g1yHJ8j&#10;8SnFhxTniDdd/HS4ZZqTydc7vEG81clGnfJ30k/n8+8B93w2TThvykm+m946O/iKvp1Npvnl5lTK&#10;5bR9nV9rrTcLb+v8dINJ/YS+La77dDFD/WF6EMXZ0Q5m2Y1Tk49y/qcbg502dHydXDt0qU3uXtfx&#10;Ms3rnT4Uk3bjqbGP1xPjcDt9kj1da1/Sw619n8Pdn9nmrry31su906Sfnbz03nR8i7mR7DTlsbp4&#10;nOdP+V5dqwviGDNdbHR6mWLjDta/1fg7fSrm4EK54tPlPAlTFrl+du6hVNv83onxKudn0S3GbsL2&#10;ab/DpHwgrI6leOrql6yVpryu9ilmre9dPOhqKpTR9bGDB1mrV56JiaaPmyPM/Sl7+qZMem0dp4y6&#10;n21oW0fmsPapvOu8Xuuvf3AvGtgdD/J/0kk/gc4Fcif9GHLBqL4ZlPk2Jv12QUl/c6HJVLBwiz5I&#10;GqQV3Lo2KbMjBU4dHS3+fBV9NGjvgI+voEt4cCA0taUgTPclIOiAnwNKUxKkfSlvvKma+qv9fANU&#10;EQt97mlsykVevjOVblwy5PzXWm9vcKexX+ttwl26dbpMAJ+UxoLJi/NdtIW13v491pTMuaQk8ccE&#10;0/lwJlilr67AMC0sYaLn+HPfR+lWdu+S5FQccG9TUZumH9NtHTv9aOGOSfEUa11ftEvOPSfzV9Nk&#10;I87m+UltcbzqkxbI7b5Bjvzp4jh9g5zypmPLue7kZVuuyDLpys3lTq7JH+zO5x05i5/0u/NDHf+T&#10;/JMP3i28JD0emUfJz++S01/6aCyd2uva2bEDh5O67V2duXFJNp3mkWvT+VrixDpvd8Fg8aDb2l7y&#10;a9VX8hfJB3Y3DJSXHSzidORkSue4cZnGuMPlR2PUpTmTuyblDAkXqM0p7yWLXq9jv5b/i9+6ruJM&#10;x6v24cY4+TZt1+EHnuvyHe5T2RXvuAXRnHclK+2f87eLDU62OveIPd0KF32UrmX/6bzvppcUL24h&#10;h4szOn/oSxjvHKkfcW+9d23VMb1e40uqVdC3dPIk36HXkc9L8AfjuMNvyuMR2vUVGmP1N7cvpc+2&#10;1Qnn6nEnj8M0WmNO8ZXX7yzUdLbAeOCwPz8f0WnCBF9FavOTLNfgawfDnZTpyPh8J13eAg+43Ned&#10;Q+y51t9aDP1AF4/qOr4xzvkll2unuNR96rqP+qmPkMsjmbN2tWSVX7c7Wdm3wyVV6yc/zq87/KE5&#10;G3movju85cjhjVvRUd6L3FxQ/bm6dXePlvGd+R+xqHsxip7XxXj2yw+vcT437Z8eYCFm13ZSLuxw&#10;OB+Gdrg/4Ruep9cq7j6CGSiHGxM3j127lIH3WNPiQOVBx4K/eR9ReT3ppEemc4HcST+KUmFCA4GC&#10;vNfX13d/tapFs9pf35owaD96LW8sM4B1QZCA1YFsbYvXkx/Xjzu2Awqdbq9Fu+0RfPD7q6nr/6M8&#10;7eqbQDJ9Uh+0qTRfCoCutd6B2eKjjnW86fxLC01dIskEe0e+70QOWKcxcQt8u8TGJQuacCTfRWBd&#10;fCqlQkDyYdUGE3DVQerLJRfOryZ+VGYtFqjumWSkhZqp6DzZYqcXl3ylRLbTkds/XXctmvyIW5De&#10;xdyitFBjrfXOPzHxTO0m3er1vFnMm/icr2zrmr6pi9tuzrEAycWzbE/HzL05TrdZ/Kjrd3kvXrRA&#10;ojcpHZ/OBpzMtC21L9e+8tPFlBTvXLya4pTzOalY4mzM+Q/X3zTPnRy7WCL5Z/5O+x1NPt/NvY6c&#10;vhgfna8/sqiL7bg56NqkDG4+pW3qqsNy7kPfQTl04QCP6/X0uY7Pyd/ytzuPMZwLpJw+3bUax9N8&#10;nWg31u/QERv+jkR70Ach1Fe7hWJr+QUTerPOPeDBmznVd6JpPBWnUobufJW/exMAeXHH6cdKTuoz&#10;YeFJTod7OC70MT+dOt+dzltrf/HQPVMXw6/Zh1LpTW8uppxYtytGpLmgN504t9yiU70+LZDjG/CJ&#10;P4rcwyg7OXgXI3f8WdIxdb2LH/U3F/YSU6jsqa1LYuvE6zXslRhU2z2Ku4oYFzQPov6cHVxSJ5v8&#10;+BH97557bz5vNwe5pM2ujV3Md2/6uhXtzGtnz934frVuj/T3FbwxB005oP6Fn8ZT94Ck8zXOJ3UL&#10;dkt+4u0uPk658WdT5/9SncHhg26xWn3v5NgOd6S39jlyeueYHMElie7Jv028U+eubsFznR51fLT2&#10;udb7vEDPY+xfa705lhYtJvvoZOTYOuyiOEi3qQ+Hyeu3Hne8EfeoDohzGQPqvHRfYUcHlEX5PZIH&#10;uzFxc9m15+yB46xyJd+oY6W+vNrg/ZOUoz5C7nrSSWudC+RO+sHkghED9Ovr2wVyem0BSQeGWOzR&#10;QkUKUB1wdyDaJRsMckUJzDC47urtKNC9FjnduCC/U/j7TN4SDx/t/9IkLxVEO0DYzQ8WmNd6Cwzr&#10;XFd4doDUJVpMrpQnlzimoh/7+s7grUuKaxzKZ+kCkyL6CbalRQv2wWTEFecn31XfaSGO818vLy/v&#10;2q8+k90mf0o5lUfKrLwxQaCu0iI555/J89E5nH5/hL5qTkw+pWxXf6u+3AKSIt5c0TbUp2j/Hbk+&#10;HP96zI05r/0qSpghLdpMsYAysgBZi+Ken5/tAjmdM50OqC/l0y1c5YMLjnf6nGpDsZvOe1dk4l9c&#10;0HftjoFbKNdhOad7fic7Vv+uC4XIxy7RfiY/V/wlPOp8dDendilhWz2+K69ud4scHX9uDGmj7i/i&#10;nd/QNrr43+nSjYX7uD6dX+U8oR/Wgq3OO+KFtd4XFLt4nngt2dQOa96WnRYmSvOF9p2wZMKWbpx5&#10;Po8djQlH58M9UfJVHFPFl644Tl06O9S8Qz/uZs5R/Kp867bm9u68ND/rfNoasWaKO/zbxzq3cJSb&#10;hx25+Jlwt/rbaUy4/xFpVz7ahPqvohTDbk3dXLk1OYwxLZAr4l8Q0cZrn8O/Tifqi6ZPyheItxVr&#10;uzpiZzMpBiXMMelX2+j8Jon4YMoJ3FgdJRc3d+z3UhvX/uj39RwdX6cPh0PrWl347cZebXbCr10O&#10;4rCN0nRN0s890j3gq0k396q7e6KU+7jj9fte6N7mjcbBlM/rceL3FFeZc/ENZl0tn/jZxUgXH9Mi&#10;IW33Myn5T9a69OMWDpLXlGPUNvtlTEh1CBfD3CK43cWJTv7PmIfXHMcOozg7SjkuvzX3K5yjNU3e&#10;d3Z1mLRf56xbvJj4dLkf5dAcUPPC4kNlIi7ld51PnKf5r8NGjk/eV3R6cPV/h7emnJ85POcacTZl&#10;Z5vJt7n5RR+cdFE8uQcEuWDSLaJUzK0y6nhQLyed9Eh0LpA76UeSBhbeoOe3BmwXdJUI5BXMpjZc&#10;0NX2XPtdQcO1RbCSgNAEkL4b3SJw30ORpSMH4PQYyYFB91GQxaSa7eu8IKjU3yk5uaTo92ikoJsL&#10;gXQcqoDvkq7Sn5ID2cmP6Ph2CQfbpf11/os2pe1NBQ76VsertlP6qH6VVMfUX1fkcLrYoZSkHaF7&#10;SlySX9R4626OO99QxPbcoh9Ntl3Cp/yxzR1/WHwW745fZ3tfRR1m4AKfVBAo4gJm9+FfrU5FGddv&#10;nZv8E32cK6BQLid3FyMYq9w81+NJHrVj9psKwNQD9Zf0SN9Le9xZjEX+k/6qcKvHJ0pFpU7mJJ9r&#10;T+eY+vVL5hz1t3tzu9OD2sx0gzLF1U53nV/jOcmuqEsX82gL2gaLkFN/HQ6Y+KVunb0rT26xborl&#10;aXxSv4m6cZ2uvZR25s6tSPlw49rlEsQICbuu5R/Eqe3Cd09PT/9h4mRbzr93Muj+nfF1+IeYXvt0&#10;voaY1eH1js/UrpNXY27CaNp3h3sSJrxHuvb8uZf5+B1pshvnT7hAbpoXa613dp5uRjrfwbjGt4u7&#10;vzNTnl2ewW+NteyffJJntz/5MNcez00+w12vtQXVKTG/qyV9p3njeKatJdsjORxBPTl81dXJXGzb&#10;4eOa1Mk+HbuFLXwkpzjpNpRwyDmGM03+u6gWwum8TLGDsVTfIJfypaKEvV1sTHH+Vr5DifJp/qmf&#10;wgnUj7Pj9O36Zr3a5b+FlVwekfSrPN1ax19Bk4ypfsE8j3mV5rnMpYo0/+N+jp2OYce360OvqXaL&#10;eG8m8arXFx/KY1ogR/3R9omz3UK5uo4xwNmow8aUQT8pD3a5cEfpeOe/kj5UDxxv2oXqnzpxdtr5&#10;Y+XhJ8z9kx6bzgVyJz00dYWrcvz1unoGi1pYUgFQC+l1nd4gdDebCU70W4vhCbSzPW3X7Ve50+I9&#10;V1xx+nJB0gW9lKQwiLNdjosGcD2feu1I+1KwyXOoF9cOjzn+XNtdoZBAkmCSgCoBTdUJdevAoO5L&#10;H96cSWOnC6+q/0qOqa/uZjwXyanc+jQD9UhdMqnTJ65UVymBmxKGZPNfQUxM1nq/+GKt9cbO6b94&#10;vdKfP38i8GWyoQlbjdER/1W/+Uly65NK9HcqL5OEupY3xZ2PLhnKZvSpmTpfFxi6ONIVF0rHatfk&#10;lbrp9OX8merM6Z0+puxjx/6nOeH0ouekJFHHrmxQY+xab/XKxFntgovfGJP5JhXK7Wywiwl1bfGq&#10;hUHadfJfrt2PUrIdJ6vyOC0EqTZc0VEXxD0/P6+Xlxd7Xsm5I6vyrfwpTiuank7ujumCRvVt7nyn&#10;o2mRGXmkvuk3SDpX1GbrTX2l92TLrr9UFNX+3HhQJ8rz79+/o193dkJZ0mJK5cnpqNqt/hPvHFPy&#10;5XRW/bq3vPGJ7rqON3pVX87Pl0zpTXJuPLgQ1dkB5yr1kXAcC5Q1N5yOlMfyr4wrGn91jB2OUJ0p&#10;n/rWN100pfaQYrL+Vrt0GMXN9WqDfyHLdlM7nS/qcJnzv0k/HZ4lOR3wXGIojZmJ0pxda73BT84+&#10;FSPoMWIx5b/a+/3797tj9IWMzVxkwv6V/xRDnNxurjn/XcSFLToP2ZfixkQlK+ds6V/53fHz3F/X&#10;1biwHqIy03909jHFzs8kzivHax1PH9ourznKzw5e/AyiXXc8ON/HGlKa23oO5yq3UwzUNpxvVB6I&#10;7XjjkURMp7zoogA9x2EXF3cchtRz1d8xhuuc02/N8928cvGF52r8pT4ps6vLaH8k5y+Lb/VX+mEe&#10;qOPgcBUxXSL170fi5tSW6sjpu8jZ41rrPz24m5Yq/1r5zf46Ls4OHLapY/yLRPbr5smEdXT+uvFh&#10;Hxr3q09X/9sZK2dzO+2kOTz1Q7vib2JRXsP+SapL1UnXv5Nv8qffiRKu1uNFOgZKOgcTBr8GPul8&#10;gjtXv2t7B5fskPMpLp7Tbzh5HCZVjO0W0bFNxehTHUp142Ji+jA+dvPsK8jJ5nBC1Rqc39brk13w&#10;mNqhXp90zlqAfrT2wH+OqO0ibhcfdW7lcUn/mivt2rubb86vJ5+d+Lkk/tQ+YhiNeYp5FAdx28Vo&#10;4jM9X/M/YrcuziX9qc9c6+2b4zRO6fnJTouXqv9XHan6d/dvFBupblR+lUt5SvV/8sV5yRoI/Y/D&#10;Tw4PdaS6pZyac1N2xz9jvs5vrX+on3Z9KX5JNVQXGx4FY5x00rlA7qQfTwzoGqQKDLpgoL9TMlDH&#10;tH0N2g6cJeCSEpoODLLQcgmlxHsnifsKSnpNvNd+fu/y3oFqPcedf0SXO+0oaHK2u0sJJCfeFNgT&#10;XDEZ0OOOdJGWG0unU5fQucTBgVP3O4HleyT6ImcTqgu9AU59rfX+TRvUgS4kqW+XaE3+q/a5cXPj&#10;rDbldOC2S061RefXtV839sqfLsxxyZT7OH1O9uz6dj5+Srg6n+fizhH6jPnh7FbHj0VMt1Cp2nEJ&#10;um53MSDFSTdummjqtS5m39qnOJvs7JbfTKpZCNNjPK/T98SvK4DUd4o7bn66/nSfLrrRY2pfbkHb&#10;tECu83+p2Ek9uVjv9ndzmvp0xdaOeHzn2iQD584uJtI2KZfrj36ua3ci4gvVI+1A+ensIsULXrsj&#10;S2cbqo9pXByGYOwo/hmjyT99sc5l+gQurljrbd5Sx11M1/FxOl5rvbkR3y34cnM6jU2KNZ19ccw7&#10;G6Eu3ThOfV877uzMJ8fT0XbXyk+l86ZBHetIx7yuUxti4bwo2bvj29lJd2OcumIsU9yrsrscKvHp&#10;5uE0Jk6XOiaO/2vUGG5JxEYT0U+6+o6e+93paIy+B/kTDiCGXcvPH/3N8aUP4fzS6+vb4YQu/mt/&#10;7qZ/539dDtL1S9/mxtRtF7kHA7Q93lxzcTjpQH+78XL4/jPt8xJ7Jj+82anfnV5UbpfzdrjI4f+E&#10;3ykjsVBnu+k3dd7hBO47giMuoWQnjp9kO13fHKNdflxO2vHzE+iIvXAfY4G7nn78GvrtcuTOHrpY&#10;O8Xjj9hHynnoZ+o8V49LfNOH8PppAZjODS4WTw/bfYd54vwp/XVaQOj8UGe/zo/zt8tZVPfdt8a4&#10;Tu/MZSd7J3U++yhN+KP2Mcbu+I7JFnmM+IA8dt9d3Hx6erL1j9pOvoh+k+dx0dbRXJCy633Ftda7&#10;++/68CL5STiqznX3rZLMlF95Jf913qU6oB52PyWrsxO9b8e6ifoO+nfWHvQBWIe3TzrpUelcIHfS&#10;j6dy+N1CjHrKpW626KpxJQJO/a5tBrmUuOn5rh1uJ0DZgeRLqAOwU8K2237H4wQ0Ex8TkN3haZKv&#10;4ysVNnf4o43sFNh25Er2qkmwzgsFTrWt+xxALDDrFijpdQSvKfmb+Kbu3e8jIPRe6P/Ze9PlxpUe&#10;yjar7O73f98uu+6P76IOvL2BBCnJluS1IhSiOCRzRA7cAt3kJPar7eoWL8N+rbX+/Uut+2e7Dox1&#10;8jy1Xy5MPadqk1W6q/bmJlq6KFOFqws93b3y+e6j8ZqmIcet6kdcGFN716WrajOOI/2ItmkXh7AR&#10;+d9ka3309Pfr168P9dV5r9SH4i6fXPq6PkfDULtWfb7bhnRxq9qVWxTI/U5elHTblUDuSJ/UtVXt&#10;9/J1+fyqzNUOdbZPF3CdWE7D3aWtelga+bTWx9dC5rx3YkTN5yp9brG1Eq5Xado96NX27R7wVv/6&#10;nrTRany1s29n+nOXf1U+Vu1pF2beF9u5DN3Cc84vl5dxrqZZx4g6jsyLstr+8j61tTkNmt85PdV9&#10;tHxzX5AXSjWPXdxiW8fCOW6ZPK7RsnbndP149dvhwqr6bd2X21r3QOhIvc91rouT+1RCod1DEnd+&#10;1T7Uq1CmEzbmfW7xvOqf3PitGktU9jeHU9kwXYx212i8XD8V961EFi4spYprhB1xze15N554BKo+&#10;vGqfWbTr8urMuOcecHU8H3Nt9ZL0O5t8aV5pGnR8GOMPHePmOGmfpnQ2JK7L4cU11ThT82onAKjG&#10;THrPHGb3ceWo4WSqftCdrzZKPUHn8YB6EanyR493ac1jjV2/mu9V/Z7kg17XxcvZ/7U+PuDUe6pw&#10;KpdhVXZV3Zuk1dV1F3YOt7KdVZhqU7o+tov31H5M6oI7No3TEVzdyGjZPkp/cku6/imP83IbzeOX&#10;yn5X5ftVeT7pQ4/Yq128J+mLfKzmf9nmTPLNzX2rcb8rs7zWFG8tqDyaTe38vVDlR56XTu246z/y&#10;NdU8yYUX7apa/8v7XZ5H3aj+ULezq1Uf2vUrDu0fuznLzhbs4j5Jl3t+FnmZ7xXbUf7aJqs06auP&#10;uzbQ1aVqrKnr4DktrhwqW6FjQPfmnjx21LXXKg35mm7MX4XjylLTk+Pvxq8dVX7k9qbOSPQ+lX12&#10;6Y36le+nnuMi37Tv1HK9VxsKcA0QyMGPI3eUbmEoD1iqDiAvZmhH4zqvKoz4dguFep5u532uE+8e&#10;Tkw6tsnArzq3uteRDrUa3E/jF9/dA6Qu/jqQ7uKgYejAorr3ND9ymO4zTWOkp1os26U1vvNgONqB&#10;ilrydflfH5mcT3qte/iQr8vbLk0afoTRffQ+94wb8GvZ5LztXomkZVTZx7w/75vaL/2dt6t67eLc&#10;lZl7sJ7j6eqExifXPZ1MVOmrJkS7+hTp7OzEpD/J99rZxO9qA7nuqE1zgl+9Ludvnpiv5Rfmd/1l&#10;dZ2Lc86byv64319Bd6/KPnZtL9uQtdaH+rkTOWld1ja8q1tV/uXfua/JNktFrV3Z7srH9SX5Uy1U&#10;7srChR1oG13LC8wqe6H1umoTmoZJnrj67crK9UeuzsTi6m7c4vInh1/ZN7dPr6nsgx7TPHMiQbdg&#10;5+x1VWeO5GNVF/K35oXLN23z2eZW9dn1Rdpvaj5Xwqd8rZbt7gFy7iu6fnFXJlVZ5HM7O+LqWEU1&#10;BnFh7vrnXd9dlfulVH3FtJ5152Q03Im9dg8PqvHApGw1rvlaNz5xadO6VOVBrss6Vq/sd5cXgT4o&#10;noxLqjzp7GV3ziOi9ii+XR+Ut3efR6BKY/7dpelIHlwzT3I9d/1ntK34drYhPNp3fxxw/YO2rUk7&#10;qPKnepWq+xOKW+fLtqfr7yublMNx6Z7akbimsrXZTsfHieXyOELjUsVDxxBO1LjrQ49QtQMtA33o&#10;WXn4j7RVea1lUXnH7fKniruWVY5315a1rF37muR5VUa6b5cOl+bu/tpu1lqf2lmV/l0bqsZ8nZ10&#10;4k6Nr957Op55Frq+qco/l3ffmV9dXazq2rXtlzIdX7p92n7ceW6+FbiyifLMtkjXFqo/aHY26x6Z&#10;jPHjPN3O9ms3HnHnaf7oWl6V19W4JIef60VVxtp2qzFMju+ZsnX96rRd7dpp1xa1f4k8rsoyXkGb&#10;mc7/XJ9TzdeqvHPrzYSVdQAAIABJREFU6y6uXZ2t+r2IXx6LRl2KcPI43cW986qu+1y5nJmvavo1&#10;7bsw3b1zfri20Ank1lo2H3Tskc/N+V6J+1zaAH4KCOTgR1MNDnWA5jqJbrt67UA+J+7ttvXco2ly&#10;g9ojE4Z8rb5iME988qCpC99N/o6kp/rowpfGTfPBxaNKf6Yb9FXx6Cbm3b3dwlJVR3WQM3lg2KWp&#10;Qgez+fpuEvbr168PogUdhFX5rAPFo/HN99dy0nbRlYcOqiOc7yKXg+ZfVf+rAXyegKgnlnzc5f+t&#10;7VdltyaLlJXnOE2X/gvbLdzkduwm95pnOR7aFquJxq4O7vLKtbmcj5W97vJU03g0Xrs4r/U5P7Nt&#10;ieP523mQUXfg1cT46L4urdUCw73gxinV2MXZcE271pXp2KISxmnf5u7p7q91Iz9Iy/vW+vg6Rg1H&#10;86rKIz3PfZzddNd2vzX9rt12D0g136s4dAsgXfxdXrlvjburI7qQ6upUlx/VJz/QVuGKC6PK+y7d&#10;XZ66vIxvV9+7fKzS3i1OT/Kwys88VlAxuW67fNvZP20n1Vght99M14/rqzaqOun6dFfu0z5Aj2s9&#10;O0tVr51NcOfvyv5IPLpr3f1cX+5EHN21+Z46du08yP369fGVpl05unGsbuu5alfz78rmuji6tFb1&#10;Psc9X6OePyftz23rPdx+l4+7fuLRcOnUOhxlpF4S9fzpR+9/qd24JpM2r3k0OW+XxmvlgbYZ7eOy&#10;Lanup23L2YzpPKAa43Y2s+vj1aY623GmbnZpcGmalpWzU3FPNzd281nX9+W47MagOZ9cnk/60CN1&#10;s8pPF59cJzUtKvh2TI5X8dPt+J3Lt+uvq7rdjXs1jFyu6t1YyyePI/K1k/Lp2sSZ9dsuLdX9I1/0&#10;3m5/Vw7aHrp6++hU9deluSvb6rgrz1tT1Vuti9X4f62Pr7zf1cHOPhzFteXueDX+rOaXVfvWNYTs&#10;rayaB39nGV/CLv6ZXf5WfZG7Jp9f5b2u43TCuCreXTvMa3iT86t8mpaxu861PbUjXbxcXuo9tI/M&#10;6xx5fFq9QUMFUbt5Xuyv2mvVBtWTrTt/yq5/1DzQ++oagK7zTvNgGqcj8d/d14WRyzfvy3mR25/+&#10;QXStz8+xdvGKOpDrdx57599xvhubH5kDADwiCOTgR6ITBjX07qG7G/hHZxYdTXiXiPCrVwDp767j&#10;mT60iU5vN/jUhQd9kKyT9TyBrwQ3LuyJmGWSrnxOjpOmyU243PnVYHqXt9WgWBdfM7F/MpivBvbx&#10;e7dYouUT12gadEFll9caj9jObSS+dQCb28da/y34xfndw5ZuoFnlkQ728r6q3uwm1tU9v4ucnm5y&#10;W9WFfE643/79+z8hbNgtvbaaWLntyn7p/fO+nc3qJuLuPvq6qnyvnNbdhMalzS2eappc3ndts7uv&#10;nufOd3Yg8iGX6Vqf/xXt6n93n2uQw8k2NMi2ROuKulpfywsounpYxcXVc7fP3SOHcU/2wu2Lj9ZD&#10;t3Dz69fHVzlOvcedqUvOtmv9yP2tW1TRfsCNAXJ6g7ztBBfdYsGuP9PwNb3VGKN7hW23GFnVPxfX&#10;S+Kf819tkNrv7hUoblyitja+85hPv51d7eqpy3stn6rctJ5VNn+Xh3rfHJ+cj7u6UNlxvY8bL1ce&#10;gKv0ufTk9lbdRxflNN81zrlPcGnpvCDqGLALR79d/7FrI64uT/oC1/Zdvc7buR3syn5nF3b5k+Pl&#10;xhmujXZ50cUx53ss4uZ65Nqq9mduDJup0trtr+pnNQZw8XXXu3mj4mxifMcYvorzLmyNa3dvvcal&#10;/V7GPUdw46CqDmd7FHVTz9U1lq7e3wO79Lv8yH9O0bCm48Jr5kNVDzWubnzg+t7IE/eqy1zvd+2r&#10;aodqx6o8e319Xb9+/bLjpjyGqcJ2+/W+ay1bnmr3Khu4o7PBarerMWY+L66rxmXVWlyO97Xmv11e&#10;uH5d+02dv+i52b5X45wunV3c1vrojVvHapqOI/1D1aacrdQydTb3rP1wZdDNHzKxf2LPuzFAFSeN&#10;jxvfZabrNs+Mts2ubrlrcr/gPt01ef810qFz5qp+6n21zrh6OLFlO46MHatzdx6eXL+o31pGO4Hc&#10;V405rsWuLk/YlYMb97h4aJ2JNTW3jlPld2WTsl3LY+dqPKljhGmZHumjXdrz/SJe1Z9uXZwmazB5&#10;uxtLZ5FerHvnMelkfBDn6v4qPg435nXjw65udfty+t14wF0XeeHW3VxaXVjd3FfvV8XlWvbF9QmR&#10;L7qWpp6Ho45O1xvVi5xb35rObQCeEQRy8OPRTjgPWN7f3z+8QjIPVNb6XyeTX8mgn9i/1kx5v1tw&#10;rrZ1YOom0W4AqwtsbsIWHai+1swtoMQAejdBOTJpqyZ9OmjOC5E66NlNnNy9NJ9zXuQBc17gcouh&#10;EeZO4KP3im+Xlli4dQs91QJilRd6v6OTjWqQHO0o2kcWJeX80lep6r26gbUbuGo7y/fMaXblUC02&#10;3CvVBCLXyThvrfVBWKQio/jOdusaA+ZqQpG3qzY9WfjIbT/fr1oQyOnvJgW7CZ1rq3pOt/DsJtqV&#10;bd61j5wHagecXeoWMypbfQnOjkXcdPGhK79cb3O/G3ake8jSxa3b3tXV7thX249qctzFVW2F4hbI&#10;XD/f2dHA9R26X+uALlLluMS4ROtX/M51oWpfmjc5rtUCdlzvFiQ6unYc3xovJ4rKryfVcUS25zk/&#10;dvVzko6JTdQ6UMW9Gpfu7q+f/Mq07HEjx+3oQm6uT1XadLHX5c1uMVLv5crM5eNOLKl1Itdj1yfF&#10;t3udRVzjPFe5upbjr9vunKq/c+N4l5f5XNcedzbYxT1QWzTpX1yZ7O5djaGrvjzXPS1v3da8muSJ&#10;xlH76LDLEScXftRX184qG5TD6fqyIMZwOr/I86FKQJbv15VnVbddfrt07dIb8dQ81PyIbf0TnraV&#10;rv5Xae3uORkfVml7BHI+unLL82ttT2r7Y9/RdZB7oKobmn5t/66/mKT7rD06kp6chu6c/K3zinjF&#10;VW5fGt/d2EltWs6jiJ9+8njp1y+/fqT1Ue8XYev6UPT1er7zStL1jxWVDXI2Kre97tqqvrj+Uvu+&#10;HG7OlyN1dEI1Z43v3GfqWMKVR643eezl8qdiWm5ujOHGJdWYU8tE75mvz4KAGLfndGqZVmU0SZfe&#10;Xz9aJmoHXZpd+9vlbTfG1/obx9XmdPG4t/7klrg8VPumNmatj56Xd3PC6p63Sk9VF6p+p4v7LevD&#10;xC7u2qb2hS7sbKcjTdXa09S7/j23D2dntT5HnlX9wGQe0/12Hzfu0PWc/K1tqOur11ofvtXu6rxo&#10;N/7ZpbHKl84m5/Wl6IMnfeJ0XJHHZi5ucc8sjsufYLI2oeRxvOZXVz92/c/UPuT13VwnNP0abn5e&#10;Fceq9f/dGlKVVpfuSXnu7uXundOYxyO5jufxoToiyfXSpd/F74j91nPdHAjg2UAgB7B8J6UPBLqF&#10;ZTdgXevzv0ddOG5RZfK7GqRVE6WuU68GIjls/ZeDxtvdVxdRXZp2dHHO6XYTiVyeZydM3eA57u8W&#10;IF38NR6ThZ9uoOrKKOe7W2zUayb5Xh2LNLtXHeZ75wfX6plH66C7T1cm+nC6G8xp3ud66rZ37fG7&#10;yHmlbTefs9ZHT2rOhlX7Itzq1VXu+kl+ab3KNiLn/24h1rWZvBCmi/Eu/vqwsctHlwY9XtnTKh7V&#10;YnBelHD3rr4j3c4+5UlUZw8ru3MNdrYscOXnwtG657zGuPq5W0TQuGhctV5W136FvTiyIOLio32F&#10;1tmcTrdA2dWfXV2q2pa2HVefq/43xz3X+SOfqs648Y8uUlX1obKTuwdCnT10djHCz32zyz9NR4wf&#10;qjKq4q/p1bg5z4NVWl192I1Ltex1/JfrcJV3Lr35d1WnI5wc19yPVHZI7+Xqel441nys+kbXHqs6&#10;qeM1zcNs99zYTcvbhV/V6928RMPvxpdxfs7zqX13NsqVhbuv5oNe49pk1W5ymis7mn9HWnMdqezx&#10;UZz9c59cX1x72s23qnaV80bvt9bnB/jxgD3O14XyyZhV01zFI2+7OYP7aDo0n3N+5fZXeRXQdOQ6&#10;r2PLKi2TMbuWY5XWs/XsnqjypKrzWYydr3H5o2HeM64dVHmg/W3Os84eVfXt2umIuHW2JM7J6Vjr&#10;o/dgnT9385K839mLfH1nP6rX0Lu25/r3fP/Kk3qmWjfq+kaX17rP5VsXF/XWkh8Cd/WnqqMuTXHN&#10;ZP5yDVweuj606q90HN+Vo4t77oN2aD+icxNn49z9qzjl6/X1dd1cTa+vyqiqi91H5xCuDLT/q+ri&#10;NJ938cnlEd+VHbhVvX0UujINss2Naybz6a/Iy139zvZL2/Vu7nfr+O/a6jSMLrxcNtVbDLJAbpIH&#10;Ozv6XXT2wPWh0361GtPl33l/rkv5T05n1iCmtjj3CbG9Vv184Nr1vOpr4n55Tubm6kfWNzTvc9+X&#10;+6O1/vuDcpd/rt+uyj7vr/JN7Yzr/6bjexd2lX9uTBD3cPHT83ZOHeK6am6s2zn9Ws5u/nvU7uUy&#10;cHOoat1Lx2dRf97e3j69pasql139/Ko+BOBeQSAHP5Zs+F1HFR3T29vbv0FKLNjkVxNGB5U7pzgv&#10;tquBy2Qg03Vs+jt34NN/oOZOdK31aZASnbS6/3fxc4MHfSjqBmZuX5wfea1pjHT9+fPnU/nkeFV5&#10;kuNXpUcH+Dm8fM+cN3mAEmHp4me+py52atw1b3IerPXx3wRxroo79dpIf1yf46D3V7R9aNnkPHp/&#10;f19//vz5F75rHxNc+gNdpKvim693daGbeHUDxe8aQHb3zfH98+fPh3quHi6jnoT9UrulA26dfEwm&#10;RLqt+auTLm0vWk7VAF7bq06u1Yb//v37n33ZPfxwdWHSXnRStluA1klXvGKnawOR1jyxzufFvXQh&#10;I9uxaoLvysuVrcOVvU6Osz1xiyLxO3uOy2UZYeb47RYK1L5qnNWOaRnpPyg1/3La9N9e07ybksvX&#10;HatET3niHdvaZ2gf5WxltVDg0qlp1nFXF38NP/f/Lm3VnxaqBQ5n8/PClfaz+aGK9tOd/XD5oPUs&#10;b7++vraLk64eRXvJbavLX11s6RaXqjLWuE9tuZZBJudpToN6nMzjr5yWHDf3D2fXvvN98z3Vfuc4&#10;RvtRsWSVX1oG+p3rt9pql6e5PVc2WtMR99A+KKch+sl8TbYR3Zyl+nTl7coh8jfb/RzXPEbRuO36&#10;8bU+jh9dWeXjbvzjxtc5nTr/cbYm7qOL5GHfot9z7dG1s2wXKhuR91VznNyWnA2JctFjrn/Ic5+8&#10;z/U3Go+qfuZ5kxu/ZjvhvCNV49ddvdT87canu/Fq7mfygnikNacr9qkHAV1nWGt96De1jKs0V/1g&#10;ZccrO9rl5WTOcGs6W5zTk/Mw29mc/87zU/Ug1+WT9jld/K5J1Dvdp/OIsLuRTh1/q2jatfmqTVwj&#10;DRnt47Jdcm0xt7X4ndub/nlq17ec6Q93/XvM/6rxah7Ha56EXczlqut7kU9qPyb2Ir7dPCvHJ9tf&#10;Nw925RHnO4FcPi/3T0oeN2icujzv5gVdO3VtyuVbzvf4znFSu5/zSMuo6qv0XhPb0tXvqv1qHa76&#10;kHwPtQtxv6qsq3JyfWq+n+sXtV7r+C+PE1wfmMcwuV+oyiDvc/GobFFnn50YSOOb8zpzD/3vhNy2&#10;Nc4u3VqOXf+kfbQLy/VRrr+p8lLrfP7O8cj3zG0vjze0TeY22I3Jcj66vFO7pnlU2bOuzlZ1scK1&#10;Ydf+q/Gnro/mvHHt0JXPV1H1ozp/yv1irG+59XvXpyqu7bhvNxbK9q1ah6/WP938ytU9tU/ZK7i7&#10;TutANb/Oae/6yTw+cOn/f//v//1Lo5uDu7ao+7V+Otug9cBd49ZAtM5Uz9V245Lqnl07dOWp+azl&#10;mMPWMWK+Vxx7fX39Vx/y2Chv53GtG8O4fnSaB5GGqpx3f2Zx4Wqccn3N5+Z8cPXu5eVl/fnz59Oa&#10;SK4Hlc2p2qLrPzpbqvseZXwBsAOBHEBB7rRz550HdW7ylReg8vWuw+4GthqXvD0ZyEz+hVoNaGJA&#10;EhM1FX11ne5kAOXSsEu7S2fEU/NHt13adQAziYf7ZA8GcZ4uVkZ8q0UevYfed7dYpZPqqIdrfZ74&#10;Tge5VV64+EU+ugUZfQibFzR1IW43kNV4TQZibkHTlUXOz0k+TO//3UR6un/natt2E8vdA4Kq7Fx5&#10;7Qbond3SMsrhaj2PB45VG3P22S1gVvHf7VOqPNQ0dXlQ1cvcDjX+ej9X53d5eys62639bFV/YkKo&#10;i4mT/tVNVHP6Nc8rm1EthlRp/So0TbnfXOu//j5sRLUo78YVVR+S7zeJ2/Sc3Kbzgxbtc8PWrfW5&#10;7CtbounIbSXXrwgzn5O/J3XO2aOqD+rGLlV/qN6HNM9cXI+0GRd/10Z+/fq8wFrlt7Plle3VeqBl&#10;r3Gc5GFXX7XduMXsOK/rIx1RHq6d5vh1D3J3eZrjWtmkbG+z4DBftxsD5DDVfrr+TOOe++psk3I+&#10;xbGc37kPyGWicZz02Z0Nq9qMpt3Vrap9u3zL9S3PL3Z1u+qfpv1OtmldnFw/6xZ3u/hoHlfxjDqg&#10;84rIj5hf5LxXoaG220nbdDauS1+1z30CrZvZruVzOnubz8ll4fLSla2Wmyufnc2ZpHVaB7+LbEuc&#10;TczHXF3M53djpO7+90JX33Qcketg/K5sfWdbrx1/twaTj7u25tIc5zl7p+PALj6VvXPtq/O069qa&#10;ztN1vys/N2aajllcu3bjRr1Pxt0n56s+8NRzcn66vselx823XRvN45BL6+mk/uncIr5zOboHwO4+&#10;GufcTl1cMt3YLoc36dud/Vf70Y3TqrpfjWtcfdB4u3mQyzvX5+7GdFXaOxuheeLKw8Wj+qPaI/e/&#10;R6naetU3Z9TWuvLVe10rzm7MF/FX+xy2WdvIkb7B3fds3N23u7c7T7dduLrt7IyWm+tDH6n+u346&#10;6oCuX3c2Jr6n/bezzc62dV7jdranWm/Q+wQR90rU6uxfV9/yPc/mvz7fc+MPZz+qMe8kbhqPXVlV&#10;41GtC92YwYXv0jcpd9f+dmR7omt7eT7vcPNfN65w44Jqfci1ud38d9cHV+nWOOQy7/qzqJ+uLuQx&#10;RZfGqny7+esj2VeAsyCQA2jInUcerOr+/O/u6NB1YuM8McV2plvYy3HKHajr7PLELw90tVNXdLEm&#10;Dx6zct/FVwew2vG6TnZSBro47fIs539VhrsFnXyNww3mY3/8u0MH0DFY2U3wJnnjztcBVK6XWsdc&#10;XkwFDxVaHhq3yBNtE90/OzU9ut2VlQ443bVuUFt5mHH3uGfcALuqB/Fx9kvLqJt45LBzPPJ3vq+L&#10;gyuPauBe1c1c9tlmOO8b2XbH+ZHmXXq6bU23W9zXeu/yoJp0qd2u6ns+5hagq8UnPVZxrTaRw8mT&#10;4rU+Lho6zxVqV6r6GrgyrfqLvF2Vj/azLi9vmXcVOV3ZDgQ5zfEPvbwooWHt+q9uoUTjMYlzJi9W&#10;aTpUMJK9GamoJM7T9uXSkPNIPTjkOqj9vOvLJn1Rl48TgZnLsy6fc5w1/kcWWXN4mpeVfdmNwap6&#10;EvY6wlSvvfneVT5XH82XbDerh2r5ml1f2VGNi50trmy12usj7S/y1Y1Hcz9ZpXGtyxfgNB0aphu3&#10;dGMVHVtqmbl4ujhrvrn5W7Yvcb626en4ReuXG7drOnb1o0tvDqsb77h+Iae9G8uo/drlt4uDywut&#10;43k85+qqm39n++fo6ogr4+mD6yqNa332epXzVb1HuPS5Oprzr8PFc2rHd3X7EXDlrW0u6pu2x3x8&#10;J5B7hLxxNscdD3KdnfT/u37/WnmUy7Hqs/L8ItuRqk+ZzIFz/Dubd6R96XV6r6iXzlbm9Ofj2WZP&#10;x63V77gu53G2u847l7te5+t5LOLur/HXdqpp2vXRVd0/Uyer+pfTo3UiryXuxjXV2MvlT0635nne&#10;ruq35pfmnaunEabLS+2rIo9cfCdvetCw3X7tX7XeuD87azo7r5hd3+f6lyzAyGHpWnauR11ePHof&#10;7Khsmto2d9z1X1GfcrlWoptr52FuE/Hbja+jLkba83hV09f1rZNx3y6+bh5StX9nc6o8yL/zuTvb&#10;rPviGrVB94IrB7UtSi5rt35djfd1fNPlf/6u7MiRcYnme3VvTbPWG20PWucnXpmnNtDZCu2vdEzo&#10;8rFrg1Weu7hoX7wr/90YNYe1ywdXFrv60L3ZZ1IXunjksaD7uLRfkgcu/fHdjXemZT8ln+/aVK4L&#10;Wi92cxSXRo175yH+GccXAA4EcgDr8ySgmpjq4pJ23jGQyhPc3QJ9xnVmbmGhmkxUE5hqn+vg8v3y&#10;Yk7umPMANi9EuM62+kzLI//O6cuD2GqRL+dXN8jv4uZ+6wA/D2SrhaWuHNwA391b8yDumcsq51U1&#10;ONpNcI+UVTeZyfHYLTjnNLq87/JmUp/02w0AqwHu5B7fieZ11Q7W+iw0yHYri8e6SVc3+FZ0Ihzf&#10;zmZV9suVS4SbyyXi42x1dU+10ZVty2no0qF1rVp8zr+ruLl8qNqk5qHaQ82Pqn+oFhuuRWWXcp6t&#10;tT6VTY63WyDYTRCre7qFpJzmauFIBehd+XyF7dB20PVb7gFBfGt+dG2y68MiHpemxe3T/j+fE3XA&#10;nePsh2szOe65/3LnTf/4UKWnEsp3CzKa31pm+jCxsldq66fx39m/qp1UbUXztLuvlp+K47JNDXaL&#10;WZqmfH0e0yuuz92N8ZXK3la2ZdcONQyNa3V/fUiX0662NvI9f2s5xXfXz3RzEhf3PG7RsUqOp/b/&#10;VfwijZpnXTziW/OhKtMq3c4Wd3Me187jXjtboeXaUdUZZ2udvYxjXfvP96i2NT9zWWsbcTbgqICs&#10;yoedrduVb2fb3H61J7kctO67cevO/mgdymV81gZ1bcel797J+ezqfTfHijrf9dddn/fV+dOlo8sD&#10;Z5f02rU+e7i8ZfoqG6n3VLurD5qqNubsibN/Gidn86p+sWpfO9up7biyW1qW2bZUtmKXn3qN2q3c&#10;R+qfWtx4M/I3zs923c1PMiE4iv26PpbzpKuju3paHXf5qMfjvlW7izz7+/d/r8iNdLhxjQuj+nbp&#10;c2XezQOm9t/loat77p4uzt2cYdePat5U8cj1TK/LcahsmqsTrr9Q26rtU9ehXDz0D2puLuPi9Aj9&#10;b0XOy66P0mOKlt2kXlVle0laNE4a/2yXnf3KcZ++avJInLQNub6kGt9XbdLdU8/f9Y2uzjvbdu0y&#10;uwTNS2cTtG/Qup7rtM7H3RpOFQ/9dm2gm1d2bSaHndOZt8O25W/Npzg/x7Gqd12d68oi/85xP9o/&#10;aN3sRGOaP+53Vwd0bHr2Txxd23D54dpe1ReebWO5LbsxiKsHmvZKIFe1iWq+0LUPl273h/Eqn3fp&#10;d3T9gwrkIl1VHajSl8u3W7fRvJqmAeCRQCAH8P+jg9UOncTmjirCyZ33ZIG+W2DTbTcwnQxyqwGt&#10;xiEfz2nJ+dQt7lQDaUUHmh06YHMLcTrwXasWOOTfGn/ND42HDux3A7Hu/lV5dANNva8rH5cXOf7d&#10;YK8bAFXo5EHjkfflOOcFjGkbqOLXxVXPc3W0mmRPBob3Qs7vikin2qTIg7w/wnETr8nkS/NO87dq&#10;D1onddLh2mo1WK/+ra1pUZvt8jaHoeHt7KrmY8TNhVdNPHXynstUy1LTmNOx6yPcuddi2k51f2fn&#10;8nHX1+bvXdxc2Tqb2ZW9+71L+y3RNrfWZ88/Wn/ydbvFMeVI357jOFncizTkh2caRteGu4/eK9tB&#10;J8Rw9nGa1khHlafaN03GcDlsbTOdp4JuDKO2Q+Pv8lUXjqbjnnyfyqa7BUxX7l1+dmWu964Wp9T+&#10;uMUpl4+VfXW2w+Xfbryi93Nj9divNlUfZud6kvsYNwbWNEXeVXHvFpGDeIVmnlvlepzbp1swdWg+&#10;u3Ko7LW2ky79u/brwndzilzftPyqB2Ndndrh2l5Ozy48Lf8u/S4PqjjFd36wrDYt14dubOfGty4u&#10;XT5qunbz7aNpjPzT8aOmNdvxOGc69qnsX1WHnR29xsOR78aVu9o4V7/0ml3e6LF7Qdt8br86zsrx&#10;r/KgaiOd7XN5eot0BnkMl8d2uT/JQjhnTzK78ab+3rWtLt/yttox7S80LrEd6dN80bBc/lXtfLc+&#10;oPF21+bjXXiuf4o+sRuLT+qoO29KdW5Oc25f8VvnF7qerDY+f+u9XfguLVoOu75jZ9+cXdM2l++b&#10;y9ldo+3DlVGV7/m3G8/nep7j1I19qnbZ1Q9tozkfNX+7uUzE/ehc/BnJbUTnZ7ndVHbS9ctVXl4j&#10;T13b1+Pado7Y8d3Y2tnyKp45vq7O/v7dv6FoZwNcO3U2xLW7rt4/Uv3X/NW6mucrOW25L9A1X9c/&#10;VHUtvru872yvlnPVVrT+VmnI8dH+oIrnLm5ny+XI+tJa+zW8I/HKYeY/buS+IudTnO8cs8T5+Xt3&#10;36puaNvr1qBcuPrb2TRno3L9cG0h0p7rVTVunMwt1LZW9sbZ3Pit13b5Xf2u4uXaix7TNHdjxKot&#10;XbtdATwaCOQAEjqYi32O3FG5Bzb60cFstYDk4qTbuaPaDcq0o8vX57B1cJIXD/Pgxf0jU8PUe13y&#10;YETPdQPriI/mcZc/uwlWNaHMA1Yty27wtyuXnGdV3rjyqRYVdcCpg6o8sdX8yOe5+3cDWXf/+K4G&#10;r7sBrBu8uzxxeZbrsMY3vnf1oRoYOnvxXeS4aJ44u6OLrvm8XE67f6VMJ16xrflZLeDuBujZLul9&#10;crp1ETLXxWzLqjrp0lJNMPI+xdn9iJ/Lo25C5tLZtT1Nu7vPdy047fq8QBeMtN5W9Tff59oT5FyH&#10;Y5+Lv7Nbt6S6j06u88LC2Yl01QYm8enivltAyfnt+j9NT9WHqP1RXLva2cd8bdVvBJeO37q81XaQ&#10;babmZ2fTu3xJLEtBAAAgAElEQVSs7Hd8Kg95kzRoXON+6nmhs9u7fN3Z7RxONSaeju+rcKs+ZNfW&#10;douTWmau3HPeVm2u6kuqOpPjU9lNZzM1Ldq357houVf9eZWuoLt/ZQ/0u+tfI41VPlRx076uikvX&#10;vqo0OPJ5zm7pAr2KZnblPxlfTOxlhBm2N8LVvkznGp2dzvHXe7l4VvV41zarMnFp1vllnKftca1V&#10;zkfztZUt0nS5+juxP86edve6J9QmruX/BJntixtjat5EOJ19d33rPeBspLb96ZjR2T93nt73bLwn&#10;dT3v03J2392Dt2CXF3nfzl5U+6rwu7FGZdO0v9Jznd2r8jHngcufqs3k47uwq7S5OHbhaX529fNS&#10;urFH4B4CR345D3IuXLVfOW3xuypjjWs3dopr3PhN81Ftmws3n+fKTPsY3delqYp7hJHraWXPNL2T&#10;j17rbHzuX/I4xtmYyqbqvl29vaf+Zcquj8z5t9ZnMUvsV7r5tOufXLzOpCXI5Rrb1fwyzsnhaPyq&#10;+ayOFc/WAdcvRXv//fu39Zpb2ZmqT3H931r1W5Jcers+6rvrv5aHK5f87f7AXs1v1pr9SdPdp/rs&#10;xve7/Hb3zXN1re95XBnnunt1awrunhM03zWsLm+nYzdnS7p2Gfmj+eXG4fHt1qHy9yT9u7qR+/nc&#10;Rt017h6x3Y2Xq7xQ+5htp3vDwZl8OJJ+V+YuDWfqou5zZZvvvVuL1vDzdzcf0fQeiTfAo4JADkBw&#10;HXfsz8d14Fo9oHELRq6z3nXcGgftyKsJX/UQLf/WxRWXF25g3sVLB7M5fvmaLq1VvHQynOMX25rO&#10;Kr/cwNDFJcepmox3A5JqoOXyosonN5lY6/NrKHTyofFxE59qQF/lhxvYa164yWA1gM3b1YKIq8NV&#10;vmmeVfk6Xfh6BFxZuzzalY9bnItwJzassiXx3U1CYl/1AN1d4yZamjZtL9mW5bTtFhiquOh2hesL&#10;XBmpPa8WATTNEWa12KDx3D3A69Lj8v4sO1vj+lxXjyOtVT2dLh6prXATyHxul4ffiatbuT24+l/Z&#10;S01/V092bXMab23HelwfbGr/UoVbtV+lsg95PJSP52t2aZvUHc3vKu7dvdTW5G/1tnGknaz1+UFD&#10;fJ99oFTFP9cnXSzr8j5f6/JU461p1LD1vnnMpX3htJ678r9FPu7ydq314Q8T+TVnTiCQ01rdz+W1&#10;mxNU6Y+wta/W+ZY+JNvl/+6+Wheq9Lq659pyN77OdU3v4ep7Pt49uHD7J7h87x5CTvJ3N99y/Yfm&#10;hZ7jHhjE+doX5PqTz+nyIG/r72qB3B134U1x/Zsbu1b2p2unLk5dPeo+u/n9kTR/JzmekSb9M8Za&#10;vv64dlfVg3vKH7Vvle2r+tw45srfCVymfdY10pP7uArXt8V1k/59Mt47266qvDpqy7twqrLL25Xd&#10;1msjX9SzZ1Xvz6Bt1IWrfYZLdz62EwDkMCbjuknc47drV66/d15xu7HXWnuBnNLNA9xYWkUO2s5z&#10;GLmuTcbHVRtw5eXSrnagyqduvBjx7dbXdV93n/zbCR+q/sWlPd/XzWW6/viRqdqkaz+V7e/q07R/&#10;0n7zaBpc3dT+topD15/oOTp2Cbq2sbtP5FeeL3av5XPh5X1derqPi2OXjnvDlb0b82u96OxFNeZ3&#10;+RXfrgx2c9Zsd7p06X6dv0Q8nR3M99K4dnVhR+6LurhpHxHbmUvWaCZ9lOuTu/XbSV3o7jfJ7+q5&#10;gQuju9cOtemRDmfr3fMczTelah/T9Mc51figSpNLY5cf2jZy+nUcUaXfxaGrq5P2X6UJ4NFBIAdg&#10;yMa+6kDd4NR12vl4tcCm99nFa9eBV/u1Q9OO2XXS+aGIxtstQu3ioemZLJLob/3nXbWooGnt4uiu&#10;6QYt+QGdG8RO7q9huLS637mu6SL+bmLlBnjdAP9o+eT8iGudp6Kcv91A1g2+XV5UcakmH1372A1w&#10;750j8db2E9+6uFSV0ZEFokle78pFw9rZL1e/cnvJ6dXtKg36vbMjwcSGBtUi6M5WuTLT7Xw//QdY&#10;vp/m95GynqLhdnU325BqwrhW3bdOJoyxnfOwEmvm8qmEQpN0XUpXNlUZdovz7rpd+9z1XZemrQpf&#10;+5W16gVhVx67spqM7fJ5ed8uXWvVD9C7f2Q625PT7agewmhfPUlDZfucvdI0VGlStC66elzZbW37&#10;u3t39rvKP/24fkbzsBuLOIFJ1w9W4rLOlnZ5nftTXaCv+suqr9E8repGV3+q+OX753pQ2f+dXdR+&#10;T+/v4qLhujHD0fYQ39q3afvUuHTC2UtssLNHOR7uj1LV9bu63F1ftZl83t+/vUDS5eG0fri86NJU&#10;pbMK05HjVNltbY+V/anGgO7+nS3X9EweCFxS/76TnJfRbrv+Js6L7yr/Mrt6/R3kNqfxqvq/LpzY&#10;rvqrnM+3Sktsu/yu7h/9XT5Hz+3algtP71vlR2Ujq/balYPLi/xb01b1f87+deHruWf7o+l9NF46&#10;Lplc1+V5Z8cnadA4dNfnMs3X6QPxoKq/ep9JOXTjVzced3nm1ihcvCdtX8OdpsOF4fbH+CnS52x6&#10;/vNxVTc0XhHeJJ15DVjPd/XOpb3b9+xE2VRv8cnnrfV5LpHD6OzYLePvmI6v41xX3rfoX13bz4K4&#10;2NY1M41z1afEdze+dL/d9z2iZVL1xdX4oxuHVnNEFwf9rtpDZefddVV6Ix7uXGd/NT1d+ef2fKaP&#10;7s7rnn0Gcf/dH8D0ntVcbGIPcp5q3I704S5eLu6uHrg+2Z0/sT/a53V549Yfpmnv2kfXd1Zp39mn&#10;S8l5WH3W6r3lVbbBxT3v0z827WwuwLOBQA5gg+sA8qBMB69xvOu8jkxaqsWVap8ef3l5+XBe16Hp&#10;tW5wVS3QVPHKE6RqkNzFx3X6uePWxYUqTVUcq3/AxDEduOkgQh9UdGnR7ff39w/l0+EmGr9+fVzA&#10;OTowijRq/PJ13SA/b2tb0DTuBrPV9rTuV+jx6rdrQ3kBzV1/7cWHW1Kl270qK5eP+6dX/t5RLQbE&#10;9267qp8uDp2t1vYR5769vbX2zqE2wN3fhZl/n2mf1aRE213U2zP9jE6ENN63qP9VmNXkWI9XiwRr&#10;ffQk1i0WVfG6tH52/cs10bxQm5yPxfE8ye/qYzUpVlu5639d+GeJfN2J1LtFoe632sdqnKf30X2X&#10;1q8u/6v05bLP8Y7z//79z3Ocs3+7hTSNf9dHx/hmYhsd1cKZhuNsVhUnl7cdzg5NxveT9E09P6ht&#10;1rTsxmtBZwOrtp/7E63fu36sE17n/lOPuTqY63Psr2z/tAycMDF/V0zmc2580PXjet5a/9mfHUds&#10;Rhee9h9ufqXl0eHSv0uHS1dVvyJ/XJzceOBo/ehsxmS7ouqXq3RreGG/c/1waao8qbo0Vunt0nfJ&#10;/P470T5Uf0e6on/UOjgZL631ef1F7/2dTNqi1j9nc11YVf2p7N+0/zrLrp/Ufj3bl7juTPty6df9&#10;+bjbjntqnCfji1ifen9///CJ9Ohr3PRekS8T25bt7S5ulT3XuOf2o2HnayqheLyitGL6x6ZL6mdV&#10;z12/trP3+Zy1Ps5/3P20vDobVMVFtyv7341t1JbsxuyOnQ1x7OZ/2TuoC8uNz7vvrjydPX17e/sk&#10;xHDhaBpc/msaH6k/dlRlnMsr8qn7o6+GqXZjck89nu8zTUe+JuKRx6/VfH0XdhdnfUbRpa2Kb9VX&#10;xWtV4/P6+mrFca5t7eyS1u+q/7m3MdWEnIZc3vlbx/duXrPWbHzf9bXdOG2t2v7p9iTNOb2xT+2v&#10;1vtdXHfx69pP11dFHHbPF6t4xbe7R9cWu/6iG5/GtVU96Zi0w6rf7eb3R/of7T9dO3f1uLP5zobu&#10;4lTVb0171f/q/aq6Vd13Oh7M9SHssEv7zj44fYC2r0eyrQDXAoEcwIV0HV4stLpBcHBkAqT3qwY2&#10;ZwazroPWsKqF/CPb3fVn0MlGF/a1JlM6cK3KdnfvS+KR75l/64CqKzNXV6r6cyZuVRgun44MDC+N&#10;Wxeetrdnp2rfrgxzfZsu4Bzx0KIDdHeO+92lqzsek4vgyKJUt+32ucXh6l5VWzxa9zt7VMW5KoPv&#10;RPMs9q21rN3dTawr3D129uFWfcy1qPJuunjRtd97SGPVvwTdAtdkvKLjtziubdi1Z83js/Wry/eu&#10;v5+O+TSsqr1M4t9tuzRM61CV3zmMo+O/S/oR7T/OLEx2ceq+r2mfd+Ozau6y68O6uOt9uzgc7evy&#10;Q6bpdZP4VNed7V+r+3R92Zl7TMPYhe3i9+vXr0MCEfd9KV04Eb+dnT5yn6l9/qr0BVXadvGobGls&#10;u99dP/psuD/JZao2/Cx5tKt/0z7XcbQN3oJduegfx2J7er2e143nOvsxuU81/tD9+eMEgG58qfeZ&#10;jC3d/XZo/kw/Gu/Y3v1B6R7mNxrvPIbZjbequHa/q7Gzht/Vgyrvb9W/nx3/TuppNSbQsY6ePwl/&#10;x7R/6frpa8TjUZmM/9z50+9bM6mfa83ntteks8PqYUg9yHV2ukvDrfrGeyfavtqcnG7XL+xwffVu&#10;vO+Od31slZ6OnF5Nsz7XqsKetNVdPHY2f9c/7OJ1ad3cXZ/Hp7mOuPhmuvXyvF39/so2qHUi30/b&#10;hLaT4Mhco6vrXf9/zXGBhlO148pz6rQf0zI9294Bng0EcgADdEDaTVq7B0r5W7cncXDb+bf7nnSW&#10;Lg2BeiLSMG49cXfhafxyXHb3vnSfWzzKx6aD9d3AY5JvOnh39U23J5MfrT9TJvnTxc397uJ9ll05&#10;PNtA8Kj96iYY0/LS++v21IZ1YU3Y2ee1ztnkXZt1xyd5uGufnV1y/c5kglTd7x7oJsdr9f8c03Mq&#10;un5jVwZfuVBwlmphIX9X/deuj3B5e+082NkvV++D7h/209/VGK6rZ5OHHnl7V7+qtlnZcHe9GyNk&#10;zxQuTW6f3u9IezhbN3b1s4qne8CVv3e2YdJ/5HAmi5Nd+NW+6vi1cPVkrWN1fheu+9bzJvt2fXfu&#10;C6bj6O6ejgi/89Q6saUuHXnf1APprcdP2pZy+jt29vdIPLq+prNvsZ2/p7j5c9dOnX2ZjBWP9G9V&#10;/p8Zx7p2MknXJE2PwjT/87ld+qZ5dE907aurf0f6912b+A6q8d6uHwyOro/s+r9L+3i1AdUne5Zz&#10;c4H45Adw+ePKv7tfNd/QMCL8ndBCP2c9we7GXLemG1+uVdv06ZjD3UOPufY4WaOY9IMuLtX4bZee&#10;M23DjV8yu/XjLt1ncGFO+pddGV4ar3vnbP+Ux3+7MU7entbPSznbHjV+VdlP+9ouHs7OxrZ6kdNX&#10;rOpnl9ZLbMvu2D2ya/tqn1w/mjmz7hC/Xf5287euTR6Ngxsbdnbw2uXsymGtef9wrfGbi5e7p6sr&#10;Xf2o6sVu/pd/u283P74mnY3I8XdrP5mjdrzLg2nfcea+VTyO1M8qD3bhu289zx0DeEYQyAEMcYNB&#10;nZx111Wd5qQj6zor3Tfp4CZhTR8wTe+jx452si5O8QDpyMOwyXnVwF3jceSeVbiT+FWDo3xuNXA+&#10;sthydDKameSPawvuH37VYsAuzkeZhHu2rO+NSb7qZKdK+5kHcRrGdAFk17Z3E8CdfT77sGZn9zq7&#10;quk70z53Ye/SXYVxyfFroPVuYguy3avSvKunVT3r+tUqj7/TTrh2no/pdp5UT8cI3zFZntiv6roj&#10;+90x17dOHyq58YO716R+deM+F99JOqcPhabxd/G6pH104xiN7y3q7xk7mq87+orlS+M6jdf0+kmd&#10;78K7ZEyZz+3KPx8/8vC1i9NkXNHFS8/r7uX25YdTHdUCfWwfHb+6a9y8a1qW1xx/nDnP2Yazi9aT&#10;8pu0150dc+dNxndu3LTLK/cK3934U+95T+Ofs5wdX7hw8nc3F75Xdv1A/l2dfzT8M+GcoRvzdH3A&#10;2XFAtVbj4qXHur66u0/0yfmjr1idCuRyvHRfFQd9haveS8cM7gFo9+nO0TB2+bezddde/6ni5NqX&#10;3t9t7+K3G9/odtVfdrZrcmw3fptwaf67NnzEjh2x3248N712x6X5+Ogc7Z/0ml3+3bJ/quJ1ZB4x&#10;2e/6uOn43123s71nBXKT+3fbz7A+vyt392zF2X+lO3ZkjD8d33f7J8+HJuF1/eMR+zyJZ7VvF88z&#10;7czFQfd198lj1Phd3acbe+3ipser8cVZNP3TOVnOI1fvj875qzw50o8cOZbP2bXbapyox46sf+Xt&#10;S9MA8AwgkAM4wG7RojrXdba3XFw8soAxXRBxg49dOq450ZwMGiac7fy7tB4tyzP5Mh2odwtAk/uc&#10;pYrf7t6XDjIvbT/XKtNHYDdw1nY+nfB2uPOOTL6ndaGqc0fEALG/snG767t9VX5N2+eZydWvX7d3&#10;8X4LOvtRnd/V18mDrSP1cFqXv4sj+Xet8cfZ8M7ce7rwNznnzAJMF+50we5M/eroxm/VuXFeFe9O&#10;CHPU/lXHp0zH07s4HY3DJNxLhAOX9H/Te3TX7Pq2I7bzSF+/6xdjX/cwuYrz7vrqummdPvNQ5tp2&#10;dsIZQYfee5f/Xzm+mM7zOltxJJwqjtM4H513Tcfnk/AmfeVa1/GwOonPI9Dl2ZE6f8am3AO7djGt&#10;f0fb9FdzTVs87V/OtJOjD/Wy+Kz6vL+/r7e3t09CuXy/PG8M+xD7ND0aR73f29vbv/vGvop8j8nH&#10;XaNhneWW6z9V/+rydNfGLh3fdOdH+JeMoe9p/NCFcXSd6Oi5Ll+rOFThdOOZM/F9NK7VP+2Od/Pe&#10;a3BmfH1kLKn15Oj65dG0V7bYfXZ5Ox1TPOP6/Fr93LazxdMy3h2f2Poz7aOzb10feI00HKHqg6+x&#10;vnS0PR1hGg/3fPDIvb+i/9nZLnfu2fX/6ZjrbBqvUZbu+LWeGVXnH22HAM8GAjmAE3Qd+LRjmS5w&#10;dPeeHN8NZKuO9eyA8OyktGL6MLwaNEzLYUI3Wd3Vg+peR+8/GTBe46H/mYHRJM0at6MeVrp7deed&#10;Pf6M7OzX2Qer3b2qCcY124de0y0axDFX/3aL1tN7XHJ+t7/jJ9bnzC7907o9rYvPkt+XpuMr88HZ&#10;jyP93tFz8rm3fLBzrfZejRO6sWm3uDS9rzt27XrRLZTfovwn4/tujHPp+OS72dX5S+vs2b6vqwfX&#10;jJ+Gr8ePjg9uVd5fXY++q94eGdtde7H+zL0urX+7+nNGrDm99+TYvduvM+zmJ9OHZ12498puXn3J&#10;Q5eja11fwc6OuO2jXDIOOVK/1qpFcs5zXP6dRXJ5zh4eJvOni3N1XxXJ5Xtq+L9+9R6JYjuL9zRO&#10;07K6xzb5VesjyhmRxdl43Fu+V/OHSZ5ca43qqO295TzrXjnbPx0dh3+3MMCV9TXipHXmaL9T1UEX&#10;rus3qu9JfH8Kk/Wbrn4cuc+ZY0fCn4yVXX+X68eRtnut8ekkf79ijHGkHrh6cTTOR+J6T/3PJE9c&#10;+R6Zt39nGqfrANdeA7i3fAD4KhDIAVzIkcWMa9/v1tfE4OLs4qAbIJ8JY63Zv+qnnfmlZdMN6Kf3&#10;uWSx9exD18mD8WsPsLqB3TWEWNe+/h4X8b+CI/l4tNy+a5DdlW01Qdr9w2q3/2icXPwm+TWpp9de&#10;NPkOXHwuWTyapO/e8uASLrVvuzr03XnVlfst7/eVYVw6flvrumPT7y7zzGT8d0mfvhvf7/qPI+Hf&#10;4vyj4X2V8KgKe3p+8FUPsnYPkq45xunGz5N73KJ8pvE5Gt61wjli34600TMPFL7KPp4dS54N80w4&#10;jz6fmvSf154j3AOT8jvat95jfkztSNXO39/fD9/j6Pln2lIllDsiWltr/ROjxb74TO671vp0L01H&#10;DvPXLy+Mc0K5LJjL4ezy8t7Y9fVH1vKuGZdb3eca89Fr3j/H4Uz9uVZ8Lpmf3XsdvwVH+6cjffR3&#10;jlmOjms7+3GNsXplk9T26v7qU8W9i0Pm0ceT12A3F70kjGtc052ncXS/J+Hdcl2rit+Z9aVr91dH&#10;5yFfMUa/Zf9z1D67PDnTv19rfeBaXDpOnIR7JA4Azw4COYArcqQzv4dF9KNhnBmMftUDke/K51sv&#10;oEzCnAwYK+HI0XspRwdg1xaRXhq/o+E9G0cXXaprKtyiexXuJfeZcHYxzJ1zZuH4jLCrImzerezr&#10;mYcyX8V0kVu3ne357v75qzmz4PgIeXGrBYJb9R+XLkRdK15n8+er2s9kvHDrRcounEvr19TO3so+&#10;azhduM625vOu9TBVH7x8B9N7d/n/FaLdo/OPawvczjyQucSOTePVhV/F5R6ZlO+lY/SzHHng8Oh0&#10;6fqu/P8KrtV/PQoTO3JN+3H0AdWuv4nvbrsTzlV9eAgctG8OD3Pu/pM4ZKFbfJwILn6rSO5Szq4J&#10;XItq/p/L4Rb25cz4vYqfcu01PhfOmXFzl9Yj+XBJ/ajGT5N8ukW+PjqX9E+7ue1XcDb+t4pj1c4q&#10;+98dd59p/Kft8drzm3vgTDuf2BHtY3bjiSP3P3L+kXXua9zv0jC/an1pwiOsidyaM3Xy7DrlV6/T&#10;Xjv8r5yfADwTCOQAvolbPxi4Rdj31Fk+28LsJRxdvM/Hzk5Uz3LtCS3lf9/cYgLyldy6fl7SPq+R&#10;d0ceLN8jkwdGR4/l4/deP+G23Kp/vJbAtuOWdfer2s/0+kdtp2cXuK5ln3cLh9Xxaz+0/e4H1dW9&#10;H7VeBd/dj99buSrXFgx+NbfOy6Ppu6ey/Sq+uw58J89e3t2fo76DiRgtUDGa7s/e48K7m9blEMBp&#10;f+ge0u3ikNNQCSleXl4+iOD0d77279+/6+Xl5aqCxWuFMeXs+Ota973F/OOa+Xfp+PcWcb4kfdcU&#10;18Ge7/4Dy6Xs5l9O8JT3ZbvuPjkctck53J04Tj2Nuusm6TrKM44/brUm9BViwmcsj7Xu1/be2/zv&#10;q7nH54fP2gYAfhII5ABuzL0PMB4d8rfn3vPn3uP303n28rl1+r47/777/rfm2dN3a549/569fV/K&#10;o8f/u3n2/Lv39H13/H66fSF+38uzpw/um2evf4+ePidScEKz/J3phHGVJwsNpwo/CytiO39UHFcJ&#10;5Xbpf2S+O/4/fXwDj82j169bxV+FcZ14LsfDieWq7Q4n5oPjkH8/m59e/qT/Z6cf4FYgkAMAAAAA&#10;AAAAAAAAeDA64cNODLGW9wqnHoeqazQeuu08D6kw7vX19YNILovlVCin9wEAgM84IXPVJ+RXWE/6&#10;EKWyydhsAAAAuFcQyAEAAAAAAAAAAAAAPAidt7hKBJE9ycXnjIcfJ5qL/S4usc95jnOCOPUep3FD&#10;cAEA8B/qJTTv3/UVk/0df//+/SeyQxQHAAAAjwACOQAAAAAAAAAAAACAB0A9vDkBmRPIvb+///u+&#10;Rhzc7/h2IreIh/MWp0K5ieciAAD4TCVW7uyqiqkntpjXpwIAAMAjgkAOAAAAAAAAAAAAAOCOyV6C&#10;KvFZ9g6Xr1NRnPMidzY+bjuLLLpXrL68vHzarx7v3D0RZQAA/I/sCVTFcWp7c/+gtt95+tTXXOew&#10;ES8DAADAI4JADgAAAAAAAAAAAADgTnGvQq08xGXxw1r/8+b29vb27zuLIpygLvZ3cdHfzmNRFlY4&#10;IVyI5CZei9x9AQDgf6hn0dwXxCtQtX8I4XQW11U2emefAQAAAB4FBHIAAAAAAAAAAAAAAHeMe7Wq&#10;8yAXYoggiyDWWh+8CMU+PWcSl8zLy8uHY1lMEccroZwT1HXiCwQZAAA1zovcWh8FcoHzSFp59Kw+&#10;6oUOAAAA4J5BIAcAAAAAAAAAAAAAcGfk16rmfSFqyK8ircRz4TkuxHPv7+//xHGxHQKK7FnOxcPt&#10;y9+VkOL19XX76tXKE52invQAAH4S1Wux1ZtoCJ/Vk2d4FNVXbVeePLMXOUU9liKWAwAAgHsHgRwA&#10;AAAAAAAAAAAAwJ3jhBG7V93p61QjjBDG6StWnUiuEsjpK18rgdxEGMcr+wAAjlMJmkP4HIK5TBZK&#10;xzXVa1ZzmLpdgR0HAACAewWBHAAAAAAAAAAAAADAA5E99ry8vJRCB/UWlz+xL1Cx3O7ezuObE8a5&#10;31kkl8NFJAcAMKMSTedXbkf/4ITI+Vq1z+5V2Gr7dRsAAADg3kEgBwAAAAAAAAAAAADwAGRhgwoT&#10;QhQR52UxnL5STz8R5jUFcp1Yzok1nPiiujcAwE8lC+Pya7fX+q9vyK9bVYFc7iuceE6Fcfo77lt5&#10;FwUAAAC4VxDIAQAAAAAAAAAAAAA8CJ1Ibq31QQy31vrkPS6udfvyt97P7cvf+jq++F15IOq8Eu3u&#10;DwDwk6mEcfm4ehLN1wX5up3HT7x8AgAAwKODQA4AAAAAAAAAAAAA4E5RMYIKIZwwwgkiKoFc/M7f&#10;k/g4McbOq5xe78QW7rWBAADwka5vUHFcHFNPodmDXA63ekV2HEckBwAAAI8IAjkAAAAAAAAAAAAA&#10;gAdBPQet5b3JZc9ClRhOhWhOKDfxIBfbTkBReYmL/VXcEckBAMzJ9rR7rXbGCazXWqUgzomx9VoA&#10;AACAewWBHAAAAAAAAAAAAADAA3FEmFB5DcpehWJf/u7C03s6D0T6XQn4dvEGAID/4V6ROhE0//37&#10;d72/v9u+w9nmyusnAAAAwCODQA4AAAAAAAAAAAAA4MHIooX8OtW1PorcQhSRj6n3ucxUIDf9/fv3&#10;7/bcnbgPAAD+h9pnZyPza1Pf39//nef6h8qD3O67uz8AAADAvYJADgAAAAAAAAAAAADgSTn6+lIn&#10;onDhuP2IJQAA7oeJp84j2wAAAACPDAI5AAAAAAAAAAAAAIAHpnrl6t+/f/95cKuOV97kjnh2q17r&#10;5+4xCR8AAGZ09l+FbpXNRxAHAAAAPwEEcgAAAAAAAAAAAAAAD47zDNeJHirh2vRek31HzwUAgOPs&#10;7P9ac7HyRDSNDQcAAIBHBIEcAAAAAAAAAAAAAMATUL0edXruGdHDkWsQVQAA3Iad/Z+I6I54BwUA&#10;AAB4NLc4Mv8AACAASURBVBDIAQAAAAAAAAAAAAA8EZUHoN25Z84/EhcAALgtnf1XER32HAAAAH4S&#10;COQAAAAAAAAAAAAAAH4QTuRwVDDRhQEAAN/P5HWp7vfkGgAAAIBHA4EcAAAAAAAAAAAAAMCTcong&#10;7Vb3AgCArwVvcQAAAPDT+f3dEQAAAAAAAAAAAAAAAAAAgPsAj6AAAADwbCCQAwAAAAAAAAAAAAAA&#10;AAAAAAAAgKcEgRwAAAAAAAAAAAAAAAAAAAAAAAA8JQjkAAAAAAAAAAAAAAAAAAAAAAAA4ClBIAcA&#10;AAAAAAAAAAAAAAAAAAAAAABPCQI5AAAAAAAAAAAAAAAAAAAAAAAAeEoQyAEAAAAAAAAAAAAAAAAA&#10;AAAAAMBTgkAOAAAAAAAAAAAAAAAAAAAAAAAAnhIEcgAAAAAAAAAAAAAAAAAAAAAAAPCUIJADAAAA&#10;AAAAAAAAAAAAAAAAAACApwSBHAAAAAAAAAAAAAAAAAAAAAAAADwlCOQAAAAAAAAAAAAAAAAAAAAA&#10;AADgKUEgBwAAAAAAAAAAAAAAAAAAAAAAAE8JAjkAAAAAAAAAAAAAAAAAAAAAAAB4ShDIAQAAAAAA&#10;AAAAAAAAAAAAAAAAwFOCQA4AAAAAAAAAAAAAAAAAAAAAAACeEgRyAAAAAAAAAAAAAAAAAAAAAAAA&#10;8JQgkAMAAAAAAAAAAAAAAAAAAAAAAICnBIEcAAAAAAAAAAAAAAAAAAAAAAAAPCUI5AAAAAAAAAAA&#10;AAAAAAAAAAAAAOApQSAHAAAAAAAAAAAAAAAAAAAAAAAATwkCOQAAAAAAAAAAAAAAAAAAAAAAAHhK&#10;EMgBAAAAAAAAAAAAAAAAAAAAAADAU4JADgAAAAAAAAAAAAAAAAAAAAAAAJ4SBHIAAAAAAAAAAAAA&#10;AAAAAAAAAADwlCCQAwAAAAAAAAAAAAAAAAAAAAAAgKcEgRwAAAAAAAAAAAAAAAAAAAAAAAA8JQjk&#10;AAAAAAAAAAAAAAAAAAAAAAAA4ClBIAcAAAAAAAAAAAAAAAAAAAAAAABPCQI5AAAAAAAAAAAAAAAA&#10;AAAAAAAAeEoQyAEAAAAAAAAAAAAAAAAAAAAAAMBTgkAOAAAAAAAAAAAAAAAAAAAAAAAAnhIEcgAA&#10;AAAAAAAAAAAAAAAAAAAAAPCUIJADAAAAAAAAAAAAAAAAAAAAAACApwSBHAAAAAAAAAAAAAAAAAAA&#10;AAAAADwlCOQAAAAAAAAAAAAAAAAAAAAAAADgKUEgBwAAAAAAAAAAAAAAAAAAAAAAAE8JAjkAAAAA&#10;AAAAAAAAAAAAAAAAAAB4ShDIAQAAAAAAAAAAAAAAAAAAAAAAwFOCQA4AAAAAAAAAAAAAAAAAAAAA&#10;AACeEgRyAAAAAAAAAAAAAAAAAAAAAAAA8JSMBHK/fv1qv6tr4gMAAAAAAAAAAAAAcAv+/v373VEA&#10;AAAA+DHsxl7oAwAA4BI6vVns077o79+/2/7p9UgkIjANdCeE+/Xr1/r79++HiNIxAgAAAAAAAAAA&#10;AMAZ8ho1a80AAAAAX4eOvToBAwAAQEfWmznt2TX7k5FAbvoPvJ2KL8KpFH0AAAAAAAAAAAAAADuO&#10;LJKzDg0AAABwDARuAABwSyohnHO4lrVolS5t8obTQx7kXMCTV6k6D3KxHwAAAAAAAAAAAABgAmI3&#10;AAAAgPsGDQAAAExR/Vl1LB/vPM51jARylQqv+53PD3Ecr1YFAAAAAAAAAAAAgKOceTsJYjoAAACA&#10;c0wd3lTH0QQAAMAEJ3rL37G9Oz7hkAc5J35zn9+/f6+/f/+u9/f39fv373/X//3794NYDgAAAAAA&#10;AAAAAABgh3s7SbXGfPQNJqxVAwAAwE/jqICtehXetcIHAICfh/ME9/v37w/as50+7Yg3uUMe5PJ2&#10;J44LgdzLy8uHCMRCQ15wYPEBAAAAAAAAAAAAACbkNWZd/K7Ec7s16N0iOmvYAAAA8GhcU8DWvd7u&#10;GuEDAMDPoutXQmf28vLyT3/mxHBVeB1jgVx8u4BVvRcCORXEOQ9ydI4AAAAAAAAAAAAAsCOvLe9e&#10;tXrkLSYI4AAAAAA+shMh7F5thwYAAAB2dB7k8rcTyZ3hn0BOFwziRu/v758WHEKtF4q919fXf69U&#10;1cWECJdXqwIAAAAAAAAAAACA0nmDW2t9+kN2Pq7rznGehqnXT+99CfxJHAAAAK6BPsOfXlOdq384&#10;UOc2Kn6rfjuhgmoKAAAAduR+JQRxqkl7fX39IJqL41lYF+drPxV93MiDnEZMI/Xnz59/v2Ofnr+W&#10;f8UqAAAAAAAAAAAAAPxcuvViJ4DLx6q3mKggzv15u1qvdn8mP5MGHgoDAADAWXZvZJu+4lSf0ztx&#10;mxPM5XOcQK7zMDd5mxzjJAAAWOtzf6UCuepzxqvcViCXA8wiOI3QWuuDB7nsge79/X2thUAOAAAA&#10;AAAAAAAAAD5SrRdXYrj8OwvonDhOhXMafuWZbvcKVyeqm6QLr3IAAAAw5Yg3tqOCuUpUUHmIq66b&#10;eJw7E18AAPgZuH7GadJi3+vr66d9k35nrUIg59Ti7h2vOQJZCf779+/19va23t7e1t+/f9fb29ta&#10;q3ZjDwAAAAAAAAAAAAAQVGK46b78p+1OOKevYdXvyvPcRBDnrnX7dunnATIAAMDPxj34d2OZytNc&#10;dU4ldnO/9ePO7/YBAABUaL+RX5faeZDTTw7L9UOfBHKV+/gc6Pv7+4eIxGJDeJDLar739/f1+vpq&#10;FxcAAAAAAAAAAAAA4GejD00nr1PtPrF+XR3XMNx93Rp59YrWfF7nWe6I97ipkA4AAACeh6Ne4Lr9&#10;1atQY9/7+7sVvWWHOfk7rs2vtIvz3T3dK10BAAAyVR/l3mz6f/7P/2nFcVWfl/knkHOTbXfxy8vL&#10;vwWCiIS+k/z9/X29vLyst7e3f+K5uAeTegAAAAAAAAAAAAAIuleRdq9Q7QRy8WfuCGPycedWccpr&#10;4rvXsFYCwJ0XOh4kAwAAPD+V1zc3JqiEcPE9eV2qvjmu+qhATo9FmM5jjxPqAQAAVGh/peK3l5eX&#10;f69Wda9Y7URymfYVq9rx5pvn/SGWy17j8gfvcQAAAAAAAAAAAACwo3vN6U7cFmvReV3aiefyudXr&#10;WPM+/e72qceUHP/8XbET3QEAAMBjcFQUtvMKV3nZqfbFmKMTwFUiuRC9OZFcJ6zL1+y8+DDWAQCA&#10;tXw/4TzEOYFcFsrtxHFrFQK5HBEVyeVOMSb+//f//t/19va2fv/+/c9rXP5kEMkBAAAAAAAAAAAA&#10;QFA9MNXXn+qfsVUEVwnk3t7ePr16Nb5jX4Sp5621Sm90Ee94RVn1lhYnjnNCOV2LZw0dAADg+XHe&#10;4Nzx6sF/dbx6RWondMv7Xl9fS29y7lq9b4yPJmkEAICfiesnYr7uvMiFQO6I57j8+1V36qQ7lHix&#10;//X1db29va211np5efmkMlcPcpUb+vybjhAAAAAAAAAAAADg56IL4vk7/wnbvUZVvcG549X5TnCn&#10;3yGWq17Fmo9Xaehe2RrbKqKbeJNDRAcAAHCOXT97i2fYOy9xsZ0FZk7clscMOy9xu32V+K0SH8R2&#10;vHHOCeVyWlS4wNgFAOBn4/pX9zv3O85jXHiScx5RldjXepDTk3ME8oT+9fX137/q3CKD+7cbnR8A&#10;AAAAAAAAAAAAOPL68U4gFx7inFiu+l2J65zYTj85HnqexrN6/aqmVcVxGSce1GOstwMAABxj13dW&#10;4ripaC481FbXZ4GbHg8BmvPQNv1U3t5U7NZ5h+sEctnDXCeQq8QKAAAArt/I82d11uY8y028yAWf&#10;BHJ6wzwp14481Ou7f951r1Vl4g4AAAAAAAAAAAAASuWFrRKvdWI450Wu8jyn+7IAz91TPcxlz3cu&#10;DTl9+ePW5jU/KkGcPgBg3R0AAOAypqKuyXmdcEwFZE4Ql7crr3BrLStkm3yrUM79duI5J7xz6Yxt&#10;xicAALBW/0rx2M79Rwjkcr+j3uOcSE7vU3qQy+K4PCl3nV0sEGjHlhcCFDpAAAAAAAAAAAAAAHCL&#10;4xNBWSeQyyK4WL+evHbVCeT+/PnzYd9aqxXoxfEQzuW4a9qcsE7T6/IGz3EAAAA9uY+8hgezLgwn&#10;DNNt9915iAtC/KaiNt3nhHE74Zvu787vxAfV/i7PGMMAAEAllHN9YeUBtRKb2/v9LXofN0nX3+7f&#10;eG6i3y1wAAAAAAAAAAAAAMDP5YhALr7zx3l4m3iKi+ve3t5agdzkWCXQ098u/rFPXyWbz63yxYnq&#10;JjjRAGv2AADwTHTPqZXdOZ0ALv+uhG3xrd7UnCe5nae4SiCn386zzpHfOfwuLu6T01/BuAMAAKq1&#10;ACd4q8RxerwSpq/VCOTixvHtJuJuAu8m6NdQ5QMAAAAAAAAAAADA81F5SXP73B+0nVitErGp97jO&#10;i5z7rvZ1HuX0O+Le/c7p1TxxedBtT/L2zDkAAACPxlEhnNs/9Q6Xz+ke2ldCs8pzW+VF56wQrvpe&#10;a33atxPGTbz3TI8DAMDPxonRK6+l+XjXF40EctV2TMRD5a4TeL0OAAAAAAAAAAAAACCzE8jF+nPl&#10;VS326StO1VNcvtYJ23ae5twrWv/+/fgK1olAb+dxLsfT/SG9O+bycyqcq85hjR8AAB6dTow19Q6n&#10;29lDmntQn/c7EdnLy0spOouwq9ehqtBt91rUXTg7YV4liuvS3uUz4jgAANjh+lO3nffF2oFe/y+c&#10;TiC31n8e4NykWAVybmECAAAAAAAAAAAAAOAourBdCcP0mBOo5XPWWq0Huc5r3MTznH5CQNe9grW6&#10;thPO5bRonuXtnbe5av3fbQMAADwaOwHc7ryd8C3/zue9vr5+OtcJ0SqBWgjo3KtTndjNieM673O6&#10;f61lhXBVeKER0PRP85PxBQAAON7f38t+peqb87GLBHI5gOq320+nBgAAAAAAAAAAAACX0om+1vIC&#10;sanA7O/fv/88xFWiNedBTgVwE5Fd9yrW7hWtEe9KYOf+wK5/cM/7dNvlc7dvUk6Xkh9m8KwBAADO&#10;0Hk1U4GXHnOe0tzxtf7zJKcP6VXI5oRnlWe3o69Q7YR0Lvy1/vNgV6XZCQBduqs8zscBAADOMPE+&#10;OhXCrzUUyAVnhHIAAAAAAAAAAAAAAGfZCeSq451ozO3feXirPL5lAZ37rl7RWl3feZTr4rhLe3Us&#10;C+xc3u+Ec7vXpJ19XoCHGQAACHZ9zeSandCt2l9tZwFaPr57RelOFFf93onqKo9vXTw0vZqOKj9c&#10;nh4RKAAAAEy5hjDu3zlHBHJBdwmTVQAAAAAAAAAAAAC4NjtRXP5dCemcBzUnRHNCt8oz3FrLiuOc&#10;QE4Fd+/v71uBnQu/i58TwVXpdHmj+Zo99Ln83sEzAwAAOMPuQXfrIWYg4poI5DpPas5DWydK64Rx&#10;znNc9SrVnSiu81h3xEPcTiCoHvgQxAEAwK2Y9vnbcM4I5CqY6AIAAAAAAAAAAADAtZm+3SQf6zyi&#10;TbzK7by4hbAtn1+J3Nz229vbp2vc9i68XTxd2nNa8/Vd/u1Eh4E+oDhSdgAAAIF74L3b57YroVcI&#10;vCqhWPxWYVn1u/LSthO2vby8fNrvBHKVB7lOmJfTlM9fa306rttZANd5j0MYBwAAX8E1+pvXK8Tj&#10;H3SAAAAAAAAAAAAAAHCEiWAqP6zNvyfEQ/DqdyUQy/eoBGjhXW0qXlMB3EQgNxXNdffKadD0Rn44&#10;4aArJ71WPcwdLTsEcwAAPwvtF/K+3TXu90S8NfGaVn2q16NGGM4D3G47ro9t9Ua31ioFcp047oh3&#10;uE5A6PJa89eVyZEyBQAA+Gqu6kEOAAAAAAAAAAAAAOCaVEvYlecy9XBWXdN5QsuCsUpA1r3aNB8L&#10;T3OVSE4Fd5WQrhLFueMT4VyVHk2/8yzXeZublld37vQ4AAA8BhOxVHXOEQ9x7pyJcCwL1jrvcHk7&#10;C9iq16Z2YrnOU1y3P3679Lk07PKo29/lf3XOmT8zAAAAfAUI5AAAAAAAAAAAAADgoZguax8RZVUi&#10;ubxdieg6wdnEw1slbssCu+r8eFVrJbLr7rnWsufn9FXCuZyXnXiuyvdp2fAIAwDgMem8vk2umXiJ&#10;67ygTbyrdQK43bF4NWonjKu+XZhTL3FZINel2Z2Xt52QrRPDHRG8xR8MAAAA7gkEcgAAAAAAAAAA&#10;AADwsFQPYY94MtP9WeTlPMhlqle0OkGcvu5UPcxVorbudau7V7W+vb39u6d6rXMCPHd/jXMnmKtE&#10;dFX+XyqK4xEHAMB9shNbZftdieGmHuPcdn5tqRONOQ9wzkNcJZJ7fX1tPcRVArscfo7zxENcPh5j&#10;FCeWm4reJse7/QAAAI8EAjkAAAAAAAAAAAAAeFoufY2nE8bl3yFAy/t3YjLn1a36OAFdJYqbvppV&#10;PdC5eFSCvmm847rfv39bgaH7XZWJChaPlB8AANyGnYcxtdlHBF1ZAObOmwjI4njlrU0FcPmz1mcB&#10;nXqI6wRxO69wOXznLc6lrcqz3fe0/I4eBwAAeDQQyAEAAAAAAAAAAADA03KpN7JOuOX2VR7UOs9y&#10;el1+rakTsGXxW1xbCeQqkVwnkHOe5lz8qtevdunTc9WLkPM850SKR8oQAAA+o/b3yHVr/WdvO69k&#10;1bGdBzQNw4nFVIC21vogNMse3pxQTffnV6ZWAridIM4J4SoR3E7Yp2l0edTlNwI5AACAjyCQAwAA&#10;AAAAAAAAAIAfyxEPc+5c9Y4T3912JaCbempTgdxOCNft6wRyzuPcREBXxb/Kgyrv3H4VZpwtSwCA&#10;n85OANUJ4HZhOaGbHlOBnBOU6e98vnuFaf7tXqHqxGxx7iXe4SovdU4E59K68xZX5W1H3GtaZgAA&#10;AM8OAjkAAAAAAAAAAAAAAOGMACufs/OE5oRglYCuE591IjZ33pFtF547VnmX28W/S2v8DhFFJZqr&#10;yqcrKx6LAACcF0hVXso6QVzerrzAOeFbnKMCtLU+vgLVCeQ6z2/5Var5d/Xa08oLXXf/TgSn+eXE&#10;cflYt6/q03YCOQAAgJ8GAjkAAAAAAAAAAAAAgIIzXslU4FUdi+/Ou9pOMLfW59e2VmK5nTe5/B2e&#10;5TqBXHxyHJx4bhc/l65KPKj7urydltfkGADAs3Kphzj9nT19uv35VaITb2uV9zYVyHXCuMnrUN0r&#10;Vl2cqvtHGuN3HgNMxHFVWVSCw51IDg9xAAAAH0EgBwAAAAAAAAAAAABwkmqJvRNrOQHdVDCn+915&#10;lZe5SjS38xA3eUVrd213/138d6LB379/W9Fhzt+dZ7npPgCAR+KMQGon0Ko8xlXbed9UeFZ5bVPP&#10;b9UrVDuvcZXnNz3fnRdpqUR0Lq1VPnV5WOV/9EvduQAAAFCDQA4AAAAAAAAAAAAA4AaEEKw6ttZ/&#10;r0BzAjn9XYnkOgHZ5FWoTrw2PV4J5JwXueoVsEfi2+XTbr/m4eT3Dh6xAMC9shNRVWIt/V15N8uv&#10;QO08xe0EcbtXpGbvbk7EVoniJt7lIr5ODPf6+toK4PJvPaYitomHuCMCOQAAADgOAjkAAAAAAAAA&#10;AAAAgC+mE73l/eoBrTo3hHgqLIvrq4++SrUTwJ0RyE1f7+pEeDk9lUAun6fpX2t9ECge8SQ3fXTC&#10;IxYA+C6OCuB2xysBXD6Wz3l5efm3b+dJzQngJq9IVeFbXOOO67Y7txLgdR7hnBBw4kFOBfJOMNeV&#10;E0I4AACA64JADgAAAAAAAAAAAADgRuyW4I8e199OIJbPnXiYi3CcaC2OhRAurn97e9sK3DpR3OTa&#10;nVe5nYe5nNYqb+IVrSpkUE90k/K65uMW9RgEAI9HFjjdoi1PBXDZnnTezfLvykPaWt5zXCWMm4je&#10;qnOqV6h2r0ZVr3NVfNRbnIrlNP+qtHZ5WP2eCt8QyAEAAFwXBHIAAAAAAAAAAAAAAN/EtQRyeqzy&#10;qKb71Audis3CC87ulamVZ7gQ1jmBnBPG7cR1RwRyVTpzvlXHnajOlYMK2XT/rjwB4Hm5VOh6VCDV&#10;vb4z/64EcPl8Jw7T306ANhXGTTzIdce716w6MZyLW06nE8h1eaZ5uxPITc8BAACA24FADgAAAAAA&#10;AAAAAADgmzizRN+9CrQTyeX9O9FcJ0DLv+PazlNct7+6NgvrdkK5vH+SlnzNr18fX0Fb5VdXXjsx&#10;3a4MAQAcE5HV7txKzBW2r/Io1wnMKhFcJWJzXt46z3GVQM6J46p9k/jnfHHHNG87gZwrh8jfaRkC&#10;AADAbUEgBwAAAAAAAAAAAADwIOw8mrlzVPCV9zmPaU74VonMQmRRCeGcwK4TvblXsFb7JgK+owK5&#10;Sjzovl1+dWU0KUcA+Ll0wqnOy1u3vxO/hQ3feYjrXkVaieFUCDd5taoT2E08w+XfEUcXV02fy5dO&#10;/FaVQ3VetvOI4gAAAL4fBHIAAAAAAAAAAAAAAA9Et6xfeTg7IprTcJxwbCc+616Luntlq/My9/b2&#10;thXWOY9yui/iPhXUVXlTieJcvlZlU3kXcqIKHuUAPB87EZbaiIkwrhLHqYCs86w2FaRlAd01PMd1&#10;Hujc/V1aqnR3+VLl7U7UNhHRAQAAwP2AQA4AAAAAAAAAAAAA4EE5IsZyv1WAVQnk4nsnlIt9ITiL&#10;V6VWHtwqYZsK1kIgVwnwnIe6/KrW6v47gdwurTmPJt7kjoobLzkPAL6fMyKrap+KuLKArvKA1gng&#10;4nglUNuJ2F5eXsYCuF24XRwq8Z5Ld96X0+iOOzGy5t0EBHEAAACPAQI5AAAAAAAAAAAAAIAHp1rq&#10;DxFAJYjLIoFOHBfbKg57f3//dK0Kz+K8OKfyIOc8yuXzJwI5fR3rTogXcXZx0nMmHuZ2HuWmwjkt&#10;r915AHB/HBG/ud87r2d5f+VFbSIwqwRs+orVzlOc+9brdyK8Ln67dGr+uXC6Mrj0GAAAANw/COQA&#10;AAAAAAAAAAAAAH4gnXDLCbQqYZgLq/K8ttayorWJd7nJK1bVc1zcr3p9a+W1budRbuJtLu7d5VU+&#10;rsci/ztRHI94AL6PI4KpI8K4wHlAy9vOk1rlGS4fd4K0nde3IyK5nUBu5ykufoeHvOqj+THN18pD&#10;XCVIRhgHAADwHCCQAwAAAAAAAAAAAAD4oZx9BejE29xaew9z008lcFMBXXWOe0WrE+BVIr0zgjnn&#10;fS7/7vI87vf79+9P5+cwdsINHgEB7MntRD2NVW1o6h2uOkeFXhGPLBJ7f3+3orAQwVXCMxWdqShu&#10;91pUJ1zT16lW11ZxmPxWr29VfqnA7Rre4a5xPgAAANw3COQAAAAAAAAAAAAAAH44Z4Vy+rsTfjlP&#10;a9UrTGNfJVrbidni8+vXr/KVq5MwdiK56lj8DoFNfsVslf6Mnh/fWbCTBXKuvDoBHY+GAGpcu9kJ&#10;Ut2xELiqgKvyYJaPVwKyCPeIZzYnbOvEcZWHOT2WPcS58DU9ekw95FUCOM236ve0bBC+AQAA/EwQ&#10;yAEAAAAAAAAAAAAAwFprL5y6hoc5FcLl404U1gnldp7m1EOcHl+rfwVrty8807k4nvEyp/mQBXHu&#10;+K5sdgK6XXkCPDvaPibe46airOpcJ3Rzwq9OAKcCtYnwzZ3jBG6dqK4T2nXx1DhqPnTbR/L/SHkA&#10;AADAzwOBHAAAAAAAAAAAAAAAbDkqnpuI5LrznaBOxWjueOUF7ojHOPeK1mk43Xf2HFcJBjuB3JH8&#10;68qk+g3wk6gEU1OhVYi9dtfvvKk5gdjuXBXIVcK3TgDnzquEb50YbieQq9Kl+VeJ346UEyI4AAAA&#10;qEAgBwAAAAAAAAAAAAAAp9h5MlOxQif0ckKwfF0+poKznXe2qaht50HOCd524VVCOZceTUv2cqd5&#10;0QkKqzzsym1yDODRucTLWOXpTK9VAd1EOJbPPfKK1MpzXOX9LR9TgVwn2tN7rbU+Xe/yxQnkdvl3&#10;9jcAAABABwI5AAAAAAAAAAAAAAC4iCOPGrKAKwQOlUjOHV9rfRKadUI5JzY74wGuErx1grjdfret&#10;cd6lL+ery79bepTjERM8Ap2nsajD7rWeTpBVvf5TBWBr/U9Apsf0vEr8pgK2iVhOP3FvDad6/aoT&#10;y+X46ythnee4Li+rvDtSXpPrAQAAABwI5AAAAAAAAAAAAAAA4CYc8TBXeT7TfTuRWD6nEp51QrTK&#10;e9zES1z3StdJGF28nMe5SljYeZPL2+qZblJ+R44D3JKjQqmJB7IjIrju9aFreQ9yO3GbnuvEcWc8&#10;yLnvymtcDivHXz3FhQjXeY3rPMlNy2cHQjkAAAA4AgI5AAAAAAAAAAAAAAD4FqYezbKXpywYyx7S&#10;nIgub1fCukpIN/EMVwnjph7o3LH8eXt7+3C+pie/RtalOV/n8jNfX5XBkfI7ehzgEqYCqcr7WCWY&#10;674rAZwTmTkPcp0ITo85z287T3BdeJ0gzp2T88UJAPMxl4dho3f5Xf12VAJrAAAAgB0I5AAAAAAA&#10;AAAAAAAA4FuYPqKoBFw7QZ0TlbkwnNBNr3NCuj9//mzFcztPc2e8z00EflkEV3mV03MneZ6vdR4A&#10;qzCmIIB5HqL8XD3I4tZJOHpuCLNcfdH7TjzBue339/dSTJbPrTywZYFc9YpUJ2qrXqnavU51J8Lr&#10;RHDdOZq3Lp87EZzme/cbAAAA4JYgkAMAAAAAAAAAAAAAgG/h6COKI0IuFX5VIrF8rBOTqUhtrfXJ&#10;w5uel691Iji9fuphTgVxu1fJOg90ay0ruNO83B3blc+R4/BcdCK4SvTWkQVvZ4VYWfwVIk8nejvi&#10;cc29zjQ8wEWY3etPJ97h3HYO28Vn4imuSnPONyeE635PBIoAAAAAXw0COQAAAAAAAAAAAAAAuGsq&#10;YZzzUHXEq9zuu/PSpvsrL2+VOO7v34+vUHXhrLXa67t77gRyGlYnNHT7dufvym9CdV0lvIHHIQvk&#10;pmK3nUCu82jmxGA7gdxOaJZfgdp9d8K3nUiuCqcTyE2FfZp3lde4sx7ijh4HAAAAuCUI5AAAAAAA&#10;JZbwdAAADv9JREFUAAAAAAAA4GE466WsEnpV+9Za5atWK7FZta3itt3rWCuBXBfWGQ9zziueE7+5&#10;NO/y96yXueDXr1//8gDuk1yWR8RPOw9j7lzdV4m3OvGXOyeEZHrMCdKccG7n+W2t1b4+1YXjRHE7&#10;4Z5Lw+73ETGcK4csUu7OAwAAALgHEMgBAAAAAAAAAAAAAMDD0om1dh7mpl7TOoFYJ0gLL1VHvb7p&#10;OW9vb/b6TiRXCfIqwVwWyWVxXicKdPl1RoioaLnxKOs+2Qncspe4vC9fP31tZ/5dCbsm3tFUUOa8&#10;rE0EbOpBrhPK7TzIVds7z3BVuqvtST51v135decCAAAA3BMI5AAAAAAAAAAAAAAA4KE58qjjiPez&#10;LNSqRF47AdlRMVwlgtt5m3Pnda9w7TzJVfF36anSnMVPU+9yk7I6chy+nktes1kJtCqBV26n7hN1&#10;MHtXc6K3nUDNCeFU9OZ+x3XV+TvBnl6vaXDp0+9OMHjt8gMAAAC4ZxDIAQAAAAAAAAAAAADA0+G8&#10;U1WPRCaezTpvc86jmgrQ3P7Ko1slgHPXdZ7kOoFc9xrYSvxWxdd9NK923uVc3ndixgk8Avs6Om9j&#10;2hanQrjquArG4rvyuFZ5h+tebVq9HrUSzrmwX15ePsS3E8dN0pHD6kRwlfe4fHwqdEMQBwAAAM8C&#10;AjkAAAAAAAAAAAAAAPiRTD2UVR7POsHXzrtaiIamArlKqLZ71Wp3LF7duvNQl0V+E3GcXlPlg+Yl&#10;HuYek8mrOfVYJ+rS8ysPcpWwzHljc9vVK1L1/JeXl61ArgvfxW8n5NuJAbMHucpLXD6+1kfPmJ2g&#10;EQAAAOAZQSAHAAAAAAAAAAAAAAA/kku9ke08nmXPcfFdCcOc97bwAFd5cNPj6nEu4vD+/v7hXOdh&#10;rvMmd/YVsZo+/R0iHud1rhMduvxb6/MrcVUYlIl753COetW690ds14xn90rOSoC1E2h1YjgnLKt+&#10;d17issDNCd8qD3CdgK4T02n4a30W6uV0VPmhx10ZuP0T4RtCOAAAAPiJIJADAAAAAAAAAAAAAAAw&#10;TERxbt/Us1w+5j7VMRWgVQI39RSn1//586f0HKdCueoVrJ1ATuOh8dX0ud95n+ZbFrmpIC4L8I6U&#10;rwv7J9IJ4oKc51kQF787IZz7rQI5JyzbeYWrBG+VB7jq3ImATuPTxckJ+3L6O09xVXkcFcZV+wAA&#10;AAB+Aq/fHQEAAAAAAAAAAAAAAIB7xImkVGDSeR5TMVH+dtuVMEzFY5XArPPo5gRsLy8vVgDnPMYd&#10;eRVrJaqL+E4Fct05WkYTMZB6mnPHquPPzqQOd79VzOW29XeI3vJ+FYtV4rTqtaa7V6Ee9RC38xLn&#10;Pvl4pE33dfnn8mpSJ7tzfmKdBgAAAMggkAMAAAAAAAAAAAAAACjohCW713Jmj2Z5O1/fbVdCsd+/&#10;f/97hepaH1/lOvXmNhHIRZjZA10+nl/R2t3T3fvIJ9KoAjkVFLr87zzB5WPX8hj3TEI756Gs83ym&#10;+905KiRz+/TcSrRWHVfhW/dK1Oq86tyJQK5Kr+ZhJ46r8v9ImQEAAADAfyCQAwAAAAAAAAAAAAAA&#10;OMHUQ5kTynVhTV43GkIdJ6LbCdJ2YjbnfW4nkJt8d17m3PGcXpdWfd2rCtyOiIVc2bjrdyK6awnt&#10;LsGJMc8IrCrPb9V+3VeJ3pyHNSd+c69IrQRy1Xnumu76SoQ3EcC539W+tT570NuViZYrYjgAAACA&#10;Ob/+fvcoHQAAAAAAAAAAAAAA4AnZPYKZHHfiL7ffieqqfRMvc+GVrnu9qvMg172KtRLHVcc17k4Q&#10;16U1i9Wct7kqD8+W1XdyqYexThgX3xOBnBOSdYK0uKbz3lZ5eNud516h2sXHieXWWh/ieUQQ5/Jw&#10;kueBijYRyAEAAACcB4EcAAAAAAAAAAAAAACA4VIhSucxLodf/e7Oq4RfTjCm31MPc2utT17e8na8&#10;erUSvXVe6ToBXedVLgvnsogvp9F5oKtEcLtjR8ppd+za7DzeVfV3J9jqvp34q/IQp787L207D3Hu&#10;uiyAcwK5nWe66nfnLU7zYSeO6/L7CK5sEcgBAAAAzEEgBwAAAAAAAAAAAAAAYDjzispL7+P2ZaFT&#10;FnzFa0fd+e76tfxrSVVEtnvtqhOvTb3IufMmr2bVfWutfx7sqvRonKt8rY6H8K4rJ7f/qx69dR7I&#10;sve86pzsGa0KsxKF5X2VN7fKK5sTpDmBnPMA545X4ruI49lXpu5EcCFSc3m/Ey92x77K7gAAAAD8&#10;JBDIAQAAAAAAAAAAAAAA3CFnPZdV3uN0273G9Iynueo7v4J19+2EcxFHPR6fP3/+lEK/yUevy3nk&#10;xHNV/lblo6/E3JVhxU4k5TyUZQFXdV4cr14hmo/HNVlslq/pvMRVr0/N4U1frXr0u4pj3HvnIW6X&#10;x7vtSbn9f+3d21LjOhAFUMPw/38MnIcpcURPd0tOuCWsVZVKLNnBdnjzri0AAD6fgBwAAAAAAMAP&#10;dm1QLm5XzWlZk1psbeuCcl3bXNYGt1qiNX5nFcCbzzsuAXs2LLe6L9V9XP021zyO2wlSrcJaWcAr&#10;tqqN+azdbXe7CsOdWVq1a5CLgb1VW112TdVYHN+9t2d+p2v2BwDgcgJyAAAAAAAAN2D1SOfahrkY&#10;DBstYlVgrArAdaG4rAGuW341zs/Bt+pvZgG6uS0vHrfTpJfdr537eenvdRznGsp2QnFVW1q1/Gi3&#10;FGq2vROO22mWW4Xqds8zC75l291cd49jQ1/3+wAA8L0E5AAAAAAAAG7c7uOe3aDccfwfAqqCdDFo&#10;NuayAFoVquuWXc0a4ObxVdvcKqAXj6/OPwsIZvejGrvmN1sF37oQ3ZkGtZ2wWRVu65rguuBb1RBX&#10;tcKtznlcV7d0ancv58Db2eCbUBwAwM8mIAcAAAAAAHDnssdBXViu229sz0Gyeb/dRrYuHBcb4LoA&#10;XGyd68JxWUNddk5ZkC5eU7f0bHV/V79Jpgp6PT4+/jM+B7Xm+SpYFgNsMcyWjXXLpHZhuZ12uZ0A&#10;XBX0y661u4cjEDfGYkBuDopWvwkAALdBQA4AAAAAAODOnWkzq5YQnbe75USz9rWsWa0KwFUNb1nr&#10;3E5IbieA17XNVY1yVTguznf3aUcWgNtpiIsBuaql7WyQbbXMatYQl+17aUNcFY6LYzHgFvfLAnJx&#10;v+q3AADgtgjIAQAAAAAA/DJzW9bYzvaJcyNYtArUrcJiXQAtW/J0JzjXBeSqIF0XoMv+TheQi416&#10;sUkv+9zpWtLiewy4HcfxFlBbBdG6BriqPW6nfa5aJrVaEjVea7Z/tU9131aqfQThAADuy9N3nwAA&#10;AAAAAABfqwoV7R6TBeXmVq7j+LvEZxeOe3h42Aqfjaa3at+uYe5M69zOMfPr+fn57RxfXl7eXe+4&#10;vq5lbnXPYwNc/DzPZ81sT09Pb/vF8NoYX4XjLg3I7XyeG9yqZriuJa67h/N1zv972X5xXjgOAOD+&#10;aJADAAAAAACglDXEzeYg2Dw/GtTisdVyo3EuNrLFsFkWnJvDbHEJ16xl7pIGuqzhLnvvrqNrkqva&#10;0sZ2FniLbXAPD+eWOO3CclXAbdVQt7N0aned8X5kQbnoTLhNEA4A4PcQkAMAAAAAAKC1+zipCn1V&#10;obj4XjWuZftlDXJV01wWcOsCdl04rvt7VfBudT2zqkntOP5tg+sCc6v3OUC32yJXBfOy7ewaqja8&#10;nXBcnMvu2WoMAIDfSUAOAAAAAACALd0ylTHwlS1fmQXkxuedZrls39WrWj41jmeBuC40VzXHVe/X&#10;BuSqsFoVbOvGu/Bc1hCXtcHFJV6rFrgqIJddb/y/idu7oTfhOAAAZgJyAAAAAAAAfJgsIDePr9rl&#10;svkqNLczt2p564J0MRDXBei6gN18nmPp2Swsl4XFqqa2LAC3CsxVzXA7DXFdQK5qiIvz2f9F1RyX&#10;/R8JvgEAcAkBOQAAAAAAAL5E1SCXbY+xKjCXBeTm+RGy6sJyVYBuJwA3Xs/Pz1vtct257wbkqlBc&#10;FYCrWuZ2GuLG349jq6VU5/OvrinOVduRgBwAAJcQkAMAAAAAAOBLVI+lqnDcztxuQG6ey0Jyqya5&#10;LPDWLb+aBeXGMVk4bqiCaDHkNgJu3XKpO++7r2E0x80Nctl7dk3Z/E7oTTAOAIBrCMgBAAAAAADw&#10;Zc48murCcXMAbp7bCc9lIbkx34XndgJ0VZtc9j3ZNWbtcWca4LJ9s7Dd+BtVE9x8zHxuu01xlWr+&#10;o0Jw2dKsAAD8bk/ffQIAAAAAAAD8HtcGl0YwbjeIlQXqXl9fjz9//rQhuGqJ1nlp1S5QlwXoumDe&#10;fM4xsNYto5o1wa3mV2G5ce3z+Hxfqxa4rimuGvtIekEAAMhokAMAAAAAAODHWT3COjOffc6a5rLP&#10;O68sDDcCdKvXLAuidUutrkJy8/d0S6dmrXDj+Ozcsu3o2nkAAPgoGuQAAAAAAAC4a3ObXBb0GmG1&#10;uTltFZQbqha53aVas/Mcn3ca4Lr2uPl7quVRq6Bcdk7xuJ17DgAA301ADgAAAAAAgB/nswNW8/dX&#10;y51WIbn5uGy+Csgdx/FuPP69eH47zW8jEBe3q2VRu+VQ5/fqvKoxAAD4qQTkAAAAAAAAuDmXhLRi&#10;8KsKw2Vjq6VZ41gMyM3zWdCuCqyt2uDiPvPSqtn3Zfev+pxtr8YBAOCneXiN3c0AAAAAAABwh6rH&#10;YlkrXDa/Csdlx7y8vLwbmxvmMjvNb12jXLZMavXd1dzqWAAAuCUCcgAAAAAAAPw6XRBuZ3v3c7Xd&#10;PaIb7XVZ4C0LxMVjLwnIVfsBAMCts8QqAAAAAAAAHPstanFJ1DE2v4/PWXguHp8tsToH5OI57M5X&#10;1xbnBeIAALhnGuQAAAAAAAAg2HmE1i2zOofQstDcHLabj5llwbVs2dVsXgAOAAD+EpADAAAAAACA&#10;4OwjtG7/agnWHZcuiyoUBwAAfwnIAQAAAAAAwIXio7bdoNwZgnEAAHA5ATkAAAAAAAC40uqR27WP&#10;5FbBN8E4AADICcgBAAAAAADAJ/qox3FCcAAAcN7Td58AAAAAAAAA3LMs2LYKzQnDAQDAxxCQAwAA&#10;AAAAgC8mAAcAAF/j8btPAAAAAAAAAAAAAD7Df88R2zWqLD9HAAAAAElFTkSuQmCCUEsDBAoAAAAA&#10;AAAAIQAOB1MJsIgAALCIAAAUAAAAZHJzL21lZGlhL2ltYWdlMi5wbmeJUE5HDQoaCgAAAA1JSERS&#10;AAAJ0AAAAIUIAgAAAN7I3+IAAAAGYktHRAD/AP8A/6C9p5MAAAAJcEhZcwAADsQAAA7EAZUrDhsA&#10;ACAASURBVHic7L1rkxy3sq73vomq7iEpSpQokZRIiaJEaa19fGIdh+M4Tnifn+Cf7S/bDocdcbz3&#10;WkvUXbzoTlG8zKULyPQHdBfRQHVzKM6QQzGfkIooVE11NVCdQOWLBGhm2Eo+wcxyQlXNLKWkquV2&#10;GIYxnTEzVa2uMyZIbv9cx3Ecx3Ecx3Ecx3Gc50Pl/bAV2b9R7Y6+kZwu3SDjmfkiqslM1VL2kZhp&#10;TIEi9x/o119//R//+O7bb7/95ZeHe/t79+b/xdQAipAUMwNIUjVfaelFIZg9KtrfAwkEAFCBAQgg&#10;BZ2qIhnMYKAwkBQZmJ5cCix8RKYAYAEArBvT+RRCARARAJkARHbPXguO4zjPgaC1X9qKDFtuiyzZ&#10;B4CcYzKmuTzHsLKKOS3WGZB94UaAsHzVDlCFDTAgKEhQYQY7BwBmMM1/JqSQGgcAYgAhy5szAK/z&#10;386/ff7D9y9f/fDqB+9dfOv8W6dmYgZLB+SyjSCEJCkUmiVuQEQ27eZ0tR2pzgFQ/m2+2eqzVt/g&#10;CWKE4zjO8VGpk1WiNHRd141bEQkhhBByYrR+KAzd8jpPK7iW7xKlwppfM/Lu+BJSXqFNO47jOI7j&#10;OI7jOI7jvHBGjweA0ptRaqjZ71Eqr6XI2u6uTotqZpZWByxZn1I8GGYiEvpzMLv3+/5vv937P27I&#10;5198/s3X38TFIvQzVbWUJU9CJIQOJMzyhQHg9COoYqmi9iCgAaZQgUhgECEN2WWjqpiHJxeEC66O&#10;47wCHLfgqpFCMgQRAWlm0RJUgQgRdAAJRJiBCgD7p5YfKwFCmCFGpBT6XoRIOsShl/DOhXeuf/Tx&#10;5SuX/+tf7/Zd1wWSEIskqIOZzrpS3RQSZCBJ6ha1tRVZR8mhPWdScM3yQ3naWHKVFOE4jnNCqCzV&#10;KMSOhi7Lq226tIGl5rq81GEU0E0DPEvltXy7qE4eL3LUZeI4juM4juM4juM4jvNHqNwUrftiu+Ba&#10;xrlO+0aUamYWVdUsraJdbUgIIRj6GOOQRFVjYkyp17t93w8p/PTTT//48scvv/zi6zuP7j94sOCb&#10;MaXdeAYwyOsQAWYwC4kAzEASQhgSDGoQgxmQYAYaSAggxFD4lfK2KIDWF56CAgAjAHDxOL2UHGYA&#10;YHMAsB4AbPFM9eE4jvPckDLiv3VZW53WbPGWtjNf4nEyn8PHgiu6sBwQowojKJAOJJItr2DZUNsy&#10;nnXeqZnYgcE6PAQ4l99BYvHTlStX/vYv73700ccX357v7Ox0EkkeLE6FELoAMxOLFOmDiYjGxdLv&#10;nxsGUiRUCiuKUNTJGFY28ayT6UqF3S64VuXr+qvjOCeEyhyV1nK7Aayk1qcWXMtt+3ZRvlpUIms5&#10;q7DjOI7jOI7jOI7jOM4JpHR9jDmV62PSJRJjrCJcl+lScEUyNbVkaouoJJN2McWkHUmwByDxZwlh&#10;EcPi4CDK2RC6e/uz33+/9++f//L9999/9u29n376KS56hIBwCgD2o4jkyYfzbMUgQCIIOLr+8+yU&#10;ecrKxxGoLrg6jvNKc9yCqxlIMICECcygBCyEPqWElICl1z43NYkKGHQfwNnTeunSpU8+fPPipYv/&#10;9W8fDMOA+AsM826v6zrBwkwVbwQJncBgtMHMBAlAHwhSVoJrjj7NIutkJOsWRaHMmTynkler69cK&#10;xPp8wi64Oo5z0qgM16RVLE1feSaeVnDFlOaK9XePVnCdNKAe8Oo4juM4juM4juM4zgundfja+pTC&#10;WB903i7m2swevNxdLroUoaamqjZGuObpgJMmjRrNDCIwOxgWi8XiNKFmBiEZVWKMER1J9qdSTHuD&#10;PXr06Ief737xxZd//8dnt27fWux9CkAhIrTQkxIZYLavBgNEAECy+CogkIbiqxbhR1ZOjPk4Jy0F&#10;CSm2zAVXFOJq6k0APuDecZyXBcp0fuuvXoakFvZtre3IUms+SYv0fDXZsCEpzKAJoGgUckajSLCo&#10;qtBkZhfevHn5vfc++eTjq1evvnnu7Hw+64KKyLB4RGEXkkgQJoNBk8Eor5sZLJEMYiISJAe0LuWA&#10;pShAoQRZTi88EcM6TpL5xHCuUmAoNddKeeUqiLZSIJpidl3AcZwXQzsQZNNRbgjfb4eVlJc6rOCK&#10;ZlIdFK8i1esHCmnWR6w4juM4juM4juM4jnPSaP0hkzmTUa2V5tqOR1dVTTRbRrWqxfFvh3hA0mAp&#10;adRkqpZ9Nwf7gCWjqiYLZjaopJT2BoiIhTmAqJJUkwKwb746e+vmrX/cuPHdd9/de7CrZpqnrOxn&#10;ABJlGfNqWCkGhWDggqvjOK8yxy24av/4NFOQHSgijAdmkDQIee7s6Q8++OAvn1y/fPny5Xd+ICmS&#10;g5cSzGALA/pORSRIAkBEgwmNYOjeUFUgHzWSAn2stDIrA4EiImGZPpykOhnnWkZ0VcFelfI6ihCr&#10;oprWBVwvcBznpNGarzGnVFurQ2gnJf5jgmu5zZAsF3CFj1VxHMdxHMdxHMdxHOekUnotSkdHjs4Z&#10;88tB55Pia45nHU+o5gBThZma5mhXU9MucLFYHCz2VJWiJNWSqj5YyGw2g+re3p7F2Pd9B8YYQzID&#10;JGmMCXEws+xEv2P3SBhPadK7v6dvv/32P/75461bt767vUcw4RxJxVkAihkMQ3gEjFJBIaCWkmoh&#10;QnTDAoAhAKtJg9EBsKXAMADLqYaNEYBhdoS14ziOc3wEywJqniC9nCiYAAx1joZicMly0uDHEwgT&#10;WmwNgOgZksKFqkLvm2nH30levXLq3ffe+8v181euXDl3NgeD7sHsTbymKcWkJCSEEEKepcAoZpZg&#10;AMIyn8xLwAIhSNd1IjAzwihZ/5TllkGEIl0po26aGbjSVjdNoVnpr63qUO5OBmK10WCO4zgngUnB&#10;dUxvit2fsHJPJYtWUivWBdfyPaS93clLOY7jOI7jOI7jOI7jnATaybpKR0fl97BiDuHxTABljOuk&#10;4JqGhcEMajDVRYxJdTCz2L+2OFhoSl0IAhuGAUMSEQ4ppYSYAHSAmaUYU0wPziZTHdJMNUU9Y2ZR&#10;3zDg7r3w448//uPGz1988fnt7x/u7e+Rp/q+P+ADwAVXx3GcYxdcEU8lVcHBzs7OpQunrl279pfr&#10;b1+8ePH11w4IdPI7gSCPAAr3AZzZ78dgVCNhpiQBo4QQ2IXcAC0FzyCB2fUPEWab3HfS970ZKBSG&#10;1VbCSnCtZNdNYmobwIoiuqs6f0yr6ihO5O3Ybo5l3h51HMd5/mxXKqsRJGO6FVwnx5TgD6zhOims&#10;jprrpht1HMdxjhw3s47jOI5zojhM05zfp9o/8ZH+jnMSaB3BY07rAynjXMv8ca0l1cFgplRVU6qZ&#10;KXNErJpZiqqKPNWwJZjFQc3WVoXNq7+qmqomNTWzxxMYw9JgeW1YUzOY2WAwMyVVVUER2TtY3Llz&#10;55+f3fjuu+/+/Z/vxJiiJjOzEISMIjAbYKHrEoAYIUTfw4BhgXQGIlhOLLwPrERWSwCBADNYT1LQ&#10;g0j+euI4zkuC2C7JPMQky6t54AyU6DswIEaA6DoYECOQiimCjcKgpqozEkCnZoCokQgUkp9+eufK&#10;++9/ev36xUsX532XkoqpiASCRLe6EEAhCA5dICHLezLmfHJGkuwoJANILvNjH5aqZ45opTDUEavC&#10;bqWgSp5NYTLIFcUsweMVuq5DEbE6Cg/jDBDjbhsTtiqkCQEDJ8+R1QrDx8GmEvD+v7MFfzyeG5sG&#10;iGRGqbXUX7dc7Y8LrtWhPJKlynQcx3GOFTe2juM4jnNC+AONsrfjjvN82OIWqVzD2ZkyRqyOXuZy&#10;lPnoHkHhDxkvss5gBrN1wRUr0TRFNTVLpqpZNk2WQ2A1h8KuBNelPpsPGFYHTdNg+lhwVbNoZmbS&#10;9TGlIWmWXU0tqqaU9ob/7e7dX7/65pvPP//865s3f/vtt70YSfSnTy/292GGvkcIiBEkZr0Mp3QY&#10;oPugIAwAEFIIId85VEAGzgGkwRAj5vNjrEXHcZyjI2CPQkA0JU0JALpZCEG6ftjdQ0qYzRB6LA/1&#10;EqCaoAoQKUG1A0LX6cEBgLnImTNn3n3nwrUPr3380UcXLlyY7/xbCBKyHmkKIBAiQk0kwxg8SwhI&#10;MvYdyUAgH11te4KUDqRIFlyDYDx/JafKcjLhdTGVSw02UCh5ndf6hGWoFpuJgkuBoQxdlWLK/fLo&#10;pkCspw3QOu6+8XFHiz2tQuaKmrMFfzyOm2okdJk/Gr0xp9puu+yzR7hWLxjVX/mT4TiOc3y4o9Zx&#10;HMdxnj/P3v5WV/AG/cTi77N/Dg4juI671Sjzcjx7Of69HYaOdcEVAGwwsyx5quajAjNV5FhVXaZM&#10;UzKzsBRgk6klJFWNiGY22GBmEVFVc34yNdX5PlazFK/iYtXMbLGIIiSCquVwVlBEuJBfYoxRZ0Iu&#10;4unffvvtm5uPfvrpp//7//nu3r17D3Z3+q5Xvr44WETtZ32/O19AAkiYAoQQSTEMCD24inBVAkDo&#10;2XW2eHhkdeY4jnOssIcZYAgBQWCGNCAlECDRCURgmrVVANgVgLM+htDBfksxnt55dObMmY+vnX3/&#10;ypW/fHL+/Ntv9/IoptSH2PezbveM5RE3JAUkkg6qOpv1uVVZ/k+QQlJ7rIROyZGuwizBdst0niKY&#10;IhJIdpJEhEGCCCTkdVtJBgnFlMKP9ViE1EqqpbBaHkWhK1TCQytCtG1iphyWVGVu4UV1iZ/2czf1&#10;K56l3+h9TqfFn4rnSTnUcpPmiuJFYKMdOIxBqcZvPlFwLa/pj4XjOM7x4f5Zx3Ecx3k+HP696Y9d&#10;0Nv0F8um99YyksN5edny+yqrvvKwlPJqm1NevDxaek6IuBRcbTmZsJnAsJwv2GA5XjWv9qoaDKaa&#10;LOukSU1L2TUxqVpCVNWoyVR39lkGxOpKeCVF1UzzB0FVU1JVHcKvppZsRlLxuqruL84Ocejnlx89&#10;enTz9v6NGzf+eeOHH378YXdXzWx/nldpJUioQhUhoOuQDKpAQAiQHmaIipQQ0pHXneM4zrEQ5gBg&#10;BlOkCACB6HqkASQsISWYIQhImJ3h2YODgyCLt946//G1N6999NG1D868+eabHX81mOA3Uwt8QFI4&#10;kDwd32SWUknQREQCRBjTsMoXEswqJxm7HIEayHF24I6kYJl+HLEqQkpgFBEJQYJQApcXZMhXEGHW&#10;W5dXIyRNrsNaZY4tYLta4XaJsRqEVDaFZT6e1OM9bh2hkjPa/EPyjILrE09zPcUp8efhOcBVtGtr&#10;EieV1yMQXCtb2eaUZ1b3+oe/p+M4jrOdTTbcB744juM4ztGyyS9TuZn+gG7qUutJYFN/yWvnz8GW&#10;/vBksE4IIe+Wnpft1xkpHcpcJQ2mUJgl5MhXMRg0H6OpqkJVY3hoy0VczRSmago1g9LMoFDVPEGx&#10;5nmIlXk6YlU1i6amGs0sxkVKKUfN5kUHsywrWFiet1hVjYApAoD9IZrZEM1goZ/FId75/odbt279&#10;v18e3L51++dfHoYQwDcODg4W8VTf9yanVTUaAcCyJgGEDlMznzmO45xEdA5VIKHrKGqwoPsGiO4m&#10;1bnEftYj7aeUzpyenzt37tNre1evXv342oevv/66psUwLAQqEgTJTAPQ9/3ObEZyGIbFYnGqO01y&#10;9KOTlC50oSMDyZVE2glJ6UjOTLkKSkUARSxARCyYCHMagVlBpcjOMM/iawgBq5hVEiHkuFjheC6F&#10;JMK0ijC2bu1uLqctzd+mvvFksFalth7Gl3UcVF/kD3/cH/OzPbE38ozXd/6s+PNwtEzKl9V2cgDK&#10;IV8Hniy4VgoryXGuGlvFttr62q6V98FxHMc5JiZtuHsGHcdxHOf42NLOll4kF/Ac5+QzqbaymGKx&#10;PJPFXIubLoV1OyAgAENWVxWwLEgaiCypAjQu5VWzQR6s0mo5P8FsNS2wwsxUsQxmNUXK68ImtZXg&#10;mleE1Zh9QqoaY4oxZr9NJ3GIwxATAEoH2MGQhmEw6YVUipmlLP2qakoP5cOU4t27e998882Nz3+8&#10;ffvWL3fj/v6+yemUkkIQAgQwAw1BMMRjqSfHcZwjp38dKcEiKMACKUH3QZ7qU4zx1MwuXrz4yUfv&#10;X7t27eKF82fOnOnsP2b9jLQUI5n6vg+0FGOghSACqCaLiWA/6/t+pgcqZOhC13USAgE1U1WRjqt1&#10;VZljWCWQMs/z+gZSBEuplROCK4lAoezEeR4eROa1YfM8xOweC64UjLGuNKnVgra926QlbO/TVsFX&#10;eXdUDdDor9t7wi9LP/lZJI/Dy67Oq8YTO5nOkdAKrpsGoEzm40k1sk1wLe1mxXLGm8029Ikf7DiO&#10;4zw7rQ2verrP93Ycx3Ec59XlkCP3R45qiL1zrPhb7Z+b1sVcLl9XyqvVWnett2XyFx2sA2BMBjMk&#10;AIkJgC0XbiVgtAAAywmHlw4Vy1GxZstg15RHveeMx/lJF2arFVyRluu52nJu4ZQ0xpgSAOQJKvf2&#10;94IIyRjj4uAgpRQCQ+iGxX5KKaX0+OZpJMOQuq47iLq/v8/Z6b7v7/y6e/PmzX989fPt27e/unn/&#10;0aNdk3MSZIh9TBH968dYW47jOEeI/k4JvaQYoy1+77vu8tun3rlw4aP3zn547dpHl8+FELC4H0LY&#10;6QEgWhARwFJKBg0hUGQMQAK7LnRdPxNKVEsp9af6bKcBhIDlTMBkCMvWRLgKVl0u2DpfThacBViR&#10;jiQlZBk1Txc8/qEw9Zr1Uq4mJs5Rs9nIB4DCrLHmWFpdTm9cr73aCq6Ztl/KqTldRlGgEhHK/Ipl&#10;8W+YEeF59ruepe+9XYTedP6WboPzSvEEue7Qz4Y/Rc/CqGBOMjndeiXBbmKj4FqZy9FQprz0x0pw&#10;HRNYV1uXV+ehpix2HMdx/hiTNvbwrl7HcRzHcY6KpxVc8STHluM4R8Umt0jlNBndK2aW52mcdK9M&#10;5kxef01wZQKgTABygGspuNIEj50qq6jYpTC71FeXUa2G8ayoB4UQm/9RM1u5bXKofVDVYRGHYei6&#10;EFNKMZoZAYNpiimpaczfOsfCAlBLKaaZWYxxUIpw4EyTLrBDkX19LWl6sL/z66+/3vjq588+++zm&#10;7V93d3cPdH7ENec4jnM8BHkE8NzZnQ8++OAvH7373nvvXXyj2zm1M9MHAGb2AMCMByKkLlJKYXZa&#10;VUELISuvMBiA1aKqPQDLAmfoQ9cNtui6rusCSSAZEIQhZD00zx1MIizlU5L9TpZLRxm2o1AYQAof&#10;zyW81FypM8NSakUpuBIgGQhyTXBNeNxmYX3S4JHD9EtHoXRSSS3V1nxmmXMYwfW4eVF977a34FLZ&#10;q8yWfulT5Tt/DBbDRzaprTIOkynE11KF3Xb9LcalMog5nQXXvB3zJ8etHHVROI7jOMDmDuL2Dqub&#10;5VcN75A5juMcLWVLuv0danJ3TLh9dpwXTulxxpPGtpfbUoIdr0BSVdlMzDjmjyfb1GTjlW0p3SmV&#10;F7vMyT3/lFLlsamc3aUnp3TglAPo25Orv6qunL/U6B3K33p/f393d/f/+vzHW7duff75Tz//8vMw&#10;vNn1XbLzKWmSszCLIjBAsuQcATCvYptFi1xOBjMTihlMqWa0XP4dyWH2AKowgQg0wBTo0AXEBKwm&#10;bM6SNhSA6KwsaQBGHdPLnJxeVkuYfmJW9hsAjACYJ4umv2E5rzAmALD8TT3+ZXH5S+kB0HoAsABA&#10;Z78AADoAyL9N6x5fbTkYZQAAJAAhzcxMTYWEAIBagipCBxIQmOXfI6RHEOAhuoAkGCKsw2wWVNNi&#10;6GWIMe50u13Xa/wlJX3v3devXv3wf/7ALl269M4774QQYozZhmcrXTUN2NBYtDMilImxvZACADlf&#10;1mm9/GP++CnlLsmuW5Ze9bmTX6FsiR4X+bpniVOOpk3tUZve1BKV7VTZwB234Mr1eNwx3ZbD0bL9&#10;U3ho2fW47/PV5CT4RSdrtsrkuhz4fG7sFaTszI8mutJZ8wib0W5vN6oZs7Jta45N9vtHozn2vNsu&#10;uBXvA47jOM7xscnS2qGFWOekYc/skfcOmeM4znFw+Lcb26C5PtVFnOfMs7eerWvPOYFMurQq7zmn&#10;pNa8TSlVTnas3DR4monEJ11pZpbd/eP5o3eljBPKjF71MX/0yeTzK+k052A1sL4SXFvNdVJwHc/M&#10;5RBCyIlRXfjv//0TwBbDqUcPH966PXz++ef//o+fbt++Q0LVkBRCBAEFMKgaLK88CINaUrUcm5Xn&#10;QQ7sZ10Q9mYaB40pYk6IwAKYE0AyDAMoz/xoOI5zskgphRC6EMwsaQIQui7Mu8UwAEvLawxQRYxY&#10;JLwWsBhgAbMeSbC/nwzdfJ4O9nZ25hfeeu2DD67+y18uXrly5cxpqupri8/n83m2YwCyV718Ga+8&#10;6mVLgZX8mYXPyeajddmXVyhPK8+sDlWfPh5CMRVwS/kVsHll1pLyqK2LrGW6ElPbnMnWp22k8LwE&#10;Vzz3fnhbzltyuHlmUPfqHC0nqn8+WbllZttL9OfhyKlMZWuWZTXnzRatc1O9bJtSuLKP42TCKaUY&#10;Yyoo++4lR1YGjuM4zorJrjA2u3fdGr9c2B8VXL0H5jiO89xo29/SY7KpRXb+3HhD/DLSOrInvd6T&#10;25I2J2OrSKPKj9b6WPPu6O6vOvyjvwVT84q1fpjKzW2F4LpJXp3cnRRcVTXGmG81u4Py11HVxf6c&#10;pIV9M4t8aAYNSvL/+/u333//w43PH9y8eeveb2dUlXZeRB4kQQghdCCSGcwghAiQQIARmmALAOiI&#10;LswezAGABsDESCZoUkUIAFaya45SzbF3B7nIH+fkrRXp5dG83a8fkbVaYp3vP3rnVSb/gKz8fQFY&#10;xq8vf31yACzjVsP+uwByLOwy1ny1pvXjnDLivD8FVaQcBN8BhgSkhNkMKSEuACAAoQtiZugfdiTn&#10;O/tBJKZbIYSrH8yufXTt+rW3Ll68cP6NMymluL8QkV5marYzw2jlsiaaDV0IAU27gCbAdEyXEatV&#10;Ip+W1dZKVeWUNDt5lFNy73hXZYtT5j+ujfWBPpntPdVKYGibHpuSUcf2YnIojzWC6/PpHh++T85j&#10;68W1V+ZTSuDOs3OiXse4PkazfR7YCK7O0VIZxsqAh4Ku68YI1zbOFRsqaFpwHY1p2c8eJxPOguuo&#10;ueZFPsrBkuOfH1uxOI7jvLps6ii7n/fPQVlfT9u12vIS5TiO4zwjT2x/n3jIeRl5qnbZfSIvHa0j&#10;u3Retw70yrFeecNb2XXMx7pDTTZExFaCK1cj68cTWg84ppzjLZsc32306hMT2S+UbzX7hcZ703jG&#10;VBN3zSzKrpkubFBVdm+Y2WLx9v7B/s8/zb/99rsvbtz94Ycfbt57qKrLMfwEyaV2owOCoMsrFA4w&#10;AxPA2cM5SYOpqomKiAnMLOWfnguujvM8OW7BNREhIPQgoMxTj0MkO7LF1GCwaGqwCLOz+vqpU6cv&#10;XJx/+OGHn3569tKlS6d27sUYA38HLNiCZM+u6zpBgMF0n6vw0+WNr/RRNLMEo5gKuGoy2ljVMY2V&#10;H1+KRcGr5qO9TnV9FI1U5eJv87fADUMD21amBatxPG2bMiawGtDTaq62PgBobK2Ou9c02Sd/sV01&#10;bpDW2tP8JeJo4Umah6aqX66Lf1x/5cy/7hNy538mqm55acC7rhvV1jEtBZMGee3ibYVV3fSxPz0S&#10;C8og10mL7DiO4xwtT7Su23vPx3VbznGy5a3AfNSb4zjOC2K0wKMRtkICmTx501HnhZMdoy1tfW1v&#10;c71FfhmpvNul82XSFV663Sc95iXtQHiu3Pct0kS4brIYti64Yr3bX/pnUIyMJznpNJ/0nk/ujjFM&#10;WJ+4ODuF+mgppZjUVI1igBrUbJEGM1NGUiDJzGJaxBTvPFh8//2dGzd+/Pbbb3/+JezvH+wvzmnS&#10;budCjDEmgkRPiEAXiBEzExHaLKki5jUg5yBkKaBGAMxrQDICSJJX0SrLMMs5Tc6y4MrfL6fPWcvx&#10;37vzCpOF1SXl8IXQ5BAANQ/OSABsuWKrPT5zudprsbbrzu9ICUNeE3YGkilaUuiD2Ww26+7FGMmf&#10;z51786OP3r58+fL/9N47586de+3MjppZOuj6fhZoZoE0s4AAwCJS0k762Wx2EAashNVsKkMIfd9n&#10;+9aGn7aWv5JXqz+pWo22dajaiPL6442xWAu8cu5zXXPN1bBdxawai7JrWmkBpZ2v2otNY3EwJbiO&#10;V65aJay3bsfRd6paz3F302fpEU1xvKl9Lylr0N8LTiZHVS/coK1Onjkm2r/y94sjpzKh5ZDKUWct&#10;E2Pk62EE13oN18raThpcWx/YOKqw1gA3HI7jOM+dyS5su+u8XGzqYB33i4rjOI4zySbHzaZW2Dnh&#10;jFF629nU1HoT/LKzyQne6qkikuM7K1985WQfM1V1MvJ1/NxyWxqQyYeqyuS6LlvZpdK1rcVUZC2V&#10;sFp6flovUHn+eM08HL8XI2hASjokTSkpSbBjb2rRFpo0mgLIPqx3dt5458I7f/vb6wbcv3/6zp3b&#10;/7zx+53bd/79n3dEhBJMDZpghiDY2cHwSFWBICImYqow9QVcHefPiSpAhACSFkgEdCY2786cPXv2&#10;6vuXr1+//vHHr7/55pvkg4ODgzcxdF0XAsxMRU11UAUhoQOgSUHM+p1TpzpTDEOcnZqN2uoocwLo&#10;+7606mOsajt1cHnO5KHqOm3jgq2zI4znoxFWRzY1Ci2TTUCVg2KATtkWtM3EpOy6Jd/W58bf/i2O&#10;ivKzntg/P6p72PI1sS6qbbkIPaLxefH8y7mseluf1KQ6pzzqHC2VpR2763lu+dHeZjvGYiXXzBMr&#10;ZXrhkLbnPU4dPAxDSmkYhmEYxjjXnF/ZYriXwXEc59ho7ftoe7HemxxH2LlNfqnxbpbjOM6LZZPv&#10;Y/J9qs0/pIfFeVFs6ia1zo7tMph3t04mpetq0wmVj7v0dLcRSJvk1S3e9vaykx72SCWDwAAAIABJ&#10;REFU8n5as/NEZ3qZLs1RS5nfzljWCq6TnvSRHPl6MNwTCjFTtTj0mpJaDzDGZDCzhZoa9szMOMAs&#10;DKdijIPuA0BnAPaTxRgTT//y8y+ff3nviy+++Pa73d/v/X5wMAewd+Z6Wiyg++g6hAVSAg8gAZYj&#10;7QIwxskFAIJFWXgAciydWTmN8OOtrUW+thGu7da1XufVJWg9TbflX01eZZlx3OapgyFzYAwXJzBO&#10;R2wAYPXv6/Tebt/3ITwchiGEX95++51/+etbV69+8OH7b+7s7JyZBwBxP6pqH+bz2Sz2P6cYNc1C&#10;CJ28IRTYDgAqQtdRFiklhr2u6yQMaob0Wnavj9ts3Gaz2WjwW6201Vkrm1+egEJPHRXWrusqsz+Z&#10;xlTDNBZ+25xtcRBtaQsAZOvd2v+2LchnYn2Z8LE5qNb8Lv+q/Oj2Qaq6WJPnPDu2oX8+cpjI1Kf6&#10;oMnP4gZprd09pnJwKp5/Obc90vKpsCkx7/h+F68yVbd8JE910K3o+z7nSDHV8Kbe+0gd4TqyxXZX&#10;Vrjtapdm1B8Ix3Gc50xlfjdFbLh9PuFscag98bRD/q3jOI5zeLY7UDad2WZ6+/syYoXsWqarE5wT&#10;y2F+v9nJNbq6shslD2zX1YyOKaUtrvbDC67jGoHlaSgcviymHZ585LbT+q8zOT3G34x0XTfp0qkc&#10;8aXzpwp7zVeYzc8mTWkIatqFOQxJO1XtOlUzNaiqYumUV7OgIUjoSDOLGNRsFmTW9xGnLl68+Ob5&#10;T//1X/9V9fzdu3e//PKnmzdv/Z9f7j64f/9gfxgrDf7Tc5w/KfP5/J133rl+/T9fv379ypXZmTOn&#10;hb8MwzDvds0QY6RwKY5qSEkt6Gw2E55WNShFSBM16/oAUELo+95EYRZCmHedpZ3sPc+GbnSpZ1NZ&#10;Ot9bU18mNi3O2satlt75yWE35Tnj0dKfw0aSqVq03GBhKm4VjT8/52yx862pb8ff2Loc2356+dHl&#10;fY5NmzVdrKPlkNfUI5pSeMunc0o223R77tI5Wg5f8oc5eng2+evaX267a0/f/XMOSfseN1ozrgJb&#10;K7lzy9WskcknIlxtNVwFq5kEygjXxWKRo1pzhGve5lmFx5PL6xyHrXQcx3E2Ye7Pfck5zJvGpi6X&#10;d8Ucx3GeP4dvcL1pPsmUvsvS19k6O7y1Pcls8kFXTDor2lpmoby2CRbL8m1SWDeFPW1yx5c55QeN&#10;im97V9V3yVcov1r5dlC9KUz64sfE6N6pgpmw8hSN0U62WsN1wWhmpklNzVI+y9Sy3GoqpqoaVFUT&#10;TXUWF7py16uZmqa8b6qmasnMlFkMSGYYpN/b27t55/fP/vnPf9z49eeff76/f0ZV9+2NEMIgZ6AK&#10;mUEEIFKSoRMREKqqFkFCcixdBAExGPKKkhCAQgumimQAIIEiIgFgSjmCNpeeAssYPphHuDqvAKYQ&#10;AQkzmCGbSjPEOUQQIsyAXZihi0FCymu1agcAmqNae5IWHgCA9iCgMwCdqpl1fEhQ5GfAzpx58O67&#10;737y6TvvvXf5v1x5jwQhIPMPTrLlgxIUggShJIVGcsA5Mp8OUElSlCRE8zqtFFIwGtoZ5pO2up06&#10;uLLtlQEvo53KATSbBtZsaVkw1cfY1OvgajDNspZWaRaDbMb8Uk6o0qW00M5qUJ1Wtg6lgmBF/Gv1&#10;6bn9wnqfiofuVvFJzXr55+U51R+WZTXJ0fbSt3+p8hOPKrLWeSJPrOIX+KZW/UZQPEJlZ885Qqru&#10;9zjCJq/YOga5jolxSdeq9z5erbz4xgjXw9/cmCgt+/g0HMbEOI7jOM9O6xB0XkbKZnTTCVt2Hcdx&#10;nOfM4V0qbrFPMlzXViffnw/vH3ReFJscryW2Hsk6eXIpQ5b+lDIClaSu1mfdJLhOhkbJ+jyTlTt+&#10;TKNwBpWfW/pbNn39ye/ePsDjadldPv4KsmN6/NzKRz962CvHvaqKdKamlszULKouxVdNteBqiao6&#10;C7R8RPWx4Kqa8uUtqalCzMwsmBnCTEK4/vHbn37yyf8ub+/u7n59c//2nTufffPbt998++PPDyGC&#10;TrBYgIL5nBExJdC60InkKY6VpC3LUyGEAGbQhDSYGULo5jMAManFmDQChr6ffJYc55WABAgzlCGA&#10;ZmE+N1VFBIAgMECHlFbzeCtBAracrztbGxFIgBnSMjxdRN54/dy7777710//2wdXr7799tDPepEH&#10;gMlwQJJYRYLm5ZqZ72YpuOYcIUj2oedScF1KrautUYRiIqRAKBRSOMdOZb0rwbUy3ZV5r+JZDwnW&#10;uxll+8In9SvItXW+0QyjaSVVFAYcK1NfKalY2fNWbd0kuJanlZctm85KN2q/dft9t+ccRnCaLMOx&#10;3Rybtsm/PQ5B64l16hw5W+p3ex/pxVL+QMqcNu0cFZVl3sITH5gJ27XpvaLqN6cV5RquOZEjXCu7&#10;XJlXx3Ec57jZ4lR6znfiHAdVE36Y9xPHcRznJOAN8UvKqEg90eXhPpGTzBYltc1pXdgl2SlTOpEr&#10;nhjhuslT3zruZX3t2E2Rr/n5rJ5AriJiJ0tjU/6k477ardzrrfMd1pllfdWW0aoaVdU0mtlSgrWU&#10;nUymesDZSmbVle9JzdSSqZkpVNWSmJkpzKxLCwBRU4wxiorIQKSYopxaDIu79/XOnTuf3fjhy6++&#10;/PmXR8MwDP2V/cUCSRECGKAK6bvZLKYc2xoAgJLlGxAYHgB4vCalSAi9iAxDEeFKfZz2CFfnVSDb&#10;DFvN4J3HK6iCCgNoEEEgSKhCFdIBEA2AUTszM6WZvmGP1Ay4G7pw/vzeBx988OknZ9+9dOm9i2cA&#10;9ikYENJpEEFPg4j9byRWVg/5owmI5DVQO5BER4IMJHcYSVJMSAQVkpLt54yk8DSFgjMUkjtCyuxB&#10;a6W5LrhyXW1td7k+RXzJmFkexebZFFr7PDZJ4wlo2q/SA18Z5DZtVget2rqeuumoFYIr1kVcbG40&#10;y6/ZtlObSqNNb+cw3eyyiDZd+Zi66+PH2dTgS/ranM+XtrRtqpf4/Bl/DmUn84XcyatDaYXKgZJj&#10;JGsZ3jqu3joZ4dpW1nSEa2kOyr/Md2BmIYRxJpmcXxliHMLgOo7jOEdIZXKrjp3zsvPsryKO4zjO&#10;88Tb35edtoU9TPvr7fLJpPJQtzmTVCdXf2jrq71ipY+OiUlVtYqdasOnyqNjBO24dmzpmWEhuJau&#10;usq1vYnSg5//ZIsfH+senjx1ZPYOlX58ojcz1ZwvpqZKUzVb5qgZcsyrqqmC/TIiVtU0jR5/KJb/&#10;LgVXVYWpBSopgdqlPjLCYAApYLezszM7NX/j9Tf++p/+Wwjhl19379y5/fdvD27fvn3z1u3d3d3Q&#10;9SJyMGjc3cXOmaVimhSmABECJPSzWVJVBUGRzoAUY0oJnUe4Oq82+bdPLv8DQEHfgQQVatD4eMLh&#10;lACoGtSgmpdPDTJ7/9L5ixcuXPv43OXLl986v9t1XeBPZkrs2jLalYGBJFP2PJcDTYwkshVdCq49&#10;STCf1JHsc2jrMp5VRZgjWUVmQiFnIkLMRIScCymzxaSh3h7DWk4OXI6MQRMvVW1LK50LtfXYTGo/&#10;W0xxKXxW7dfk9L/lbiWvjgsF2ma9tvwsTDWs7Zcdt+PUDm1B4Yj8G7a1493e81P9+VHRfuXn87lO&#10;Sfvotunnz6Ynv+ytOUdIaalGm5/XCgkrxpzKZD354m2FVZZ67PLmMNYcz5qXcc0xr5MRrvBHwXEc&#10;5/niVvfPzaaXkD/8QuI4juMcK94u/wk4ZOPrbfHJZ5MXe9y2MUCYiuzc8rsuHTeta37craYUnvTs&#10;T0bHtlcr/USyPtdx6eYub3uTq5dNkE3l00fjlGxLxrKgmgNUzcxW7vssu5pZmpuppZmaaQpmuj/7&#10;Qc1MRVUtzbK8qmpY+pb2VFVtz0zVDsyMAXEYFgdRVTvOJAREiSkO+4vQBQFTSpYSKUEA8BZ2RWRv&#10;T7///ocvv/zpm2+/vX177/793w8WZw0wPRe6TsIbAIdBhiHa/C7UYFlVmkEICzDLU5muIlztcdoj&#10;XJ1XgtVvf2zszGBAeAAD0hwA9YyQPXuhWLwHoO9/3pnP37mw+ODqB9c/eevSpUtvcAgh9GEuIrRg&#10;MKqQ6ClmRkSCQVIIQcSEfCQdSeGMJJG3PYWkkZRuIMlwQJIhCrmjp4UiefVlZhd5EMmWUyTkyYSR&#10;7SVFkCNfpwRXTomsKGYdqKz9qnjWbG9lhye7CqVdLU+Y1DVbwzsZvWpNiGqbPxm9Wl1te2tYUpXA&#10;pnaqbSKrwpksoj+GTa0asKkd39KyHwfbH4mR53xXrxpVD6dNP3+O8Pl3Dknbl84K67hiawih7/tS&#10;fC3HTWKz7ZqIcK262mUDM+6WHXoAeeilzyfsOI5zAtlkjb05P5lU9VVVU7m75ZDjOI7z3NjUztrU&#10;1GHOCcc261Jb0uWuvwW/WFoHa0vreK3c02gWuiu925jy07U+kNJNXzI5NWUZ4VoprFtk1zG4Kt9e&#10;5ctuCwRTjqHWRk0e3fKVy/KhGszMaMAyqlVNzTTBzEx6M7MwM1WVoGZp1puZpaCmlmampkny9MGP&#10;dQGoqeYLD/FgZ2fn9KlOVeOBDsOggIicOXNmiBGqs9mMakOMKUUAp8+eJtl34dSp09eu/c2ABw/6&#10;+/fvf/Ptg9u3b39245cff/hhb/ehhEA5lcuUnZCdmaXEHNUnIaj679pxAAC2WsmVhAjUICSlDz0B&#10;i7aIi//0l08vXrhw/frpy+9dfuPcAxBqv6QUX+vmZgYVAEKCIhIA5JWuJa/QWvzUui4Lrh1Joicp&#10;7Llch5UMFCGDkZQgJOc2FwoliIhwlF1H08nsIc+Rr0Ka9JORrJvsNjYorOV4FxRms3SbTxXk9GAX&#10;rIe0TjZVlSBabdvMLdMIt3/b0t4Y1rtJY5lMtnRbMttCYyNJVCXWUrViW7phVUv93Dpsk28EbePr&#10;PAcmf26Thw75vB3VLfnz8PxpLTnJUlitOudtnGvbqX588ckHqDXlo4EehkFXS7qWwa+lTS8v4jiO&#10;47wQ2q6w81Kw6QVjU+akU8xxHMd54WxqiP0t6WSyxcc3ment78tF5TJut5OCaxv0U8b6jIkMV3O+&#10;jb6z0gGNwhNdenY2Kamb9NftJ7eO7EmndpVZFkuVMwoGm/zUlUc+WQSgRhiyu0kVZqYWzWBYmFne&#10;qg1q1u2fMzPFgZkZ9s0s2UG+nppq7FRNdaZqmjozU0GKMaaFmZHRYKoLVQWSmeWZ2AAJIqqIMeLR&#10;IxExiJoqAymDMsaYpNek+wn7e3s//vrbV1999fd/fHbr1q2f0l9hBoRlhCsADTDLa1J6hKvzqpKf&#10;fAKAKswgErruteFXNQ3y6PTp0++923300Ud//eTNixcvdvZQRHooAIkCoMNMRPaX6x8j66Gj1zqp&#10;hhAk9EEE5DImVYRDR4qEJELKQkREEimddCIUnBKh2BkRCnZIDvNhZRK5GrFCIR/HtpIUJSkCkh3m&#10;XFcBS2F1kzpYtf5sBFccrldQNiJtJorxPRWb5gced7Fq1A4T2GqN1Ir1Nq76RrY+j31ZCFUD1+ZU&#10;2/LKbZP0LFTducmWqz1506c/bb+dG7r9R/XtnD/MZFVOPgzOK0JpiMqRjuVkwnnR1jwAqFrhe4vR&#10;2Lg486RBHycWHtVWM8tpFG8pKBoJNyiO4zjPn7IruckOu30+mVTt8mQ1Va95W446juM4Jweu9JgX&#10;fSPOoZisr6qRfSrvqvMcKJ3CZf4mj/YWL7YVguvo6EgpjX/VOqlR+Knzzahqq3RytdLqE1XVMVGt&#10;/Lr95GpystIrVPrKK4+5revE425baFV++ZUVyWAwyaGhwFJwBdXMDIPZY8HVzML+uTHHuK+maotV&#10;8ZqmTlVTmpstBddFiiTJZGYx7ccYDQOJGIeiuqCqpgA4j4OmFA2mNhhVk7InuZ9ASmKnKR0kU1Uw&#10;iMi/fTG/devWjc++uHX79u6jBUCww/K7wAVX51VlFFwJUwCh7+ez2f9y7fx777330cdvv/P2O/PZ&#10;7ymlwF9EZIZdg3WmBHrrSYr1AGJXWB4BSRBYRbIiZxHkytmtM5ISklAYloKrUIIEUgJ2KBLsNEUC&#10;s+C64FKrHfVWUBgCs+CarYeQ3Cq4tnZyNIyl2cThhkdjs8zTqpttw4SpdqcNjpocHtRuq2ar9OGX&#10;n45iwI0164KPZTXuyopydzxn01QNVYmV28nynCzGwxT15NE2PVmbfwB6b/9EsqlGtj8VLUf1nFQf&#10;dOSXdbZjxcQwWDdrY2xrGepaGrq2Fz1x8Scao8ocj8toV7LrZAuBDdMjOI7jOEeOt9CvCH/gHc9x&#10;HMdxnKOlam3H13V/+T2ZVPVS7k46oDfNwbjpaK76dgD65M2UMmfp5W8TYxhQ5es5ZPzrdiEB6+LB&#10;mB49OZNu7sonXn3HPBYf68Jz68dvvfyV66k8bVJImDyUPVRt/mSkV+vsMjOLAGjshmH46e7uV199&#10;/e+f3bp169YPvyYRSXwLhkFfMzPFDsnF7CEoq8g/AJZFI0RFF2i0lEB2XQe1OAwCigjYwUxNABgE&#10;hCHP0RoBQIbHaT2D1aVX26LAs9y7FH0FAMJBriUAsMJG5T8qpeKlYDyxypjzh6ERgLXC/KaXs5CA&#10;saaKWiu2YhyvnFhEmqL8qwQAgQgCi0gJNIQgQyCZ1JASJHRdp6Y6DOgJVTBCBBygCiYEgZ4FDCYg&#10;EBWmnS5EZGb3VfV0f//8+bc+vvb6R9euXbn8xtmzr52SVJqC0dRkk1iamlF4Y0Npzdp0afEq3Y6r&#10;uR+rv9pk/TbZ1eq0ZVU20xJg3XSX1Tipl5QGcDKztYHVbmsYKztW+ufLgUG2uQmb/MTRbpd3yEZ4&#10;HgtkU4PFppGaLOHxaiGEyfLckrkFaxpcNu1Ue47zyjL5w8QJeEhe+A28Itj6ShxYWYxxgONoxHJO&#10;13VolvHGZkv1hBfCyl5X9n1Sba22m5qcpzWdjuM4ztHidvhkcpgOVll3XH/LbU9wHMdxHOdYqVyx&#10;zgmk9aZVju/scT5keND2Q2ic6djcweM6WJ/WbMzc4s7eFDw06RAvr48NosJ4Y1gtENve82TBbiph&#10;rK99W7n7MaUxtLWwSTHNkKxUh+1/0jq4lkSmlJIKgCSnQSz0dErp7v1w69bN//GPH7766quffo3D&#10;MJjtgFyc2QcKBdNGaVOwGGBA1yEpFguEbnb6FGJeniuf0styumMDXXD9M/DCBNdOkBJ0AAnJNauA&#10;IXYAQBERNUAVwtB1apGkYgFVcAESSDAD30BKkI5dh8Vgw+Ls6f78+bf/8yeXLl269NH7p19//Szt&#10;lxTjrD+Yz+dcPFz7+lO6WmnBWsG1slqtMjpp6yaNIYuZACbtXntvKGxgdSbWzWNd0ZunENvS1mBK&#10;Z8V6pFNlkSYHmoz5leBa/eGkUtt+9KYvgqZ5mqw1risTmwTXspDLp6L8rMk72X5ostir8m/TzqvJ&#10;pmfgaZ+TJz6Qz3g/zvOksvZjZmnB2mmEy3ZhY3OwpYIrE5x3J6fQGc9H06JUH7wp33EcxzkmvCF/&#10;udjUPlozOzQbbxcbN5njOI7jOM+BJ754Oy+WMoInY1vVvi3C6hMd35iaKmzSWzIy+npsPaJoUi3Y&#10;IjC0gsTkluvTDle74y2N+eUNb+ptVn3Ryk1UpjcVSOVcskaEmJQiqrqoBNdc9ZU62578+Gp2ACCZ&#10;qaZBTVOKJmaWrAMBOUXw4W68devWjRtf37p96/P/CMMQFykJyX4uIgtDjEm7HoCGPoTOQqemSApV&#10;YB9dh64DgBiRIizrZ1k6DQBoAiDPtSppBsAYAZgMAIwDAJP8PEu1lZQFv2X9IEfQrtJgkV5uD+Ac&#10;IUthu81q8wFgvjgFwGgAlPp4m+s3b1nKt1mgLYR2FQDUpTRLohMRiqmqpoPTHTTBFCCgUEVaPTlJ&#10;oQKRTuYkoTTYWX5lqvP5cOHChU//cv769Y/fvTif78yD7QHssgCsPQixOUkLQ2s0Jh3Tpb2qrFMr&#10;zo27rX1jo6dOyrTV58rULOvjPaMwfSyEwBI+TcveNi5lvk3Jn5PDQQ7TErWmrDKeVRuEqWaoFD7L&#10;epyszba5OUyNYF1wbct8S2k/sfDbJvVpT3BeBbY/BtVR27w023E/Tk9lbZw/jDUeVBQtQjugZNJC&#10;brn+oQTXclfXpyAA6i4yUHfH3bQ5juO8QNwIv1w8sYN1mB6Y99Icx3Ec5zmzyXXonAQOI7iW6U3O&#10;68n4yErnq85HETir64Ge2Ozjq1zeKNSCSff3JsG19Yy3DvSW8ePylI+t57F1NpWuq8O4NfNWmymI&#10;23opq6DKb1WKTULFpDJRyuQ5Z4i7JI0wQwJMNaEDsEhIMS1SMDPDHEBKTEnj3if37v329bc3b9y4&#10;8cU33967dy8yzGb9gdKAwYCUwIAggMAUc0NKSBEkRCCyVOGiAi64vvy8IMEVyi4EMaYULSkBIcwQ&#10;u4QuAIaYYIquQ57a14REh5mZLfYGmL755jsXL17820d69erVK++f6/te008gunDf1DoeAOggQSRg&#10;BgCxV9Mwn5iivLJO5e4ouLaS6qSZ2r529SaDtsm+Td4hDjFealP+4zputMzDtC+jTavk0tagbdpO&#10;msHxg9rmZtNXa3VQaWazn6ym7e3O9rrA5l4TpySQw5R/tTv+4fYmyXlFOORj8MTTjupxeuKD7bwQ&#10;JofstEapNGWTPEFwRdG3btsJNA1JmeAhutqO4ziO45QcScfLe2+O4ziO8/zx9vfE0volJh3iWPd1&#10;bJFdK894jHGTyFeeOTrEy88tPx3r7pRKEqhc2FgNw98kSGyJQKocSZWDCYWfPd9V6yKv/E1tCW/5&#10;OUx6k6py2FQXbdFpE1W8RRSv6q6WNEhVTSmmlMwGVTWLZiZAPkVVzWAGGAzWyf7B/sF+lC6EiNd/&#10;u3v3n1/+dvPmzf+48cu9e/d+392Z9TP2b8UYh9SHIIssVokChC2QEpgQwmq64DyRbF7XUAAIHoxp&#10;IIvfAY9l1PxHj6eu7eIOAKNiJdOq5PmLC+muFFy1juRzno0JxbXJsQ1pjhlZbmeRs5TPWf/N6sIK&#10;rmJYkSCCICLUmKAKs9B1Pc1ULT5MKXW43/fd22/h/fff/+T6W1euXD7/1s58Zz6/rwBETESAQU3J&#10;FEIgjUKCqqYKoXT9rO+6hT02I2imYZyMdKyOTgZHjpnVRI6lmWo/DsXae5X9RGO4cqYUkaylvSqN&#10;8FphFwFFldGeNOxojFUmD/WoWod2d8s4njEHzTLk2GBOq29UlWRbztvrbrJ9aVuTUqhoW402selu&#10;t9PWXZt2nKN6Hvy5+nNQ2v+yTlvbWPV12/ZlkieEn7b93XJb7vIQc6Y7juM4jrOdw79ajOdX/YOj&#10;viPHcRzHcQ6LN8Qnky3OinKL9Qket1Bpe6MDfTKSUtcZP66Kc7J1V37p1hnvuXQDoVkZsVVVt0cg&#10;jZntClXtGH+s+8crJ9SYP5nI37r0WI1H21qwYtB/VVaTokJVL1gPKd6+rSSNIeW/TACAaGYxHmhK&#10;IUiMMQ5RVQEBLCVNKXWyb6qDzWAW7XXADvQNVdNw4cGDB9/e2fvi8y/+fuP723fu7O4qhAinYAoq&#10;QgATzCAagqQ45PIAXHB9qXlBgqvlZwkMIU8nDI1QQwhICaSQutgXkfffffODqx9c//D8xYsXL5wH&#10;SeFvfd+L7C0Wi7ctrxkczQwSgwRKAkAxMyMYQujCDKQmSymhn0+GM26Z6rxVW0extvyr1kZV9g1T&#10;A1DagSOVIWq3h6E0XJtaDUxZJGwYuDMpoE7qqZUpKy9i60v+Vbc0pksrXRYLWSvTk3L4ZGsyeX5V&#10;TSiaCVmfwb4q/O0Vcfhqqr6442ziGZ8Qf8D+HIyCa1uhVec227Sy44pDmKZDCa5jZ7c6uTTobATX&#10;sovsOI7jnDTcPp9MnvalYvL8tlF2HMdxHOcImWxq/4Bn0Hk+VI6Syivd7pbebRRO88kTNrnCy5yU&#10;UhXGVPnWrZhit8zZ5FfZ5Dff7gSvPOljfiWQVH/LdVVjMoHGs491oWKy/KufzKTHCY2SUR6drIK2&#10;kNvEdPQY+pRiXCxSSgYlKQDJNKSUkiUzM0EwsxQ1pjh0j1Q1JTUzEAbklWCHlAw2DFFV+/lcVW/d&#10;uvX111//88v7P/304w8/7A/DIN17IrK/ODfEgbO3AEQhAIQIADIAgDwCAOsBIJ0CAJ0ByNPJikUA&#10;5AEAcgAQ2QGjvBoBgKko0Fza4XHaOjhHSRGpPLHNFA95V2QsH2wd01JsCQMwsKivQmiHAKqgQQRp&#10;QIwIEubzN/a+C6F7++3T1z++/pdPL168ePHsmdR1IR3c29mZ90wHBwdIqe9nnYSU0r4dzHfmwtMx&#10;Jtprs36maba/fzDb2QkS2EUAxkcU6WfadR1j35qUSbmutUuVsHoY21VeHFPWz2xtiuPxnMouYbNd&#10;bbGpxqJM4Em2qNVNtw/7aJXX8m9R2MNy+E7J2D+pvn6eIr4sxtbIl5XSRhhvqpdRkOCTBFesm/22&#10;ajbVCzf3r6pGYUSatXi3XN95BfljT8JRPT9bHmnn+WNFv7SqmpxjU4Mgt/AUDtls0Nn0mCd3x3ty&#10;Q+Y4juM4x0fZLpdvLN7+Oo7jOM6zs6k9dUfJy4U1q5CO+ZhyqYvIpIMbG7zqk1NEajHVbRXDlCOT&#10;Kj87gCpSdrwrXV+DtnIMlY7synXOdQ4jgVTO9OpQ/tzRcY91nz6nBNfWdTV+hU2/o7Jecrd29EdV&#10;VVbVS8VY/lXtWCFmlPJGjPl+1NSSxpSSxmSmNAKwZKqaoqkqjAT25f7yUkmTPa6zxRBFxIgcCGtm&#10;+TM0XNrb2/v1brpz+/ZnN37/6uuvf/qVMaYBZ+CC65+BFyS40mC2zLHYzXeuXLl85f0r/+uVnYsX&#10;L755biemqPFu13e9PByGYacfUkw902zWB8MQBzH2/UznFmM03em6QH1NzTrLKiZPAAAgAElEQVQ5&#10;O5/Ph5hIIgwiIt0+AMjCzGY83eqmbGJV2cirmzTXylJNIsU855UBxLqvfLQ/lbXhBrf2mK+b15ZG&#10;Y3PQxN+38uphBNfJQTxVJgrbWNrDiskiwmrK5bEYWyW1bSDaNmJ77VSfmBNl+bNpFNi0AuWXao86&#10;zrMz+cM5Iffgz/wLgVNuVVsN4qnSh7rg0z5km84/CQ+r4ziO47xqeIfMcRzHcU4O/l58MtnUX6rc&#10;6GW6lPSw7uZ+orA36WevBNfq/O0u+/KjyzvkVCTT6BUaJdLRgY71KNgtsmsrn4zXRDN1Z/lZbJRX&#10;FpFnZTmz0T+2V1C5a+sqSCtFVAVVCduTRW1mKe7nE02zRLo8mJY7UFVTqJmqmerAhWk+WaGmajkK&#10;dhnomqCqWGqtZmaDdSKS7CDGmLqkpr8+ePDr3V//fuP7L7744stvHsUYGd4z1ZheC13YT2dBghFm&#10;wAEAhEQRSxEiQA9VpAAzyBwi6O4DWYMzWJ6StgOBJAChHQBoD0I0gNAs6DpHRZa6l8J2Fr2ysG3L&#10;SmEWSgkYYGQ0W9UUV0K4GcJsWYNZbCVBAYnUwQzYhwF8SGDOewA6vfv62bPvX9q5evXqXz668O67&#10;756aYxhiL3sgiRlJ6g4BwZygJVAYaCSFEaRQSezO8+9UKMvY7mWko3QkiJANg4gIO5AdjOu6aaWw&#10;tlalsi2b0ptyWvNS7koR0SgbohtLSkNRZrIY5FGelvM3RZ1usv9tovzzTXJsdc3JG7Z1AaAqoi1F&#10;WtVOGcm6XV4t7Xx5aCzz8mhr4Q9j8+ERhM7z5aieN+fPzWHalJIjE1wdx3Ecx3Ecx3Ecx3FeRipH&#10;dpmoDrVgPcip8qpvcqxvd823LvhJDWBUArA+xwnXQ8Eqz/smUWQ82gqumyTY1vPexleN6bEYOSWc&#10;jCU87lYOqMnqqKqmLZzJykKhZ4wKh6ZFroRV4a+kV2ShJQclI5+iZoPt6+o8W4ms1giuy+upDhYI&#10;RjtIKWmvEmQ3xt29XQvnuq57uPfanTt3Pvv896+++vrmrfv3frtn/dsAwUjSZAEz2AKm6HukBBWI&#10;IJwKlKSClBB+BwghSEBghgSYgnMAteAKaHDB9UjZJLimBBFK/gnkNVbzqqtpKaYuFVlAOkjAkEBC&#10;wvI/AMmgCYOg7/H/t/dmzZLcRtrm60DkWVhFiZQoSmJJ3LR097fMxdzO/78bs5mxr7/WQpHdXCVR&#10;JCWudU5mwH0uIhPlAQfinCoWRVbxfcx4iEBEZCLgiCizeNKBPKOUKX35/PPP/+rlZ3/+s5//z395&#10;8c4zz/zg8soMMv8DwCQHAFO+EjkK16QXABIuRCQji0hOTrgmFcj9C/P3cnogXDOAJFkknaTrJMAk&#10;D37MIWur2jxevIqLAq8rVptHx+hh0jxJYmX3GdJsmls3unlodMvN0377oR2f/HWGA+tZWP9d9dHU&#10;NM93hd/cltlNdG78Gz+n1vhQNv3fDVMTGkIIebJ42GcXpxwkhBBCCCGEEELI95r4bqTWeItpvakd&#10;u+hpXspmAkmEqYObV/Yj/9p9L2/BH/gX9LXZXZPR1a7dF/TexcpAuCa3UF+zy9zaivFd/Oil/Pbb&#10;qu5e7yr8JtaythGuDzqtZFVTWyYBLmq6lAtmUy1WVFWPf1VVp6tLPX7I8p/qkh4LqGo5BVDr9+Da&#10;zErRUhSWRBKQzOzq6v75+bmI7vd7SMk5f/XVF//49B///sYn77777htv/PWjjz+a9YXdbrfX5w/z&#10;fJBLEZkzIEC6htnx7/7Fpf8gVbsaAOgysXABACsAMhRAofx4vIibUtgeCNeURM1gBaXACpIgS865&#10;7CeILPcNlgmiUUQENotIQilFtezNkDNSyj88+91zzz338r2XXn3ttVfv/fy55567yDAzOex3u925&#10;iKpm1ZzzlLKIfIZJRCQdhb1AJB+We1KSiJyJiOBc5Chlp7Qo1SJJcjpIkpSKpDQJAMnYSUpZznPK&#10;SXYiorsiQePF58mGcPVPlYiXi91HB9Y/2jBnT2u9v/HRE66+ZiQ+/eM6Frp/o4g1J1zjZ2JtdhEe&#10;5vWp2PRGClMXxL/NA7y7N0YNwar6SMVYNE31IegeRgghTysUroQQQgghhBBCCCEt3df0zftxBBE7&#10;4kEmZXhB37yCb5wrwoKv3Zf19ZO719K8Io/CY5R5FiVKI1z9C/3u5ywv3OsbfP/tvm1NUzfq0RMn&#10;sV7dWoz+4G6kAEiZzB4IVzMtSxmzmhWdFwWraqrFzKbrZx6EMQpX1UW72sm5AvuiRRVmqkVKKaZH&#10;LapF53JdVEWKiBiKlnKFH5nZfn/52eefvfPe/s033/zdG598+OGHe7lUtXmZanjaIyXsClKS+y8s&#10;QwGmx6RJsQfalcL1m2YgXKFLxiqSiCzuFcXMYJcwheppqmGgHKC6O0sQgR7M7OJ89+JPf/r6q6/8&#10;7Oc//z9+81VKaUqSc5qgIrKzAshlTqpFDgcA5zlPOetcDvt9ufuciKQljzYvwnWWBy05l3QSrnIm&#10;IpNMKUlKJaWU0yGllHIRkeVuT9illXBNupu3jd3oCdP8OGOjjPDgWvV3bwB7SRmfEv5p2TzG/aNg&#10;9ADfSGa9zQ9l/NO++Rbf+HiZshaZXoI2PdzI743n88YPbmIEY4xiCGLImovqxosQQp4+KFwJIYQQ&#10;QgghhBBCOnTFnn8/bmZLEmd8m1/1Z1P2NbY2rH7TV1oQsc1L/EhsPAZzPzav2rsZaf69fDPJcDcL&#10;Nn5OVxug9+5+9E5/9L7eX2ZT7u6ynmgBAL08TRBsxzmCdTYzpKWf5+OKrqe01angqGdP0wbPpma2&#10;5MIuGa7HPNflA3VeJKuIQKXMxWYxWNkrgEmyiMyHeb/fCzBN01f7q5wTsqnqlV6VuRzSlET+/Y8f&#10;vP/e+7/7498/+OCDz7+8Y2al3FXVBBNJSBNEZkyAaZpEpNgMAHIAALkGAMwAoD/o9id5RFbCVWo5&#10;JVFT6AwYpMAMNkMV+AlEpnQQkQlfADiTT0Vkso9feuml//7bF1959dUXf3R2cXG+mzSldHZ92O12&#10;ecqqepgPBtudnZ2dnX15dZ2SIE0iAskppeV7ZbcXEZGcRCA7ERHZHe/QtPxNkmxZslVELvSZJJKW&#10;aYMln+7flLMAkpKllFKylI93uE2dW35D3WGcrloLWD8rag1uoevktPZqrek+DRrBecsfythYuJZS&#10;uqo1Pp/r3qZ5tWHdR58ERs/nUepq80OZGKDuZ/rojELjSW6NwxuDRQghTzEUroQQQgghhBBCCCEd&#10;/DsTCVlTtjavvj6+36+FW76Uj+lTGy/0Y33jFbBeqrBubr/Tb8rxtb70hOuoLGu50tWxWPuVjff7&#10;PiLdY2xtnZvXXz4uxxo9N4OpGgz2IBPxtCjrbEsC6ykLdpphp6zWkXBddh0lrpZSZp0NgFhSNSti&#10;agm5lFL28zzPAkkiqlpKQZbDfNiXaxGRM4HI/WKHwwHT86p6NT9/fX390Uf57bff/v0f/vLBB+9/&#10;8tFHZlZMABTZQaQs64PmpbMoXL9hBsL1mHCMApGUNaUkx3zW51RN5y9N9e5luXfv3r/95oV7L937&#10;9SvPQuRMPs0p7fJXAhFcm+pdk6KqpjmlvJtE5FDmeZ7Pn3kmpYQ0wUyx3Js556zpvogkmSSJYJKU&#10;1sI1pySSF8EmInJRnklJUsrLpMMppZSyiExTWoSriKRs9ZbWU6L7Ytrqne4z4OEEnvUy3TEwrLJe&#10;kfpW3b8Wrs0NPnowerrP0pFwbR7U8UQ/b0H86kjsn+RSgTceqhvOtfkrPdt6m0xWH5elVRb+ZWyO&#10;vE3ICCHkqYTClRBCCCGEEEIIIeRWWJiysvF2saZ59V9fxNddyzt6ERm98e/a1lHGld+FtVTw7THn&#10;XxvfufFqPoUlA70A8D5gdMDG52NgW2UtY5pC3NUNWdxsCiXdNwAKg4klM4guCieZGQrMDCa1+67z&#10;bKfur4E0MyunVFhTOAOuZdG2+zIXxR6GgoOqXu33OWfIVEopRQxYvlH395cu0qL7/TzPM8xExIqK&#10;CJBMVZfpSUWSyDtf7N97773//bt33nrrrb98Yof9YY/nBTLLswAUZ0snLVe8XPZokJNHYSRcoZJE&#10;pKgq9BpqSAqRV+6+9ctf/PJf//W3r7766vM/vJvzJDjAbMqqRa3sAUzZUk5ZAKDoDyAiYiklSZpS&#10;SllFxEwNBliSlPKSn5oguLS7IpISUhJJJUlKySTJkq+aj5msU0oiMiURnNZklZRElvzXJCJpyiIC&#10;MUlJElJKSCLAmZ7XuxghM3Ik8JpHDdxt/qAjRUT676u79b7G54/6515XfHZ/9bI8n7tuNT51fYJs&#10;83sX/5yH+1cgPsF8oZu92jwzk2P0pI2FUYy68Woa5vv/NsKVEEK+z1C4EkIIIYQQQgghhNxM912/&#10;uMwqGYjYruSru7rv/ZvK27z6rwLAC1q/qzZ1wbe2Ib5/j2I1vvpvdsnavzbv+uMpXRMTy7jJtm4L&#10;gG5csAhXM5gYIJaAo3AFspkdy0fhCjM77MqWcFW1Wm9mZof9nFI2zKXMRfcACuaiJU/56up6f1AR&#10;MUylzKUIgKyHoqXMizhPD8ZBUTNbxDAMprqsK/vZ9IyZKe6IyKdfXbz33nv/6w8fvvPOO39480NE&#10;4Wo4re1KHhND4VpgAOa8m55/7u7LL//yV79+7Wc/+9m//Ph9AGJqQMKyWmqRlPRwf5qm3bTcnAcz&#10;S4KUkuE5gwEqIjkjpSSpQCAJOeWcj1mkBqSUcs4XekdEUjJJKXnhKkiScppSboXrcqNG4QoACSIi&#10;CXKagngRrtvSzm/a6Ycdza1q7gcf9Sm6cQtXpbrQPFH9czX6zvpIxOmHLxuzBdzmYRsnFWja0Fwp&#10;1no19lL3xyuyFqgbyazdUzxR6JZSui3B4DEr4V+N7ectIYR836BwJYQQQgghhBBCCHlEuu9V4gt3&#10;WzvXRgxgLQwaAYC1MFhq5nluTMCGPLDxFJeynopT1jlkMnafzSv+5GYW9e/9u2u+NjVdGRC/vbu5&#10;9EbVAPWj/AUuxEj5oPgDfIf4UPp6H7IocmIcfb0PGU6CvB7gjx8lNMdYl+PcxcXUYMXUVMXMZtt9&#10;+OHf/vCnP//xj2/813t//+yzz2bdpZT/jt8iZYhCFaIpZcjSHoEqkCRnQVZVWJIk2a5U1SApJUNS&#10;M6Q85Wk2RVFYgQA5QQRQqE6zoJrHpbvwoMYQJU1y5bB30ZlHqWkAMF8CwDI9L9xewYNjTm4LAJa1&#10;bC0DgO1qOR9l9gwgpyV7uKhqyXPKGQItCihSRgJUYYqUkAQwqAIGSUgyfXVhZgn3U0rn+UuIZP1Y&#10;VX/72vM//elPf/vaT+7du/fc3SnnLLo3A6Z2El24AR/FGNYjX9ayLefc3Fb+vmuObG7DeEzzOXAz&#10;BieX445wM3av5Rjdh1/j0z+UcLrdpDd1sK+ve2uWf6NFNyYJMLP6XPXHdH/+Ur+oKfvGy3pu5G4c&#10;m5g2IfDx2v7xytLDS7x8BGv/N8GStV5tojOK0S1jRwgh31soXAkhhBBCCCGEEEK+LvEFi42FKzZX&#10;GUTIfMV48deYg3VjbpY/HWthACc2auOjQWne9TcmJgpXbwU2TM8iSmNuVvzeWF8NR93la24TI1/T&#10;jVd3b0Os9P0cZc9CKaXJSPbix4eyG1YzU4Gqwoq2wvVsv98f9HK3O1N59uNPPv7jG+++/c47/++7&#10;lx9++OH85ee4uNhN6XB1HzqniwvVxV0J1GCLQE0wm9IeZgoREUg2My2KuSBn5IQpAQIs65UqgCdF&#10;uGJWSSknmJnpHkBKSCnt5RpmgAGCLBBBmTHPON/BDGaQU70BsIv9XTMT3J+m6cUf715/7bX/8a8/&#10;vfeLexfp85TSefrSDNnuAzjLllPe24xeTmFzQ41+lxBvnOaGahRs3TsSsVg7uW6ipFe/CLfksa8H&#10;Gq8K16bewhrM8darm/7+AjpPznjfyWmq9u7dF++j0Q8dmo+NbWgabJtTtUdj6qN/m0elXys3PjA9&#10;vv9rjawf700IZGxVN3YRQggBhSshhBBCCCGEEELIN0TzCr7Z5V/Ti8vQwlrO4SapEDNZNzJfo35o&#10;yvVLY5sxmBKzIeZp+c1utlYtIKw16PO3ujoh2oK6y9YTmY5eglmYYDkeaUG1+jh2N33fNkFsdWmI&#10;y40ZzEGli5mZHpapjOs+k2xmB51KKXudzEwxicDkwy+++OLPf/7izbfe/I/f/+399z/46vrZ3e7s&#10;ar4rInO6K8DeJqgiZUwZ5Ro5H/NfzZBSyklEoMVgprOVAj1AJE1pynl/mHxMut1+mtVYACRo/5hF&#10;07pPOJbTolQPACB7AMCiVAVA0nMAUi4BwM4AWP4KwKJmVQoApAIAE1AUKBBBzgCgClXYcw+aqDPM&#10;JljOWQ7XKaWdqapiPpjZlCTn/Mq/fHXv3ku/+c1r91566c4zWVVt/kpVL88EQLICIJstA8fMznZ3&#10;j5cXxnP3hwjxhor6rVuzbe9krOtqPXoZk+jZOwk61h/cHwKDydgRHp4LEjJZuzdUvNGa+0sd8RPi&#10;jVmb4W/n7hVJkKzdfu5GoftslPD8lFPmcTdSzVcvjUluzoDYYN//TZQJIYQ8FBSuhBBCCCGEEEII&#10;Id8g3XcvjVcQN1VmYxSaGttMeI2WritcvUgYWVgEfRivwr/fh3vRf6NwbfyBr5SbtFBXMPgmeWcQ&#10;D4ibtwycrQ1Qt9DtPT0tPKlhgujoeBZG4nw5vWbE1vpSzNTMZlWFPvjY+/s554x0YWb7kouWYpOI&#10;FPvzNE37w/lhf7D0Qin6n+/ef+vNN//w5id/+ctf/vzxfQD5/C6AUhRmmOyU2ZmWq4Uuq5OesktT&#10;yskgYlrUFLj0/T3o3wd7vzXhqnukjClBgFKgipSQM+ZnoQWmkAQt0CKm0zRNOs9zOUP5wQ9++Oq9&#10;l37161+//srLP/rRj3D5u5RSSgoz2BWAXZpTSjZfAZahKaWzlE6JiTA9Q7hf4BTajfdFd7LZeKds&#10;qNZ4Z0UQ7J0EsbeK1mBC2tH753iLxRsKaIVr8yOGjR+R9H6asHrcRcMab0ZbP4f7w7TXXRIefcsl&#10;jER4LMcYjeI1Ck2MlKx/XLLs8pvdCySEEHIbKFwJIYQQQgghhBBCvkH8u5fmZfdI6TUv+n2N9RYm&#10;rLYAaxc7sgujRK6ubGj0xugyu3rGT30pa4HUWCK/GTP24FxUozEQdMJINoibeRgPoxbiVY9quoZG&#10;VZNbVhZhyujY27Z2PzGObf28ZLgWVYWqmpoWM1PTUuaDzmamSczsUEop5c71JYCDzapasorItVgp&#10;Bed37t+/+usn9995553fv/nB22+//fEnX+0P+zm9WkoR5GmaVGU+HIBp2u1EJgBmYkcha7aUzvd+&#10;aAArvYo4iNKMBzv83+X4DABYJgROACBfAXVy4HMAsKmeJXINAHIFHHWs2Y8AHPUwCnCajjhN0AJN&#10;SAlLRq8KABTLKe+mGQDmT1Tth5f379y9++tX7r788sv/9qsfPff8czL/43DYn+/08uLiqmT37YBg&#10;GWG73ZkBsCX6kwiSZEnpbFplKMabwtPItjRgJOe67rYB4cYZ3VPHcA2mCO5WWu8p5+/E5vFi60xW&#10;hPtl9Iy68faJ8rX7gfWJh/FDz19j0+FxM0rxRq+iN6Vw/EBfE0PjC7GFvuC73R9mYYZnQgghDwWF&#10;KyGEEEIIIYQQQsg3i63zh+LbGC8hak0UFf6wnq27WT9se4goNvzxcDma3auoSJCvjTOI3tTXR+Ha&#10;PRdB6GJtHWJZVZvDui2vZe9dbg5ziFE3ak3sYihH+XZVqHe80SyqZloWx2pqukhWKIACLXPZazFV&#10;SxBJl/cv5nk+2EFEDjKXUvYJKaXP97rb7fa4PBwORe4A+PiTr/764V///Q9Xb7/z9tv/9e7+/ldp&#10;dzlNk2pSVZ2BnJJkNUMxLCFJqRwzSo8dCXxXhaskzAWakBPkHIIkuzzltJ8Ph8MuHX78wgu/fe2F&#10;115//ZWXLp599tnL6R9mOMPfU5Kz/JVAxO6bWZGLlFLKAoOhLGM453x9vZ+mabe7SDnDspnBBCJT&#10;Wk3Ve6OQG+1tpg6WnnBtbiWsV/Ts3i9Y3yByk8CrQz3E9cHx8S5oTvS3gKynDt6+KR7h75JBXu+p&#10;5mZUHeVbP+gZWavN0QOteWqNpnpGWK93w47Hb9/467s6xpEQQsjjhcKVEEIIIYQQQggh5BGxx5ES&#10;5OVc/bQqAPwx9a+EDLAoJzDIDOv+3cj92s4tw0CiVBpzM9Ko3kxEXbGsWejS+W41LarPw1uw9aqu&#10;MXaP4CTihTeB8zHylbH3uj3cxLRrx8u8eCQ1MzultqoaoPM8z3plBmQF7FAO8zyXg+WcBVm1aBE1&#10;PRzKYX84PzuTlA7z/vrqCqJnuzPV+erqaj47zzlfXcsHf/7g93/8y5tvvfnO+1efff6Zpp+o6sGe&#10;E4jKswCK7mCK3ee+Uzf/AgB0BwCyTFC8yFcvvZZ5jB8I18kOOCnZJSXVlpAdNWr4m74CgHIOAOUZ&#10;AHk+A5DLfsr5YroqpRyu/2JmP/xBfu65H/6P/7b/5S9/8eqrrz5799n5cNgfDlNKZ2dnVoqZCSxJ&#10;yilJEpip2a7cyTmnLAJRmw2QhJREUhKBSYJAkHJOOe9yzpLmZsA3onT7Jwij42UgXCMY/CriGDBX&#10;Ru+msJAcGUd+c2RzFzQPje6Yb8Z/laPxFqhTcNtYrDYFc7a1NkDc1O6jTpC1um6iEPu/qW/cuQRN&#10;ux2yJkw+CjFMnm6wmspYQwgh5KGgcCWEEEIIIYQQQgh5ROp7lcfyntrGwhVrRSGbwnVUP5pCM64J&#10;2gjXavsageHNLoJE8VfUuJzGW0QD0biHmsnqBVU9cVvBwmmSpgG1YeYE0oa3iH6iuxljlFKynmFq&#10;Tqzd3sQO45mi6yGmZmqqCjXVo3Cd572ImMxqOuteVU0KAJvTXOYyq5nBsgGmSzNsv9+rlpwnw7zf&#10;783KlKcvDSJyfUiHw0Hy87uz3adfnH/y90/+9x8++uCDD/741t8/+ttHh/lCpsnkAqqYPvXdtvl3&#10;ufJvR7ieix4Oh7vn+3v3fvGvv/3Jq6+88tOf3nnmmTtJ/p+UkhjUNEuapkmAUsoyCpOICMQgsgyn&#10;tNM7AAyaUspTSikhGcyQJIkg55RSSjmJAEkEKWsczzLOgPSZ3H4X3C0QFV0z/mN93WWnHyL4od5s&#10;YoCME8Gb+mZsx4Kt50X3lTfm6HcP636UhR+s1Bam09TfvtOAjm1daOKyIc5jBCUI12684DKSfbya&#10;uIyCVa+riZp/4vnKjUATQgi5EQpXQgghhBBCCCGEkO8ojbzs7uoqz20agbqRBdsURsfDZWfCeZTF&#10;DdQpOhuBgbXDwNoewaW0yqaRvfGAWr8YhSh6o36I7fQ973XUxru1uMuHCacpmmN9jKPv4ciMWdWO&#10;0rTAltmFj/FStdnM1GYzVS1mepWuTc2KqCnmZKYyJ1XNmtQM87IW7LxIXDObdW+wYjDYLGJme4iZ&#10;7iWJ4Erx+Wefvf3nP7/xxht//NObf/3rX+dP/6+UElICUMwMpklEZBaYmolBlll8BTCoTle7lEQS&#10;IFIwm9kihlMWALaMKzORlCVBZG8zUoIknCbphclSlmmCweYZInm3M1Xd7y/Sj+e55PyPlJLZOwB+&#10;+pP7P/vZz371yp2XX3n55Z8/n1OWec45TzKVuex0JyJIx5l/IYIEEVFROZWx5K8mEUm5nIuIpGVr&#10;GWMQSTlJqirODUuV3KhWP26743n0F0EEYlMWNmN7JOpqTeP2lvE2Enh1rNbKerwfxt3HUbf+Nj8E&#10;sdOjrMl89Umx/ttH92bzUIJ7Pviy720vyGNc4rOokbLoPQB97JrG+GdON3AxgoQQQv6ZULgSQggh&#10;hBBCCCGEfKdpHEbcFSUH3Hqr3jF03UZXuMbsseYAC17WwpqIHgyMTiMYoijtJoQ1MqMRHo2Cas6K&#10;Xqorn6L58F1ddy1XdxvVEYOFnmT1UYuuyILYNrMZxewoXKXIkulqqnY8ZFZVw2y6aFe7jys1Q4Gq&#10;oSRTlZJUNRVRMxQ1VeisalA1s1kPBitmZphFzPT6KFzFdJGvNks6SVm8+f/de+ftd/7jD797/733&#10;v7y+SilpEjObgZSTJVE1aIEpUkLOd+3uPB/28x5A2iGlrDYXVSv7NE3TNAHQUlRVTERkvphQFLrk&#10;sGaIAAkQQLDfAyK7HQA7HCCyOz8vn+9yTs8/j1defeVff3v50r17P37+893uTPSvu93uXK7nMqdZ&#10;U0oZydQu5FJEJAlEIJCTZLVUywkJy5CSJFO5kAf+1VJKkpAk5SQikpMkSXJyriJiaeoK19GarFgL&#10;P39KdxjHUR1HsgwsXXMX+AHfHcBxYPsD4gOnO4Y3Ulr9ZikFLtvbK9W42dxE3ZY3l9w8HxpReuMj&#10;yP9FT7j68DXBioFrgjV6wsSDCSGEfFtQuBJCCCGEEEIIIYQ8AYw8B9YWcCTq0POgWMuPJj/Mgmft&#10;rpXY9bL+LHVrJcL5j9pmrPVPox9SmDp1w7ZGRxJPjHrD1/tmNNZq1GZzMyd3X7U19d1jYv9EXSSD&#10;qaRnmc3MFGqG4/TCstSYqanpcdJhW7JFD4dnTE1xbaqK+6qquDIz1VmXz1EzzaqmRdRM7HOzJdtV&#10;zaCqplDTeV8Mx2l+TUVVSzFVvX/2qRnMzg/z4eNP5v/8z//699/95b133/vbx0g5Q34MkVnvwKB2&#10;LiLX5SPkLNMuiRQITom/uDjHPGM+AEAWpARTqEIyTIEJOSdLOhccDoBdpj0MF/lLAPPVh5Lk5V/+&#10;+PXXXv/Na/OLL7744x+/mET21wXA+fkzZ2dnZri+vi5ln/O0OxORJKIQsXmS49TBktxYOI6iYy4r&#10;khzH1eH8WkRyyiKSJUtKE7KklDGllDJySilJTpJSyiKCnd5mPDd0va7tUuMAACAASURBVF1z18Sh&#10;i4Guk5tEnax/YdAMTj9o43PGHxwfC01lfOw0D5buDzv8Zq2Md83odovdBcBP/Cu3EKsjQd4I1+ZJ&#10;0pjyUWNERFX9Ad0wbdQTQgj5J0PhSgghhBBCCCGEEPJEEo2CdyRROXg50a280YhU4TpSICOP0nxv&#10;o2Ajsnai6GX4bZiqbiEqq0oVLc1Xx82FRtDaTRmufq8Fg7W9y/+Vk3Btwnc4CVczgy2qVczMiov4&#10;UbiamZX5GTUzu1Yzc8K1lMNyrpqZTqpaipiq4HNbXK3WWJupzcsqsJoMBstLT5jZF/nvImJ2XrTs&#10;D8+oasHzSdKHH9m77777v/7jL2+99dZHHx/meTZcJJF0Zz8f5jLPUMW0Q85ICWbQgpSQBQDKjFIg&#10;hpyRdtACTcgZRVBKNpt20/zFx5eXly/95Pz111//t9/+9KWX7t25NFXdyZ+maRKZTDXJLud8ONjV&#10;1dXl5aWq5iy7s11KWko5rsOKiyRynC+4/m+ZJ/iY1HrKbk0pSToKV8mSUpaUUsoyJZEsu0W4SpKM&#10;SdJyjGBnEsRqHN4N3WxXBBvXVFpYRxlB0Y1Gr3+GdDd9ZfM8wSAbu1Z2lar1/Ovo2RIfLL4l9fK7&#10;3YL1TzpGURj9bqPrYrsf2AWDB0uzt2l8wyhqhBBCvi0oXAkhhBBCCCGEEEKeYEbvdhr3MHISXoTU&#10;zZiR5rNgY4brLb2IL2DtZkbXUqXChsPoZpjdUpCMsgm7XkSc02pqENJYZey34vXeMojxrKVcTF1f&#10;mhnMCqp8XXZYMjM1wEzsUzVTzaaqeq6mRXdmdihqZiqzqqnsVbXY3lTtcMfUzIqpQouqms6qOolo&#10;KXqYSymmBgMMAO6nT011XqKPZGbFRNUOaiIieSeSvvjq/nvvvff7P/zh3Xff+79/P+WcJV8AuC5n&#10;qgpcQASYjtmuKSEtV61I6ez+Vc45p6/mebby0Z07z7z6yzsvvfTS//k/X/3hD3/4g8tcSpHDYZqm&#10;XZ5MLekh5yxJzGCQnHPaTSmlgx5SSpKhqsUOACRLTjmls+MswEsya5IsSeT4t9anlFLKSdI86aks&#10;SaZlmuGUUk5TkiSS0zKd8CkLVqbDxi8AmgzIjbJsSlY5STsJwrVB1npvNPzqWJKQSR8345Okm8lq&#10;D2leEZ5RG/dR7J9ub9/ylxzxGYKwtms9vft1GBvW2NruhRBCCPkuQ+FKCCGEEEIIIYQQ8jRQzcrI&#10;z+EWFvYo8MqD1EgEj9IktvrKxpT4KYijaPGfEBsTr6srnLrCo0712XUq0aMgiJORhcVYwfqmYixc&#10;R+6k+46ua5KaspmZoMYKAAy2+E91VtuyLaeawf5hZqrTSbia6mRms8HMCg5VuKrt1Qz7O2ZmWtRO&#10;a7uWg5rN19cCJAgAURQtOpdSVC/vl1LmssRb1OxQrKjuzi/neb6e1VQtZYEU1aL6yfVv//a3v73x&#10;5rt/+tOf3nn/488//7zoGVJCPsc8www5QxSloMyA3c3T5eXlz35291e/+tW//OaFF1988WL32TzP&#10;OHyy2+0ucwGQSgGwKNIdVFUNSElM0tJjIkkmyTkjmaoi2dnZWZ6SwUzTcXRUsXrUpemYw3qqzylL&#10;SmXSmu+ajnmuk4hMaSciKeUlUbYKV+T9xhhrhGt3sC3YKe8ZPbnYjCUZzHe9MdjEZVTjFnoV6/VT&#10;b/OssJ5w9c+f5lwLj6zuBXa7yz8E4GYpr/U10z161u7zpBtBAFG4+ub5Z4VvZwyi3W5xaEIIId8R&#10;KFwJIYQQQgghhBBCnnK6uq7RnLWyK1FG8mOU+boUqjiJGWzxFKxtTVUOftNLiw290YgTCTI1Jr96&#10;y9L8jUIlbqJnVeUWDuz2gYvBkpMPSzaZmaEAgBQzmMy2aFczqJiZIJstLtYKlm6fl7PMTG02s2N3&#10;F6jpMimxKsys2JJDW5YJiVV11mJmEClF57IEegmNAChf3F+6bpFnpZSlyfvDHgAMp6bpckHTxXx1&#10;dXW936WcZnv2o48++v2fPnznnXfe+NP79+/f/+LLq8Nhv9vln7zwwuuvv3rvF/f++y/Ss88+e+fO&#10;MwD2hytVhZiInF3s5nlWLSmlnDMEyxeoneWcpwkpJUExQ06WcxZFSinhDIKMs5wTLKvqdGZJ0uJX&#10;l5VakY+LdorIUl4WZl0416ODFTmmxCJbWuYgTiLJkiQkO+bGikh5RoJY9eNTgizsmrnR+PF7m9HS&#10;HV3dZ0Ks8Xd9s+mfFTEDvtb7ym4+a/MX64dPvCni02Ch3rlwv6Wov67IOWMgXLtJrv5D4rOi+2Tw&#10;Udi4zePeG58JhBBCvrNQuBJCCCGEEEIIIYQ85USPglP6lDcZOOmNWt+IlqW+m6XaTWXrZrh2M9v8&#10;iYtoWfAuR8KcvRayxKK4ivokKlWfEdv8RZjNeKlpjI6MDWtXlflLiPEaSRcfx5VOK8kAs6NwBY7C&#10;VQRmBhXAYBPMjlI1LR1bzI7C1RbhuoixYqpqmo4dvwhXMz1OXFxUdTY11cNcjuu2AqpQ1XlWVT0r&#10;bhioqWkpaqaAqOmycdylqqazfS4ias8YbF/uqOrBnoWZTM/++YMP/vrhRynlH//ouR/84Ad5gqne&#10;1femnNX0cDgYyu7sLCWUUorN0zSlJGoGs5wzkpgh5UsRAWYAU8Y0TQItpZzlnSTJcp5SSjYBktMu&#10;5ww5LBmsNW11kay2yNSUUloJ14tlGCZJIjgeY5IkiTXC9XjMfDkSdd3xbCHTsY7qZmz4W9vXN6c3&#10;o67ecc2DwitP3EK4Rmnqc1X9/d7Ud8sWXG/3pliIhtX77ChWR/XNo6M5oHmeqKoMBLnfxPqB4Hu4&#10;eTjchjgYCCGEfEegcCWEEEIIIYQQQgj5HhHfBdWaphD/alh71U5TEI+sSVepzvMcK+12U4nWFtp6&#10;cUpzYqkqEG9KAEzTBCerfMZb41kby9LkvcWyNysSbKu5NTUrtcZHpBEzo0jJehHN5Sq6XdSc3j2m&#10;VjapivWA0dTQUZt11XvMaGwK/ts3kp67Y8/3G9bGS3oSXZyN25h62g8DL+njR4kTdTeOkEhsPIKH&#10;Syk1oRyNkGZv7KjuqGjqayeL+4FFE4smjuYsrK5pDm4GiQ8u3A8s6q1R98b7qJa7QjSGtRu7eOOP&#10;Aud/hCFBo8a/3cItI0gIIeRJhMKVEEIIIYQQQggh5HvE6F1QY2V8oVEyXfVlITvNeko1Kje7SeBZ&#10;T7t6J+SbLUF2eomV1ms3jqSLhJzXG4WrT6drtJn0MnFrM+oVbbiZWlnNUxMdL+QsOLZa3+yKYW06&#10;uancyETsxnEk2LpqNh7f/aKmbU3/NBG/jWDbjn6jWuMwiH6ucfwSQE+sNtHvVsYB0B0qGNzL3X6L&#10;0ff1G1GIt3AcBiPhWjdxErS1PVXuYv2rgm58u30u7obdyFxvgvgImvw28dqI0aieEELIkwuFKyGE&#10;EEIIIYQQQsj3C680EOSchflIbVPR1V0jRlItGhov6rrOJp7bXFG8uuav9FScFy1erXWFzY3ytatn&#10;GlVTm9GE5kZV01Q2Bm7UD904NqFs4hgP2I5v1KhRtnWP2VZ3zfjxrfUXK0HINXHpqtNuzUbiY5xy&#10;tm4iLPM5apVvs6xFXRNiOd2eyWUwd0eChVt4VL5NcGtNFOejsMaCPyWWmy9qWug7x1+sD4rv8K5A&#10;7frUGseujF+6Oo4iWT89JIjVpt56U0AjPJoIIYQ8ZVC4EkIIIYQQQgghhBCg5wNsbDSbv1Gi2GkW&#10;Yhsw8jQbGZBdF9s0A8E/VboCrGEk3m6f6XijfMXAv0aRs1F+2GjGUMY41npbOzkf0FhpPQnX7OpG&#10;dhTQ7niowykGWtZ2M4rwJnYj+RojO9qMYyaOqzjeutGMMd2o8WGS4NERRn4Mqw9lDF83st1YbCjz&#10;bsEGD4owbNH0ZOzYbnxHBr0bRF8DNyOxmdXDYjNiaJKbXrgbphhKQgghTzEUroQQQgghhBBCCCFk&#10;SPfdUeNLGg2GtRLT9cqvjebZ+DsSrvWYmoEXPx89xVjxQgU9BbuR5hgL9ZhmTdBG3oxEzuhv3Oxe&#10;xY2x84dF0WVB0dmmpfP1i6OKMY2b22J1oa4E3HWxGyGWgXCNnjXauG5AR5msMXb+AAzcajeyG8Ft&#10;aswtaDoKcYxstz7qz0aUbgQuhqwb0+bTvCyP7emGr3ZjV293b0npOVcRmaapez9aEKu+Pt6YKWSi&#10;L/j6G29GQgghTz0UroQQQgghhBBCCCFki23Tg4HGq5XdctfM1TVcNzIdR1IWJ4HkNxszN3oPFi1L&#10;lDdR84yS6qIE8r4Ha2nXVXRV5MRdTbPhMh3jMd36GLiNOPrKGF9xwrVWdtMlR1mSdpKpjWT11CP9&#10;sGnaKUF/+rjcZi3PbsQ38JHymY7deMlavsbyqHIjWKPAde+4eq71hOgoMzV61m4cuzXxq+tArZuq&#10;6m+KbgR9YRRHCXdlt2Z001UsrLVcW9Udb9uhJIQQ8n2DwpUQQgghhBBCCCGEPATxbZL3PXLKxrMg&#10;6jZU0IbI8RJow7kun1mzJBs/F7/atzxKMq9hojSNRmdD3UVvNPpkcRrP26BuC/1eC2tGNofdGMHR&#10;rto/MY4YWNgmggiSzzMSsVGoN2ehJ8BGnR8zVruBq7v8APDlelgzSBCU6igcMhauzeU0Q7Qp1HOb&#10;QNRhXysbRW09qzr6O8pebSx4jG8zJODGqu86HzJflp5PlbD26o2/b8Da4HZZ2lOValOP9V02ih0h&#10;hBACYPq2G0AIIYQQQgghhBBCniSifhgds32690CLYUopNV4tZq82Wa2qWvNil0/wfmj5wJgfWfHt&#10;tIFrXPLwqtRZbJb0hGusHOVNpjC1qdc8dVc1QDZWqk04JEjZh4pOPPKWXy0u2zXnbIGlG2O9uamh&#10;4ylNfVS5WDvORtdtCO8NEV7r4ayquExiWTvXpkNkLV9v2e0ylqyjei+efbdg7Vb9+N9IVN3OZ/UF&#10;f8f5r7agJDc6qrl3sL6nYlnClN2jg0fg5F+bONYD6p0eo2PuSbURREIIId9nmOFKCCGEEEIIIYQQ&#10;Qr4W3fdLtk50iwUvk6KEQ1hjMqbZjWo2TJL1MvOqRGmkkZ18Z63pZql66wPnjWKGpYxdYPzwKPz8&#10;5tKepey9Y9dBfp04bhywLQgbIdeNckMTOC/2uiOkdoLvjSi2N5xr08Pd3o492d2M7Rl1XXJrf466&#10;tG6am7rZV9rYs46GPYAlBbyaWv/zhW56a/NR/nu7397tIlXt2u4NgdrcI/E+8icu9Qg3i6+P42QU&#10;slGZEEII2YbClRBCCCGEEEIIIYQ8Hm60R75sPfnalL0c9SrOev7VC6QNO1vlkxd7viW21odVZHZt&#10;nFd327pIQlZfFE5xEy4d0OfaIphC39VLjW8/eka2CY3IrV4VWvCso/ro59DTrvXgJsk15rw2o8Jf&#10;F3rCdUQ9ptuNEmyrBLcqa4fXpbt346YQJ1allw3c9GHTmVjfJiONumhshCm4uz9QQMgL983ujpbY&#10;e1F4xztF1sJ1dPuM0pRjKNFbW9c3MtbcJnyEEELICApXQgghhBBCCCGEEPKNYGvDWsteLHlR1NRX&#10;lvqYmRr9XDf5tW42U9f6g9ETgd32R/0WBc/IszYyKea5bmdnwikljE1hLdgp47DrnCIbB3RfIdrY&#10;HdYaH2U5Cd0NgdcEtDmy1vjP9O3v4oOCtQL0J8aOGvVec8DtiZ6y22m+97o95lVo1NLdcb4UNjJc&#10;Y8/7+2LU2m5HNT3c+NTmbzfnOx4vmyq9GQDdsDYNrvdI3fT3+EOFlRBCCAGFKyGEEEIIIYQQQgj5&#10;prlR1y1Sxws5DISTL49EUSONonDtpr2OPrP5doRM0KpnRlPUjjJcu86pOat7igSJiLVeqgLJ18QQ&#10;3L7ylmG1tVjFWjHKWrg2gY6bcRrbJhDWm8M29kOUcz73EQPPGgv1Km7ZY80IHx2w8XdBNn9w0M3n&#10;Ho3zUf73Rj93W97t8LSeUjveBdGtdivhxrYEzxrvMhv8sCCdpm7uhkxoWAkhhDxWKFwJIYQQQggh&#10;hBBCyD+bqnO8hJO1yIwSqKlv8h0t6NJGOAFoLNRIUNk6va8xUrUZzUV15R9chp8XSDGxtZvtGjP/&#10;GvlUFVQUUehZMazF4Ug1PYKCih3iQxbrm8hGvVdDVjdrOEatHV140ye+N7ofEisjN3ZR97rMbIlU&#10;HNsj6zka2DiN58abNiO8+WFBlKz+PsI4av6qJWhRPw79uF1qomRNvXTwpd7MJHjWjTh2x7P0FGw3&#10;dua0PSGEEPLIULgSQgghhBBCCCGEkH82G3KuqbS1ZxU37XAUrl07FfVSNwUwJgIizNrqswyb5nUZ&#10;ab9GMtXKUQpgzfzbdrfN51tv3dnYtm6bt2u2sZ5e3ShvF2J5JAL99dZKHwJ/8MZldq/3Np0wGtXd&#10;ZjdDtFtp4XcA3cHcdajd3xagtyZrPWV0pY28HI3kpsaP4e7wxmD+bV/ffGMTuxhWX7aHzEgmhBBC&#10;vg4UroQQQgghhBBCCCHka2GPI0WskVJymsTV1pLVHx/d5zbdGVZrYZlwGCFrsJsgCDezq91CvnaV&#10;VZw0dUNQNQX/FycR23xa15A1zcBYNG5v3hjKW+6KYcVYuGI92Gw9pbCdhKtv83Z9vDp5yJlmu+1v&#10;ynGswo1YHS8h3KRc10pf41ds7f6woKnH+pcK9ZL9ZjMkpCf162BrhmVT6Wvi0JW1WB2Vm79N27aD&#10;dWMQjRmuhBBCHgcUroQQQgghhBBCCCHka/FQgurGz2mMWi2M6hEM1qjcyKfqqABU4Vp3+QVfu+Kq&#10;cVr+GxtUNcqhrrvqblZZlXMeuat4igySBQHknLEpXEcS67HEd2OXrW2rrNf0xXoYdEddbHAUdbX+&#10;Ycet9WSqb2ezqxmBCAN1NDKb0RUTsi341+5vCLoj09fIKW3a1/hOi8Y0DrmRTI2nxB8K+ELFTlMK&#10;w1lVEVnuo40x+WjD1ShcCSGEPA4oXAkhhBBCCCGEEELIdxpb69VaqOIt6rpotgCUUtDTXV2V1U1s&#10;XSp9TqH/hPiNyzHSS6Y0s0V84uSTFsOEkK5aNxfh2jitKL26trVr0Zoa9PSV39vQVN5eXNnadDbv&#10;J+PryjgAunR9m6+0kBG7cfp2y/1mYzThxLAfnBs08/02I3AZt+rwJzYZrhqWvLXTzbLs6o7GZgBE&#10;S9r1qXFzY9zGcdjUoDfk/N5mgDVnEUIIId8uFK6EEEIIIYQQQggh5MlgJN681or1Xn9irL42cgSj&#10;AGvOiiasEWm1Db5tXhTVJNSljPHMw1F0Lad0MwujDANQBRiCf20k5VJjYUreSqy8pf2yXr5yPGZj&#10;s9sYcyZ+ozG3aeTo2+tXeJfphxl667P6IbGRMG1r/d/Nea31OFnYOIZjk5prr/0fB0AzbGIB6/FW&#10;/y4/IIhprM1oRBCrUaNG27oRQQpXQggh3wUoXAkhhBBCCCGEEELIE4k5yepdV2PyGu+FIGKjr4oa&#10;LOquqFqbuV67NbVh/ttHzqkxUtG8jiZxbWZz7SrbrmPzLfFfPVJfTaWsfe2jBfRhd43wjWlOv7GF&#10;japcNlNKsTLaze5wgls5tRkVjYLd0K6N14dbSBjrsR37rYlmrOk61O646or/Zlx54YreYI6tqjXm&#10;ZPBGsB55mBFCCCHfBBSuhBBCCCGEEEIIIeQJxtaph1g7tpGFinpsg676skF66yhDscl2tdPysc3b&#10;ueYqovWM6nQkXHHKRIxJh1G7+lMQDNmGGJObcg2/vhh75BeY/qubjr3xW/yYWcqydrfdoYIQ324G&#10;6micdOV9nVK4OTg2cqMfxOWb+pqucI223g+kZorgrr9v5D16xhdj4boRKXpWQggh300oXAkhhBBC&#10;CCGEEELIE8/oHZettauvt2BkradgoyRbnFCjxOrfDeHazaDttqS20zsqOwnORmvBCdSRiG0K3b8j&#10;f+Zraqua5vny0kX+EnzB1rP+PsZYy1qINl/R9Gqst4H5xiko6qakxuaY6Y6fOgDiqqvdDOm6Ofp8&#10;38541T403cxmL1a7Y6Y7fjb0KnqeHmEAxEoJc0F3I0gIIYR8l6FwJYQQQgghhBBCCCFPFfF9l/WE&#10;K9ayLQq2DXnWKDHredYo0hqXBpe26L902WxopJS4SYbRS36VXibiSKTJIGEx2jWErMRYX9vf9W3N&#10;RT1kbB+RjVegFpS8uPVZ6zGN6WyCZUHMd9Xpdia0Xxu4GW++Gb61tQNry7vB6ob4NiZ+Y5z4b/H5&#10;rHGQpNPEwgv1gEXMS5Cstl7emBBCCHkioHAlhBBCCCGEEEIIIU8zNkhhxKZwxTqFEU6q+b8AqjCr&#10;x3SFa5PX6M9tzFz89ijYFrzlivI1qtNFwUaRtm3aumCt9xBELAYZjXGv7/nHYtq8mcYtBoD/W+ub&#10;QGCtXeHGQxWl0bDG8eAFbff4ja+LV+o7vBumG03qhm2FM6nx9FHcm/rlQ5rGL7u6wpUQQgh5QqFw&#10;JYQQQgghhBBCCCFPP6OXYI1V9Qc3ost6wC3SGfMaR+LNHx9FbCUaOPQMpbmphjEQYDcK165164o6&#10;9Nwe1qLXfzUGznVk2r6+gav9I2E133hYY1URAg2XiNzs2gh9/Ovlevd4/+1Nk0Zd1ARlCRmcgPdx&#10;rNFv4ovTWr/NYPAHj2Lty4tLjkGX04i10y8G/OC8fUy//sAghBBCvjkoXAkhhBBCCCGEEELI946R&#10;fou7ogCzkIAY/WhTGdMc/QHNXoyzab0FrJviZhv2UsrbODgh552ct2td8xp9W1fEwkk+u0kAN4Ul&#10;A9KcJfWi1OOvztbWeSO4tUvrYb7fmvjW+iZr2dZqPIZ75FMb1dqNZhxa8QKb/sRapccAxTjGDNcY&#10;TT9s6jjxYODRfQg2fCqlKSGEkKcVCldCCCGEEEIIIYQQ8r1j9E4s1luwreIy9kZgva7nKLXRgovd&#10;OP42U856p9h4MpxcWqPWNgxcN8M1JkE25g+DDMgq8DDwc02NrLVrPCxe8iiC1pPo3ZD5uGyUu9nM&#10;26nMfjM2I16v742R/pS1cF3K0zQ1URvFsYl77fYYSgTPirFw7QZru54QQgh50qFwJYQQQgghhBBC&#10;CCHfRxqTF52cN3mN1Gz8XHNMtHcbos7WqZBdexeFH9xUxr4ZWHvHqME21J0Msh6XqWijcMVY2XY/&#10;vPFzN3q7bWkX32pWkdnsbcIXQ9PEa6S6u2Gqp0RH3s1k9e1sWpVOUzH7YGFtQGM/N3GJ4etW+s+J&#10;AarydRSd7l7rrTGMTWVOCCGEPDVQuBJCCCGEEEIIIYQQ8oCuiG10Zi37vfFvV7ltp0tuaFesFxON&#10;wtUrvealn5dhXq01pq0r8Lrq7ja7GrHnv735Ul/fDUq3vvticxQFH8GlRgZTBzdRqH/rlMIbUWs+&#10;ZDQwujQZwD7ltCtZb5mRXMt+Bd9uFLqjIva/F8PduIyCSAghhDzFULgSQgghhBBCCCGEEDKkMayx&#10;7AvRzkbh6s3otn9tClH4dWVho/o2PN9IeTairil7qzqyfaNzt21fk+KJkFi5ER0LUz0jCNe4+VD9&#10;37jYeHwT3yaTtRaklx4KJ1zFSVO41XalJ1njZpOR3O1/9CRr06oYjnpANyIbYSKEEEKeeihcCSGE&#10;EEIIIYQQQgjZYvsFWtSrfldXAW7YvpHYG1nAeExX/vkvjZcgveRXrOXfhnMdmdeufI01ZtbULK1t&#10;UjxHgYg93L3qpm9jeZRb3P3rz61/Y2O6TU29KZ0RhOuNhjv+3ZasTQ/7/kdPA8tNtrs7hAghhJDv&#10;JxSuhBBCCCGEEEIIIYQ8Iv7dWnzP5sVbLI/kHwYZq10v6IVf9H/ewmI9xXFsEkLyYpRzXcPaOMKa&#10;YRlFINyyr41PrR+CtfNrvGC3/7tWtV7dqA8Rpmge9eRy1jzPzSc3mcRxMMjaXi+7GhVa+yHnjEE+&#10;a7c/uynFKSVzArt+oP9GH9woXGODQZ9KCCGE3ASFKyGEEEIIIYQQQgghD8HofZqvl1NGZlSbdXNx&#10;Y1GyYiBcu383smCbcq1BSLHFWrg2F7IIvK5z9Zte8nXtYF1D1O+CE5DeyzYF2cxwbfSnv2T0Fr7V&#10;Nd3+9CGIua2+DzfahkEma+xGANM0+R7uHub/xqmDY4zgUmZLKbUNvm01vlh7YtC5EkIIIbeGwpUQ&#10;QgghhBBCCCGEkMfASAfGsnecCF62caKN5GtMYbSt0bmOjona1benqkSssyGrwPO7qggE0IjV6Fmr&#10;UIzONRrEKg6x9sGjzom6dNRppZSmK+Jmkx/cjfJSPxKZ8XJGGavopbeKSBWxUcGil8Ba8e2Bc9hN&#10;/XaZEEIIIbeBwpUQQgghhBBCCCGEkMdJ88JttNl1nFjr2KhdG6sKp2ktZHA29aWU6Bd9oTZm+eQF&#10;VY2iLrrY7tS40SBuTEHc2ERbT42LTeG6HLwhTTf0apMEXEqB07c1Fr5PIt0O6SYBI2QAd8tNx3Y3&#10;ETJom0oLGasbznVUQwghhJAboXAlhBBCCCGEEEIIIeQbxHpJrvEArzwRhCvWirFxhFG4du1szHyN&#10;OrYBa9FYWyghoVNcjibWma8LTaprLeScR7PmRo/Y7ZymH7pKNUropiebLsXafHdp7CZCvm9Xu3aT&#10;XONmV7XCmezYhrjpm2q9qYPFzSBN1UoIIYQ8MhSuhBBCCCGEEEIIIYT8Mxi9iBvpvUbEds0r1muU&#10;encINwWxrdNeLeR3xkLXvG6/S5TTGqV101OFa9WHG7qx2YRTibbOOq3Nq/m73QupGa6NnY1XOrpG&#10;GTjm0aTB8TJHGb0b+axNfdOrWGevNs1rGl+FKw0rIYQQ8tihcCWEEEIIIYQQQggh5FugeS/XzaeM&#10;LraRr3DSsesRm8l1l3TVOOGwr+9mwTYfO2p2o/q8F+zOr+uzNrfzXHFThms0x3aaG3lkkesB/gOj&#10;hpSQReoNaHeq5BuzV2OHdFN7fTc2DWj6pGmwrDNZ/YXUPqRwSRZ7kQAACCBJREFUJYQQQh4XFK6E&#10;EEIIIYQQQgghhHwLxPdyjR7zlaO/WGe4YjDRroWMzzilcHfa4W65Ote4Gdu/ELXrjWWfCeo/pHZL&#10;Q50SuWuIfS5svASvchvNieA7uxP/jtZh7YrkjcuPmay+9zDIXh11+I2HEUIIIeSxQOFKCCGEEEII&#10;IYQQQshj4LGkDG68rNswr10JGssba5dW1bpMvbscv5RFpJv56vG6119FVLBdiykhs/PrCNcufj5k&#10;38m1hc23bDSsK1a7zjXu7ZpX3yc15bfpK6wTVUXa97ojCzsalo9luBJCCCFkYfq2G0AIIYQQQggh&#10;hBBCyFNC9IsPy2I3EeTi6LsATNPUlaxxM6UUhauXkYthbYSrhemILSS/Lv7PTuuqRh0YW26nJUXh&#10;Vmb1ArKUUg1l7Rz/IRugJ5tjV1fp2FhPuFmOoxkdTRrcFbHN6dWnNpW1MY1wXfoTm4Mq7pK14R6d&#10;SAghhJDHBTNcCSGEEEIIIYQQQgh5AhglaHq7aZv5r75mO9u1+esNa5xnuEl4bSbvxcnRNo2X0yKj&#10;3qd68dmtiX3iRW+t6XZXLTTT9tbGNOKzyUnNOW8sxXqbtVqXb18yd7uKt/vX1qmovnNuHjSEEEII&#10;+adA4UoIIYQQQgghhBBCyBNA41lHB3RFoxeTGKSHYr0cbC0sU/VG4Yp1Fmxlnufu5zdtqC3xWrFx&#10;q9u21V8Leqq1i9xEVKfbSnV0WBW3zVX4JFf0BGrjXP3ldM0rIYQQQr51KFwJIYQQQgghhBBCCHmS&#10;2LCtcW8jWZuyDXJerZcC28189dMO15qN07vNQC/zFYN0z3pYc25z4bJOk/XlbvqpjHNVt6cLxmn+&#10;4fiBHgyUar2W0d4GelZCCCHkOwiFKyGEEEIIIYQQQgghTyTeSo6Ea3OwV57NKY1wbY7sClRP3eVz&#10;Yf3fja+I5tXW8+h2aS68qa+a08/oK+u5ghtR2k1ajfmsTQ1C1myzyzemsb8b14WeeyaEEELIdxMK&#10;V0IIIYQQQgghhBBCnhL8u75uzijWK6o2RzaS1evVhipQo1tdcl63F4KNn+ynKcY4Txc99Vgv0EvN&#10;mn4ac08bt3qbxNYlCTWuzyph0mBf9s2LwhXrPN14CiGEEEKeFChcCSGEEEIIIYQQQgh52hi99NvW&#10;mU2madSiCNmuFtZ8bZZ6jfK1q12j1o1NahgpTG9PcRKutxersp4xuFGqfhrhiG9DI03rWTbIWKVk&#10;JYQQQp5cKFwJIYQQQgghhBBCCHn68ZmU0WJ6n9qtbJxr41lxSpxdylG+2noKYv8Jcc3XCELCbi2P&#10;uHF+4Jxz41ZHy68uLMdXkxoNa9OqRfc2zRaRpYvEpb0SQggh5Eln+rYbQAghhBBCCCGEEEII+cYR&#10;WaVeLJviZhtOKdl65dTGsNYjF2W4HO93jaYRtt6swrVmnueucC2l1I/FpnBd1GbOGadVWiVMIBwz&#10;XLtHbmhXhNTVrnzFLTQqbSshhBDylMEMV0IIIYQQQgghhBBCvqd03w02Sa6+4FNjfWKrr/ei1AvU&#10;0YTDy5qvzWGNnfW6V8Yz+kbPKiG3NU4dHM+Nnw9g0bpYe1bfb17ENl1Kt0oIIYQ83VC4EkIIIYQQ&#10;QgghhBDyPWX0bjDWe+XpLWxjQ31CqrenAPzUwXHd1u2FYONXR9W6PUVwdwHXrqxFcLoIMnWUojoS&#10;qxSuhBBCyNMNhSshhBBCCCGEEEIIId9f4lS92xa2yXmNu7xwjRmu3cJIxHaF60aGa3fe4CZ7tR4D&#10;N/9wU0ZQqhJmDPbd1U11jR1LCCGEkKcVCldCCCGEEEIIIYQQQkiHOoVvdKsAVNWrRFvPOexVK9b5&#10;r9XLNla1+dscXz+zmdq3yUONMwbfZt7g5tPqRXXLTSXFKiGEEEIoXAkhhBBCCCGEEEIIIUM2phdu&#10;FKPPcMVavvqaWr8xpbAXtAg2F4OVXBvD6rNXI0v7vWGNm7E3YiU9KyGEEEKmb7sBhBBCCCGEEEII&#10;IYSQJ4k43W7NhfWHjWxrrUwpNcIVLqu1myDrLW/Mbe2K1SZ1NQrX5qIoUAkhhBDysDDDlRBCCCGE&#10;EEIIIYQQ8rUYZcH6sheotd4L16ama1vrlMJy05zAI+FadzXCFbdOaSWEEEIIaaBwJYQQQgghhBBC&#10;CCGEPCLeiUY32bx7HAlXrOcfjqp1OX7JfN3IcMU6RXWUyTqSrMuuOiVyczk0r4QQQggZQeFKCCGE&#10;EEIIIYQQQgj5Roh5rt0Cequ0Nqu3NqfIelpjAM2UwvV4CRMgN4UGilVCCCGEPCxcw5UQQgghhBBC&#10;CCGEEPLPYzGaPle12VtXeMVY00bh2p09GLcwrIQQQgghXxNmuBJCCCGEEEIIIYQQQr4puq8fNyq3&#10;k2IRpi/uOtdRY25csZUQQggh5BGgcCWEEEIIIYQQQgghhPzzGL2Q7Oawdp1rJUrTbeHaPYUQQggh&#10;5GtC4UoIIYQQQgghhBBCCPnWaN5PNqu0xreXzQGRpp6GlRBCCCHfNBSuhBBCCCGEEEIIIYSQb41b&#10;vp8cHXajT6VwJYQQQsg3DYUrIYQQQgghhBBCCCHkO8fDvresYrVZ5JUQQggh5JuGwpUQQgghhBBC&#10;CCGEEPKd5jbvMGlYCSGEEPJtQeFKCCGEEEIIIYQQQgghhBBCCCGPSPq2G0AIIYQQQgghhBBCCCGE&#10;EEIIIU8qFK6EEEIIIYQQQgghhBBCCCGEEPKIULgSQgghhBBCCCGEEEIIIYQQQsgjQuFKCCGEEEII&#10;IYQQQgghhBBCCCGPyP8PPebzEQHaBC0AAAAASUVORK5CYIJQSwMEFAAGAAgAAAAhAOb6AnDdAAAA&#10;BgEAAA8AAABkcnMvZG93bnJldi54bWxMj0FrwkAQhe8F/8Myhd7qJrGWNs1GRGxPIlQLpbcxOybB&#10;7GzIrkn89117sZcHwxve+162GE0jeupcbVlBPI1AEBdW11wq+Nq/P76AcB5ZY2OZFFzIwSKf3GWY&#10;ajvwJ/U7X4oQwi5FBZX3bSqlKyoy6Ka2JQ7e0XYGfTi7UuoOhxBuGplE0bM0WHNoqLClVUXFaXc2&#10;Cj4GHJazeN1vTsfV5Wc/335vYlLq4X5cvoHwNPrbM1zxAzrkgelgz6ydaBSEIf5Pr14SzcOOg4Lk&#10;afYKMs/kf/z8F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wco/5QBQAAXRgAAA4AAAAAAAAAAAAAAAAAOgIAAGRycy9lMm9Eb2MueG1sUEsBAi0A&#10;CgAAAAAAAAAhALHjeoTXTwEA108BABQAAAAAAAAAAAAAAAAAtgcAAGRycy9tZWRpYS9pbWFnZTEu&#10;cG5nUEsBAi0ACgAAAAAAAAAhAA4HUwmwiAAAsIgAABQAAAAAAAAAAAAAAAAAv1cBAGRycy9tZWRp&#10;YS9pbWFnZTIucG5nUEsBAi0AFAAGAAgAAAAhAOb6AnDdAAAABgEAAA8AAAAAAAAAAAAAAAAAoeAB&#10;AGRycy9kb3ducmV2LnhtbFBLAQItABQABgAIAAAAIQAubPAAxQAAAKUBAAAZAAAAAAAAAAAAAAAA&#10;AKvhAQBkcnMvX3JlbHMvZTJvRG9jLnhtbC5yZWxzUEsFBgAAAAAHAAcAvgEAAKf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43;width:76322;height:14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arwwAAANoAAAAPAAAAZHJzL2Rvd25yZXYueG1sRI9Ba8JA&#10;FITvQv/D8gq96aZCS4muUgqlXoQ0KujtkX1mY7Nvw+6axH/vFgo9DjPzDbNcj7YVPfnQOFbwPMtA&#10;EFdON1wr2O8+p28gQkTW2DomBTcKsF49TJaYazfwN/VlrEWCcMhRgYmxy6UMlSGLYeY64uSdnbcY&#10;k/S11B6HBLetnGfZq7TYcFow2NGHoeqnvFoF2+YUD/r45c0o5RUvVbHpdoVST4/j+wJEpDH+h//a&#10;G63gBX6vpBsgV3cAAAD//wMAUEsBAi0AFAAGAAgAAAAhANvh9svuAAAAhQEAABMAAAAAAAAAAAAA&#10;AAAAAAAAAFtDb250ZW50X1R5cGVzXS54bWxQSwECLQAUAAYACAAAACEAWvQsW78AAAAVAQAACwAA&#10;AAAAAAAAAAAAAAAfAQAAX3JlbHMvLnJlbHNQSwECLQAUAAYACAAAACEAA70Wq8MAAADaAAAADwAA&#10;AAAAAAAAAAAAAAAHAgAAZHJzL2Rvd25yZXYueG1sUEsFBgAAAAADAAMAtwAAAPcCAAAAAA==&#10;">
                  <v:imagedata r:id="rId9" o:title=""/>
                </v:shape>
                <v:shape id="Graphic 6" o:spid="_x0000_s1028" style="position:absolute;left:411;top:167;width:75438;height:13183;visibility:visible;mso-wrap-style:square;v-text-anchor:top" coordsize="7543800,131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DuvxQAAANoAAAAPAAAAZHJzL2Rvd25yZXYueG1sRI9Ba8JA&#10;FITvgv9heYXe6qYWrKauIkIaLz2oLV4f2dds2uzbNLvVmF/vCoLHYWa+YebLztbiSK2vHCt4HiUg&#10;iAunKy4VfO6zpykIH5A11o5JwZk8LBfDwRxT7U68peMulCJC2KeowITQpFL6wpBFP3INcfS+XWsx&#10;RNmWUrd4inBby3GSTKTFiuOCwYbWhorf3b9V8PLRZ5tt15/Nz+w1+8v7/P3LH5R6fOhWbyACdeEe&#10;vrU3WsEErlfiDZCLCwAAAP//AwBQSwECLQAUAAYACAAAACEA2+H2y+4AAACFAQAAEwAAAAAAAAAA&#10;AAAAAAAAAAAAW0NvbnRlbnRfVHlwZXNdLnhtbFBLAQItABQABgAIAAAAIQBa9CxbvwAAABUBAAAL&#10;AAAAAAAAAAAAAAAAAB8BAABfcmVscy8ucmVsc1BLAQItABQABgAIAAAAIQDRUDuvxQAAANoAAAAP&#10;AAAAAAAAAAAAAAAAAAcCAABkcnMvZG93bnJldi54bWxQSwUGAAAAAAMAAwC3AAAA+QIAAAAA&#10;" path="m5356860,1318260l4401312,1095756,,1095756,,,7543800,r,1095756l6286500,1095756r-929640,222504xe" fillcolor="#001f69" stroked="f">
                  <v:path arrowok="t"/>
                </v:shape>
                <v:shape id="Image 7" o:spid="_x0000_s1029" type="#_x0000_t75" style="position:absolute;top:11430;width:76565;height:4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KrWxAAAANoAAAAPAAAAZHJzL2Rvd25yZXYueG1sRI9BawIx&#10;FITvBf9DeIXearYetKxGkaqgoILbHvT22Dx3125eliTV1V9vhILHYWa+YUaT1tTiTM5XlhV8dBMQ&#10;xLnVFRcKfr4X758gfEDWWFsmBVfyMBl3XkaYanvhHZ2zUIgIYZ+igjKEJpXS5yUZ9F3bEEfvaJ3B&#10;EKUrpHZ4iXBTy16S9KXBiuNCiQ19lZT/Zn9GweZ23G9nON9vTv2Dq0PerNbblVJvr+10CCJQG57h&#10;//ZSKxjA40q8AXJ8BwAA//8DAFBLAQItABQABgAIAAAAIQDb4fbL7gAAAIUBAAATAAAAAAAAAAAA&#10;AAAAAAAAAABbQ29udGVudF9UeXBlc10ueG1sUEsBAi0AFAAGAAgAAAAhAFr0LFu/AAAAFQEAAAsA&#10;AAAAAAAAAAAAAAAAHwEAAF9yZWxzLy5yZWxzUEsBAi0AFAAGAAgAAAAhAL4oqtbEAAAA2gAAAA8A&#10;AAAAAAAAAAAAAAAABwIAAGRycy9kb3ducmV2LnhtbFBLBQYAAAAAAwADALcAAAD4AgAAAAA=&#10;">
                  <v:imagedata r:id="rId10" o:title=""/>
                </v:shape>
                <v:shape id="Graphic 8" o:spid="_x0000_s1030" style="position:absolute;left:426;top:11871;width:43999;height:32;visibility:visible;mso-wrap-style:square;v-text-anchor:top" coordsize="43999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B1avwAAANoAAAAPAAAAZHJzL2Rvd25yZXYueG1sRE/LisIw&#10;FN0L8w/hDrjTVBcqHaM4MsKIuLCKs700tw9sbkqSsfXvzUJweTjv5bo3jbiT87VlBZNxAoI4t7rm&#10;UsHlvBstQPiArLGxTAoe5GG9+hgsMdW24xPds1CKGMI+RQVVCG0qpc8rMujHtiWOXGGdwRChK6V2&#10;2MVw08hpksykwZpjQ4UtbSvKb9m/UZBP2qb7u5yK6/77eCzm2aHe/jilhp/95gtEoD68xS/3r1YQ&#10;t8Yr8QbI1RMAAP//AwBQSwECLQAUAAYACAAAACEA2+H2y+4AAACFAQAAEwAAAAAAAAAAAAAAAAAA&#10;AAAAW0NvbnRlbnRfVHlwZXNdLnhtbFBLAQItABQABgAIAAAAIQBa9CxbvwAAABUBAAALAAAAAAAA&#10;AAAAAAAAAB8BAABfcmVscy8ucmVsc1BLAQItABQABgAIAAAAIQDAXB1avwAAANoAAAAPAAAAAAAA&#10;AAAAAAAAAAcCAABkcnMvZG93bnJldi54bWxQSwUGAAAAAAMAAwC3AAAA8wIAAAAA&#10;" path="m,3048l4399788,e" filled="f" strokecolor="#85b922" strokeweight="2.28pt">
                  <v:path arrowok="t"/>
                </v:shape>
                <v:shape id="Graphic 9" o:spid="_x0000_s1031" style="position:absolute;left:44287;top:11871;width:9741;height:2642;visibility:visible;mso-wrap-style:square;v-text-anchor:top" coordsize="97409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vSwgAAANoAAAAPAAAAZHJzL2Rvd25yZXYueG1sRI9Ba8JA&#10;FITvQv/D8gredNMWtMZspC0UhZ5MxfNz95kEs2/T7MbEf98tFDwOM/MNk21G24grdb52rOBpnoAg&#10;1s7UXCo4fH/OXkH4gGywcUwKbuRhkz9MMkyNG3hP1yKUIkLYp6igCqFNpfS6Iot+7lri6J1dZzFE&#10;2ZXSdDhEuG3kc5IspMWa40KFLX1UpC9FbxUsh2P5s3tJTl8Bt/2707pfFVqp6eP4tgYRaAz38H97&#10;ZxSs4O9KvAEy/wUAAP//AwBQSwECLQAUAAYACAAAACEA2+H2y+4AAACFAQAAEwAAAAAAAAAAAAAA&#10;AAAAAAAAW0NvbnRlbnRfVHlwZXNdLnhtbFBLAQItABQABgAIAAAAIQBa9CxbvwAAABUBAAALAAAA&#10;AAAAAAAAAAAAAB8BAABfcmVscy8ucmVsc1BLAQItABQABgAIAAAAIQDRUQvSwgAAANoAAAAPAAAA&#10;AAAAAAAAAAAAAAcCAABkcnMvZG93bnJldi54bWxQSwUGAAAAAAMAAwC3AAAA9gIAAAAA&#10;" path="m,l973835,263652e" filled="f" strokecolor="#85b922" strokeweight="2.28pt">
                  <v:path arrowok="t"/>
                </v:shape>
                <v:shape id="Graphic 10" o:spid="_x0000_s1032" style="position:absolute;left:53949;top:11871;width:9773;height:2642;visibility:visible;mso-wrap-style:square;v-text-anchor:top" coordsize="97726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b3twgAAANsAAAAPAAAAZHJzL2Rvd25yZXYueG1sRI9Bb8Iw&#10;DIXvSPsPkSftBuk4oKkjIARC4rqCgN2sxrQVjdMlAbJ/Px+QdrP1nt/7PF9m16s7hdh5NvA+KUAR&#10;19523Bg47LfjD1AxIVvsPZOBX4qwXLyM5lha/+AvulepURLCsUQDbUpDqXWsW3IYJ34gFu3ig8Mk&#10;a2i0DfiQcNfraVHMtMOOpaHFgdYt1dfq5gzM+ktx/l5XJzpOG3392eWwOWRj3l7z6hNUopz+zc/r&#10;nRV8oZdfZAC9+AMAAP//AwBQSwECLQAUAAYACAAAACEA2+H2y+4AAACFAQAAEwAAAAAAAAAAAAAA&#10;AAAAAAAAW0NvbnRlbnRfVHlwZXNdLnhtbFBLAQItABQABgAIAAAAIQBa9CxbvwAAABUBAAALAAAA&#10;AAAAAAAAAAAAAB8BAABfcmVscy8ucmVsc1BLAQItABQABgAIAAAAIQAxDb3twgAAANsAAAAPAAAA&#10;AAAAAAAAAAAAAAcCAABkcnMvZG93bnJldi54bWxQSwUGAAAAAAMAAwC3AAAA9gIAAAAA&#10;" path="m976884,l,263652e" filled="f" strokecolor="#85b922" strokeweight="2.28pt">
                  <v:path arrowok="t"/>
                </v:shape>
                <v:shape id="Graphic 11" o:spid="_x0000_s1033" style="position:absolute;left:63535;top:11871;width:12332;height:32;visibility:visible;mso-wrap-style:square;v-text-anchor:top" coordsize="12331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DrxAAAANsAAAAPAAAAZHJzL2Rvd25yZXYueG1sRE9Na8JA&#10;EL0L/Q/LFLzpRg9WoqtUQe2hFI2Cehuz0yRtdjZkV4399V1B8DaP9znjaWNKcaHaFZYV9LoRCOLU&#10;6oIzBbvtojME4TyyxtIyKbiRg+nkpTXGWNsrb+iS+EyEEHYxKsi9r2IpXZqTQde1FXHgvm1t0AdY&#10;Z1LXeA3hppT9KBpIgwWHhhwrmueU/iZno+CwPO9/BuVhfVrd9N/x622WfK5nSrVfm/cRCE+Nf4of&#10;7g8d5vfg/ks4QE7+AQAA//8DAFBLAQItABQABgAIAAAAIQDb4fbL7gAAAIUBAAATAAAAAAAAAAAA&#10;AAAAAAAAAABbQ29udGVudF9UeXBlc10ueG1sUEsBAi0AFAAGAAgAAAAhAFr0LFu/AAAAFQEAAAsA&#10;AAAAAAAAAAAAAAAAHwEAAF9yZWxzLy5yZWxzUEsBAi0AFAAGAAgAAAAhAMKdEOvEAAAA2wAAAA8A&#10;AAAAAAAAAAAAAAAABwIAAGRycy9kb3ducmV2LnhtbFBLBQYAAAAAAwADALcAAAD4AgAAAAA=&#10;" path="m1232915,3048l,e" filled="f" strokecolor="#85b922" strokeweight="2.2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4" type="#_x0000_t202" style="position:absolute;width:76568;height:1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E215E40" w14:textId="734DAD8A" w:rsidR="001419A6" w:rsidRPr="001419A6" w:rsidRDefault="001419A6" w:rsidP="001419A6">
                        <w:pPr>
                          <w:spacing w:before="240" w:after="120"/>
                          <w:ind w:left="895"/>
                          <w:jc w:val="center"/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419"/>
                          </w:rPr>
                        </w:pPr>
                        <w:r w:rsidRPr="001419A6"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 xml:space="preserve">Hoja de consejos del </w:t>
                        </w:r>
                        <w:r w:rsidR="00863B58"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>P</w:t>
                        </w:r>
                        <w:r w:rsidRPr="001419A6"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 xml:space="preserve">rograma de </w:t>
                        </w:r>
                        <w:r w:rsidR="00863B58"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 xml:space="preserve">yuda con </w:t>
                        </w:r>
                        <w:r w:rsidRPr="001419A6"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 xml:space="preserve">el </w:t>
                        </w:r>
                        <w:r w:rsidR="00863B58"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>C</w:t>
                        </w:r>
                        <w:r w:rsidRPr="001419A6"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 xml:space="preserve">uidado </w:t>
                        </w:r>
                        <w:r w:rsidR="00863B58"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>I</w:t>
                        </w:r>
                        <w:r w:rsidRPr="001419A6">
                          <w:rPr>
                            <w:rFonts w:ascii="Trebuchet MS"/>
                            <w:b/>
                            <w:color w:val="FFFFFF"/>
                            <w:sz w:val="54"/>
                            <w:lang w:val="es-ES"/>
                          </w:rPr>
                          <w:t>nfantil</w:t>
                        </w:r>
                      </w:p>
                      <w:p w14:paraId="1BFB9D95" w14:textId="52E09E2F" w:rsidR="00406960" w:rsidRPr="001419A6" w:rsidRDefault="00406960" w:rsidP="001419A6">
                        <w:pPr>
                          <w:spacing w:before="1"/>
                          <w:ind w:left="895"/>
                          <w:rPr>
                            <w:rFonts w:ascii="Trebuchet MS"/>
                            <w:b/>
                            <w:sz w:val="54"/>
                            <w:lang w:val="es-419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ED50F0" w14:textId="77777777" w:rsidR="00406960" w:rsidRDefault="00406960">
      <w:pPr>
        <w:pStyle w:val="BodyText"/>
        <w:rPr>
          <w:rFonts w:ascii="Times New Roman"/>
          <w:sz w:val="20"/>
        </w:rPr>
        <w:sectPr w:rsidR="00406960">
          <w:footerReference w:type="default" r:id="rId11"/>
          <w:type w:val="continuous"/>
          <w:pgSz w:w="12240" w:h="15840"/>
          <w:pgMar w:top="200" w:right="0" w:bottom="1360" w:left="0" w:header="0" w:footer="1164" w:gutter="0"/>
          <w:pgNumType w:start="1"/>
          <w:cols w:space="720"/>
        </w:sectPr>
      </w:pPr>
    </w:p>
    <w:p w14:paraId="3D46DAA8" w14:textId="7D4212FA" w:rsidR="00406960" w:rsidRPr="001419A6" w:rsidRDefault="001419A6" w:rsidP="001419A6">
      <w:pPr>
        <w:pStyle w:val="Title"/>
        <w:ind w:left="0" w:right="76"/>
        <w:rPr>
          <w:color w:val="1F487C"/>
          <w:sz w:val="28"/>
          <w:szCs w:val="28"/>
          <w:u w:color="001F69"/>
          <w:lang w:val="es-419"/>
        </w:rPr>
      </w:pPr>
      <w:r w:rsidRPr="001419A6">
        <w:rPr>
          <w:b w:val="0"/>
          <w:bCs w:val="0"/>
          <w:color w:val="1F487C"/>
          <w:sz w:val="28"/>
          <w:szCs w:val="28"/>
          <w:u w:val="none"/>
          <w:lang w:val="es-ES"/>
        </w:rPr>
        <w:t xml:space="preserve">   </w:t>
      </w:r>
      <w:r w:rsidRPr="001419A6">
        <w:rPr>
          <w:color w:val="1F487C"/>
          <w:sz w:val="28"/>
          <w:szCs w:val="28"/>
          <w:u w:color="001F69"/>
          <w:lang w:val="es-ES"/>
        </w:rPr>
        <w:t>¿Necesita ayuda con el cuidado infantil</w:t>
      </w:r>
      <w:r w:rsidRPr="001419A6">
        <w:rPr>
          <w:color w:val="1F487C"/>
          <w:spacing w:val="-2"/>
          <w:sz w:val="28"/>
          <w:szCs w:val="28"/>
          <w:u w:color="001F69"/>
          <w:lang w:val="es-419"/>
        </w:rPr>
        <w:t>?</w:t>
      </w:r>
    </w:p>
    <w:p w14:paraId="623F4635" w14:textId="2FECE109" w:rsidR="00406960" w:rsidRPr="00356552" w:rsidRDefault="00356552" w:rsidP="00356552">
      <w:pPr>
        <w:spacing w:before="268"/>
        <w:ind w:left="446" w:right="29"/>
        <w:rPr>
          <w:lang w:val="es-419"/>
        </w:rPr>
      </w:pPr>
      <w:r w:rsidRPr="00356552">
        <w:rPr>
          <w:lang w:val="es-419"/>
        </w:rPr>
        <w:t xml:space="preserve">El </w:t>
      </w:r>
      <w:r w:rsidR="00863B58" w:rsidRPr="00A17C58">
        <w:rPr>
          <w:b/>
          <w:bCs/>
          <w:lang w:val="es-ES"/>
        </w:rPr>
        <w:t>Programa de A</w:t>
      </w:r>
      <w:r w:rsidR="00863B58" w:rsidRPr="00356552">
        <w:rPr>
          <w:b/>
          <w:bCs/>
          <w:lang w:val="es-ES"/>
        </w:rPr>
        <w:t xml:space="preserve">yuda con el </w:t>
      </w:r>
      <w:r w:rsidR="00863B58" w:rsidRPr="00A17C58">
        <w:rPr>
          <w:b/>
          <w:bCs/>
          <w:lang w:val="es-ES"/>
        </w:rPr>
        <w:t>Cuidado Infantil</w:t>
      </w:r>
      <w:r w:rsidR="00863B58" w:rsidRPr="00356552">
        <w:rPr>
          <w:lang w:val="es-419"/>
        </w:rPr>
        <w:t xml:space="preserve"> </w:t>
      </w:r>
      <w:r w:rsidRPr="00356552">
        <w:rPr>
          <w:lang w:val="es-419"/>
        </w:rPr>
        <w:t>(</w:t>
      </w:r>
      <w:r w:rsidRPr="00356552">
        <w:rPr>
          <w:b/>
          <w:lang w:val="es-419"/>
        </w:rPr>
        <w:t xml:space="preserve">CCAP </w:t>
      </w:r>
      <w:r w:rsidRPr="00356552">
        <w:rPr>
          <w:bCs/>
          <w:lang w:val="es-419"/>
        </w:rPr>
        <w:t>por sus siglas en ing</w:t>
      </w:r>
      <w:r>
        <w:rPr>
          <w:bCs/>
          <w:lang w:val="es-419"/>
        </w:rPr>
        <w:t>l</w:t>
      </w:r>
      <w:r w:rsidRPr="00356552">
        <w:rPr>
          <w:bCs/>
          <w:lang w:val="es-419"/>
        </w:rPr>
        <w:t>és</w:t>
      </w:r>
      <w:r w:rsidRPr="003D754A">
        <w:rPr>
          <w:bCs/>
          <w:lang w:val="es-419"/>
        </w:rPr>
        <w:t>)</w:t>
      </w:r>
      <w:r w:rsidRPr="00356552">
        <w:rPr>
          <w:b/>
          <w:lang w:val="es-419"/>
        </w:rPr>
        <w:t xml:space="preserve"> </w:t>
      </w:r>
      <w:r w:rsidRPr="00356552">
        <w:rPr>
          <w:lang w:val="es-419"/>
        </w:rPr>
        <w:t>pro</w:t>
      </w:r>
      <w:r>
        <w:rPr>
          <w:lang w:val="es-419"/>
        </w:rPr>
        <w:t xml:space="preserve">porciona </w:t>
      </w:r>
      <w:r w:rsidRPr="00356552">
        <w:rPr>
          <w:lang w:val="es-ES"/>
        </w:rPr>
        <w:t>apoyo para ayudar a las familias a pagar el cuidado infantil</w:t>
      </w:r>
      <w:r w:rsidRPr="00356552">
        <w:rPr>
          <w:lang w:val="es-419"/>
        </w:rPr>
        <w:t>.</w:t>
      </w:r>
      <w:r w:rsidR="009169B3">
        <w:rPr>
          <w:lang w:val="es-419"/>
        </w:rPr>
        <w:t xml:space="preserve"> </w:t>
      </w:r>
      <w:r w:rsidRPr="00863B58">
        <w:rPr>
          <w:u w:val="single"/>
          <w:lang w:val="es-419"/>
        </w:rPr>
        <w:t>Puede ser elegible si:</w:t>
      </w:r>
    </w:p>
    <w:p w14:paraId="574B7C24" w14:textId="320F50C0" w:rsidR="00356552" w:rsidRPr="00356552" w:rsidRDefault="00356552" w:rsidP="00A24803">
      <w:pPr>
        <w:pStyle w:val="ListParagraph"/>
        <w:numPr>
          <w:ilvl w:val="0"/>
          <w:numId w:val="1"/>
        </w:numPr>
        <w:tabs>
          <w:tab w:val="left" w:pos="1043"/>
        </w:tabs>
        <w:spacing w:before="131" w:line="242" w:lineRule="auto"/>
        <w:ind w:left="872"/>
        <w:rPr>
          <w:lang w:val="es-ES"/>
        </w:rPr>
      </w:pPr>
      <w:r w:rsidRPr="00356552">
        <w:rPr>
          <w:lang w:val="es-ES"/>
        </w:rPr>
        <w:t xml:space="preserve">Tiene un </w:t>
      </w:r>
      <w:r w:rsidR="00833439">
        <w:rPr>
          <w:lang w:val="es-ES"/>
        </w:rPr>
        <w:t>niño</w:t>
      </w:r>
      <w:r w:rsidRPr="00356552">
        <w:rPr>
          <w:lang w:val="es-ES"/>
        </w:rPr>
        <w:t xml:space="preserve"> menor de 13 años o un </w:t>
      </w:r>
      <w:r w:rsidR="00833439">
        <w:rPr>
          <w:lang w:val="es-ES"/>
        </w:rPr>
        <w:t>niño</w:t>
      </w:r>
      <w:r w:rsidRPr="00356552">
        <w:rPr>
          <w:lang w:val="es-ES"/>
        </w:rPr>
        <w:t xml:space="preserve"> mayor de 13 años con una necesidad especial verificada.</w:t>
      </w:r>
    </w:p>
    <w:p w14:paraId="05E65A95" w14:textId="2878DE13" w:rsidR="00356552" w:rsidRPr="00356552" w:rsidRDefault="00356552" w:rsidP="00A24803">
      <w:pPr>
        <w:pStyle w:val="ListParagraph"/>
        <w:numPr>
          <w:ilvl w:val="0"/>
          <w:numId w:val="1"/>
        </w:numPr>
        <w:tabs>
          <w:tab w:val="left" w:pos="1043"/>
        </w:tabs>
        <w:spacing w:before="131" w:line="242" w:lineRule="auto"/>
        <w:ind w:left="872"/>
        <w:rPr>
          <w:lang w:val="es-ES"/>
        </w:rPr>
      </w:pPr>
      <w:r w:rsidRPr="00356552">
        <w:rPr>
          <w:lang w:val="es-ES"/>
        </w:rPr>
        <w:t xml:space="preserve">El </w:t>
      </w:r>
      <w:r w:rsidR="00833439">
        <w:rPr>
          <w:lang w:val="es-ES"/>
        </w:rPr>
        <w:t>niño</w:t>
      </w:r>
      <w:r w:rsidRPr="00356552">
        <w:rPr>
          <w:lang w:val="es-ES"/>
        </w:rPr>
        <w:t xml:space="preserve"> es ciudadano estadounidense/inmigrante </w:t>
      </w:r>
      <w:r w:rsidR="00833439">
        <w:rPr>
          <w:lang w:val="es-ES"/>
        </w:rPr>
        <w:t>elegible</w:t>
      </w:r>
      <w:r w:rsidRPr="00356552">
        <w:rPr>
          <w:lang w:val="es-ES"/>
        </w:rPr>
        <w:t xml:space="preserve"> y residente de Kentucky.</w:t>
      </w:r>
    </w:p>
    <w:p w14:paraId="44B4540C" w14:textId="3B74D528" w:rsidR="00406960" w:rsidRPr="00356552" w:rsidRDefault="00356552" w:rsidP="00A24803">
      <w:pPr>
        <w:pStyle w:val="ListParagraph"/>
        <w:numPr>
          <w:ilvl w:val="0"/>
          <w:numId w:val="1"/>
        </w:numPr>
        <w:tabs>
          <w:tab w:val="left" w:pos="1043"/>
        </w:tabs>
        <w:spacing w:before="131" w:line="242" w:lineRule="auto"/>
        <w:ind w:left="872"/>
        <w:rPr>
          <w:lang w:val="es-419"/>
        </w:rPr>
      </w:pPr>
      <w:r w:rsidRPr="00356552">
        <w:rPr>
          <w:lang w:val="es-ES"/>
        </w:rPr>
        <w:t>Tiene empleo o participa en una actividad c</w:t>
      </w:r>
      <w:r w:rsidR="00833439">
        <w:rPr>
          <w:lang w:val="es-ES"/>
        </w:rPr>
        <w:t>u</w:t>
      </w:r>
      <w:r w:rsidRPr="00356552">
        <w:rPr>
          <w:lang w:val="es-ES"/>
        </w:rPr>
        <w:t>alificada</w:t>
      </w:r>
      <w:r w:rsidR="00A24803">
        <w:rPr>
          <w:lang w:val="es-ES"/>
        </w:rPr>
        <w:t>:</w:t>
      </w:r>
    </w:p>
    <w:p w14:paraId="5ABC11B5" w14:textId="0073BB4C" w:rsidR="00356552" w:rsidRPr="00356552" w:rsidRDefault="00356552" w:rsidP="00356552">
      <w:pPr>
        <w:pStyle w:val="ListParagraph"/>
        <w:numPr>
          <w:ilvl w:val="1"/>
          <w:numId w:val="1"/>
        </w:numPr>
        <w:tabs>
          <w:tab w:val="left" w:pos="1401"/>
        </w:tabs>
        <w:spacing w:before="139"/>
        <w:ind w:left="1152"/>
        <w:rPr>
          <w:lang w:val="es-ES"/>
        </w:rPr>
      </w:pPr>
      <w:r w:rsidRPr="00356552">
        <w:rPr>
          <w:lang w:val="es-ES"/>
        </w:rPr>
        <w:t xml:space="preserve">Los hogares </w:t>
      </w:r>
      <w:r w:rsidR="00833439">
        <w:rPr>
          <w:lang w:val="es-ES"/>
        </w:rPr>
        <w:t xml:space="preserve">con un solo padre </w:t>
      </w:r>
      <w:r w:rsidRPr="00356552">
        <w:rPr>
          <w:lang w:val="es-ES"/>
        </w:rPr>
        <w:t>deben trabajar un mínimo de 20 horas semanales.</w:t>
      </w:r>
    </w:p>
    <w:p w14:paraId="7C003BCB" w14:textId="68589B6C" w:rsidR="00356552" w:rsidRPr="00356552" w:rsidRDefault="00356552" w:rsidP="00356552">
      <w:pPr>
        <w:pStyle w:val="ListParagraph"/>
        <w:numPr>
          <w:ilvl w:val="1"/>
          <w:numId w:val="1"/>
        </w:numPr>
        <w:tabs>
          <w:tab w:val="left" w:pos="1401"/>
        </w:tabs>
        <w:spacing w:before="139"/>
        <w:ind w:left="1152"/>
        <w:rPr>
          <w:lang w:val="es-ES"/>
        </w:rPr>
      </w:pPr>
      <w:r w:rsidRPr="00356552">
        <w:rPr>
          <w:lang w:val="es-ES"/>
        </w:rPr>
        <w:t xml:space="preserve">Los hogares </w:t>
      </w:r>
      <w:r w:rsidR="00833439">
        <w:rPr>
          <w:lang w:val="es-ES"/>
        </w:rPr>
        <w:t>con ambos padres</w:t>
      </w:r>
      <w:r w:rsidRPr="00356552">
        <w:rPr>
          <w:lang w:val="es-ES"/>
        </w:rPr>
        <w:t xml:space="preserve"> deben trabajar un mínimo de 40 horas semanales.</w:t>
      </w:r>
    </w:p>
    <w:p w14:paraId="3002E24B" w14:textId="2761EBA4" w:rsidR="00356552" w:rsidRPr="00356552" w:rsidRDefault="00356552" w:rsidP="00356552">
      <w:pPr>
        <w:pStyle w:val="ListParagraph"/>
        <w:numPr>
          <w:ilvl w:val="1"/>
          <w:numId w:val="1"/>
        </w:numPr>
        <w:tabs>
          <w:tab w:val="left" w:pos="1401"/>
        </w:tabs>
        <w:spacing w:before="139"/>
        <w:ind w:left="1152"/>
        <w:rPr>
          <w:lang w:val="es-ES"/>
        </w:rPr>
      </w:pPr>
      <w:r w:rsidRPr="00356552">
        <w:rPr>
          <w:lang w:val="es-ES"/>
        </w:rPr>
        <w:t xml:space="preserve">Está desempleado, pero </w:t>
      </w:r>
      <w:r w:rsidR="00833439">
        <w:rPr>
          <w:lang w:val="es-ES"/>
        </w:rPr>
        <w:t xml:space="preserve">en </w:t>
      </w:r>
      <w:r w:rsidRPr="00356552">
        <w:rPr>
          <w:lang w:val="es-ES"/>
        </w:rPr>
        <w:t>busca empleo.</w:t>
      </w:r>
    </w:p>
    <w:p w14:paraId="79B02159" w14:textId="6192A246" w:rsidR="00356552" w:rsidRPr="00356552" w:rsidRDefault="00356552" w:rsidP="00356552">
      <w:pPr>
        <w:pStyle w:val="ListParagraph"/>
        <w:numPr>
          <w:ilvl w:val="1"/>
          <w:numId w:val="1"/>
        </w:numPr>
        <w:tabs>
          <w:tab w:val="left" w:pos="1401"/>
        </w:tabs>
        <w:spacing w:before="139"/>
        <w:ind w:left="1152"/>
        <w:rPr>
          <w:lang w:val="es-ES"/>
        </w:rPr>
      </w:pPr>
      <w:r w:rsidRPr="00356552">
        <w:rPr>
          <w:lang w:val="es-ES"/>
        </w:rPr>
        <w:t>Es un padre adolescente que asiste a la escuela o cursa el GED.</w:t>
      </w:r>
    </w:p>
    <w:p w14:paraId="74FC45D2" w14:textId="289DEE8E" w:rsidR="00356552" w:rsidRPr="00356552" w:rsidRDefault="00356552" w:rsidP="00356552">
      <w:pPr>
        <w:pStyle w:val="ListParagraph"/>
        <w:numPr>
          <w:ilvl w:val="1"/>
          <w:numId w:val="1"/>
        </w:numPr>
        <w:tabs>
          <w:tab w:val="left" w:pos="1401"/>
        </w:tabs>
        <w:spacing w:before="139"/>
        <w:ind w:left="1152"/>
        <w:rPr>
          <w:lang w:val="es-ES"/>
        </w:rPr>
      </w:pPr>
      <w:r w:rsidRPr="00356552">
        <w:rPr>
          <w:lang w:val="es-ES"/>
        </w:rPr>
        <w:t>Asiste a una escuela vocacional certificada o universidad acreditada al menos a tiempo parcial.</w:t>
      </w:r>
    </w:p>
    <w:p w14:paraId="7736022C" w14:textId="517A4D7B" w:rsidR="00406960" w:rsidRPr="00356552" w:rsidRDefault="00356552" w:rsidP="00356552">
      <w:pPr>
        <w:pStyle w:val="ListParagraph"/>
        <w:numPr>
          <w:ilvl w:val="1"/>
          <w:numId w:val="1"/>
        </w:numPr>
        <w:tabs>
          <w:tab w:val="left" w:pos="1401"/>
        </w:tabs>
        <w:spacing w:before="139"/>
        <w:ind w:left="1152"/>
        <w:rPr>
          <w:lang w:val="es-419"/>
        </w:rPr>
      </w:pPr>
      <w:r w:rsidRPr="00356552">
        <w:rPr>
          <w:lang w:val="es-ES"/>
        </w:rPr>
        <w:t xml:space="preserve">Participa en el programa </w:t>
      </w:r>
      <w:r w:rsidR="00833439">
        <w:rPr>
          <w:lang w:val="es-ES"/>
        </w:rPr>
        <w:t xml:space="preserve">de </w:t>
      </w:r>
      <w:r w:rsidRPr="00356552">
        <w:rPr>
          <w:lang w:val="es-ES"/>
        </w:rPr>
        <w:t xml:space="preserve">Empleo y Capacitación </w:t>
      </w:r>
      <w:r w:rsidR="00833439">
        <w:rPr>
          <w:lang w:val="es-ES"/>
        </w:rPr>
        <w:t xml:space="preserve">de SNAP </w:t>
      </w:r>
      <w:r w:rsidRPr="00356552">
        <w:rPr>
          <w:lang w:val="es-ES"/>
        </w:rPr>
        <w:t>(SNAP E&amp;T)</w:t>
      </w:r>
    </w:p>
    <w:p w14:paraId="6DFE5375" w14:textId="77777777" w:rsidR="00406960" w:rsidRPr="00356552" w:rsidRDefault="00406960" w:rsidP="00356552">
      <w:pPr>
        <w:pStyle w:val="BodyText"/>
        <w:spacing w:before="21"/>
        <w:ind w:left="1152"/>
        <w:rPr>
          <w:sz w:val="28"/>
          <w:szCs w:val="28"/>
          <w:lang w:val="es-419"/>
        </w:rPr>
      </w:pPr>
    </w:p>
    <w:p w14:paraId="50D4AAE9" w14:textId="5A61762A" w:rsidR="00406960" w:rsidRPr="001419A6" w:rsidRDefault="001419A6" w:rsidP="001419A6">
      <w:pPr>
        <w:pStyle w:val="Heading1"/>
        <w:ind w:left="1159"/>
        <w:jc w:val="left"/>
        <w:rPr>
          <w:color w:val="1F487C"/>
          <w:sz w:val="28"/>
          <w:szCs w:val="28"/>
          <w:u w:color="1F487C"/>
        </w:rPr>
      </w:pPr>
      <w:r w:rsidRPr="001419A6">
        <w:rPr>
          <w:color w:val="1F487C"/>
          <w:sz w:val="28"/>
          <w:szCs w:val="28"/>
          <w:u w:color="1F487C"/>
          <w:lang w:val="es-ES"/>
        </w:rPr>
        <w:t xml:space="preserve">¿Qué necesito para </w:t>
      </w:r>
      <w:r w:rsidR="00833439">
        <w:rPr>
          <w:color w:val="1F487C"/>
          <w:sz w:val="28"/>
          <w:szCs w:val="28"/>
          <w:u w:color="1F487C"/>
          <w:lang w:val="es-ES"/>
        </w:rPr>
        <w:t>solicit</w:t>
      </w:r>
      <w:r w:rsidRPr="001419A6">
        <w:rPr>
          <w:color w:val="1F487C"/>
          <w:sz w:val="28"/>
          <w:szCs w:val="28"/>
          <w:u w:color="1F487C"/>
          <w:lang w:val="es-ES"/>
        </w:rPr>
        <w:t>ar</w:t>
      </w:r>
      <w:r w:rsidRPr="001419A6">
        <w:rPr>
          <w:color w:val="1F487C"/>
          <w:spacing w:val="-2"/>
          <w:sz w:val="28"/>
          <w:szCs w:val="28"/>
          <w:u w:color="1F487C"/>
        </w:rPr>
        <w:t>?</w:t>
      </w:r>
    </w:p>
    <w:p w14:paraId="09AD8CC8" w14:textId="4391E9CC" w:rsidR="00406960" w:rsidRPr="00356552" w:rsidRDefault="00356552" w:rsidP="00356552">
      <w:pPr>
        <w:pStyle w:val="ListParagraph"/>
        <w:numPr>
          <w:ilvl w:val="0"/>
          <w:numId w:val="1"/>
        </w:numPr>
        <w:tabs>
          <w:tab w:val="left" w:pos="1079"/>
        </w:tabs>
        <w:spacing w:before="157"/>
        <w:ind w:left="1079" w:hanging="360"/>
        <w:rPr>
          <w:lang w:val="es-419"/>
        </w:rPr>
      </w:pPr>
      <w:r w:rsidRPr="00356552">
        <w:rPr>
          <w:b/>
          <w:lang w:val="es-ES"/>
        </w:rPr>
        <w:t>Identificación del jefe de familia</w:t>
      </w:r>
      <w:r w:rsidRPr="00356552">
        <w:rPr>
          <w:lang w:val="es-419"/>
        </w:rPr>
        <w:t xml:space="preserve">: </w:t>
      </w:r>
      <w:r w:rsidRPr="00356552">
        <w:rPr>
          <w:lang w:val="es-ES"/>
        </w:rPr>
        <w:t xml:space="preserve">Licencia de conducir, pasaporte, acta de nacimiento, </w:t>
      </w:r>
      <w:r w:rsidR="00833439" w:rsidRPr="00356552">
        <w:rPr>
          <w:lang w:val="es-ES"/>
        </w:rPr>
        <w:t>etc.</w:t>
      </w:r>
    </w:p>
    <w:p w14:paraId="0CA26B83" w14:textId="1F6029EA" w:rsidR="00356552" w:rsidRPr="00356552" w:rsidRDefault="00356552" w:rsidP="00356552">
      <w:pPr>
        <w:pStyle w:val="ListParagraph"/>
        <w:numPr>
          <w:ilvl w:val="0"/>
          <w:numId w:val="1"/>
        </w:numPr>
        <w:tabs>
          <w:tab w:val="left" w:pos="1079"/>
        </w:tabs>
        <w:spacing w:before="135"/>
        <w:ind w:left="1079" w:hanging="360"/>
        <w:rPr>
          <w:lang w:val="es-419"/>
        </w:rPr>
      </w:pPr>
      <w:r w:rsidRPr="00356552">
        <w:rPr>
          <w:b/>
          <w:bCs/>
          <w:lang w:val="es-ES"/>
        </w:rPr>
        <w:t xml:space="preserve">Comprobante de ciudadanía/estatus migratorio </w:t>
      </w:r>
      <w:r w:rsidR="00833439">
        <w:rPr>
          <w:b/>
          <w:bCs/>
          <w:lang w:val="es-ES"/>
        </w:rPr>
        <w:t>elegible</w:t>
      </w:r>
      <w:r w:rsidRPr="00356552">
        <w:rPr>
          <w:b/>
          <w:bCs/>
          <w:lang w:val="es-ES"/>
        </w:rPr>
        <w:t xml:space="preserve"> del niño</w:t>
      </w:r>
      <w:r w:rsidRPr="00356552">
        <w:rPr>
          <w:lang w:val="es-ES"/>
        </w:rPr>
        <w:t>: Acta de nacimiento, documentos del Servicio de Inmigración y Naturalización (INS), etc.</w:t>
      </w:r>
    </w:p>
    <w:p w14:paraId="3C77A0B5" w14:textId="426EE136" w:rsidR="00356552" w:rsidRPr="00356552" w:rsidRDefault="00356552" w:rsidP="00356552">
      <w:pPr>
        <w:pStyle w:val="ListParagraph"/>
        <w:numPr>
          <w:ilvl w:val="0"/>
          <w:numId w:val="1"/>
        </w:numPr>
        <w:tabs>
          <w:tab w:val="left" w:pos="1080"/>
        </w:tabs>
        <w:spacing w:before="136"/>
        <w:ind w:left="1080" w:hanging="360"/>
        <w:rPr>
          <w:bCs/>
          <w:lang w:val="es-419"/>
        </w:rPr>
      </w:pPr>
      <w:r w:rsidRPr="00356552">
        <w:rPr>
          <w:b/>
          <w:lang w:val="es-ES"/>
        </w:rPr>
        <w:t>Comprobante de domicilio</w:t>
      </w:r>
      <w:r w:rsidRPr="00356552">
        <w:rPr>
          <w:bCs/>
          <w:lang w:val="es-ES"/>
        </w:rPr>
        <w:t xml:space="preserve">: Contrato de arrendamiento, declaración </w:t>
      </w:r>
      <w:r w:rsidR="00833439">
        <w:rPr>
          <w:bCs/>
          <w:lang w:val="es-ES"/>
        </w:rPr>
        <w:t xml:space="preserve">por </w:t>
      </w:r>
      <w:r w:rsidRPr="00356552">
        <w:rPr>
          <w:bCs/>
          <w:lang w:val="es-ES"/>
        </w:rPr>
        <w:t>escrit</w:t>
      </w:r>
      <w:r w:rsidR="00833439">
        <w:rPr>
          <w:bCs/>
          <w:lang w:val="es-ES"/>
        </w:rPr>
        <w:t>o</w:t>
      </w:r>
      <w:r w:rsidRPr="00356552">
        <w:rPr>
          <w:bCs/>
          <w:lang w:val="es-ES"/>
        </w:rPr>
        <w:t>, etc.</w:t>
      </w:r>
    </w:p>
    <w:p w14:paraId="34728772" w14:textId="70B79CA3" w:rsidR="00356552" w:rsidRPr="00356552" w:rsidRDefault="00356552" w:rsidP="00356552">
      <w:pPr>
        <w:pStyle w:val="ListParagraph"/>
        <w:numPr>
          <w:ilvl w:val="0"/>
          <w:numId w:val="1"/>
        </w:numPr>
        <w:tabs>
          <w:tab w:val="left" w:pos="1080"/>
        </w:tabs>
        <w:spacing w:before="134"/>
        <w:ind w:left="1080" w:hanging="360"/>
        <w:rPr>
          <w:lang w:val="es-419"/>
        </w:rPr>
      </w:pPr>
      <w:r w:rsidRPr="00356552">
        <w:rPr>
          <w:b/>
          <w:bCs/>
          <w:lang w:val="es-ES"/>
        </w:rPr>
        <w:t>Comprobante de matrícula e</w:t>
      </w:r>
      <w:r>
        <w:rPr>
          <w:b/>
          <w:bCs/>
          <w:lang w:val="es-ES"/>
        </w:rPr>
        <w:t>scolar</w:t>
      </w:r>
      <w:r w:rsidRPr="00356552">
        <w:rPr>
          <w:lang w:val="es-ES"/>
        </w:rPr>
        <w:t xml:space="preserve">: </w:t>
      </w:r>
      <w:r>
        <w:rPr>
          <w:lang w:val="es-ES"/>
        </w:rPr>
        <w:t xml:space="preserve">calendario </w:t>
      </w:r>
      <w:r w:rsidRPr="00356552">
        <w:rPr>
          <w:lang w:val="es-ES"/>
        </w:rPr>
        <w:t>escolar, etc.</w:t>
      </w:r>
    </w:p>
    <w:p w14:paraId="051AACDA" w14:textId="095F72D0" w:rsidR="00356552" w:rsidRPr="00356552" w:rsidRDefault="00356552" w:rsidP="00356552">
      <w:pPr>
        <w:pStyle w:val="ListParagraph"/>
        <w:numPr>
          <w:ilvl w:val="0"/>
          <w:numId w:val="1"/>
        </w:numPr>
        <w:tabs>
          <w:tab w:val="left" w:pos="1080"/>
        </w:tabs>
        <w:spacing w:before="134"/>
        <w:ind w:left="1080" w:hanging="360"/>
        <w:rPr>
          <w:bCs/>
          <w:lang w:val="es-419"/>
        </w:rPr>
      </w:pPr>
      <w:r w:rsidRPr="00356552">
        <w:rPr>
          <w:b/>
          <w:lang w:val="es-ES"/>
        </w:rPr>
        <w:t>Información sobre ingresos (</w:t>
      </w:r>
      <w:r w:rsidR="00833439">
        <w:rPr>
          <w:b/>
          <w:lang w:val="es-ES"/>
        </w:rPr>
        <w:t xml:space="preserve">derivados o </w:t>
      </w:r>
      <w:r w:rsidRPr="00356552">
        <w:rPr>
          <w:b/>
          <w:lang w:val="es-ES"/>
        </w:rPr>
        <w:t xml:space="preserve">no </w:t>
      </w:r>
      <w:r w:rsidR="00833439">
        <w:rPr>
          <w:b/>
          <w:lang w:val="es-ES"/>
        </w:rPr>
        <w:t>derivados del trabajo</w:t>
      </w:r>
      <w:r w:rsidRPr="00356552">
        <w:rPr>
          <w:b/>
          <w:lang w:val="es-ES"/>
        </w:rPr>
        <w:t xml:space="preserve"> y por cuenta propia): </w:t>
      </w:r>
      <w:r w:rsidRPr="00356552">
        <w:rPr>
          <w:bCs/>
          <w:lang w:val="es-ES"/>
        </w:rPr>
        <w:t xml:space="preserve">Talones de </w:t>
      </w:r>
      <w:r w:rsidR="00833439">
        <w:rPr>
          <w:bCs/>
          <w:lang w:val="es-ES"/>
        </w:rPr>
        <w:t>pago</w:t>
      </w:r>
      <w:r w:rsidRPr="00356552">
        <w:rPr>
          <w:bCs/>
          <w:lang w:val="es-ES"/>
        </w:rPr>
        <w:t>, acuerdo de</w:t>
      </w:r>
      <w:r w:rsidRPr="00356552">
        <w:rPr>
          <w:b/>
          <w:lang w:val="es-ES"/>
        </w:rPr>
        <w:t xml:space="preserve"> </w:t>
      </w:r>
      <w:r w:rsidRPr="00356552">
        <w:rPr>
          <w:bCs/>
          <w:lang w:val="es-ES"/>
        </w:rPr>
        <w:t>manutención infantil,</w:t>
      </w:r>
      <w:r w:rsidRPr="00356552">
        <w:rPr>
          <w:b/>
          <w:lang w:val="es-ES"/>
        </w:rPr>
        <w:t xml:space="preserve"> </w:t>
      </w:r>
      <w:r w:rsidRPr="00356552">
        <w:rPr>
          <w:bCs/>
          <w:lang w:val="es-ES"/>
        </w:rPr>
        <w:t>etc.</w:t>
      </w:r>
    </w:p>
    <w:p w14:paraId="41FB8270" w14:textId="42C30FE4" w:rsidR="001419A6" w:rsidRPr="001419A6" w:rsidRDefault="00000000" w:rsidP="001419A6">
      <w:pPr>
        <w:spacing w:before="86"/>
        <w:jc w:val="center"/>
        <w:rPr>
          <w:b/>
          <w:bCs/>
          <w:color w:val="1F487C"/>
          <w:sz w:val="28"/>
          <w:szCs w:val="28"/>
          <w:u w:val="single"/>
          <w:lang w:val="es-ES"/>
        </w:rPr>
      </w:pPr>
      <w:r w:rsidRPr="00356552">
        <w:rPr>
          <w:lang w:val="es-419"/>
        </w:rPr>
        <w:br w:type="column"/>
      </w:r>
      <w:r w:rsidR="001419A6" w:rsidRPr="001419A6">
        <w:rPr>
          <w:b/>
          <w:bCs/>
          <w:color w:val="1F487C"/>
          <w:sz w:val="28"/>
          <w:szCs w:val="28"/>
          <w:u w:val="single" w:color="1F487C"/>
          <w:lang w:val="es-ES"/>
        </w:rPr>
        <w:t>¿Cuáles son los límites de ingresos</w:t>
      </w:r>
    </w:p>
    <w:p w14:paraId="2C44F755" w14:textId="50456B9A" w:rsidR="00406960" w:rsidRPr="001419A6" w:rsidRDefault="001419A6" w:rsidP="001419A6">
      <w:pPr>
        <w:spacing w:before="86"/>
        <w:jc w:val="center"/>
        <w:rPr>
          <w:sz w:val="28"/>
          <w:szCs w:val="28"/>
          <w:lang w:val="es-419"/>
        </w:rPr>
      </w:pPr>
      <w:r>
        <w:rPr>
          <w:b/>
          <w:bCs/>
          <w:color w:val="1F487C"/>
          <w:sz w:val="28"/>
          <w:szCs w:val="28"/>
          <w:u w:val="single" w:color="1F487C"/>
          <w:lang w:val="es-ES"/>
        </w:rPr>
        <w:t>p</w:t>
      </w:r>
      <w:r w:rsidRPr="001419A6">
        <w:rPr>
          <w:b/>
          <w:bCs/>
          <w:color w:val="1F487C"/>
          <w:sz w:val="28"/>
          <w:szCs w:val="28"/>
          <w:u w:val="single" w:color="1F487C"/>
          <w:lang w:val="es-ES"/>
        </w:rPr>
        <w:t>ara</w:t>
      </w:r>
      <w:r>
        <w:rPr>
          <w:b/>
          <w:bCs/>
          <w:color w:val="1F487C"/>
          <w:sz w:val="28"/>
          <w:szCs w:val="28"/>
          <w:u w:val="single" w:color="1F487C"/>
          <w:lang w:val="es-ES"/>
        </w:rPr>
        <w:t xml:space="preserve"> </w:t>
      </w:r>
      <w:r w:rsidRPr="001419A6">
        <w:rPr>
          <w:b/>
          <w:bCs/>
          <w:color w:val="1F487C"/>
          <w:sz w:val="28"/>
          <w:szCs w:val="28"/>
          <w:u w:val="single" w:color="1F487C"/>
          <w:lang w:val="es-ES"/>
        </w:rPr>
        <w:t xml:space="preserve">el </w:t>
      </w:r>
      <w:r w:rsidRPr="001419A6">
        <w:rPr>
          <w:b/>
          <w:bCs/>
          <w:color w:val="1F487C"/>
          <w:spacing w:val="-2"/>
          <w:sz w:val="28"/>
          <w:szCs w:val="28"/>
          <w:u w:val="single"/>
          <w:lang w:val="es-419"/>
        </w:rPr>
        <w:t>CCAP?</w:t>
      </w:r>
    </w:p>
    <w:p w14:paraId="5D050B61" w14:textId="45ADFD5D" w:rsidR="00A17C58" w:rsidRPr="00A17C58" w:rsidRDefault="00A17C58" w:rsidP="00A17C58">
      <w:pPr>
        <w:pStyle w:val="BodyText"/>
        <w:ind w:left="432" w:right="144"/>
        <w:rPr>
          <w:lang w:val="es-419"/>
        </w:rPr>
      </w:pPr>
      <w:r w:rsidRPr="00A17C58">
        <w:rPr>
          <w:lang w:val="es-ES"/>
        </w:rPr>
        <w:t xml:space="preserve">Para </w:t>
      </w:r>
      <w:r>
        <w:rPr>
          <w:lang w:val="es-ES"/>
        </w:rPr>
        <w:t>ser elegible</w:t>
      </w:r>
      <w:r w:rsidRPr="00A17C58">
        <w:rPr>
          <w:lang w:val="es-ES"/>
        </w:rPr>
        <w:t xml:space="preserve"> para el </w:t>
      </w:r>
      <w:r w:rsidRPr="00A17C58">
        <w:rPr>
          <w:b/>
          <w:bCs/>
          <w:lang w:val="es-ES"/>
        </w:rPr>
        <w:t>Programa de A</w:t>
      </w:r>
      <w:r w:rsidRPr="00356552">
        <w:rPr>
          <w:b/>
          <w:bCs/>
          <w:lang w:val="es-ES"/>
        </w:rPr>
        <w:t xml:space="preserve">yuda con el </w:t>
      </w:r>
      <w:r w:rsidRPr="00A17C58">
        <w:rPr>
          <w:b/>
          <w:bCs/>
          <w:lang w:val="es-ES"/>
        </w:rPr>
        <w:t>Cuidado Infantil</w:t>
      </w:r>
      <w:r w:rsidRPr="00A17C58">
        <w:rPr>
          <w:lang w:val="es-ES"/>
        </w:rPr>
        <w:t xml:space="preserve">, las familias deben tener un ingreso bruto contable menor o igual al 85% del Ingreso Medio Estatal (SMI). A algunos hogares se les puede asignar un copago diario según sus ingresos mensuales y el tamaño de la familia. Los hogares también pueden ser responsables de los cargos adicionales que cobre el programa de cuidado infantil. Para </w:t>
      </w:r>
      <w:r w:rsidR="00D50FB3">
        <w:rPr>
          <w:lang w:val="es-ES"/>
        </w:rPr>
        <w:t>ver</w:t>
      </w:r>
      <w:r w:rsidRPr="00A17C58">
        <w:rPr>
          <w:lang w:val="es-ES"/>
        </w:rPr>
        <w:t xml:space="preserve"> si </w:t>
      </w:r>
      <w:r w:rsidR="00D50FB3">
        <w:rPr>
          <w:lang w:val="es-ES"/>
        </w:rPr>
        <w:t>es elegible</w:t>
      </w:r>
      <w:r w:rsidRPr="00A17C58">
        <w:rPr>
          <w:lang w:val="es-ES"/>
        </w:rPr>
        <w:t xml:space="preserve"> según el tamaño de su familia y su ingreso bruto contable, consulte la siguiente tabla:</w:t>
      </w:r>
    </w:p>
    <w:p w14:paraId="313C5F6D" w14:textId="77777777" w:rsidR="00406960" w:rsidRPr="00A17C58" w:rsidRDefault="00406960">
      <w:pPr>
        <w:pStyle w:val="BodyText"/>
        <w:rPr>
          <w:sz w:val="20"/>
          <w:lang w:val="es-419"/>
        </w:rPr>
      </w:pPr>
    </w:p>
    <w:p w14:paraId="7425B73B" w14:textId="77777777" w:rsidR="00406960" w:rsidRPr="00A17C58" w:rsidRDefault="00406960">
      <w:pPr>
        <w:pStyle w:val="BodyText"/>
        <w:spacing w:before="17"/>
        <w:rPr>
          <w:sz w:val="20"/>
          <w:lang w:val="es-419"/>
        </w:rPr>
      </w:pPr>
    </w:p>
    <w:tbl>
      <w:tblPr>
        <w:tblW w:w="0" w:type="auto"/>
        <w:tblInd w:w="9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2520"/>
      </w:tblGrid>
      <w:tr w:rsidR="00406960" w14:paraId="33BB0482" w14:textId="77777777">
        <w:trPr>
          <w:trHeight w:val="477"/>
        </w:trPr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001F69"/>
          </w:tcPr>
          <w:p w14:paraId="65F33C15" w14:textId="6A3A4933" w:rsidR="00406960" w:rsidRDefault="0092023F">
            <w:pPr>
              <w:pStyle w:val="TableParagraph"/>
              <w:spacing w:before="74"/>
              <w:ind w:left="65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Tamaño</w:t>
            </w:r>
            <w:proofErr w:type="spellEnd"/>
            <w:r>
              <w:rPr>
                <w:b/>
                <w:color w:val="FFFFFF"/>
                <w:sz w:val="28"/>
              </w:rPr>
              <w:t xml:space="preserve"> de</w:t>
            </w:r>
            <w:r w:rsidR="00D50FB3">
              <w:rPr>
                <w:b/>
                <w:color w:val="FFFFFF"/>
                <w:sz w:val="28"/>
              </w:rPr>
              <w:t xml:space="preserve"> la familia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001F69"/>
          </w:tcPr>
          <w:p w14:paraId="3F54CFF7" w14:textId="2F83379F" w:rsidR="00406960" w:rsidRDefault="00000000">
            <w:pPr>
              <w:pStyle w:val="TableParagraph"/>
              <w:spacing w:before="74"/>
              <w:ind w:left="5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85%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SMI/</w:t>
            </w:r>
            <w:proofErr w:type="spellStart"/>
            <w:r>
              <w:rPr>
                <w:b/>
                <w:color w:val="FFFFFF"/>
                <w:spacing w:val="-2"/>
                <w:sz w:val="28"/>
              </w:rPr>
              <w:t>M</w:t>
            </w:r>
            <w:r w:rsidR="0092023F">
              <w:rPr>
                <w:b/>
                <w:color w:val="FFFFFF"/>
                <w:spacing w:val="-2"/>
                <w:sz w:val="28"/>
              </w:rPr>
              <w:t>ensual</w:t>
            </w:r>
            <w:proofErr w:type="spellEnd"/>
          </w:p>
        </w:tc>
      </w:tr>
      <w:tr w:rsidR="00406960" w14:paraId="6B1E2DCE" w14:textId="77777777">
        <w:trPr>
          <w:trHeight w:val="459"/>
        </w:trPr>
        <w:tc>
          <w:tcPr>
            <w:tcW w:w="1370" w:type="dxa"/>
          </w:tcPr>
          <w:p w14:paraId="28A8B789" w14:textId="77777777" w:rsidR="00406960" w:rsidRDefault="00000000">
            <w:pPr>
              <w:pStyle w:val="TableParagraph"/>
              <w:ind w:left="7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520" w:type="dxa"/>
          </w:tcPr>
          <w:p w14:paraId="6B95C11C" w14:textId="1ECEB916" w:rsidR="0040696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$4,</w:t>
            </w:r>
            <w:r w:rsidR="000A4209">
              <w:rPr>
                <w:b/>
                <w:spacing w:val="-2"/>
                <w:sz w:val="28"/>
              </w:rPr>
              <w:t>862</w:t>
            </w:r>
          </w:p>
        </w:tc>
      </w:tr>
      <w:tr w:rsidR="00406960" w14:paraId="30A4B779" w14:textId="77777777">
        <w:trPr>
          <w:trHeight w:val="460"/>
        </w:trPr>
        <w:tc>
          <w:tcPr>
            <w:tcW w:w="1370" w:type="dxa"/>
          </w:tcPr>
          <w:p w14:paraId="7FD0218E" w14:textId="77777777" w:rsidR="00406960" w:rsidRDefault="00000000">
            <w:pPr>
              <w:pStyle w:val="TableParagraph"/>
              <w:ind w:left="7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520" w:type="dxa"/>
          </w:tcPr>
          <w:p w14:paraId="6EA4502D" w14:textId="1BFD6DFE" w:rsidR="0040696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$</w:t>
            </w:r>
            <w:r w:rsidR="000A4209">
              <w:rPr>
                <w:b/>
                <w:spacing w:val="-2"/>
                <w:sz w:val="28"/>
              </w:rPr>
              <w:t>6,005</w:t>
            </w:r>
          </w:p>
        </w:tc>
      </w:tr>
      <w:tr w:rsidR="00406960" w14:paraId="5B7057CB" w14:textId="77777777">
        <w:trPr>
          <w:trHeight w:val="460"/>
        </w:trPr>
        <w:tc>
          <w:tcPr>
            <w:tcW w:w="1370" w:type="dxa"/>
          </w:tcPr>
          <w:p w14:paraId="3A1F70CD" w14:textId="77777777" w:rsidR="00406960" w:rsidRDefault="00000000">
            <w:pPr>
              <w:pStyle w:val="TableParagraph"/>
              <w:ind w:left="7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520" w:type="dxa"/>
          </w:tcPr>
          <w:p w14:paraId="63374C20" w14:textId="76F88DF0" w:rsidR="00406960" w:rsidRDefault="00000000">
            <w:pPr>
              <w:pStyle w:val="TableParagraph"/>
              <w:spacing w:before="49"/>
              <w:ind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$</w:t>
            </w:r>
            <w:r w:rsidR="000A4209">
              <w:rPr>
                <w:b/>
                <w:spacing w:val="-2"/>
                <w:sz w:val="28"/>
              </w:rPr>
              <w:t>7,149</w:t>
            </w:r>
          </w:p>
        </w:tc>
      </w:tr>
      <w:tr w:rsidR="00406960" w14:paraId="326DD76D" w14:textId="77777777">
        <w:trPr>
          <w:trHeight w:val="460"/>
        </w:trPr>
        <w:tc>
          <w:tcPr>
            <w:tcW w:w="1370" w:type="dxa"/>
          </w:tcPr>
          <w:p w14:paraId="7FE4DD5C" w14:textId="77777777" w:rsidR="00406960" w:rsidRDefault="00000000">
            <w:pPr>
              <w:pStyle w:val="TableParagraph"/>
              <w:ind w:left="7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520" w:type="dxa"/>
          </w:tcPr>
          <w:p w14:paraId="0A0D11BB" w14:textId="7358514B" w:rsidR="0040696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$</w:t>
            </w:r>
            <w:r w:rsidR="000A4209">
              <w:rPr>
                <w:b/>
                <w:spacing w:val="-2"/>
                <w:sz w:val="28"/>
              </w:rPr>
              <w:t>8,293</w:t>
            </w:r>
          </w:p>
        </w:tc>
      </w:tr>
      <w:tr w:rsidR="00406960" w14:paraId="6F411B18" w14:textId="77777777">
        <w:trPr>
          <w:trHeight w:val="460"/>
        </w:trPr>
        <w:tc>
          <w:tcPr>
            <w:tcW w:w="1370" w:type="dxa"/>
          </w:tcPr>
          <w:p w14:paraId="3AEE35AF" w14:textId="77777777" w:rsidR="00406960" w:rsidRDefault="00000000">
            <w:pPr>
              <w:pStyle w:val="TableParagraph"/>
              <w:ind w:left="7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520" w:type="dxa"/>
          </w:tcPr>
          <w:p w14:paraId="5F8E402E" w14:textId="4B97273A" w:rsidR="0040696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$</w:t>
            </w:r>
            <w:r w:rsidR="000A4209">
              <w:rPr>
                <w:b/>
                <w:spacing w:val="-2"/>
                <w:sz w:val="28"/>
              </w:rPr>
              <w:t>9,437</w:t>
            </w:r>
          </w:p>
        </w:tc>
      </w:tr>
      <w:tr w:rsidR="00406960" w14:paraId="1C1D997B" w14:textId="77777777">
        <w:trPr>
          <w:trHeight w:val="460"/>
        </w:trPr>
        <w:tc>
          <w:tcPr>
            <w:tcW w:w="1370" w:type="dxa"/>
          </w:tcPr>
          <w:p w14:paraId="2FB9679F" w14:textId="77777777" w:rsidR="00406960" w:rsidRDefault="00000000">
            <w:pPr>
              <w:pStyle w:val="TableParagraph"/>
              <w:ind w:left="7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520" w:type="dxa"/>
          </w:tcPr>
          <w:p w14:paraId="76C91AFF" w14:textId="359975A4" w:rsidR="0040696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$</w:t>
            </w:r>
            <w:r w:rsidR="000A4209">
              <w:rPr>
                <w:b/>
                <w:spacing w:val="-2"/>
                <w:sz w:val="28"/>
              </w:rPr>
              <w:t>9,651</w:t>
            </w:r>
          </w:p>
        </w:tc>
      </w:tr>
      <w:tr w:rsidR="00406960" w14:paraId="044F1A04" w14:textId="77777777">
        <w:trPr>
          <w:trHeight w:val="460"/>
        </w:trPr>
        <w:tc>
          <w:tcPr>
            <w:tcW w:w="1370" w:type="dxa"/>
          </w:tcPr>
          <w:p w14:paraId="3695CC71" w14:textId="77777777" w:rsidR="00406960" w:rsidRDefault="00000000">
            <w:pPr>
              <w:pStyle w:val="TableParagraph"/>
              <w:ind w:left="7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520" w:type="dxa"/>
          </w:tcPr>
          <w:p w14:paraId="2BD0CCD7" w14:textId="59B8A8C7" w:rsidR="0040696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$</w:t>
            </w:r>
            <w:r w:rsidR="000A4209">
              <w:rPr>
                <w:b/>
                <w:spacing w:val="-2"/>
                <w:sz w:val="28"/>
              </w:rPr>
              <w:t>9,866</w:t>
            </w:r>
          </w:p>
        </w:tc>
      </w:tr>
    </w:tbl>
    <w:p w14:paraId="69A5D0FC" w14:textId="77777777" w:rsidR="00406960" w:rsidRDefault="00406960">
      <w:pPr>
        <w:pStyle w:val="BodyText"/>
        <w:spacing w:before="114"/>
      </w:pPr>
    </w:p>
    <w:p w14:paraId="194F42F8" w14:textId="36998DA5" w:rsidR="00406960" w:rsidRPr="001419A6" w:rsidRDefault="001419A6" w:rsidP="008E7AC6">
      <w:pPr>
        <w:pStyle w:val="Heading1"/>
        <w:ind w:right="73"/>
        <w:rPr>
          <w:color w:val="1F487C"/>
          <w:sz w:val="28"/>
          <w:szCs w:val="28"/>
          <w:u w:color="1F487C"/>
        </w:rPr>
      </w:pPr>
      <w:r w:rsidRPr="001419A6">
        <w:rPr>
          <w:color w:val="1F487C"/>
          <w:sz w:val="28"/>
          <w:szCs w:val="28"/>
          <w:u w:color="1F487C"/>
          <w:lang w:val="es-ES"/>
        </w:rPr>
        <w:t xml:space="preserve">¿Cómo solicito el </w:t>
      </w:r>
      <w:r w:rsidRPr="001419A6">
        <w:rPr>
          <w:color w:val="1F487C"/>
          <w:spacing w:val="-4"/>
          <w:sz w:val="28"/>
          <w:szCs w:val="28"/>
          <w:u w:color="1F487C"/>
        </w:rPr>
        <w:t>CCAP?</w:t>
      </w:r>
    </w:p>
    <w:p w14:paraId="0633CF1D" w14:textId="77777777" w:rsidR="0092023F" w:rsidRDefault="0092023F" w:rsidP="0092023F">
      <w:pPr>
        <w:pStyle w:val="BodyText"/>
        <w:ind w:left="-144" w:right="-144"/>
        <w:jc w:val="center"/>
        <w:rPr>
          <w:lang w:val="es-ES"/>
        </w:rPr>
      </w:pPr>
    </w:p>
    <w:p w14:paraId="09B1EECE" w14:textId="77777777" w:rsidR="0092023F" w:rsidRDefault="0092023F" w:rsidP="0092023F">
      <w:pPr>
        <w:pStyle w:val="BodyText"/>
        <w:ind w:left="-144" w:right="-144"/>
        <w:jc w:val="center"/>
        <w:rPr>
          <w:lang w:val="es-ES"/>
        </w:rPr>
      </w:pPr>
      <w:r w:rsidRPr="0092023F">
        <w:rPr>
          <w:lang w:val="es-ES"/>
        </w:rPr>
        <w:t xml:space="preserve">Para solicitar, seleccione una de las </w:t>
      </w:r>
    </w:p>
    <w:p w14:paraId="10C8DB65" w14:textId="2D2E2C4B" w:rsidR="00406960" w:rsidRPr="0092023F" w:rsidRDefault="0092023F" w:rsidP="0092023F">
      <w:pPr>
        <w:pStyle w:val="BodyText"/>
        <w:ind w:left="-144" w:right="-144"/>
        <w:jc w:val="center"/>
        <w:rPr>
          <w:lang w:val="es-419"/>
        </w:rPr>
      </w:pPr>
      <w:r>
        <w:rPr>
          <w:lang w:val="es-ES"/>
        </w:rPr>
        <w:t>s</w:t>
      </w:r>
      <w:r w:rsidRPr="0092023F">
        <w:rPr>
          <w:lang w:val="es-ES"/>
        </w:rPr>
        <w:t>iguientes</w:t>
      </w:r>
      <w:r>
        <w:rPr>
          <w:lang w:val="es-ES"/>
        </w:rPr>
        <w:t xml:space="preserve"> </w:t>
      </w:r>
      <w:r w:rsidRPr="0092023F">
        <w:rPr>
          <w:lang w:val="es-ES"/>
        </w:rPr>
        <w:t>opciones</w:t>
      </w:r>
      <w:r>
        <w:rPr>
          <w:spacing w:val="-2"/>
        </w:rPr>
        <w:t>:</w:t>
      </w:r>
    </w:p>
    <w:p w14:paraId="0495671F" w14:textId="77777777" w:rsidR="00406960" w:rsidRDefault="00406960">
      <w:pPr>
        <w:pStyle w:val="BodyText"/>
        <w:spacing w:before="2"/>
      </w:pPr>
    </w:p>
    <w:p w14:paraId="2483968D" w14:textId="77777777" w:rsidR="008E7AC6" w:rsidRPr="008E7AC6" w:rsidRDefault="008E7AC6" w:rsidP="008E7AC6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lang w:val="es-ES"/>
        </w:rPr>
      </w:pPr>
      <w:r w:rsidRPr="008E7AC6">
        <w:rPr>
          <w:lang w:val="es-ES"/>
        </w:rPr>
        <w:t>Visite su oficina local del DCBS</w:t>
      </w:r>
    </w:p>
    <w:p w14:paraId="67335D09" w14:textId="01FA88A4" w:rsidR="008E7AC6" w:rsidRPr="008E7AC6" w:rsidRDefault="008E7AC6" w:rsidP="008E7AC6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  <w:rPr>
          <w:lang w:val="es-ES"/>
        </w:rPr>
      </w:pPr>
      <w:r w:rsidRPr="008E7AC6">
        <w:rPr>
          <w:lang w:val="es-ES"/>
        </w:rPr>
        <w:t>Llame al: 1-855-306-8959</w:t>
      </w:r>
    </w:p>
    <w:p w14:paraId="6052F2C9" w14:textId="02C6100F" w:rsidR="00406960" w:rsidRDefault="008E7AC6" w:rsidP="008E7AC6">
      <w:pPr>
        <w:pStyle w:val="ListParagraph"/>
        <w:numPr>
          <w:ilvl w:val="0"/>
          <w:numId w:val="1"/>
        </w:numPr>
        <w:tabs>
          <w:tab w:val="left" w:pos="1007"/>
        </w:tabs>
        <w:ind w:left="1007" w:hanging="359"/>
      </w:pPr>
      <w:r w:rsidRPr="008E7AC6">
        <w:rPr>
          <w:lang w:val="es-ES"/>
        </w:rPr>
        <w:t>Solicite en línea</w:t>
      </w:r>
      <w:r>
        <w:rPr>
          <w:lang w:val="es-ES"/>
        </w:rPr>
        <w:t xml:space="preserve">: </w:t>
      </w:r>
      <w:r w:rsidRPr="008E7AC6">
        <w:rPr>
          <w:spacing w:val="-2"/>
        </w:rPr>
        <w:t>kynect.ky.gov/benefits</w:t>
      </w:r>
    </w:p>
    <w:sectPr w:rsidR="00406960" w:rsidSect="001419A6">
      <w:type w:val="continuous"/>
      <w:pgSz w:w="12240" w:h="15840"/>
      <w:pgMar w:top="200" w:right="0" w:bottom="1360" w:left="0" w:header="0" w:footer="1164" w:gutter="0"/>
      <w:cols w:num="2" w:space="488" w:equalWidth="0">
        <w:col w:w="6106" w:space="254"/>
        <w:col w:w="58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0D46" w14:textId="77777777" w:rsidR="00595A2F" w:rsidRDefault="00595A2F">
      <w:r>
        <w:separator/>
      </w:r>
    </w:p>
  </w:endnote>
  <w:endnote w:type="continuationSeparator" w:id="0">
    <w:p w14:paraId="7FA4042C" w14:textId="77777777" w:rsidR="00595A2F" w:rsidRDefault="0059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EC93" w14:textId="77777777" w:rsidR="0040696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136" behindDoc="1" locked="0" layoutInCell="1" allowOverlap="1" wp14:anchorId="248E1E99" wp14:editId="7B38955E">
          <wp:simplePos x="0" y="0"/>
          <wp:positionH relativeFrom="page">
            <wp:posOffset>3087624</wp:posOffset>
          </wp:positionH>
          <wp:positionV relativeFrom="page">
            <wp:posOffset>9157716</wp:posOffset>
          </wp:positionV>
          <wp:extent cx="1598675" cy="8077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8675" cy="80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44C7236B" wp14:editId="26A6ABD8">
              <wp:simplePos x="0" y="0"/>
              <wp:positionH relativeFrom="page">
                <wp:posOffset>229615</wp:posOffset>
              </wp:positionH>
              <wp:positionV relativeFrom="page">
                <wp:posOffset>9759545</wp:posOffset>
              </wp:positionV>
              <wp:extent cx="71056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B6AB9" w14:textId="77777777" w:rsidR="0040696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333399"/>
                              <w:spacing w:val="-2"/>
                              <w:sz w:val="18"/>
                            </w:rPr>
                            <w:t>Kentucky.gov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723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18.1pt;margin-top:768.45pt;width:55.95pt;height:12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EDkwEAABoDAAAOAAAAZHJzL2Uyb0RvYy54bWysUsGO0zAQvSPxD5bv1OmuuqCo6WphBUJa&#10;AdLCB7iO3UTEHjPjNunfM3bTFsEN7WU8tsdv3nvj9f3kB3GwSD2ERi4XlRQ2GGj7sGvkj+8f37yT&#10;gpIOrR4g2EYeLcn7zetX6zHW9gY6GFqLgkEC1WNsZJdSrJUi01mvaQHRBr50gF4n3uJOtahHRveD&#10;uqmqOzUCthHBWCI+fTxdyk3Bd86a9NU5skkMjWRuqUQscZuj2qx1vUMdu97MNPR/sPC6D9z0AvWo&#10;kxZ77P+B8r1BIHBpYcArcK43tmhgNcvqLzXPnY62aGFzKF5sopeDNV8Oz/EbijS9h4kHWERQfALz&#10;k9gbNUaq55rsKdXE1Vno5NDnlSUIfsjeHi9+2ikJw4dvl9XqbiWF4avl6ra6XWW/1fVxREqfLHiR&#10;k0Yij6sQ0IcnSqfSc8nM5dQ+E0nTduKSnG6hPbKGkcfYSPq112ilGD4H9inP/JzgOdmeE0zDByg/&#10;I0sJ8LBP4PrS+Yo7d+YBFO7zZ8kT/nNfqq5fevMbAAD//wMAUEsDBBQABgAIAAAAIQBhPAFk4AAA&#10;AAwBAAAPAAAAZHJzL2Rvd25yZXYueG1sTI/BTsMwDIbvSLxDZCRuLOkG1VaaThOCExKiKweOaeO1&#10;0RqnNNlW3p70NI7+/en353w72Z6dcfTGkYRkIYAhNU4baiV8VW8Pa2A+KNKqd4QSftHDtri9yVWm&#10;3YVKPO9Dy2IJ+UxJ6EIYMs5906FVfuEGpLg7uNGqEMex5XpUl1hue74UIuVWGYoXOjXgS4fNcX+y&#10;EnbfVL6an4/6szyUpqo2gt7To5T3d9PuGVjAKVxhmPWjOhTRqXYn0p71ElbpMpIxf1qlG2Az8bhO&#10;gNVzlCYCeJHz/08UfwAAAP//AwBQSwECLQAUAAYACAAAACEAtoM4kv4AAADhAQAAEwAAAAAAAAAA&#10;AAAAAAAAAAAAW0NvbnRlbnRfVHlwZXNdLnhtbFBLAQItABQABgAIAAAAIQA4/SH/1gAAAJQBAAAL&#10;AAAAAAAAAAAAAAAAAC8BAABfcmVscy8ucmVsc1BLAQItABQABgAIAAAAIQDcyeEDkwEAABoDAAAO&#10;AAAAAAAAAAAAAAAAAC4CAABkcnMvZTJvRG9jLnhtbFBLAQItABQABgAIAAAAIQBhPAFk4AAAAAwB&#10;AAAPAAAAAAAAAAAAAAAAAO0DAABkcnMvZG93bnJldi54bWxQSwUGAAAAAAQABADzAAAA+gQAAAAA&#10;" filled="f" stroked="f">
              <v:textbox inset="0,0,0,0">
                <w:txbxContent>
                  <w:p w14:paraId="64DB6AB9" w14:textId="77777777" w:rsidR="00406960" w:rsidRDefault="00000000">
                    <w:pPr>
                      <w:spacing w:before="13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333399"/>
                        <w:spacing w:val="-2"/>
                        <w:sz w:val="18"/>
                      </w:rPr>
                      <w:t>Kentucky.gov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631B4D7E" wp14:editId="2978B450">
              <wp:simplePos x="0" y="0"/>
              <wp:positionH relativeFrom="page">
                <wp:posOffset>5584101</wp:posOffset>
              </wp:positionH>
              <wp:positionV relativeFrom="page">
                <wp:posOffset>9759545</wp:posOffset>
              </wp:positionV>
              <wp:extent cx="1968500" cy="153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4BD98" w14:textId="77777777" w:rsidR="00406960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333399"/>
                              <w:sz w:val="18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333399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99"/>
                              <w:sz w:val="18"/>
                            </w:rPr>
                            <w:t>Equal</w:t>
                          </w:r>
                          <w:r>
                            <w:rPr>
                              <w:rFonts w:ascii="Arial"/>
                              <w:color w:val="333399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99"/>
                              <w:sz w:val="18"/>
                            </w:rPr>
                            <w:t>Opportunity</w:t>
                          </w:r>
                          <w:r>
                            <w:rPr>
                              <w:rFonts w:ascii="Arial"/>
                              <w:color w:val="33339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99"/>
                              <w:sz w:val="18"/>
                            </w:rPr>
                            <w:t>Employer</w:t>
                          </w:r>
                          <w:r>
                            <w:rPr>
                              <w:rFonts w:ascii="Arial"/>
                              <w:color w:val="33339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99"/>
                              <w:spacing w:val="-4"/>
                              <w:sz w:val="18"/>
                            </w:rPr>
                            <w:t>M/F/D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B4D7E" id="Textbox 3" o:spid="_x0000_s1036" type="#_x0000_t202" style="position:absolute;margin-left:439.7pt;margin-top:768.45pt;width:155pt;height:12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QwlwEAACIDAAAOAAAAZHJzL2Uyb0RvYy54bWysUsGO0zAQvSPxD5bvNOmuulqipitgBUJa&#10;AdIuH+A6dmMRe8yM26R/z9hNWwQ3xGU89oyf33vj9cPkB3EwSA5CK5eLWgoTNHQu7Fr5/eXjm3sp&#10;KKnQqQGCaeXRkHzYvH61HmNjbqCHoTMoGCRQM8ZW9inFpqpI98YrWkA0gYsW0KvEW9xVHaqR0f1Q&#10;3dT1XTUCdhFBGyI+fTwV5abgW2t0+motmSSGVjK3VCKWuM2x2qxVs0MVe6dnGuofWHjlAj96gXpU&#10;SYk9ur+gvNMIBDYtNPgKrHXaFA2sZln/oea5V9EULWwOxYtN9P9g9ZfDc/yGIk3vYeIBFhEUn0D/&#10;IPamGiM1c0/2lBri7ix0sujzyhIEX2Rvjxc/zZSEzmhv7+5XNZc015ar2/p2lQ2vrrcjUvpkwIuc&#10;tBJ5XoWBOjxROrWeW2Yyp/czkzRtJ+G6TJo788kWuiNrGXmcraSfe4VGiuFzYL/y7M8JnpPtOcE0&#10;fIDyQ7KkAO/2CawrBK64MwEeRJEwf5o86d/3pev6tTe/AAAA//8DAFBLAwQUAAYACAAAACEAaSme&#10;HOEAAAAOAQAADwAAAGRycy9kb3ducmV2LnhtbEyPzW6DMBCE75X6DtZW6q0x9IcCwURR1Z4qVSX0&#10;kKPBG7CC1xQ7CX37mlN73JlPszPFZjYDO+PktCUB8SoChtRapakT8FW/3aXAnJek5GAJBfygg015&#10;fVXIXNkLVXje+Y6FEHK5FNB7P+acu7ZHI93KjkjBO9jJSB/OqeNqkpcQbgZ+H0UJN1JT+NDLEV96&#10;bI+7kxGw3VP1qr8/ms/qUOm6ziJ6T45C3N7M2zUwj7P/g2GpH6pDGTo19kTKsUFA+pw9BjQYTw9J&#10;BmxB4nTRmkVL4gh4WfD/M8pfAAAA//8DAFBLAQItABQABgAIAAAAIQC2gziS/gAAAOEBAAATAAAA&#10;AAAAAAAAAAAAAAAAAABbQ29udGVudF9UeXBlc10ueG1sUEsBAi0AFAAGAAgAAAAhADj9If/WAAAA&#10;lAEAAAsAAAAAAAAAAAAAAAAALwEAAF9yZWxzLy5yZWxzUEsBAi0AFAAGAAgAAAAhABlgBDCXAQAA&#10;IgMAAA4AAAAAAAAAAAAAAAAALgIAAGRycy9lMm9Eb2MueG1sUEsBAi0AFAAGAAgAAAAhAGkpnhzh&#10;AAAADgEAAA8AAAAAAAAAAAAAAAAA8QMAAGRycy9kb3ducmV2LnhtbFBLBQYAAAAABAAEAPMAAAD/&#10;BAAAAAA=&#10;" filled="f" stroked="f">
              <v:textbox inset="0,0,0,0">
                <w:txbxContent>
                  <w:p w14:paraId="47D4BD98" w14:textId="77777777" w:rsidR="00406960" w:rsidRDefault="00000000">
                    <w:pPr>
                      <w:spacing w:before="13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333399"/>
                        <w:sz w:val="18"/>
                      </w:rPr>
                      <w:t>An</w:t>
                    </w:r>
                    <w:r>
                      <w:rPr>
                        <w:rFonts w:ascii="Arial"/>
                        <w:color w:val="333399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333399"/>
                        <w:sz w:val="18"/>
                      </w:rPr>
                      <w:t>Equal</w:t>
                    </w:r>
                    <w:r>
                      <w:rPr>
                        <w:rFonts w:ascii="Arial"/>
                        <w:color w:val="333399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333399"/>
                        <w:sz w:val="18"/>
                      </w:rPr>
                      <w:t>Opportunity</w:t>
                    </w:r>
                    <w:r>
                      <w:rPr>
                        <w:rFonts w:ascii="Arial"/>
                        <w:color w:val="33339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333399"/>
                        <w:sz w:val="18"/>
                      </w:rPr>
                      <w:t>Employer</w:t>
                    </w:r>
                    <w:r>
                      <w:rPr>
                        <w:rFonts w:ascii="Arial"/>
                        <w:color w:val="33339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333399"/>
                        <w:spacing w:val="-4"/>
                        <w:sz w:val="18"/>
                      </w:rPr>
                      <w:t>M/F/D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546C0" w14:textId="77777777" w:rsidR="00595A2F" w:rsidRDefault="00595A2F">
      <w:r>
        <w:separator/>
      </w:r>
    </w:p>
  </w:footnote>
  <w:footnote w:type="continuationSeparator" w:id="0">
    <w:p w14:paraId="0E613B3D" w14:textId="77777777" w:rsidR="00595A2F" w:rsidRDefault="0059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00B8"/>
    <w:multiLevelType w:val="hybridMultilevel"/>
    <w:tmpl w:val="969C5770"/>
    <w:lvl w:ilvl="0" w:tplc="B436FFFA">
      <w:numFmt w:val="bullet"/>
      <w:lvlText w:val=""/>
      <w:lvlJc w:val="left"/>
      <w:pPr>
        <w:ind w:left="1044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2EAA80">
      <w:numFmt w:val="bullet"/>
      <w:lvlText w:val=""/>
      <w:lvlJc w:val="left"/>
      <w:pPr>
        <w:ind w:left="1401" w:hanging="30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13C16FC">
      <w:numFmt w:val="bullet"/>
      <w:lvlText w:val="•"/>
      <w:lvlJc w:val="left"/>
      <w:pPr>
        <w:ind w:left="1922" w:hanging="300"/>
      </w:pPr>
      <w:rPr>
        <w:rFonts w:hint="default"/>
        <w:lang w:val="en-US" w:eastAsia="en-US" w:bidi="ar-SA"/>
      </w:rPr>
    </w:lvl>
    <w:lvl w:ilvl="3" w:tplc="1D768F10">
      <w:numFmt w:val="bullet"/>
      <w:lvlText w:val="•"/>
      <w:lvlJc w:val="left"/>
      <w:pPr>
        <w:ind w:left="2445" w:hanging="300"/>
      </w:pPr>
      <w:rPr>
        <w:rFonts w:hint="default"/>
        <w:lang w:val="en-US" w:eastAsia="en-US" w:bidi="ar-SA"/>
      </w:rPr>
    </w:lvl>
    <w:lvl w:ilvl="4" w:tplc="D5F25D56">
      <w:numFmt w:val="bullet"/>
      <w:lvlText w:val="•"/>
      <w:lvlJc w:val="left"/>
      <w:pPr>
        <w:ind w:left="2968" w:hanging="300"/>
      </w:pPr>
      <w:rPr>
        <w:rFonts w:hint="default"/>
        <w:lang w:val="en-US" w:eastAsia="en-US" w:bidi="ar-SA"/>
      </w:rPr>
    </w:lvl>
    <w:lvl w:ilvl="5" w:tplc="0D105A9C">
      <w:numFmt w:val="bullet"/>
      <w:lvlText w:val="•"/>
      <w:lvlJc w:val="left"/>
      <w:pPr>
        <w:ind w:left="3491" w:hanging="300"/>
      </w:pPr>
      <w:rPr>
        <w:rFonts w:hint="default"/>
        <w:lang w:val="en-US" w:eastAsia="en-US" w:bidi="ar-SA"/>
      </w:rPr>
    </w:lvl>
    <w:lvl w:ilvl="6" w:tplc="94E499EA">
      <w:numFmt w:val="bullet"/>
      <w:lvlText w:val="•"/>
      <w:lvlJc w:val="left"/>
      <w:pPr>
        <w:ind w:left="4014" w:hanging="300"/>
      </w:pPr>
      <w:rPr>
        <w:rFonts w:hint="default"/>
        <w:lang w:val="en-US" w:eastAsia="en-US" w:bidi="ar-SA"/>
      </w:rPr>
    </w:lvl>
    <w:lvl w:ilvl="7" w:tplc="0AD25A9C">
      <w:numFmt w:val="bullet"/>
      <w:lvlText w:val="•"/>
      <w:lvlJc w:val="left"/>
      <w:pPr>
        <w:ind w:left="4537" w:hanging="300"/>
      </w:pPr>
      <w:rPr>
        <w:rFonts w:hint="default"/>
        <w:lang w:val="en-US" w:eastAsia="en-US" w:bidi="ar-SA"/>
      </w:rPr>
    </w:lvl>
    <w:lvl w:ilvl="8" w:tplc="67FEE5D0">
      <w:numFmt w:val="bullet"/>
      <w:lvlText w:val="•"/>
      <w:lvlJc w:val="left"/>
      <w:pPr>
        <w:ind w:left="5060" w:hanging="300"/>
      </w:pPr>
      <w:rPr>
        <w:rFonts w:hint="default"/>
        <w:lang w:val="en-US" w:eastAsia="en-US" w:bidi="ar-SA"/>
      </w:rPr>
    </w:lvl>
  </w:abstractNum>
  <w:num w:numId="1" w16cid:durableId="77988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60"/>
    <w:rsid w:val="00076667"/>
    <w:rsid w:val="000A4209"/>
    <w:rsid w:val="001419A6"/>
    <w:rsid w:val="00242066"/>
    <w:rsid w:val="00356552"/>
    <w:rsid w:val="003D754A"/>
    <w:rsid w:val="00406960"/>
    <w:rsid w:val="0047023B"/>
    <w:rsid w:val="00497311"/>
    <w:rsid w:val="00595A2F"/>
    <w:rsid w:val="00833439"/>
    <w:rsid w:val="00863B58"/>
    <w:rsid w:val="008E7AC6"/>
    <w:rsid w:val="009169B3"/>
    <w:rsid w:val="0092023F"/>
    <w:rsid w:val="009C666E"/>
    <w:rsid w:val="00A17C58"/>
    <w:rsid w:val="00A24803"/>
    <w:rsid w:val="00A503C9"/>
    <w:rsid w:val="00AF1A3A"/>
    <w:rsid w:val="00BB0D84"/>
    <w:rsid w:val="00BE2C1D"/>
    <w:rsid w:val="00D50FB3"/>
    <w:rsid w:val="00E3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7FC7"/>
  <w15:docId w15:val="{3333A9D0-E0BD-4569-87ED-B1E62571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1"/>
      <w:jc w:val="center"/>
      <w:outlineLvl w:val="0"/>
    </w:pPr>
    <w:rPr>
      <w:b/>
      <w:bCs/>
      <w:sz w:val="30"/>
      <w:szCs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518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401" w:hanging="360"/>
    </w:pPr>
  </w:style>
  <w:style w:type="paragraph" w:customStyle="1" w:styleId="TableParagraph">
    <w:name w:val="Table Paragraph"/>
    <w:basedOn w:val="Normal"/>
    <w:uiPriority w:val="1"/>
    <w:qFormat/>
    <w:pPr>
      <w:spacing w:before="57"/>
      <w:ind w:left="60"/>
      <w:jc w:val="center"/>
    </w:pPr>
    <w:rPr>
      <w:rFonts w:ascii="Calibri" w:eastAsia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655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6552"/>
    <w:rPr>
      <w:rFonts w:ascii="Consolas" w:eastAsia="Georgia" w:hAnsi="Consolas" w:cs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5E323F183294EAE9D6D670961B923" ma:contentTypeVersion="3" ma:contentTypeDescription="Create a new document." ma:contentTypeScope="" ma:versionID="ac76075546a4049c45756bad6abd81c1">
  <xsd:schema xmlns:xsd="http://www.w3.org/2001/XMLSchema" xmlns:xs="http://www.w3.org/2001/XMLSchema" xmlns:p="http://schemas.microsoft.com/office/2006/metadata/properties" xmlns:ns1="http://schemas.microsoft.com/sharepoint/v3" xmlns:ns2="a8dd420e-1b94-4e00-ae81-015751cf5f37" xmlns:ns3="9d98fa39-7fbd-4685-a488-797cac822720" targetNamespace="http://schemas.microsoft.com/office/2006/metadata/properties" ma:root="true" ma:fieldsID="27f0ecdbf57bdd9fd63da7e25ffb261c" ns1:_="" ns2:_="" ns3:_="">
    <xsd:import namespace="http://schemas.microsoft.com/sharepoint/v3"/>
    <xsd:import namespace="a8dd420e-1b94-4e00-ae81-015751cf5f37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cbsdcc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d420e-1b94-4e00-ae81-015751cf5f37" elementFormDefault="qualified">
    <xsd:import namespace="http://schemas.microsoft.com/office/2006/documentManagement/types"/>
    <xsd:import namespace="http://schemas.microsoft.com/office/infopath/2007/PartnerControls"/>
    <xsd:element name="dcbsdccdoctype" ma:index="10" nillable="true" ma:displayName="CC Doc Type" ma:format="Dropdown" ma:internalName="dcbsdccdoctype">
      <xsd:simpleType>
        <xsd:restriction base="dms:Choice">
          <xsd:enumeration value="All STARS"/>
          <xsd:enumeration value="National Background Check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bsdccdoctype xmlns="a8dd420e-1b94-4e00-ae81-015751cf5f37">Other</dcbsdccdoctyp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C05407-8ECB-44B2-AB85-AE3002F543E6}"/>
</file>

<file path=customXml/itemProps2.xml><?xml version="1.0" encoding="utf-8"?>
<ds:datastoreItem xmlns:ds="http://schemas.openxmlformats.org/officeDocument/2006/customXml" ds:itemID="{CEDA424D-B3AC-4E08-93FA-C2E18432DC73}"/>
</file>

<file path=customXml/itemProps3.xml><?xml version="1.0" encoding="utf-8"?>
<ds:datastoreItem xmlns:ds="http://schemas.openxmlformats.org/officeDocument/2006/customXml" ds:itemID="{82503032-906F-4F51-9C42-11BE50D5D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ccapprogramtipsheet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ccapprogramtipsheet</dc:title>
  <dc:creator>Conquest, Amy N (CHFS DCBS DCC)</dc:creator>
  <cp:lastModifiedBy>Lange, Savannah (CHFS DCBS DCC)</cp:lastModifiedBy>
  <cp:revision>2</cp:revision>
  <dcterms:created xsi:type="dcterms:W3CDTF">2025-10-23T16:42:00Z</dcterms:created>
  <dcterms:modified xsi:type="dcterms:W3CDTF">2025-10-23T16:42:00Z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2025-10-01T00:00:00Z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0x0101009595E323F183294EAE9D6D670961B923</vt:lpwstr>
  </property>
</Properties>
</file>