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3C22" w14:textId="77B64C2E" w:rsidR="00BE47A8" w:rsidRDefault="00181F0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9C8D" wp14:editId="71B45C07">
                <wp:simplePos x="0" y="0"/>
                <wp:positionH relativeFrom="column">
                  <wp:posOffset>1914525</wp:posOffset>
                </wp:positionH>
                <wp:positionV relativeFrom="paragraph">
                  <wp:posOffset>-190500</wp:posOffset>
                </wp:positionV>
                <wp:extent cx="1333500" cy="6096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6F9C8C0" w14:textId="794C3506" w:rsidR="00BE47A8" w:rsidRDefault="00FA3ED9" w:rsidP="0006582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Level I</w:t>
                            </w:r>
                            <w:r w:rsidR="00065824">
                              <w:t xml:space="preserve"> </w:t>
                            </w:r>
                            <w:r w:rsidR="00BE47A8">
                              <w:t>completed by NF</w:t>
                            </w:r>
                            <w:r w:rsidR="00065824">
                              <w:t xml:space="preserve"> in KLOCS</w:t>
                            </w:r>
                            <w:r w:rsidR="00181F08">
                              <w:t xml:space="preserve"> prior to admission.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9C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0.75pt;margin-top:-15pt;width:1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" fillcolor="white [3201]" strokecolor="#00b050" strokeweight="2.25pt">
                <v:textbox>
                  <w:txbxContent>
                    <w:p w14:paraId="76F9C8C0" w14:textId="794C3506" w:rsidR="00BE47A8" w:rsidRDefault="00FA3ED9" w:rsidP="00065824">
                      <w:pPr>
                        <w:spacing w:after="0" w:line="240" w:lineRule="auto"/>
                        <w:jc w:val="center"/>
                      </w:pPr>
                      <w:r>
                        <w:t>Level I</w:t>
                      </w:r>
                      <w:r w:rsidR="00065824">
                        <w:t xml:space="preserve"> </w:t>
                      </w:r>
                      <w:r w:rsidR="00BE47A8">
                        <w:t>completed by NF</w:t>
                      </w:r>
                      <w:r w:rsidR="00065824">
                        <w:t xml:space="preserve"> in KLOCS</w:t>
                      </w:r>
                      <w:r w:rsidR="00181F08">
                        <w:t xml:space="preserve"> prior to admission.</w:t>
                      </w:r>
                    </w:p>
                  </w:txbxContent>
                </v:textbox>
              </v:shape>
            </w:pict>
          </mc:Fallback>
        </mc:AlternateContent>
      </w:r>
      <w:r w:rsidR="001D4B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3864A" wp14:editId="69857E76">
                <wp:simplePos x="0" y="0"/>
                <wp:positionH relativeFrom="column">
                  <wp:posOffset>3248025</wp:posOffset>
                </wp:positionH>
                <wp:positionV relativeFrom="paragraph">
                  <wp:posOffset>76200</wp:posOffset>
                </wp:positionV>
                <wp:extent cx="581025" cy="95250"/>
                <wp:effectExtent l="19050" t="38100" r="47625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636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55.75pt;margin-top:6pt;width:45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" strokecolor="#00b050" strokeweight="3pt">
                <v:stroke endarrow="block" joinstyle="miter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FC3A3D" wp14:editId="0A4DAA76">
                <wp:simplePos x="0" y="0"/>
                <wp:positionH relativeFrom="column">
                  <wp:posOffset>7295516</wp:posOffset>
                </wp:positionH>
                <wp:positionV relativeFrom="paragraph">
                  <wp:posOffset>209550</wp:posOffset>
                </wp:positionV>
                <wp:extent cx="45719" cy="250190"/>
                <wp:effectExtent l="76200" t="19050" r="50165" b="5461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0190"/>
                        </a:xfrm>
                        <a:prstGeom prst="straightConnector1">
                          <a:avLst/>
                        </a:prstGeom>
                        <a:ln w="34925" cmpd="sng">
                          <a:solidFill>
                            <a:schemeClr val="accent6"/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D5EF" id="Straight Arrow Connector 48" o:spid="_x0000_s1026" type="#_x0000_t32" style="position:absolute;margin-left:574.45pt;margin-top:16.5pt;width:3.6pt;height:1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" strokecolor="#70ad47 [3209]" strokeweight="2.75pt">
                <v:stroke startarrowwidth="wide" endarrow="block" joinstyle="miter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08F1D6" wp14:editId="38FF41EB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419100" cy="276225"/>
                <wp:effectExtent l="19050" t="38100" r="38100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C5A8" id="Straight Arrow Connector 18" o:spid="_x0000_s1026" type="#_x0000_t32" style="position:absolute;margin-left:486pt;margin-top:3pt;width:33pt;height:21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" strokecolor="#00b050" strokeweight="3pt">
                <v:stroke endarrow="block" joinstyle="miter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8F754" wp14:editId="075DEEE1">
                <wp:simplePos x="0" y="0"/>
                <wp:positionH relativeFrom="margin">
                  <wp:posOffset>6600825</wp:posOffset>
                </wp:positionH>
                <wp:positionV relativeFrom="paragraph">
                  <wp:posOffset>-219075</wp:posOffset>
                </wp:positionV>
                <wp:extent cx="1457325" cy="42862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D1AE13D" w14:textId="3E218358" w:rsidR="00A9084A" w:rsidRPr="00A9084A" w:rsidRDefault="00065824" w:rsidP="00A908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will route the task to the PRO for LOC.</w:t>
                            </w:r>
                          </w:p>
                          <w:p w14:paraId="0B3FDBAC" w14:textId="77777777" w:rsidR="00A9084A" w:rsidRDefault="00A9084A" w:rsidP="00A90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F754" id="Text Box 19" o:spid="_x0000_s1027" type="#_x0000_t202" style="position:absolute;margin-left:519.75pt;margin-top:-17.25pt;width:114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" fillcolor="window" strokecolor="#00b050" strokeweight="2.25pt">
                <v:textbox>
                  <w:txbxContent>
                    <w:p w14:paraId="7D1AE13D" w14:textId="3E218358" w:rsidR="00A9084A" w:rsidRPr="00A9084A" w:rsidRDefault="00065824" w:rsidP="00A908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KLOCS will route the task to the PRO for LOC.</w:t>
                      </w:r>
                    </w:p>
                    <w:p w14:paraId="0B3FDBAC" w14:textId="77777777" w:rsidR="00A9084A" w:rsidRDefault="00A9084A" w:rsidP="00A9084A"/>
                  </w:txbxContent>
                </v:textbox>
                <w10:wrap anchorx="margin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CF7B79" wp14:editId="4B1A1AC0">
                <wp:simplePos x="0" y="0"/>
                <wp:positionH relativeFrom="margin">
                  <wp:posOffset>3829050</wp:posOffset>
                </wp:positionH>
                <wp:positionV relativeFrom="paragraph">
                  <wp:posOffset>-124460</wp:posOffset>
                </wp:positionV>
                <wp:extent cx="2324100" cy="561975"/>
                <wp:effectExtent l="19050" t="1905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CDC9814" w14:textId="34BCFE7A" w:rsidR="003D0CFC" w:rsidRDefault="00065824" w:rsidP="003D0CF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Level I</w:t>
                            </w:r>
                            <w:r w:rsidR="003D0CFC" w:rsidRPr="00BA5993">
                              <w:rPr>
                                <w:sz w:val="20"/>
                                <w:szCs w:val="20"/>
                              </w:rPr>
                              <w:t xml:space="preserve"> indicates a referral for a PASRR Level II</w:t>
                            </w:r>
                            <w:r w:rsidR="003D0CFC">
                              <w:rPr>
                                <w:sz w:val="20"/>
                                <w:szCs w:val="20"/>
                              </w:rPr>
                              <w:t xml:space="preserve"> and individual has an exemption/provisional admission</w:t>
                            </w:r>
                          </w:p>
                          <w:p w14:paraId="05C2E4E7" w14:textId="77777777" w:rsidR="00A9084A" w:rsidRDefault="00A9084A" w:rsidP="00A9084A">
                            <w:pPr>
                              <w:jc w:val="center"/>
                            </w:pPr>
                            <w:r>
                              <w:t>for a PASRR Level II</w:t>
                            </w:r>
                          </w:p>
                          <w:p w14:paraId="20D416C9" w14:textId="77777777" w:rsidR="00A9084A" w:rsidRDefault="00A9084A" w:rsidP="00A908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7B79" id="Text Box 16" o:spid="_x0000_s1028" type="#_x0000_t202" style="position:absolute;margin-left:301.5pt;margin-top:-9.8pt;width:183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" fillcolor="window" strokecolor="#00b050" strokeweight="2.25pt">
                <v:textbox>
                  <w:txbxContent>
                    <w:p w14:paraId="0CDC9814" w14:textId="34BCFE7A" w:rsidR="003D0CFC" w:rsidRDefault="00065824" w:rsidP="003D0CF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Level I</w:t>
                      </w:r>
                      <w:r w:rsidR="003D0CFC" w:rsidRPr="00BA5993">
                        <w:rPr>
                          <w:sz w:val="20"/>
                          <w:szCs w:val="20"/>
                        </w:rPr>
                        <w:t xml:space="preserve"> indicates a referral for a PASRR Level II</w:t>
                      </w:r>
                      <w:r w:rsidR="003D0CFC">
                        <w:rPr>
                          <w:sz w:val="20"/>
                          <w:szCs w:val="20"/>
                        </w:rPr>
                        <w:t xml:space="preserve"> and individual has an exemption/provisional admission</w:t>
                      </w:r>
                    </w:p>
                    <w:p w14:paraId="05C2E4E7" w14:textId="77777777" w:rsidR="00A9084A" w:rsidRDefault="00A9084A" w:rsidP="00A9084A">
                      <w:pPr>
                        <w:jc w:val="center"/>
                      </w:pPr>
                      <w:r>
                        <w:t>for a PASRR Level II</w:t>
                      </w:r>
                    </w:p>
                    <w:p w14:paraId="20D416C9" w14:textId="77777777" w:rsidR="00A9084A" w:rsidRDefault="00A9084A" w:rsidP="00A908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7496" wp14:editId="5D25FA08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1314450" cy="438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BB9D17F" w14:textId="239D975B" w:rsidR="00BE47A8" w:rsidRDefault="00BE47A8" w:rsidP="00FA3ED9">
                            <w:pPr>
                              <w:jc w:val="center"/>
                            </w:pPr>
                            <w:r>
                              <w:t>Individual seeking admission to</w:t>
                            </w:r>
                            <w:r w:rsidR="00FA3ED9">
                              <w:t xml:space="preserve"> a</w:t>
                            </w:r>
                            <w:r>
                              <w:t xml:space="preserve"> NF</w:t>
                            </w:r>
                            <w:r w:rsidR="00D60D9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37496" id="Text Box 5" o:spid="_x0000_s1029" type="#_x0000_t202" style="position:absolute;margin-left:0;margin-top:-15pt;width:103.5pt;height:34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" fillcolor="window" strokecolor="#00b050" strokeweight="2.25pt">
                <v:textbox>
                  <w:txbxContent>
                    <w:p w14:paraId="1BB9D17F" w14:textId="239D975B" w:rsidR="00BE47A8" w:rsidRDefault="00BE47A8" w:rsidP="00FA3ED9">
                      <w:pPr>
                        <w:jc w:val="center"/>
                      </w:pPr>
                      <w:r>
                        <w:t>Individual seeking admission to</w:t>
                      </w:r>
                      <w:r w:rsidR="00FA3ED9">
                        <w:t xml:space="preserve"> a</w:t>
                      </w:r>
                      <w:r>
                        <w:t xml:space="preserve"> NF</w:t>
                      </w:r>
                      <w:r w:rsidR="00D60D9B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14754" wp14:editId="5345DFF6">
                <wp:simplePos x="0" y="0"/>
                <wp:positionH relativeFrom="column">
                  <wp:posOffset>1352550</wp:posOffset>
                </wp:positionH>
                <wp:positionV relativeFrom="paragraph">
                  <wp:posOffset>68580</wp:posOffset>
                </wp:positionV>
                <wp:extent cx="533400" cy="45719"/>
                <wp:effectExtent l="19050" t="57150" r="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E77E" id="Straight Arrow Connector 6" o:spid="_x0000_s1026" type="#_x0000_t32" style="position:absolute;margin-left:106.5pt;margin-top:5.4pt;width:4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" strokecolor="#00b050" strokeweight="3pt">
                <v:stroke endarrow="block" joinstyle="miter"/>
              </v:shape>
            </w:pict>
          </mc:Fallback>
        </mc:AlternateContent>
      </w:r>
    </w:p>
    <w:p w14:paraId="4D3BC2E9" w14:textId="1194BC72" w:rsidR="00B442E4" w:rsidRDefault="0082041C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AB7139" wp14:editId="120E17BD">
                <wp:simplePos x="0" y="0"/>
                <wp:positionH relativeFrom="column">
                  <wp:posOffset>5467349</wp:posOffset>
                </wp:positionH>
                <wp:positionV relativeFrom="paragraph">
                  <wp:posOffset>1209675</wp:posOffset>
                </wp:positionV>
                <wp:extent cx="1781175" cy="1562100"/>
                <wp:effectExtent l="0" t="19050" r="28575" b="95250"/>
                <wp:wrapNone/>
                <wp:docPr id="67" name="Connector: Curve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562100"/>
                        </a:xfrm>
                        <a:prstGeom prst="curvedConnector3">
                          <a:avLst>
                            <a:gd name="adj1" fmla="val 32632"/>
                          </a:avLst>
                        </a:prstGeom>
                        <a:ln w="3492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AD2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7" o:spid="_x0000_s1026" type="#_x0000_t38" style="position:absolute;margin-left:430.5pt;margin-top:95.25pt;width:140.25pt;height:12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" adj="7049" strokecolor="#c00000" strokeweight="2.75pt">
                <v:stroke endarrow="block" joinstyle="miter"/>
              </v:shape>
            </w:pict>
          </mc:Fallback>
        </mc:AlternateContent>
      </w:r>
      <w:r w:rsidR="00B743D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099876" wp14:editId="7E923728">
                <wp:simplePos x="0" y="0"/>
                <wp:positionH relativeFrom="margin">
                  <wp:posOffset>-85724</wp:posOffset>
                </wp:positionH>
                <wp:positionV relativeFrom="paragraph">
                  <wp:posOffset>2000250</wp:posOffset>
                </wp:positionV>
                <wp:extent cx="2190750" cy="781050"/>
                <wp:effectExtent l="19050" t="1905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DD13C5"/>
                          </a:solidFill>
                        </a:ln>
                      </wps:spPr>
                      <wps:txbx>
                        <w:txbxContent>
                          <w:p w14:paraId="76FB11BD" w14:textId="4A5EF252" w:rsidR="0000190F" w:rsidRDefault="001C6297" w:rsidP="0000190F">
                            <w:r>
                              <w:rPr>
                                <w:sz w:val="20"/>
                                <w:szCs w:val="20"/>
                              </w:rPr>
                              <w:t>PASRR Committee</w:t>
                            </w:r>
                            <w:r w:rsidR="00CA2B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determines individual </w:t>
                            </w:r>
                            <w:r w:rsidRPr="001C6297">
                              <w:rPr>
                                <w:b/>
                                <w:sz w:val="20"/>
                                <w:szCs w:val="20"/>
                              </w:rPr>
                              <w:t>does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meet ID/RC </w:t>
                            </w:r>
                            <w:r w:rsidR="00B743D5">
                              <w:rPr>
                                <w:sz w:val="20"/>
                                <w:szCs w:val="20"/>
                              </w:rPr>
                              <w:t xml:space="preserve">/Dual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criteria</w:t>
                            </w:r>
                            <w:r w:rsidR="00CA2B03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routes task in KLOCS back</w:t>
                            </w:r>
                            <w:r w:rsidR="00CA2B03">
                              <w:rPr>
                                <w:sz w:val="20"/>
                                <w:szCs w:val="20"/>
                              </w:rPr>
                              <w:t xml:space="preserve"> to CMHC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E475C0" w14:textId="77777777" w:rsidR="0000190F" w:rsidRDefault="0000190F" w:rsidP="0000190F"/>
                          <w:p w14:paraId="0F86046B" w14:textId="77777777" w:rsidR="0000190F" w:rsidRDefault="0000190F" w:rsidP="0000190F">
                            <w:pPr>
                              <w:jc w:val="center"/>
                            </w:pPr>
                          </w:p>
                          <w:p w14:paraId="23644328" w14:textId="77777777" w:rsidR="0000190F" w:rsidRDefault="0000190F" w:rsidP="00001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9876" id="Text Box 36" o:spid="_x0000_s1030" type="#_x0000_t202" style="position:absolute;margin-left:-6.75pt;margin-top:157.5pt;width:172.5pt;height:6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" fillcolor="window" strokecolor="#dd13c5" strokeweight="2.25pt">
                <v:textbox>
                  <w:txbxContent>
                    <w:p w14:paraId="76FB11BD" w14:textId="4A5EF252" w:rsidR="0000190F" w:rsidRDefault="001C6297" w:rsidP="0000190F">
                      <w:r>
                        <w:rPr>
                          <w:sz w:val="20"/>
                          <w:szCs w:val="20"/>
                        </w:rPr>
                        <w:t>PASRR Committee</w:t>
                      </w:r>
                      <w:r w:rsidR="00CA2B0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determines individual </w:t>
                      </w:r>
                      <w:r w:rsidRPr="001C6297">
                        <w:rPr>
                          <w:b/>
                          <w:sz w:val="20"/>
                          <w:szCs w:val="20"/>
                        </w:rPr>
                        <w:t>does not</w:t>
                      </w:r>
                      <w:r>
                        <w:rPr>
                          <w:sz w:val="20"/>
                          <w:szCs w:val="20"/>
                        </w:rPr>
                        <w:t xml:space="preserve"> meet ID/RC </w:t>
                      </w:r>
                      <w:r w:rsidR="00B743D5">
                        <w:rPr>
                          <w:sz w:val="20"/>
                          <w:szCs w:val="20"/>
                        </w:rPr>
                        <w:t xml:space="preserve">/Dual </w:t>
                      </w:r>
                      <w:r>
                        <w:rPr>
                          <w:sz w:val="20"/>
                          <w:szCs w:val="20"/>
                        </w:rPr>
                        <w:t>criteria</w:t>
                      </w:r>
                      <w:r w:rsidR="00CA2B03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D60D9B">
                        <w:rPr>
                          <w:sz w:val="20"/>
                          <w:szCs w:val="20"/>
                        </w:rPr>
                        <w:t>routes task in KLOCS back</w:t>
                      </w:r>
                      <w:r w:rsidR="00CA2B03">
                        <w:rPr>
                          <w:sz w:val="20"/>
                          <w:szCs w:val="20"/>
                        </w:rPr>
                        <w:t xml:space="preserve"> to CMHC</w:t>
                      </w:r>
                      <w:r w:rsidR="00D60D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8E475C0" w14:textId="77777777" w:rsidR="0000190F" w:rsidRDefault="0000190F" w:rsidP="0000190F"/>
                    <w:p w14:paraId="0F86046B" w14:textId="77777777" w:rsidR="0000190F" w:rsidRDefault="0000190F" w:rsidP="0000190F">
                      <w:pPr>
                        <w:jc w:val="center"/>
                      </w:pPr>
                    </w:p>
                    <w:p w14:paraId="23644328" w14:textId="77777777" w:rsidR="0000190F" w:rsidRDefault="0000190F" w:rsidP="000019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3D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CB6C7D" wp14:editId="5E139211">
                <wp:simplePos x="0" y="0"/>
                <wp:positionH relativeFrom="column">
                  <wp:posOffset>3724276</wp:posOffset>
                </wp:positionH>
                <wp:positionV relativeFrom="paragraph">
                  <wp:posOffset>5391150</wp:posOffset>
                </wp:positionV>
                <wp:extent cx="342900" cy="304800"/>
                <wp:effectExtent l="19050" t="19050" r="57150" b="381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048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07C7" id="Straight Arrow Connector 56" o:spid="_x0000_s1026" type="#_x0000_t32" style="position:absolute;margin-left:293.25pt;margin-top:424.5pt;width:27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" strokecolor="#7030a0" strokeweight="2.75pt">
                <v:stroke endarrow="block" joinstyle="miter"/>
              </v:shape>
            </w:pict>
          </mc:Fallback>
        </mc:AlternateContent>
      </w:r>
      <w:r w:rsidR="00B743D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32C77D" wp14:editId="22326BE8">
                <wp:simplePos x="0" y="0"/>
                <wp:positionH relativeFrom="margin">
                  <wp:posOffset>3181349</wp:posOffset>
                </wp:positionH>
                <wp:positionV relativeFrom="paragraph">
                  <wp:posOffset>4391026</wp:posOffset>
                </wp:positionV>
                <wp:extent cx="45719" cy="552450"/>
                <wp:effectExtent l="95250" t="19050" r="69215" b="381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524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7E99" id="Straight Arrow Connector 39" o:spid="_x0000_s1026" type="#_x0000_t32" style="position:absolute;margin-left:250.5pt;margin-top:345.75pt;width:3.6pt;height:43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" strokecolor="#7030a0" strokeweight="3pt">
                <v:stroke endarrow="block" joinstyle="miter"/>
                <w10:wrap anchorx="margin"/>
              </v:shape>
            </w:pict>
          </mc:Fallback>
        </mc:AlternateContent>
      </w:r>
      <w:r w:rsidR="00B743D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544F04" wp14:editId="1B8D693D">
                <wp:simplePos x="0" y="0"/>
                <wp:positionH relativeFrom="column">
                  <wp:posOffset>3228976</wp:posOffset>
                </wp:positionH>
                <wp:positionV relativeFrom="paragraph">
                  <wp:posOffset>133350</wp:posOffset>
                </wp:positionV>
                <wp:extent cx="762000" cy="523875"/>
                <wp:effectExtent l="19050" t="19050" r="57150" b="476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straightConnector1">
                          <a:avLst/>
                        </a:prstGeom>
                        <a:ln w="34925" cmpd="sng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94D4" id="Straight Arrow Connector 50" o:spid="_x0000_s1026" type="#_x0000_t32" style="position:absolute;margin-left:254.25pt;margin-top:10.5pt;width:60pt;height:4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" strokecolor="#00b050" strokeweight="2.75pt">
                <v:stroke endarrow="block" joinstyle="miter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085237" wp14:editId="24DC248D">
                <wp:simplePos x="0" y="0"/>
                <wp:positionH relativeFrom="margin">
                  <wp:posOffset>8372475</wp:posOffset>
                </wp:positionH>
                <wp:positionV relativeFrom="paragraph">
                  <wp:posOffset>4029075</wp:posOffset>
                </wp:positionV>
                <wp:extent cx="428625" cy="400050"/>
                <wp:effectExtent l="19050" t="19050" r="47625" b="381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00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BA3649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C1C4" id="Straight Arrow Connector 66" o:spid="_x0000_s1026" type="#_x0000_t32" style="position:absolute;margin-left:659.25pt;margin-top:317.25pt;width:33.75pt;height:31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" strokecolor="#ba3649" strokeweight="3pt">
                <v:stroke endarrow="block" joinstyle="miter"/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8CD3F4" wp14:editId="074229CA">
                <wp:simplePos x="0" y="0"/>
                <wp:positionH relativeFrom="margin">
                  <wp:posOffset>7762875</wp:posOffset>
                </wp:positionH>
                <wp:positionV relativeFrom="paragraph">
                  <wp:posOffset>4048125</wp:posOffset>
                </wp:positionV>
                <wp:extent cx="76200" cy="428625"/>
                <wp:effectExtent l="76200" t="19050" r="57150" b="476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4286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BA3649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064C" id="Straight Arrow Connector 45" o:spid="_x0000_s1026" type="#_x0000_t32" style="position:absolute;margin-left:611.25pt;margin-top:318.75pt;width:6pt;height:33.7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" strokecolor="#ba3649" strokeweight="3pt">
                <v:stroke endarrow="block" joinstyle="miter"/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23A854" wp14:editId="6A063FF2">
                <wp:simplePos x="0" y="0"/>
                <wp:positionH relativeFrom="margin">
                  <wp:posOffset>8391525</wp:posOffset>
                </wp:positionH>
                <wp:positionV relativeFrom="paragraph">
                  <wp:posOffset>4419600</wp:posOffset>
                </wp:positionV>
                <wp:extent cx="1152525" cy="1104900"/>
                <wp:effectExtent l="19050" t="19050" r="28575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FECC3E7" w14:textId="77777777" w:rsidR="004641C2" w:rsidRDefault="004641C2" w:rsidP="004641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CMHC completes interpretation of findings and mails Level II evaluation to all required parties.</w:t>
                            </w:r>
                          </w:p>
                          <w:p w14:paraId="79244E4E" w14:textId="77777777" w:rsidR="004641C2" w:rsidRDefault="004641C2" w:rsidP="004641C2">
                            <w:pPr>
                              <w:jc w:val="center"/>
                            </w:pPr>
                          </w:p>
                          <w:p w14:paraId="00DCFAEE" w14:textId="77777777" w:rsidR="004641C2" w:rsidRDefault="004641C2" w:rsidP="00464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A854" id="Text Box 65" o:spid="_x0000_s1031" type="#_x0000_t202" style="position:absolute;margin-left:660.75pt;margin-top:348pt;width:90.75pt;height:8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" fillcolor="window" strokecolor="#c00000" strokeweight="2.25pt">
                <v:textbox>
                  <w:txbxContent>
                    <w:p w14:paraId="3FECC3E7" w14:textId="77777777" w:rsidR="004641C2" w:rsidRDefault="004641C2" w:rsidP="004641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CMHC completes interpretation of findings and mails Level II evaluation to all required parties.</w:t>
                      </w:r>
                    </w:p>
                    <w:p w14:paraId="79244E4E" w14:textId="77777777" w:rsidR="004641C2" w:rsidRDefault="004641C2" w:rsidP="004641C2">
                      <w:pPr>
                        <w:jc w:val="center"/>
                      </w:pPr>
                    </w:p>
                    <w:p w14:paraId="00DCFAEE" w14:textId="77777777" w:rsidR="004641C2" w:rsidRDefault="004641C2" w:rsidP="004641C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3BFF1" wp14:editId="2FDC928C">
                <wp:simplePos x="0" y="0"/>
                <wp:positionH relativeFrom="margin">
                  <wp:posOffset>7324725</wp:posOffset>
                </wp:positionH>
                <wp:positionV relativeFrom="paragraph">
                  <wp:posOffset>4467226</wp:posOffset>
                </wp:positionV>
                <wp:extent cx="981075" cy="781050"/>
                <wp:effectExtent l="19050" t="1905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BA3649"/>
                          </a:solidFill>
                        </a:ln>
                      </wps:spPr>
                      <wps:txbx>
                        <w:txbxContent>
                          <w:p w14:paraId="15AB3D31" w14:textId="55FF14C3" w:rsidR="004B17D8" w:rsidRDefault="00760CBB" w:rsidP="004B17D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routes the task to</w:t>
                            </w:r>
                            <w:r w:rsidR="004B17D8">
                              <w:rPr>
                                <w:sz w:val="20"/>
                                <w:szCs w:val="20"/>
                              </w:rPr>
                              <w:t xml:space="preserve"> PRO for LOC determination</w:t>
                            </w:r>
                          </w:p>
                          <w:p w14:paraId="6557321A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5D29FD37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2EE404CB" w14:textId="77777777" w:rsidR="004B17D8" w:rsidRDefault="004B17D8" w:rsidP="004B1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BFF1" id="Text Box 26" o:spid="_x0000_s1032" type="#_x0000_t202" style="position:absolute;margin-left:576.75pt;margin-top:351.75pt;width:77.25pt;height:61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" fillcolor="window" strokecolor="#ba3649" strokeweight="2.25pt">
                <v:textbox>
                  <w:txbxContent>
                    <w:p w14:paraId="15AB3D31" w14:textId="55FF14C3" w:rsidR="004B17D8" w:rsidRDefault="00760CBB" w:rsidP="004B17D8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KLOCS routes the task to</w:t>
                      </w:r>
                      <w:r w:rsidR="004B17D8">
                        <w:rPr>
                          <w:sz w:val="20"/>
                          <w:szCs w:val="20"/>
                        </w:rPr>
                        <w:t xml:space="preserve"> PRO for LOC determination</w:t>
                      </w:r>
                    </w:p>
                    <w:p w14:paraId="6557321A" w14:textId="77777777" w:rsidR="004B17D8" w:rsidRDefault="004B17D8" w:rsidP="004B17D8">
                      <w:pPr>
                        <w:jc w:val="center"/>
                      </w:pPr>
                    </w:p>
                    <w:p w14:paraId="5D29FD37" w14:textId="77777777" w:rsidR="004B17D8" w:rsidRDefault="004B17D8" w:rsidP="004B17D8">
                      <w:pPr>
                        <w:jc w:val="center"/>
                      </w:pPr>
                    </w:p>
                    <w:p w14:paraId="2EE404CB" w14:textId="77777777" w:rsidR="004B17D8" w:rsidRDefault="004B17D8" w:rsidP="004B17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D45644" wp14:editId="2E1D1DD6">
                <wp:simplePos x="0" y="0"/>
                <wp:positionH relativeFrom="margin">
                  <wp:posOffset>5934075</wp:posOffset>
                </wp:positionH>
                <wp:positionV relativeFrom="paragraph">
                  <wp:posOffset>4666615</wp:posOffset>
                </wp:positionV>
                <wp:extent cx="1323975" cy="752475"/>
                <wp:effectExtent l="19050" t="19050" r="28575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B192CF" w14:textId="77777777" w:rsidR="00954666" w:rsidRDefault="00954666" w:rsidP="009546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sends determination letters to all required parties.</w:t>
                            </w:r>
                          </w:p>
                          <w:p w14:paraId="6B59F865" w14:textId="77777777" w:rsidR="00954666" w:rsidRDefault="00954666" w:rsidP="00954666">
                            <w:pPr>
                              <w:jc w:val="center"/>
                            </w:pPr>
                          </w:p>
                          <w:p w14:paraId="759B3BCA" w14:textId="77777777" w:rsidR="00954666" w:rsidRDefault="00954666" w:rsidP="00954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45644" id="Text Box 59" o:spid="_x0000_s1033" type="#_x0000_t202" style="position:absolute;margin-left:467.25pt;margin-top:367.45pt;width:104.25pt;height:59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" fillcolor="window" strokecolor="#0070c0" strokeweight="2.25pt">
                <v:textbox>
                  <w:txbxContent>
                    <w:p w14:paraId="44B192CF" w14:textId="77777777" w:rsidR="00954666" w:rsidRDefault="00954666" w:rsidP="009546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KLOCS sends determination letters to all required parties.</w:t>
                      </w:r>
                    </w:p>
                    <w:p w14:paraId="6B59F865" w14:textId="77777777" w:rsidR="00954666" w:rsidRDefault="00954666" w:rsidP="00954666">
                      <w:pPr>
                        <w:jc w:val="center"/>
                      </w:pPr>
                    </w:p>
                    <w:p w14:paraId="759B3BCA" w14:textId="77777777" w:rsidR="00954666" w:rsidRDefault="00954666" w:rsidP="009546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93DA00" wp14:editId="5C0AB35E">
                <wp:simplePos x="0" y="0"/>
                <wp:positionH relativeFrom="margin">
                  <wp:posOffset>4219575</wp:posOffset>
                </wp:positionH>
                <wp:positionV relativeFrom="paragraph">
                  <wp:posOffset>4657725</wp:posOffset>
                </wp:positionV>
                <wp:extent cx="1609725" cy="923925"/>
                <wp:effectExtent l="19050" t="1905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570B1D6" w14:textId="51495319" w:rsidR="0000190F" w:rsidRDefault="0000190F" w:rsidP="000019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CMHC </w:t>
                            </w:r>
                            <w:r w:rsidR="00954666">
                              <w:rPr>
                                <w:sz w:val="20"/>
                                <w:szCs w:val="20"/>
                              </w:rPr>
                              <w:t>approves in KLOCS and completes interpretation of findings and sends Level II to all required parties.</w:t>
                            </w:r>
                          </w:p>
                          <w:p w14:paraId="3F63361C" w14:textId="77777777" w:rsidR="0000190F" w:rsidRDefault="0000190F" w:rsidP="0000190F"/>
                          <w:p w14:paraId="5C1FA211" w14:textId="77777777" w:rsidR="0000190F" w:rsidRDefault="0000190F" w:rsidP="0000190F"/>
                          <w:p w14:paraId="44995478" w14:textId="77777777" w:rsidR="0000190F" w:rsidRDefault="0000190F" w:rsidP="0000190F">
                            <w:pPr>
                              <w:jc w:val="center"/>
                            </w:pPr>
                          </w:p>
                          <w:p w14:paraId="494A67D2" w14:textId="77777777" w:rsidR="0000190F" w:rsidRDefault="0000190F" w:rsidP="00001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DA00" id="Text Box 32" o:spid="_x0000_s1034" type="#_x0000_t202" style="position:absolute;margin-left:332.25pt;margin-top:366.75pt;width:126.75pt;height:72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" fillcolor="window" strokecolor="#0070c0" strokeweight="2.25pt">
                <v:textbox>
                  <w:txbxContent>
                    <w:p w14:paraId="3570B1D6" w14:textId="51495319" w:rsidR="0000190F" w:rsidRDefault="0000190F" w:rsidP="000019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CMHC </w:t>
                      </w:r>
                      <w:r w:rsidR="00954666">
                        <w:rPr>
                          <w:sz w:val="20"/>
                          <w:szCs w:val="20"/>
                        </w:rPr>
                        <w:t>approves in KLOCS and completes interpretation of findings and sends Level II to all required parties.</w:t>
                      </w:r>
                    </w:p>
                    <w:p w14:paraId="3F63361C" w14:textId="77777777" w:rsidR="0000190F" w:rsidRDefault="0000190F" w:rsidP="0000190F"/>
                    <w:p w14:paraId="5C1FA211" w14:textId="77777777" w:rsidR="0000190F" w:rsidRDefault="0000190F" w:rsidP="0000190F"/>
                    <w:p w14:paraId="44995478" w14:textId="77777777" w:rsidR="0000190F" w:rsidRDefault="0000190F" w:rsidP="0000190F">
                      <w:pPr>
                        <w:jc w:val="center"/>
                      </w:pPr>
                    </w:p>
                    <w:p w14:paraId="494A67D2" w14:textId="77777777" w:rsidR="0000190F" w:rsidRDefault="0000190F" w:rsidP="000019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92A21F" wp14:editId="21507554">
                <wp:simplePos x="0" y="0"/>
                <wp:positionH relativeFrom="margin">
                  <wp:posOffset>7969884</wp:posOffset>
                </wp:positionH>
                <wp:positionV relativeFrom="paragraph">
                  <wp:posOffset>3076575</wp:posOffset>
                </wp:positionV>
                <wp:extent cx="97790" cy="381000"/>
                <wp:effectExtent l="19050" t="19050" r="73660" b="38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" cy="381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BA3649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CC50" id="Straight Arrow Connector 25" o:spid="_x0000_s1026" type="#_x0000_t32" style="position:absolute;margin-left:627.55pt;margin-top:242.25pt;width:7.7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" strokecolor="#ba3649" strokeweight="3pt">
                <v:stroke endarrow="block" joinstyle="miter"/>
                <w10:wrap anchorx="margin"/>
              </v:shape>
            </w:pict>
          </mc:Fallback>
        </mc:AlternateContent>
      </w:r>
      <w:r w:rsidR="004641C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66D435" wp14:editId="27D16E46">
                <wp:simplePos x="0" y="0"/>
                <wp:positionH relativeFrom="margin">
                  <wp:posOffset>7362825</wp:posOffset>
                </wp:positionH>
                <wp:positionV relativeFrom="paragraph">
                  <wp:posOffset>3438525</wp:posOffset>
                </wp:positionV>
                <wp:extent cx="1247775" cy="600075"/>
                <wp:effectExtent l="19050" t="1905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BA3649"/>
                          </a:solidFill>
                        </a:ln>
                      </wps:spPr>
                      <wps:txbx>
                        <w:txbxContent>
                          <w:p w14:paraId="31F22768" w14:textId="76D3E003" w:rsidR="00CA2B03" w:rsidRDefault="00CA2B03" w:rsidP="00CA2B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CMHC </w:t>
                            </w:r>
                            <w:r w:rsidR="00760CBB">
                              <w:rPr>
                                <w:sz w:val="20"/>
                                <w:szCs w:val="20"/>
                              </w:rPr>
                              <w:t>completes Response to Referral in KLOCS</w:t>
                            </w:r>
                          </w:p>
                          <w:p w14:paraId="31DE93A7" w14:textId="77777777" w:rsidR="00CA2B03" w:rsidRDefault="00CA2B03" w:rsidP="00CA2B03">
                            <w:pPr>
                              <w:jc w:val="center"/>
                            </w:pPr>
                          </w:p>
                          <w:p w14:paraId="42D34376" w14:textId="77777777" w:rsidR="00CA2B03" w:rsidRDefault="00CA2B03" w:rsidP="00CA2B03">
                            <w:pPr>
                              <w:jc w:val="center"/>
                            </w:pPr>
                          </w:p>
                          <w:p w14:paraId="3DCFDEE2" w14:textId="77777777" w:rsidR="00CA2B03" w:rsidRDefault="00CA2B03" w:rsidP="00CA2B03">
                            <w:pPr>
                              <w:jc w:val="center"/>
                            </w:pPr>
                          </w:p>
                          <w:p w14:paraId="6AA655D9" w14:textId="77777777" w:rsidR="00CA2B03" w:rsidRDefault="00CA2B03" w:rsidP="00CA2B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6D435" id="Text Box 44" o:spid="_x0000_s1035" type="#_x0000_t202" style="position:absolute;margin-left:579.75pt;margin-top:270.75pt;width:98.25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" fillcolor="window" strokecolor="#ba3649" strokeweight="2.25pt">
                <v:textbox>
                  <w:txbxContent>
                    <w:p w14:paraId="31F22768" w14:textId="76D3E003" w:rsidR="00CA2B03" w:rsidRDefault="00CA2B03" w:rsidP="00CA2B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CMHC </w:t>
                      </w:r>
                      <w:r w:rsidR="00760CBB">
                        <w:rPr>
                          <w:sz w:val="20"/>
                          <w:szCs w:val="20"/>
                        </w:rPr>
                        <w:t>completes Response to Referral in KLOCS</w:t>
                      </w:r>
                    </w:p>
                    <w:p w14:paraId="31DE93A7" w14:textId="77777777" w:rsidR="00CA2B03" w:rsidRDefault="00CA2B03" w:rsidP="00CA2B03">
                      <w:pPr>
                        <w:jc w:val="center"/>
                      </w:pPr>
                    </w:p>
                    <w:p w14:paraId="42D34376" w14:textId="77777777" w:rsidR="00CA2B03" w:rsidRDefault="00CA2B03" w:rsidP="00CA2B03">
                      <w:pPr>
                        <w:jc w:val="center"/>
                      </w:pPr>
                    </w:p>
                    <w:p w14:paraId="3DCFDEE2" w14:textId="77777777" w:rsidR="00CA2B03" w:rsidRDefault="00CA2B03" w:rsidP="00CA2B03">
                      <w:pPr>
                        <w:jc w:val="center"/>
                      </w:pPr>
                    </w:p>
                    <w:p w14:paraId="6AA655D9" w14:textId="77777777" w:rsidR="00CA2B03" w:rsidRDefault="00CA2B03" w:rsidP="00CA2B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8953C8" wp14:editId="546C3C95">
                <wp:simplePos x="0" y="0"/>
                <wp:positionH relativeFrom="column">
                  <wp:posOffset>6134100</wp:posOffset>
                </wp:positionH>
                <wp:positionV relativeFrom="paragraph">
                  <wp:posOffset>4038601</wp:posOffset>
                </wp:positionV>
                <wp:extent cx="504825" cy="609600"/>
                <wp:effectExtent l="19050" t="19050" r="66675" b="381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096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42FB" id="Straight Arrow Connector 60" o:spid="_x0000_s1026" type="#_x0000_t32" style="position:absolute;margin-left:483pt;margin-top:318pt;width:39.75pt;height:4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" strokecolor="#0070c0" strokeweight="2.75pt">
                <v:stroke endarrow="block" joinstyle="miter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477540" wp14:editId="3171F86D">
                <wp:simplePos x="0" y="0"/>
                <wp:positionH relativeFrom="margin">
                  <wp:posOffset>4933950</wp:posOffset>
                </wp:positionH>
                <wp:positionV relativeFrom="paragraph">
                  <wp:posOffset>3276600</wp:posOffset>
                </wp:positionV>
                <wp:extent cx="1895475" cy="752475"/>
                <wp:effectExtent l="19050" t="1905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E98FE8" w14:textId="21831667" w:rsidR="0000190F" w:rsidRDefault="0000190F" w:rsidP="000019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CMHC determines LOC, need for Specialized Services and need for Services of Lesser Intensity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428369" w14:textId="77777777" w:rsidR="0000190F" w:rsidRDefault="0000190F" w:rsidP="0000190F"/>
                          <w:p w14:paraId="24B81B9A" w14:textId="77777777" w:rsidR="0000190F" w:rsidRDefault="0000190F" w:rsidP="0000190F"/>
                          <w:p w14:paraId="4607AF39" w14:textId="77777777" w:rsidR="0000190F" w:rsidRDefault="0000190F" w:rsidP="0000190F">
                            <w:pPr>
                              <w:jc w:val="center"/>
                            </w:pPr>
                          </w:p>
                          <w:p w14:paraId="2FD9F41A" w14:textId="77777777" w:rsidR="0000190F" w:rsidRDefault="0000190F" w:rsidP="00001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7540" id="Text Box 30" o:spid="_x0000_s1036" type="#_x0000_t202" style="position:absolute;margin-left:388.5pt;margin-top:258pt;width:149.25pt;height:59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" fillcolor="window" strokecolor="#0070c0" strokeweight="2.25pt">
                <v:textbox>
                  <w:txbxContent>
                    <w:p w14:paraId="2BE98FE8" w14:textId="21831667" w:rsidR="0000190F" w:rsidRDefault="0000190F" w:rsidP="000019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CMHC determines LOC, need for Specialized Services and need for Services of Lesser Intensity</w:t>
                      </w:r>
                      <w:r w:rsidR="00D60D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A428369" w14:textId="77777777" w:rsidR="0000190F" w:rsidRDefault="0000190F" w:rsidP="0000190F"/>
                    <w:p w14:paraId="24B81B9A" w14:textId="77777777" w:rsidR="0000190F" w:rsidRDefault="0000190F" w:rsidP="0000190F"/>
                    <w:p w14:paraId="4607AF39" w14:textId="77777777" w:rsidR="0000190F" w:rsidRDefault="0000190F" w:rsidP="0000190F">
                      <w:pPr>
                        <w:jc w:val="center"/>
                      </w:pPr>
                    </w:p>
                    <w:p w14:paraId="2FD9F41A" w14:textId="77777777" w:rsidR="0000190F" w:rsidRDefault="0000190F" w:rsidP="000019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4843CF" wp14:editId="0132B111">
                <wp:simplePos x="0" y="0"/>
                <wp:positionH relativeFrom="margin">
                  <wp:posOffset>1085850</wp:posOffset>
                </wp:positionH>
                <wp:positionV relativeFrom="paragraph">
                  <wp:posOffset>3695700</wp:posOffset>
                </wp:positionV>
                <wp:extent cx="342900" cy="495300"/>
                <wp:effectExtent l="19050" t="19050" r="57150" b="381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95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DD13C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7C69" id="Straight Arrow Connector 64" o:spid="_x0000_s1026" type="#_x0000_t32" style="position:absolute;margin-left:85.5pt;margin-top:291pt;width:27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" strokecolor="#dd13c5" strokeweight="3pt">
                <v:stroke endarrow="block" joinstyle="miter"/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9E8BD7" wp14:editId="03B046AB">
                <wp:simplePos x="0" y="0"/>
                <wp:positionH relativeFrom="margin">
                  <wp:posOffset>971550</wp:posOffset>
                </wp:positionH>
                <wp:positionV relativeFrom="paragraph">
                  <wp:posOffset>4181475</wp:posOffset>
                </wp:positionV>
                <wp:extent cx="1343025" cy="962025"/>
                <wp:effectExtent l="19050" t="19050" r="2857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DD13C5"/>
                          </a:solidFill>
                        </a:ln>
                      </wps:spPr>
                      <wps:txbx>
                        <w:txbxContent>
                          <w:p w14:paraId="06F26DEC" w14:textId="087533E4" w:rsidR="00966B2E" w:rsidRDefault="00966B2E" w:rsidP="00966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CMHC completes interpretation of findings and mails Level II evaluation to all required parties.</w:t>
                            </w:r>
                          </w:p>
                          <w:p w14:paraId="1D6F9801" w14:textId="77777777" w:rsidR="00966B2E" w:rsidRDefault="00966B2E" w:rsidP="00966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8BD7" id="Text Box 62" o:spid="_x0000_s1037" type="#_x0000_t202" style="position:absolute;margin-left:76.5pt;margin-top:329.25pt;width:105.75pt;height:75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" fillcolor="window" strokecolor="#dd13c5" strokeweight="2.25pt">
                <v:textbox>
                  <w:txbxContent>
                    <w:p w14:paraId="06F26DEC" w14:textId="087533E4" w:rsidR="00966B2E" w:rsidRDefault="00966B2E" w:rsidP="00966B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CMHC completes interpretation of findings and mails Level II evaluation to all required parties.</w:t>
                      </w:r>
                    </w:p>
                    <w:p w14:paraId="1D6F9801" w14:textId="77777777" w:rsidR="00966B2E" w:rsidRDefault="00966B2E" w:rsidP="00966B2E"/>
                  </w:txbxContent>
                </v:textbox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1E8EB4" wp14:editId="222EF245">
                <wp:simplePos x="0" y="0"/>
                <wp:positionH relativeFrom="margin">
                  <wp:posOffset>2409825</wp:posOffset>
                </wp:positionH>
                <wp:positionV relativeFrom="paragraph">
                  <wp:posOffset>3638550</wp:posOffset>
                </wp:positionV>
                <wp:extent cx="2428875" cy="762000"/>
                <wp:effectExtent l="19050" t="1905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FB7F0F9" w14:textId="0CC55D08" w:rsidR="0000190F" w:rsidRDefault="001C6297" w:rsidP="000019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PASRR Committee determines individual </w:t>
                            </w:r>
                            <w:r w:rsidRPr="001C6297">
                              <w:rPr>
                                <w:b/>
                                <w:sz w:val="20"/>
                                <w:szCs w:val="20"/>
                              </w:rPr>
                              <w:t>does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meet ID/RC criteria, and determines LOC, need for Specialized Services and need for Services of Lesser Intensity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A44492" w14:textId="77777777" w:rsidR="001C6297" w:rsidRDefault="001C6297" w:rsidP="0000190F"/>
                          <w:p w14:paraId="1EE74CCA" w14:textId="77777777" w:rsidR="0000190F" w:rsidRDefault="0000190F" w:rsidP="0000190F"/>
                          <w:p w14:paraId="2A799A41" w14:textId="77777777" w:rsidR="0000190F" w:rsidRDefault="0000190F" w:rsidP="0000190F">
                            <w:pPr>
                              <w:jc w:val="center"/>
                            </w:pPr>
                          </w:p>
                          <w:p w14:paraId="161F8449" w14:textId="77777777" w:rsidR="0000190F" w:rsidRDefault="0000190F" w:rsidP="00001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8EB4" id="Text Box 37" o:spid="_x0000_s1038" type="#_x0000_t202" style="position:absolute;margin-left:189.75pt;margin-top:286.5pt;width:191.25pt;height:60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" fillcolor="window" strokecolor="#7030a0" strokeweight="2.25pt">
                <v:textbox>
                  <w:txbxContent>
                    <w:p w14:paraId="0FB7F0F9" w14:textId="0CC55D08" w:rsidR="0000190F" w:rsidRDefault="001C6297" w:rsidP="000019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PASRR Committee determines individual </w:t>
                      </w:r>
                      <w:r w:rsidRPr="001C6297">
                        <w:rPr>
                          <w:b/>
                          <w:sz w:val="20"/>
                          <w:szCs w:val="20"/>
                        </w:rPr>
                        <w:t>does</w:t>
                      </w:r>
                      <w:r>
                        <w:rPr>
                          <w:sz w:val="20"/>
                          <w:szCs w:val="20"/>
                        </w:rPr>
                        <w:t xml:space="preserve"> meet ID/RC criteria, and determines LOC, need for Specialized Services and need for Services of Lesser Intensity</w:t>
                      </w:r>
                      <w:r w:rsidR="00D60D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EA44492" w14:textId="77777777" w:rsidR="001C6297" w:rsidRDefault="001C6297" w:rsidP="0000190F"/>
                    <w:p w14:paraId="1EE74CCA" w14:textId="77777777" w:rsidR="0000190F" w:rsidRDefault="0000190F" w:rsidP="0000190F"/>
                    <w:p w14:paraId="2A799A41" w14:textId="77777777" w:rsidR="0000190F" w:rsidRDefault="0000190F" w:rsidP="0000190F">
                      <w:pPr>
                        <w:jc w:val="center"/>
                      </w:pPr>
                    </w:p>
                    <w:p w14:paraId="161F8449" w14:textId="77777777" w:rsidR="0000190F" w:rsidRDefault="0000190F" w:rsidP="000019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B83C65" wp14:editId="5E996F56">
                <wp:simplePos x="0" y="0"/>
                <wp:positionH relativeFrom="margin">
                  <wp:posOffset>-342900</wp:posOffset>
                </wp:positionH>
                <wp:positionV relativeFrom="paragraph">
                  <wp:posOffset>4191000</wp:posOffset>
                </wp:positionV>
                <wp:extent cx="1209675" cy="790575"/>
                <wp:effectExtent l="19050" t="1905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DD13C5"/>
                          </a:solidFill>
                        </a:ln>
                      </wps:spPr>
                      <wps:txbx>
                        <w:txbxContent>
                          <w:p w14:paraId="535FBE24" w14:textId="6C73C0D7" w:rsidR="00CA2B03" w:rsidRDefault="00D60D9B" w:rsidP="00CA2B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routes the task</w:t>
                            </w:r>
                            <w:r w:rsidR="00CA2B03">
                              <w:rPr>
                                <w:sz w:val="20"/>
                                <w:szCs w:val="20"/>
                              </w:rPr>
                              <w:t xml:space="preserve"> to PRO for LOC determination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0E491E" w14:textId="77777777" w:rsidR="00CA2B03" w:rsidRDefault="00CA2B03" w:rsidP="00CA2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3C65" id="Text Box 42" o:spid="_x0000_s1039" type="#_x0000_t202" style="position:absolute;margin-left:-27pt;margin-top:330pt;width:95.25pt;height:6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" fillcolor="window" strokecolor="#dd13c5" strokeweight="2.25pt">
                <v:textbox>
                  <w:txbxContent>
                    <w:p w14:paraId="535FBE24" w14:textId="6C73C0D7" w:rsidR="00CA2B03" w:rsidRDefault="00D60D9B" w:rsidP="00CA2B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KLOCS routes the task</w:t>
                      </w:r>
                      <w:r w:rsidR="00CA2B03">
                        <w:rPr>
                          <w:sz w:val="20"/>
                          <w:szCs w:val="20"/>
                        </w:rPr>
                        <w:t xml:space="preserve"> to PRO for LOC determination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B0E491E" w14:textId="77777777" w:rsidR="00CA2B03" w:rsidRDefault="00CA2B03" w:rsidP="00CA2B03"/>
                  </w:txbxContent>
                </v:textbox>
                <w10:wrap anchorx="margin"/>
              </v:shape>
            </w:pict>
          </mc:Fallback>
        </mc:AlternateContent>
      </w:r>
      <w:r w:rsidR="00966B2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3890D5" wp14:editId="2915E2A8">
                <wp:simplePos x="0" y="0"/>
                <wp:positionH relativeFrom="margin">
                  <wp:posOffset>190500</wp:posOffset>
                </wp:positionH>
                <wp:positionV relativeFrom="paragraph">
                  <wp:posOffset>3705225</wp:posOffset>
                </wp:positionV>
                <wp:extent cx="73660" cy="485775"/>
                <wp:effectExtent l="76200" t="19050" r="59690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" cy="4857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DD13C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6AEE6" id="Straight Arrow Connector 43" o:spid="_x0000_s1026" type="#_x0000_t32" style="position:absolute;margin-left:15pt;margin-top:291.75pt;width:5.8pt;height:38.2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" strokecolor="#dd13c5" strokeweight="3pt">
                <v:stroke endarrow="block" joinstyle="miter"/>
                <w10:wrap anchorx="margin"/>
              </v:shape>
            </w:pict>
          </mc:Fallback>
        </mc:AlternateContent>
      </w:r>
      <w:r w:rsidR="00760CB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76FC32" wp14:editId="23B5839C">
                <wp:simplePos x="0" y="0"/>
                <wp:positionH relativeFrom="margin">
                  <wp:posOffset>-342900</wp:posOffset>
                </wp:positionH>
                <wp:positionV relativeFrom="paragraph">
                  <wp:posOffset>3238501</wp:posOffset>
                </wp:positionV>
                <wp:extent cx="1724025" cy="457200"/>
                <wp:effectExtent l="19050" t="1905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DD13C5"/>
                          </a:solidFill>
                        </a:ln>
                      </wps:spPr>
                      <wps:txbx>
                        <w:txbxContent>
                          <w:p w14:paraId="70873ED3" w14:textId="0D184988" w:rsidR="00CA2B03" w:rsidRDefault="00CA2B03" w:rsidP="00CA2B03">
                            <w:r>
                              <w:rPr>
                                <w:sz w:val="20"/>
                                <w:szCs w:val="20"/>
                              </w:rPr>
                              <w:t xml:space="preserve">CMHC 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completes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Response to Referral 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in KLOCS.</w:t>
                            </w:r>
                          </w:p>
                          <w:p w14:paraId="0F820803" w14:textId="77777777" w:rsidR="00CA2B03" w:rsidRDefault="00CA2B03" w:rsidP="00CA2B03">
                            <w:pPr>
                              <w:jc w:val="center"/>
                            </w:pPr>
                          </w:p>
                          <w:p w14:paraId="0A7A092D" w14:textId="77777777" w:rsidR="00CA2B03" w:rsidRDefault="00CA2B03" w:rsidP="00CA2B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FC32" id="Text Box 41" o:spid="_x0000_s1040" type="#_x0000_t202" style="position:absolute;margin-left:-27pt;margin-top:255pt;width:135.7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" fillcolor="window" strokecolor="#dd13c5" strokeweight="2.25pt">
                <v:textbox>
                  <w:txbxContent>
                    <w:p w14:paraId="70873ED3" w14:textId="0D184988" w:rsidR="00CA2B03" w:rsidRDefault="00CA2B03" w:rsidP="00CA2B03">
                      <w:r>
                        <w:rPr>
                          <w:sz w:val="20"/>
                          <w:szCs w:val="20"/>
                        </w:rPr>
                        <w:t xml:space="preserve">CMHC </w:t>
                      </w:r>
                      <w:r w:rsidR="00D60D9B">
                        <w:rPr>
                          <w:sz w:val="20"/>
                          <w:szCs w:val="20"/>
                        </w:rPr>
                        <w:t>completes</w:t>
                      </w:r>
                      <w:r>
                        <w:rPr>
                          <w:sz w:val="20"/>
                          <w:szCs w:val="20"/>
                        </w:rPr>
                        <w:t xml:space="preserve"> Response to Referral </w:t>
                      </w:r>
                      <w:r w:rsidR="00D60D9B">
                        <w:rPr>
                          <w:sz w:val="20"/>
                          <w:szCs w:val="20"/>
                        </w:rPr>
                        <w:t>in KLOCS.</w:t>
                      </w:r>
                    </w:p>
                    <w:p w14:paraId="0F820803" w14:textId="77777777" w:rsidR="00CA2B03" w:rsidRDefault="00CA2B03" w:rsidP="00CA2B03">
                      <w:pPr>
                        <w:jc w:val="center"/>
                      </w:pPr>
                    </w:p>
                    <w:p w14:paraId="0A7A092D" w14:textId="77777777" w:rsidR="00CA2B03" w:rsidRDefault="00CA2B03" w:rsidP="00CA2B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CB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EC6C1E" wp14:editId="72B80CC7">
                <wp:simplePos x="0" y="0"/>
                <wp:positionH relativeFrom="margin">
                  <wp:posOffset>504824</wp:posOffset>
                </wp:positionH>
                <wp:positionV relativeFrom="paragraph">
                  <wp:posOffset>2781299</wp:posOffset>
                </wp:positionV>
                <wp:extent cx="521335" cy="447675"/>
                <wp:effectExtent l="38100" t="19050" r="3111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335" cy="447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DD13C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B498" id="Straight Arrow Connector 40" o:spid="_x0000_s1026" type="#_x0000_t32" style="position:absolute;margin-left:39.75pt;margin-top:219pt;width:41.05pt;height:35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" strokecolor="#dd13c5" strokeweight="3pt">
                <v:stroke endarrow="block" joinstyle="miter"/>
                <w10:wrap anchorx="margin"/>
              </v:shape>
            </w:pict>
          </mc:Fallback>
        </mc:AlternateContent>
      </w:r>
      <w:r w:rsidR="00760CB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F2D845" wp14:editId="230E86DA">
                <wp:simplePos x="0" y="0"/>
                <wp:positionH relativeFrom="column">
                  <wp:posOffset>7620000</wp:posOffset>
                </wp:positionH>
                <wp:positionV relativeFrom="paragraph">
                  <wp:posOffset>2114550</wp:posOffset>
                </wp:positionV>
                <wp:extent cx="228600" cy="342900"/>
                <wp:effectExtent l="19050" t="19050" r="57150" b="381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BA3649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FEBB" id="Straight Arrow Connector 21" o:spid="_x0000_s1026" type="#_x0000_t32" style="position:absolute;margin-left:600pt;margin-top:166.5pt;width:1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" strokecolor="#ba3649" strokeweight="3pt">
                <v:stroke endarrow="block" joinstyle="miter"/>
              </v:shape>
            </w:pict>
          </mc:Fallback>
        </mc:AlternateContent>
      </w:r>
      <w:r w:rsidR="00760CB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09EF2" wp14:editId="0DB564B6">
                <wp:simplePos x="0" y="0"/>
                <wp:positionH relativeFrom="margin">
                  <wp:posOffset>7258050</wp:posOffset>
                </wp:positionH>
                <wp:positionV relativeFrom="paragraph">
                  <wp:posOffset>2438400</wp:posOffset>
                </wp:positionV>
                <wp:extent cx="1581150" cy="619125"/>
                <wp:effectExtent l="19050" t="1905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BA3649"/>
                          </a:solidFill>
                        </a:ln>
                      </wps:spPr>
                      <wps:txbx>
                        <w:txbxContent>
                          <w:p w14:paraId="05A10A50" w14:textId="6D6E6B16" w:rsidR="004B17D8" w:rsidRPr="00BA5993" w:rsidRDefault="004B17D8" w:rsidP="004B17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5993">
                              <w:rPr>
                                <w:b/>
                                <w:sz w:val="20"/>
                                <w:szCs w:val="20"/>
                              </w:rPr>
                              <w:t>Evaluator determines individual does not</w:t>
                            </w:r>
                            <w:r w:rsidRPr="00BA5993">
                              <w:rPr>
                                <w:b/>
                              </w:rPr>
                              <w:t xml:space="preserve"> meet</w:t>
                            </w:r>
                            <w:r w:rsidR="0082041C">
                              <w:rPr>
                                <w:b/>
                              </w:rPr>
                              <w:t xml:space="preserve"> SMI</w:t>
                            </w:r>
                            <w:r w:rsidRPr="00BA5993">
                              <w:rPr>
                                <w:b/>
                              </w:rPr>
                              <w:t xml:space="preserve"> PASRR criteria</w:t>
                            </w:r>
                          </w:p>
                          <w:p w14:paraId="0E15583C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63E6BFF9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265FACEB" w14:textId="77777777" w:rsidR="004B17D8" w:rsidRDefault="004B17D8" w:rsidP="004B1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9EF2" id="Text Box 23" o:spid="_x0000_s1041" type="#_x0000_t202" style="position:absolute;margin-left:571.5pt;margin-top:192pt;width:124.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" fillcolor="window" strokecolor="#ba3649" strokeweight="2.25pt">
                <v:textbox>
                  <w:txbxContent>
                    <w:p w14:paraId="05A10A50" w14:textId="6D6E6B16" w:rsidR="004B17D8" w:rsidRPr="00BA5993" w:rsidRDefault="004B17D8" w:rsidP="004B17D8">
                      <w:pPr>
                        <w:jc w:val="center"/>
                        <w:rPr>
                          <w:b/>
                        </w:rPr>
                      </w:pPr>
                      <w:r w:rsidRPr="00BA5993">
                        <w:rPr>
                          <w:b/>
                          <w:sz w:val="20"/>
                          <w:szCs w:val="20"/>
                        </w:rPr>
                        <w:t>Evaluator determines individual does not</w:t>
                      </w:r>
                      <w:r w:rsidRPr="00BA5993">
                        <w:rPr>
                          <w:b/>
                        </w:rPr>
                        <w:t xml:space="preserve"> meet</w:t>
                      </w:r>
                      <w:r w:rsidR="0082041C">
                        <w:rPr>
                          <w:b/>
                        </w:rPr>
                        <w:t xml:space="preserve"> SMI</w:t>
                      </w:r>
                      <w:r w:rsidRPr="00BA5993">
                        <w:rPr>
                          <w:b/>
                        </w:rPr>
                        <w:t xml:space="preserve"> PASRR criteria</w:t>
                      </w:r>
                    </w:p>
                    <w:p w14:paraId="0E15583C" w14:textId="77777777" w:rsidR="004B17D8" w:rsidRDefault="004B17D8" w:rsidP="004B17D8">
                      <w:pPr>
                        <w:jc w:val="center"/>
                      </w:pPr>
                    </w:p>
                    <w:p w14:paraId="63E6BFF9" w14:textId="77777777" w:rsidR="004B17D8" w:rsidRDefault="004B17D8" w:rsidP="004B17D8">
                      <w:pPr>
                        <w:jc w:val="center"/>
                      </w:pPr>
                    </w:p>
                    <w:p w14:paraId="265FACEB" w14:textId="77777777" w:rsidR="004B17D8" w:rsidRDefault="004B17D8" w:rsidP="004B17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66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EF2155" wp14:editId="39B95C99">
                <wp:simplePos x="0" y="0"/>
                <wp:positionH relativeFrom="column">
                  <wp:posOffset>5076825</wp:posOffset>
                </wp:positionH>
                <wp:positionV relativeFrom="paragraph">
                  <wp:posOffset>4048124</wp:posOffset>
                </wp:positionV>
                <wp:extent cx="447675" cy="619125"/>
                <wp:effectExtent l="38100" t="19050" r="285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619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D333" id="Straight Arrow Connector 31" o:spid="_x0000_s1026" type="#_x0000_t32" style="position:absolute;margin-left:399.75pt;margin-top:318.75pt;width:35.25pt;height:48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" strokecolor="#0070c0" strokeweight="3pt">
                <v:stroke endarrow="block" joinstyle="miter"/>
              </v:shape>
            </w:pict>
          </mc:Fallback>
        </mc:AlternateContent>
      </w:r>
      <w:r w:rsidR="0095466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06CA29" wp14:editId="75BA76AA">
                <wp:simplePos x="0" y="0"/>
                <wp:positionH relativeFrom="column">
                  <wp:posOffset>5422265</wp:posOffset>
                </wp:positionH>
                <wp:positionV relativeFrom="paragraph">
                  <wp:posOffset>2943225</wp:posOffset>
                </wp:positionV>
                <wp:extent cx="73660" cy="371475"/>
                <wp:effectExtent l="57150" t="19050" r="7874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371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BFEC" id="Straight Arrow Connector 29" o:spid="_x0000_s1026" type="#_x0000_t32" style="position:absolute;margin-left:426.95pt;margin-top:231.75pt;width:5.8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" strokecolor="#0070c0" strokeweight="3pt">
                <v:stroke endarrow="block" joinstyle="miter"/>
              </v:shape>
            </w:pict>
          </mc:Fallback>
        </mc:AlternateContent>
      </w:r>
      <w:r w:rsidR="0095466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DD620" wp14:editId="44F654A1">
                <wp:simplePos x="0" y="0"/>
                <wp:positionH relativeFrom="column">
                  <wp:posOffset>5686424</wp:posOffset>
                </wp:positionH>
                <wp:positionV relativeFrom="paragraph">
                  <wp:posOffset>1609725</wp:posOffset>
                </wp:positionV>
                <wp:extent cx="352425" cy="714375"/>
                <wp:effectExtent l="38100" t="1905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714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A08C" id="Straight Arrow Connector 27" o:spid="_x0000_s1026" type="#_x0000_t32" style="position:absolute;margin-left:447.75pt;margin-top:126.75pt;width:27.75pt;height:56.2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" strokecolor="#0070c0" strokeweight="3pt">
                <v:stroke endarrow="block" joinstyle="miter"/>
              </v:shape>
            </w:pict>
          </mc:Fallback>
        </mc:AlternateContent>
      </w:r>
      <w:r w:rsidR="0095466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E3BD64" wp14:editId="44CF36CE">
                <wp:simplePos x="0" y="0"/>
                <wp:positionH relativeFrom="column">
                  <wp:posOffset>4981575</wp:posOffset>
                </wp:positionH>
                <wp:positionV relativeFrom="paragraph">
                  <wp:posOffset>1209675</wp:posOffset>
                </wp:positionV>
                <wp:extent cx="371475" cy="1104900"/>
                <wp:effectExtent l="19050" t="19050" r="66675" b="381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1049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3D0D" id="Straight Arrow Connector 58" o:spid="_x0000_s1026" type="#_x0000_t32" style="position:absolute;margin-left:392.25pt;margin-top:95.25pt;width:29.25pt;height:8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" strokecolor="#0070c0" strokeweight="2.75pt">
                <v:stroke endarrow="block" joinstyle="miter"/>
              </v:shape>
            </w:pict>
          </mc:Fallback>
        </mc:AlternateContent>
      </w:r>
      <w:r w:rsidR="009546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6D0AD" wp14:editId="4EB2CF4A">
                <wp:simplePos x="0" y="0"/>
                <wp:positionH relativeFrom="margin">
                  <wp:posOffset>4743450</wp:posOffset>
                </wp:positionH>
                <wp:positionV relativeFrom="paragraph">
                  <wp:posOffset>2323465</wp:posOffset>
                </wp:positionV>
                <wp:extent cx="1495425" cy="600075"/>
                <wp:effectExtent l="19050" t="1905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660A42C" w14:textId="77777777" w:rsidR="004B17D8" w:rsidRPr="00BA5993" w:rsidRDefault="004B17D8" w:rsidP="004B17D8">
                            <w:pPr>
                              <w:rPr>
                                <w:b/>
                              </w:rPr>
                            </w:pPr>
                            <w:r w:rsidRPr="00BA5993">
                              <w:rPr>
                                <w:b/>
                                <w:sz w:val="20"/>
                                <w:szCs w:val="20"/>
                              </w:rPr>
                              <w:t>Evaluator determines individual meets SMI</w:t>
                            </w:r>
                            <w:r w:rsidRPr="00BA5993">
                              <w:rPr>
                                <w:b/>
                              </w:rPr>
                              <w:t xml:space="preserve"> criteria</w:t>
                            </w:r>
                          </w:p>
                          <w:p w14:paraId="04870740" w14:textId="77777777" w:rsidR="004B17D8" w:rsidRDefault="004B17D8" w:rsidP="004B17D8"/>
                          <w:p w14:paraId="4B2DDEDE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39CBC277" w14:textId="77777777" w:rsidR="004B17D8" w:rsidRDefault="004B17D8" w:rsidP="004B1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D0AD" id="Text Box 24" o:spid="_x0000_s1042" type="#_x0000_t202" style="position:absolute;margin-left:373.5pt;margin-top:182.95pt;width:117.7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" fillcolor="window" strokecolor="#0070c0" strokeweight="2.25pt">
                <v:textbox>
                  <w:txbxContent>
                    <w:p w14:paraId="4660A42C" w14:textId="77777777" w:rsidR="004B17D8" w:rsidRPr="00BA5993" w:rsidRDefault="004B17D8" w:rsidP="004B17D8">
                      <w:pPr>
                        <w:rPr>
                          <w:b/>
                        </w:rPr>
                      </w:pPr>
                      <w:r w:rsidRPr="00BA5993">
                        <w:rPr>
                          <w:b/>
                          <w:sz w:val="20"/>
                          <w:szCs w:val="20"/>
                        </w:rPr>
                        <w:t>Evaluator determines individual meets SMI</w:t>
                      </w:r>
                      <w:r w:rsidRPr="00BA5993">
                        <w:rPr>
                          <w:b/>
                        </w:rPr>
                        <w:t xml:space="preserve"> criteria</w:t>
                      </w:r>
                    </w:p>
                    <w:p w14:paraId="04870740" w14:textId="77777777" w:rsidR="004B17D8" w:rsidRDefault="004B17D8" w:rsidP="004B17D8"/>
                    <w:p w14:paraId="4B2DDEDE" w14:textId="77777777" w:rsidR="004B17D8" w:rsidRDefault="004B17D8" w:rsidP="004B17D8">
                      <w:pPr>
                        <w:jc w:val="center"/>
                      </w:pPr>
                    </w:p>
                    <w:p w14:paraId="39CBC277" w14:textId="77777777" w:rsidR="004B17D8" w:rsidRDefault="004B17D8" w:rsidP="004B17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DB99B8" wp14:editId="6C77BE42">
                <wp:simplePos x="0" y="0"/>
                <wp:positionH relativeFrom="column">
                  <wp:posOffset>3590925</wp:posOffset>
                </wp:positionH>
                <wp:positionV relativeFrom="paragraph">
                  <wp:posOffset>942975</wp:posOffset>
                </wp:positionV>
                <wp:extent cx="371475" cy="542925"/>
                <wp:effectExtent l="38100" t="19050" r="28575" b="4762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5429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E6B3" id="Straight Arrow Connector 57" o:spid="_x0000_s1026" type="#_x0000_t32" style="position:absolute;margin-left:282.75pt;margin-top:74.25pt;width:29.25pt;height:42.7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" strokecolor="#7030a0" strokeweight="2.75pt">
                <v:stroke endarrow="block" joinstyle="miter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B2B893" wp14:editId="534C0F46">
                <wp:simplePos x="0" y="0"/>
                <wp:positionH relativeFrom="column">
                  <wp:posOffset>2295525</wp:posOffset>
                </wp:positionH>
                <wp:positionV relativeFrom="paragraph">
                  <wp:posOffset>1504949</wp:posOffset>
                </wp:positionV>
                <wp:extent cx="704850" cy="257175"/>
                <wp:effectExtent l="0" t="57150" r="19050" b="285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2571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E228" id="Straight Arrow Connector 33" o:spid="_x0000_s1026" type="#_x0000_t32" style="position:absolute;margin-left:180.75pt;margin-top:118.5pt;width:55.5pt;height:20.2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" strokecolor="#7030a0" strokeweight="3pt">
                <v:stroke endarrow="block" joinstyle="miter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D62C2" wp14:editId="26513E29">
                <wp:simplePos x="0" y="0"/>
                <wp:positionH relativeFrom="column">
                  <wp:posOffset>4514850</wp:posOffset>
                </wp:positionH>
                <wp:positionV relativeFrom="paragraph">
                  <wp:posOffset>1552575</wp:posOffset>
                </wp:positionV>
                <wp:extent cx="1524000" cy="161925"/>
                <wp:effectExtent l="38100" t="19050" r="19050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161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6805" id="Straight Arrow Connector 22" o:spid="_x0000_s1026" type="#_x0000_t32" style="position:absolute;margin-left:355.5pt;margin-top:122.25pt;width:120pt;height:12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" strokecolor="#7030a0" strokeweight="3pt">
                <v:stroke endarrow="block" joinstyle="miter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492FEB" wp14:editId="7E534D19">
                <wp:simplePos x="0" y="0"/>
                <wp:positionH relativeFrom="margin">
                  <wp:posOffset>3019425</wp:posOffset>
                </wp:positionH>
                <wp:positionV relativeFrom="paragraph">
                  <wp:posOffset>1504315</wp:posOffset>
                </wp:positionV>
                <wp:extent cx="1495425" cy="600075"/>
                <wp:effectExtent l="19050" t="1905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EA65243" w14:textId="43B722D2" w:rsidR="004B17D8" w:rsidRPr="00D60D9B" w:rsidRDefault="004B17D8" w:rsidP="004B17D8">
                            <w:pPr>
                              <w:rPr>
                                <w:b/>
                              </w:rPr>
                            </w:pPr>
                            <w:r w:rsidRPr="00D60D9B">
                              <w:rPr>
                                <w:b/>
                                <w:sz w:val="20"/>
                                <w:szCs w:val="20"/>
                              </w:rPr>
                              <w:t>Evaluator determines individual meets ID/RC</w:t>
                            </w:r>
                            <w:r w:rsidR="00C072AB">
                              <w:rPr>
                                <w:b/>
                                <w:sz w:val="20"/>
                                <w:szCs w:val="20"/>
                              </w:rPr>
                              <w:t>/Dual</w:t>
                            </w:r>
                            <w:r w:rsidRPr="00D60D9B">
                              <w:rPr>
                                <w:b/>
                              </w:rPr>
                              <w:t xml:space="preserve"> criteria</w:t>
                            </w:r>
                          </w:p>
                          <w:p w14:paraId="0DAEB78C" w14:textId="77777777" w:rsidR="004B17D8" w:rsidRDefault="004B17D8" w:rsidP="004B17D8"/>
                          <w:p w14:paraId="02C43C39" w14:textId="77777777" w:rsidR="004B17D8" w:rsidRDefault="004B17D8" w:rsidP="004B17D8">
                            <w:pPr>
                              <w:jc w:val="center"/>
                            </w:pPr>
                          </w:p>
                          <w:p w14:paraId="3D46F953" w14:textId="77777777" w:rsidR="004B17D8" w:rsidRDefault="004B17D8" w:rsidP="004B1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2FEB" id="Text Box 28" o:spid="_x0000_s1043" type="#_x0000_t202" style="position:absolute;margin-left:237.75pt;margin-top:118.45pt;width:117.75pt;height:47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" fillcolor="window" strokecolor="#7030a0" strokeweight="2.25pt">
                <v:textbox>
                  <w:txbxContent>
                    <w:p w14:paraId="3EA65243" w14:textId="43B722D2" w:rsidR="004B17D8" w:rsidRPr="00D60D9B" w:rsidRDefault="004B17D8" w:rsidP="004B17D8">
                      <w:pPr>
                        <w:rPr>
                          <w:b/>
                        </w:rPr>
                      </w:pPr>
                      <w:r w:rsidRPr="00D60D9B">
                        <w:rPr>
                          <w:b/>
                          <w:sz w:val="20"/>
                          <w:szCs w:val="20"/>
                        </w:rPr>
                        <w:t>Evaluator determines individual meets ID/RC</w:t>
                      </w:r>
                      <w:r w:rsidR="00C072AB">
                        <w:rPr>
                          <w:b/>
                          <w:sz w:val="20"/>
                          <w:szCs w:val="20"/>
                        </w:rPr>
                        <w:t>/Dual</w:t>
                      </w:r>
                      <w:r w:rsidRPr="00D60D9B">
                        <w:rPr>
                          <w:b/>
                        </w:rPr>
                        <w:t xml:space="preserve"> criteria</w:t>
                      </w:r>
                    </w:p>
                    <w:p w14:paraId="0DAEB78C" w14:textId="77777777" w:rsidR="004B17D8" w:rsidRDefault="004B17D8" w:rsidP="004B17D8"/>
                    <w:p w14:paraId="02C43C39" w14:textId="77777777" w:rsidR="004B17D8" w:rsidRDefault="004B17D8" w:rsidP="004B17D8">
                      <w:pPr>
                        <w:jc w:val="center"/>
                      </w:pPr>
                    </w:p>
                    <w:p w14:paraId="3D46F953" w14:textId="77777777" w:rsidR="004B17D8" w:rsidRDefault="004B17D8" w:rsidP="004B17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EA15A9" wp14:editId="33390802">
                <wp:simplePos x="0" y="0"/>
                <wp:positionH relativeFrom="margin">
                  <wp:posOffset>2314575</wp:posOffset>
                </wp:positionH>
                <wp:positionV relativeFrom="paragraph">
                  <wp:posOffset>1828799</wp:posOffset>
                </wp:positionV>
                <wp:extent cx="400050" cy="447675"/>
                <wp:effectExtent l="19050" t="19050" r="38100" b="4762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47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9331" id="Straight Arrow Connector 49" o:spid="_x0000_s1026" type="#_x0000_t32" style="position:absolute;margin-left:182.25pt;margin-top:2in;width:31.5pt;height:35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" strokecolor="#7030a0" strokeweight="3pt">
                <v:stroke endarrow="block" joinstyle="miter"/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40AAD8" wp14:editId="1A9435A7">
                <wp:simplePos x="0" y="0"/>
                <wp:positionH relativeFrom="margin">
                  <wp:posOffset>2590800</wp:posOffset>
                </wp:positionH>
                <wp:positionV relativeFrom="paragraph">
                  <wp:posOffset>2256790</wp:posOffset>
                </wp:positionV>
                <wp:extent cx="1666875" cy="923925"/>
                <wp:effectExtent l="19050" t="1905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BCC4198" w14:textId="479955E8" w:rsidR="0000190F" w:rsidRDefault="0000190F" w:rsidP="000019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Level II and supporting documentation </w:t>
                            </w:r>
                            <w:r w:rsidR="00181F08">
                              <w:rPr>
                                <w:sz w:val="20"/>
                                <w:szCs w:val="20"/>
                              </w:rPr>
                              <w:t>uploaded to KLOCS and KLOCS routes task to DBHDID for committee review.</w:t>
                            </w:r>
                          </w:p>
                          <w:p w14:paraId="45FD3DD5" w14:textId="77777777" w:rsidR="0000190F" w:rsidRDefault="0000190F" w:rsidP="0000190F"/>
                          <w:p w14:paraId="1F39F783" w14:textId="77777777" w:rsidR="0000190F" w:rsidRDefault="0000190F" w:rsidP="0000190F"/>
                          <w:p w14:paraId="0DD91BFC" w14:textId="77777777" w:rsidR="0000190F" w:rsidRDefault="0000190F" w:rsidP="0000190F">
                            <w:pPr>
                              <w:jc w:val="center"/>
                            </w:pPr>
                          </w:p>
                          <w:p w14:paraId="5D133949" w14:textId="77777777" w:rsidR="0000190F" w:rsidRDefault="0000190F" w:rsidP="00001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AD8" id="Text Box 35" o:spid="_x0000_s1044" type="#_x0000_t202" style="position:absolute;margin-left:204pt;margin-top:177.7pt;width:131.25pt;height:72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" fillcolor="window" strokecolor="#7030a0" strokeweight="2.25pt">
                <v:textbox>
                  <w:txbxContent>
                    <w:p w14:paraId="5BCC4198" w14:textId="479955E8" w:rsidR="0000190F" w:rsidRDefault="0000190F" w:rsidP="000019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Level II and supporting documentation </w:t>
                      </w:r>
                      <w:r w:rsidR="00181F08">
                        <w:rPr>
                          <w:sz w:val="20"/>
                          <w:szCs w:val="20"/>
                        </w:rPr>
                        <w:t>uploaded to KLOCS and KLOCS routes task to DBHDID for committee review.</w:t>
                      </w:r>
                    </w:p>
                    <w:p w14:paraId="45FD3DD5" w14:textId="77777777" w:rsidR="0000190F" w:rsidRDefault="0000190F" w:rsidP="0000190F"/>
                    <w:p w14:paraId="1F39F783" w14:textId="77777777" w:rsidR="0000190F" w:rsidRDefault="0000190F" w:rsidP="0000190F"/>
                    <w:p w14:paraId="0DD91BFC" w14:textId="77777777" w:rsidR="0000190F" w:rsidRDefault="0000190F" w:rsidP="0000190F">
                      <w:pPr>
                        <w:jc w:val="center"/>
                      </w:pPr>
                    </w:p>
                    <w:p w14:paraId="5D133949" w14:textId="77777777" w:rsidR="0000190F" w:rsidRDefault="0000190F" w:rsidP="000019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E8CF89" wp14:editId="4E60405C">
                <wp:simplePos x="0" y="0"/>
                <wp:positionH relativeFrom="margin">
                  <wp:posOffset>3090545</wp:posOffset>
                </wp:positionH>
                <wp:positionV relativeFrom="paragraph">
                  <wp:posOffset>3190875</wp:posOffset>
                </wp:positionV>
                <wp:extent cx="45719" cy="476250"/>
                <wp:effectExtent l="95250" t="19050" r="69215" b="381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2A96" id="Straight Arrow Connector 34" o:spid="_x0000_s1026" type="#_x0000_t32" style="position:absolute;margin-left:243.35pt;margin-top:251.25pt;width:3.6pt;height:37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" strokecolor="#7030a0" strokeweight="3pt">
                <v:stroke endarrow="block" joinstyle="miter"/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A3C23E" wp14:editId="6185ACCC">
                <wp:simplePos x="0" y="0"/>
                <wp:positionH relativeFrom="margin">
                  <wp:posOffset>2562225</wp:posOffset>
                </wp:positionH>
                <wp:positionV relativeFrom="paragraph">
                  <wp:posOffset>4914900</wp:posOffset>
                </wp:positionV>
                <wp:extent cx="1323975" cy="466725"/>
                <wp:effectExtent l="19050" t="19050" r="28575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EDC2308" w14:textId="073AB96F" w:rsidR="00CA2B03" w:rsidRDefault="00D60D9B" w:rsidP="00CA2B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PASRR Committee approves in KLOCS.</w:t>
                            </w:r>
                          </w:p>
                          <w:p w14:paraId="3E38D9B3" w14:textId="77777777" w:rsidR="00CA2B03" w:rsidRDefault="00CA2B03" w:rsidP="00CA2B03">
                            <w:pPr>
                              <w:jc w:val="center"/>
                            </w:pPr>
                          </w:p>
                          <w:p w14:paraId="2604822B" w14:textId="77777777" w:rsidR="00CA2B03" w:rsidRDefault="00CA2B03" w:rsidP="00CA2B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C23E" id="Text Box 46" o:spid="_x0000_s1045" type="#_x0000_t202" style="position:absolute;margin-left:201.75pt;margin-top:387pt;width:104.25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" fillcolor="window" strokecolor="#7030a0" strokeweight="2.25pt">
                <v:textbox>
                  <w:txbxContent>
                    <w:p w14:paraId="5EDC2308" w14:textId="073AB96F" w:rsidR="00CA2B03" w:rsidRDefault="00D60D9B" w:rsidP="00CA2B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PASRR Committee approves in KLOCS.</w:t>
                      </w:r>
                    </w:p>
                    <w:p w14:paraId="3E38D9B3" w14:textId="77777777" w:rsidR="00CA2B03" w:rsidRDefault="00CA2B03" w:rsidP="00CA2B03">
                      <w:pPr>
                        <w:jc w:val="center"/>
                      </w:pPr>
                    </w:p>
                    <w:p w14:paraId="2604822B" w14:textId="77777777" w:rsidR="00CA2B03" w:rsidRDefault="00CA2B03" w:rsidP="00CA2B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D0C785" wp14:editId="76556555">
                <wp:simplePos x="0" y="0"/>
                <wp:positionH relativeFrom="column">
                  <wp:posOffset>2266315</wp:posOffset>
                </wp:positionH>
                <wp:positionV relativeFrom="paragraph">
                  <wp:posOffset>5380990</wp:posOffset>
                </wp:positionV>
                <wp:extent cx="409575" cy="238125"/>
                <wp:effectExtent l="38100" t="19050" r="28575" b="4762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20D4" id="Straight Arrow Connector 55" o:spid="_x0000_s1026" type="#_x0000_t32" style="position:absolute;margin-left:178.45pt;margin-top:423.7pt;width:32.25pt;height:18.7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" strokecolor="#7030a0" strokeweight="2.75pt">
                <v:stroke endarrow="block" joinstyle="miter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99EC48" wp14:editId="3FF2B46B">
                <wp:simplePos x="0" y="0"/>
                <wp:positionH relativeFrom="margin">
                  <wp:posOffset>1905000</wp:posOffset>
                </wp:positionH>
                <wp:positionV relativeFrom="paragraph">
                  <wp:posOffset>5629275</wp:posOffset>
                </wp:positionV>
                <wp:extent cx="1323975" cy="914400"/>
                <wp:effectExtent l="19050" t="19050" r="2857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25F75B4" w14:textId="3224C91F" w:rsidR="00D60D9B" w:rsidRDefault="00D60D9B" w:rsidP="00D60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CMHC completes interpretation of findings and mails Level II evaluation to all required parties.</w:t>
                            </w:r>
                          </w:p>
                          <w:p w14:paraId="633353B4" w14:textId="77777777" w:rsidR="00D60D9B" w:rsidRDefault="00D60D9B" w:rsidP="00D60D9B">
                            <w:pPr>
                              <w:jc w:val="center"/>
                            </w:pPr>
                          </w:p>
                          <w:p w14:paraId="431F0E03" w14:textId="77777777" w:rsidR="00D60D9B" w:rsidRDefault="00D60D9B" w:rsidP="00D60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EC48" id="Text Box 53" o:spid="_x0000_s1046" type="#_x0000_t202" style="position:absolute;margin-left:150pt;margin-top:443.25pt;width:104.25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" fillcolor="window" strokecolor="#7030a0" strokeweight="2.25pt">
                <v:textbox>
                  <w:txbxContent>
                    <w:p w14:paraId="425F75B4" w14:textId="3224C91F" w:rsidR="00D60D9B" w:rsidRDefault="00D60D9B" w:rsidP="00D60D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CMHC completes interpretation of findings and mails Level II evaluation to all required parties.</w:t>
                      </w:r>
                    </w:p>
                    <w:p w14:paraId="633353B4" w14:textId="77777777" w:rsidR="00D60D9B" w:rsidRDefault="00D60D9B" w:rsidP="00D60D9B">
                      <w:pPr>
                        <w:jc w:val="center"/>
                      </w:pPr>
                    </w:p>
                    <w:p w14:paraId="431F0E03" w14:textId="77777777" w:rsidR="00D60D9B" w:rsidRDefault="00D60D9B" w:rsidP="00D60D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F0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966E1E" wp14:editId="78E566AF">
                <wp:simplePos x="0" y="0"/>
                <wp:positionH relativeFrom="margin">
                  <wp:posOffset>3562350</wp:posOffset>
                </wp:positionH>
                <wp:positionV relativeFrom="paragraph">
                  <wp:posOffset>5695950</wp:posOffset>
                </wp:positionV>
                <wp:extent cx="1323975" cy="752475"/>
                <wp:effectExtent l="19050" t="19050" r="28575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A46AFF4" w14:textId="7A3EDEAC" w:rsidR="00D60D9B" w:rsidRDefault="00D60D9B" w:rsidP="00D60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sends determination letters to all required parties.</w:t>
                            </w:r>
                          </w:p>
                          <w:p w14:paraId="24D8DB2A" w14:textId="77777777" w:rsidR="00D60D9B" w:rsidRDefault="00D60D9B" w:rsidP="00D60D9B">
                            <w:pPr>
                              <w:jc w:val="center"/>
                            </w:pPr>
                          </w:p>
                          <w:p w14:paraId="2E5CA497" w14:textId="77777777" w:rsidR="00D60D9B" w:rsidRDefault="00D60D9B" w:rsidP="00D60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6E1E" id="Text Box 54" o:spid="_x0000_s1047" type="#_x0000_t202" style="position:absolute;margin-left:280.5pt;margin-top:448.5pt;width:104.25pt;height:59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" fillcolor="window" strokecolor="#7030a0" strokeweight="2.25pt">
                <v:textbox>
                  <w:txbxContent>
                    <w:p w14:paraId="1A46AFF4" w14:textId="7A3EDEAC" w:rsidR="00D60D9B" w:rsidRDefault="00D60D9B" w:rsidP="00D60D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KLOCS sends determination letters to all required parties.</w:t>
                      </w:r>
                    </w:p>
                    <w:p w14:paraId="24D8DB2A" w14:textId="77777777" w:rsidR="00D60D9B" w:rsidRDefault="00D60D9B" w:rsidP="00D60D9B">
                      <w:pPr>
                        <w:jc w:val="center"/>
                      </w:pPr>
                    </w:p>
                    <w:p w14:paraId="2E5CA497" w14:textId="77777777" w:rsidR="00D60D9B" w:rsidRDefault="00D60D9B" w:rsidP="00D60D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D9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2F4815" wp14:editId="4B4775C6">
                <wp:simplePos x="0" y="0"/>
                <wp:positionH relativeFrom="margin">
                  <wp:posOffset>2095499</wp:posOffset>
                </wp:positionH>
                <wp:positionV relativeFrom="paragraph">
                  <wp:posOffset>2409824</wp:posOffset>
                </wp:positionV>
                <wp:extent cx="504825" cy="183515"/>
                <wp:effectExtent l="0" t="57150" r="9525" b="260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1835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DD13C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AB230" id="Straight Arrow Connector 38" o:spid="_x0000_s1026" type="#_x0000_t32" style="position:absolute;margin-left:165pt;margin-top:189.75pt;width:39.75pt;height:14.4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" strokecolor="#dd13c5" strokeweight="3pt">
                <v:stroke endarrow="block" joinstyle="miter"/>
                <w10:wrap anchorx="margin"/>
              </v:shape>
            </w:pict>
          </mc:Fallback>
        </mc:AlternateContent>
      </w:r>
      <w:r w:rsidR="00181F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D43E2" wp14:editId="3D96CDC0">
                <wp:simplePos x="0" y="0"/>
                <wp:positionH relativeFrom="margin">
                  <wp:posOffset>6048375</wp:posOffset>
                </wp:positionH>
                <wp:positionV relativeFrom="paragraph">
                  <wp:posOffset>1181099</wp:posOffset>
                </wp:positionV>
                <wp:extent cx="1971675" cy="942975"/>
                <wp:effectExtent l="19050" t="1905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6B627F7" w14:textId="70851F6C" w:rsidR="00FA3ED9" w:rsidRDefault="00FA3ED9" w:rsidP="00FA3E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NF r</w:t>
                            </w:r>
                            <w:r w:rsidR="001D4B01">
                              <w:t>equests Level II in KLOCS</w:t>
                            </w:r>
                            <w:r>
                              <w:t xml:space="preserve"> </w:t>
                            </w:r>
                            <w:r w:rsidR="001D4B01">
                              <w:t>prior to the end of the exemption/provisional</w:t>
                            </w:r>
                            <w:r w:rsidR="00B743D5">
                              <w:t xml:space="preserve"> period</w:t>
                            </w:r>
                            <w:r w:rsidR="00181F08">
                              <w:t>, KLOCS</w:t>
                            </w:r>
                            <w:r w:rsidR="001D4B01">
                              <w:t xml:space="preserve"> </w:t>
                            </w:r>
                            <w:r w:rsidR="00181F08">
                              <w:t>routes</w:t>
                            </w:r>
                            <w:r w:rsidR="001D4B01">
                              <w:t xml:space="preserve"> task to</w:t>
                            </w:r>
                            <w:r>
                              <w:t xml:space="preserve"> CMHC for</w:t>
                            </w:r>
                          </w:p>
                          <w:p w14:paraId="1527EA9A" w14:textId="5DEBB78D" w:rsidR="00FA3ED9" w:rsidRDefault="00FA3ED9" w:rsidP="00FA3ED9">
                            <w:pPr>
                              <w:jc w:val="center"/>
                            </w:pPr>
                            <w:r>
                              <w:t xml:space="preserve"> Level II Evaluation</w:t>
                            </w:r>
                            <w:r w:rsidR="00D60D9B">
                              <w:t>.</w:t>
                            </w:r>
                          </w:p>
                          <w:p w14:paraId="375FCE71" w14:textId="77777777" w:rsidR="00FA3ED9" w:rsidRDefault="00FA3ED9" w:rsidP="00FA3ED9">
                            <w:pPr>
                              <w:jc w:val="center"/>
                            </w:pPr>
                          </w:p>
                          <w:p w14:paraId="717F9D3D" w14:textId="77777777" w:rsidR="00FA3ED9" w:rsidRDefault="00FA3ED9" w:rsidP="00FA3E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43E2" id="Text Box 15" o:spid="_x0000_s1048" type="#_x0000_t202" style="position:absolute;margin-left:476.25pt;margin-top:93pt;width:155.2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" fillcolor="window" strokecolor="#00b050" strokeweight="2.25pt">
                <v:textbox>
                  <w:txbxContent>
                    <w:p w14:paraId="06B627F7" w14:textId="70851F6C" w:rsidR="00FA3ED9" w:rsidRDefault="00FA3ED9" w:rsidP="00FA3ED9">
                      <w:pPr>
                        <w:spacing w:after="0" w:line="240" w:lineRule="auto"/>
                        <w:jc w:val="center"/>
                      </w:pPr>
                      <w:r>
                        <w:t>NF r</w:t>
                      </w:r>
                      <w:r w:rsidR="001D4B01">
                        <w:t>equests Level II in KLOCS</w:t>
                      </w:r>
                      <w:r>
                        <w:t xml:space="preserve"> </w:t>
                      </w:r>
                      <w:r w:rsidR="001D4B01">
                        <w:t>prior to the end of the exemption/provisional</w:t>
                      </w:r>
                      <w:r w:rsidR="00B743D5">
                        <w:t xml:space="preserve"> period</w:t>
                      </w:r>
                      <w:r w:rsidR="00181F08">
                        <w:t>, KLOCS</w:t>
                      </w:r>
                      <w:r w:rsidR="001D4B01">
                        <w:t xml:space="preserve"> </w:t>
                      </w:r>
                      <w:r w:rsidR="00181F08">
                        <w:t>routes</w:t>
                      </w:r>
                      <w:r w:rsidR="001D4B01">
                        <w:t xml:space="preserve"> task to</w:t>
                      </w:r>
                      <w:r>
                        <w:t xml:space="preserve"> CMHC for</w:t>
                      </w:r>
                    </w:p>
                    <w:p w14:paraId="1527EA9A" w14:textId="5DEBB78D" w:rsidR="00FA3ED9" w:rsidRDefault="00FA3ED9" w:rsidP="00FA3ED9">
                      <w:pPr>
                        <w:jc w:val="center"/>
                      </w:pPr>
                      <w:r>
                        <w:t xml:space="preserve"> Level II Evaluation</w:t>
                      </w:r>
                      <w:r w:rsidR="00D60D9B">
                        <w:t>.</w:t>
                      </w:r>
                    </w:p>
                    <w:p w14:paraId="375FCE71" w14:textId="77777777" w:rsidR="00FA3ED9" w:rsidRDefault="00FA3ED9" w:rsidP="00FA3ED9">
                      <w:pPr>
                        <w:jc w:val="center"/>
                      </w:pPr>
                    </w:p>
                    <w:p w14:paraId="717F9D3D" w14:textId="77777777" w:rsidR="00FA3ED9" w:rsidRDefault="00FA3ED9" w:rsidP="00FA3E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F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C14A4A" wp14:editId="345A438E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1466850" cy="60007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EC75CD9" w14:textId="6FC441F1" w:rsidR="00FA3ED9" w:rsidRDefault="00181F08" w:rsidP="00FA3ED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KLOCS routes the task</w:t>
                            </w:r>
                            <w:r w:rsidR="00FA3ED9" w:rsidRPr="004B17D8">
                              <w:rPr>
                                <w:sz w:val="20"/>
                                <w:szCs w:val="20"/>
                              </w:rPr>
                              <w:t xml:space="preserve"> to PRO for LOC</w:t>
                            </w:r>
                            <w:r w:rsidR="00FA3ED9">
                              <w:t xml:space="preserve"> determination</w:t>
                            </w:r>
                            <w:r w:rsidR="00D60D9B">
                              <w:t>.</w:t>
                            </w:r>
                          </w:p>
                          <w:p w14:paraId="2141E9EB" w14:textId="77777777" w:rsidR="00FA3ED9" w:rsidRDefault="00FA3ED9" w:rsidP="00FA3E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4A4A" id="Text Box 14" o:spid="_x0000_s1049" type="#_x0000_t202" style="position:absolute;margin-left:0;margin-top:39.75pt;width:115.5pt;height:47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" fillcolor="window" strokecolor="#ed7d31 [3205]" strokeweight="2.25pt">
                <v:textbox>
                  <w:txbxContent>
                    <w:p w14:paraId="5EC75CD9" w14:textId="6FC441F1" w:rsidR="00FA3ED9" w:rsidRDefault="00181F08" w:rsidP="00FA3ED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KLOCS routes the task</w:t>
                      </w:r>
                      <w:r w:rsidR="00FA3ED9" w:rsidRPr="004B17D8">
                        <w:rPr>
                          <w:sz w:val="20"/>
                          <w:szCs w:val="20"/>
                        </w:rPr>
                        <w:t xml:space="preserve"> to PRO for LOC</w:t>
                      </w:r>
                      <w:r w:rsidR="00FA3ED9">
                        <w:t xml:space="preserve"> determination</w:t>
                      </w:r>
                      <w:r w:rsidR="00D60D9B">
                        <w:t>.</w:t>
                      </w:r>
                    </w:p>
                    <w:p w14:paraId="2141E9EB" w14:textId="77777777" w:rsidR="00FA3ED9" w:rsidRDefault="00FA3ED9" w:rsidP="00FA3E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F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FA22E" wp14:editId="101C7E6F">
                <wp:simplePos x="0" y="0"/>
                <wp:positionH relativeFrom="column">
                  <wp:posOffset>2905124</wp:posOffset>
                </wp:positionH>
                <wp:positionV relativeFrom="paragraph">
                  <wp:posOffset>133351</wp:posOffset>
                </wp:positionV>
                <wp:extent cx="85725" cy="323850"/>
                <wp:effectExtent l="76200" t="19050" r="47625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238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8F82" id="Straight Arrow Connector 9" o:spid="_x0000_s1026" type="#_x0000_t32" style="position:absolute;margin-left:228.75pt;margin-top:10.5pt;width:6.75pt;height:25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" strokecolor="#ed7d31" strokeweight="3pt">
                <v:stroke endarrow="block" joinstyle="miter"/>
              </v:shape>
            </w:pict>
          </mc:Fallback>
        </mc:AlternateContent>
      </w:r>
      <w:r w:rsidR="00181F0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5544E" wp14:editId="09363610">
                <wp:simplePos x="0" y="0"/>
                <wp:positionH relativeFrom="margin">
                  <wp:posOffset>3981450</wp:posOffset>
                </wp:positionH>
                <wp:positionV relativeFrom="paragraph">
                  <wp:posOffset>447675</wp:posOffset>
                </wp:positionV>
                <wp:extent cx="1981200" cy="75247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8242654" w14:textId="39DE4926" w:rsidR="00FA3ED9" w:rsidRDefault="00181F08" w:rsidP="00FA3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Level I </w:t>
                            </w:r>
                            <w:r w:rsidR="00FA3ED9" w:rsidRPr="00BA5993">
                              <w:rPr>
                                <w:sz w:val="20"/>
                                <w:szCs w:val="20"/>
                              </w:rPr>
                              <w:t>indicates a referral for a PASRR Level II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A5993">
                              <w:rPr>
                                <w:sz w:val="20"/>
                                <w:szCs w:val="20"/>
                              </w:rPr>
                              <w:t xml:space="preserve"> does not have an exemption/provisional admission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KLOCS sends task to CMHC.</w:t>
                            </w:r>
                          </w:p>
                          <w:p w14:paraId="5DDF35A9" w14:textId="77777777" w:rsidR="00BA5993" w:rsidRDefault="00BA5993" w:rsidP="00FA3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1A89BB" w14:textId="77777777" w:rsidR="00BA5993" w:rsidRPr="00BA5993" w:rsidRDefault="00BA5993" w:rsidP="00FA3E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22B602" w14:textId="77777777" w:rsidR="00FA3ED9" w:rsidRDefault="00FA3ED9" w:rsidP="00FA3E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544E" id="Text Box 11" o:spid="_x0000_s1050" type="#_x0000_t202" style="position:absolute;margin-left:313.5pt;margin-top:35.25pt;width:156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" fillcolor="window" strokecolor="#00b050" strokeweight="2.25pt">
                <v:textbox>
                  <w:txbxContent>
                    <w:p w14:paraId="38242654" w14:textId="39DE4926" w:rsidR="00FA3ED9" w:rsidRDefault="00181F08" w:rsidP="00FA3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Level I </w:t>
                      </w:r>
                      <w:r w:rsidR="00FA3ED9" w:rsidRPr="00BA5993">
                        <w:rPr>
                          <w:sz w:val="20"/>
                          <w:szCs w:val="20"/>
                        </w:rPr>
                        <w:t>indicates a referral for a PASRR Level II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BA5993">
                        <w:rPr>
                          <w:sz w:val="20"/>
                          <w:szCs w:val="20"/>
                        </w:rPr>
                        <w:t xml:space="preserve"> does not have an exemption/provisional admission</w:t>
                      </w:r>
                      <w:r>
                        <w:rPr>
                          <w:sz w:val="20"/>
                          <w:szCs w:val="20"/>
                        </w:rPr>
                        <w:t xml:space="preserve"> and KLOCS sends task to CMHC.</w:t>
                      </w:r>
                    </w:p>
                    <w:p w14:paraId="5DDF35A9" w14:textId="77777777" w:rsidR="00BA5993" w:rsidRDefault="00BA5993" w:rsidP="00FA3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1A89BB" w14:textId="77777777" w:rsidR="00BA5993" w:rsidRPr="00BA5993" w:rsidRDefault="00BA5993" w:rsidP="00FA3E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22B602" w14:textId="77777777" w:rsidR="00FA3ED9" w:rsidRDefault="00FA3ED9" w:rsidP="00FA3E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F0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D4F0FA" wp14:editId="19208672">
                <wp:simplePos x="0" y="0"/>
                <wp:positionH relativeFrom="column">
                  <wp:posOffset>8153399</wp:posOffset>
                </wp:positionH>
                <wp:positionV relativeFrom="paragraph">
                  <wp:posOffset>466725</wp:posOffset>
                </wp:positionV>
                <wp:extent cx="695325" cy="428625"/>
                <wp:effectExtent l="19050" t="19050" r="66675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4286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2E28" id="Straight Arrow Connector 52" o:spid="_x0000_s1026" type="#_x0000_t32" style="position:absolute;margin-left:642pt;margin-top:36.75pt;width:54.7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" strokecolor="#00b050" strokeweight="2.75pt">
                <v:stroke endarrow="block" joinstyle="miter"/>
              </v:shape>
            </w:pict>
          </mc:Fallback>
        </mc:AlternateContent>
      </w:r>
      <w:r w:rsidR="001D4B0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342218" wp14:editId="126E9A4A">
                <wp:simplePos x="0" y="0"/>
                <wp:positionH relativeFrom="margin">
                  <wp:posOffset>8267700</wp:posOffset>
                </wp:positionH>
                <wp:positionV relativeFrom="paragraph">
                  <wp:posOffset>895350</wp:posOffset>
                </wp:positionV>
                <wp:extent cx="1190625" cy="752475"/>
                <wp:effectExtent l="19050" t="19050" r="2857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9717AF9" w14:textId="544AFE58" w:rsidR="001D4B01" w:rsidRPr="00A9084A" w:rsidRDefault="001D4B01" w:rsidP="001D4B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084A">
                              <w:rPr>
                                <w:sz w:val="20"/>
                                <w:szCs w:val="20"/>
                              </w:rPr>
                              <w:t>NF</w:t>
                            </w:r>
                            <w:r w:rsidR="00181F08">
                              <w:rPr>
                                <w:sz w:val="20"/>
                                <w:szCs w:val="20"/>
                              </w:rPr>
                              <w:t xml:space="preserve"> fails to request Level </w:t>
                            </w:r>
                            <w:proofErr w:type="gramStart"/>
                            <w:r w:rsidR="00181F08">
                              <w:rPr>
                                <w:sz w:val="20"/>
                                <w:szCs w:val="20"/>
                              </w:rPr>
                              <w:t>II</w:t>
                            </w:r>
                            <w:proofErr w:type="gramEnd"/>
                            <w:r w:rsidR="00181F08">
                              <w:rPr>
                                <w:sz w:val="20"/>
                                <w:szCs w:val="20"/>
                              </w:rPr>
                              <w:t xml:space="preserve"> and task is auto discharged from the system.</w:t>
                            </w:r>
                          </w:p>
                          <w:p w14:paraId="1187A55C" w14:textId="77777777" w:rsidR="001D4B01" w:rsidRDefault="001D4B01" w:rsidP="001D4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2218" id="Text Box 51" o:spid="_x0000_s1051" type="#_x0000_t202" style="position:absolute;margin-left:651pt;margin-top:70.5pt;width:93.75pt;height:59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" fillcolor="window" strokecolor="#00b050" strokeweight="2.25pt">
                <v:textbox>
                  <w:txbxContent>
                    <w:p w14:paraId="79717AF9" w14:textId="544AFE58" w:rsidR="001D4B01" w:rsidRPr="00A9084A" w:rsidRDefault="001D4B01" w:rsidP="001D4B01">
                      <w:pPr>
                        <w:rPr>
                          <w:sz w:val="20"/>
                          <w:szCs w:val="20"/>
                        </w:rPr>
                      </w:pPr>
                      <w:r w:rsidRPr="00A9084A">
                        <w:rPr>
                          <w:sz w:val="20"/>
                          <w:szCs w:val="20"/>
                        </w:rPr>
                        <w:t>NF</w:t>
                      </w:r>
                      <w:r w:rsidR="00181F08">
                        <w:rPr>
                          <w:sz w:val="20"/>
                          <w:szCs w:val="20"/>
                        </w:rPr>
                        <w:t xml:space="preserve"> fails to request Level II and task is auto discharged from the system.</w:t>
                      </w:r>
                    </w:p>
                    <w:p w14:paraId="1187A55C" w14:textId="77777777" w:rsidR="001D4B01" w:rsidRDefault="001D4B01" w:rsidP="001D4B01"/>
                  </w:txbxContent>
                </v:textbox>
                <w10:wrap anchorx="margin"/>
              </v:shape>
            </w:pict>
          </mc:Fallback>
        </mc:AlternateContent>
      </w:r>
      <w:r w:rsidR="001D4B0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6A0430" wp14:editId="3F8FD65B">
                <wp:simplePos x="0" y="0"/>
                <wp:positionH relativeFrom="column">
                  <wp:posOffset>7019925</wp:posOffset>
                </wp:positionH>
                <wp:positionV relativeFrom="paragraph">
                  <wp:posOffset>923925</wp:posOffset>
                </wp:positionV>
                <wp:extent cx="419100" cy="238125"/>
                <wp:effectExtent l="38100" t="19050" r="190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6157" id="Straight Arrow Connector 2" o:spid="_x0000_s1026" type="#_x0000_t32" style="position:absolute;margin-left:552.75pt;margin-top:72.75pt;width:33pt;height:18.7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" strokecolor="#00b050" strokeweight="3pt">
                <v:stroke endarrow="block" joinstyle="miter"/>
              </v:shape>
            </w:pict>
          </mc:Fallback>
        </mc:AlternateContent>
      </w:r>
      <w:r w:rsidR="007B7C3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8EB7DE" wp14:editId="09BECE57">
                <wp:simplePos x="0" y="0"/>
                <wp:positionH relativeFrom="margin">
                  <wp:posOffset>6696075</wp:posOffset>
                </wp:positionH>
                <wp:positionV relativeFrom="paragraph">
                  <wp:posOffset>161925</wp:posOffset>
                </wp:positionV>
                <wp:extent cx="1428750" cy="7524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7E1E4C0" w14:textId="0DD26D15" w:rsidR="00065824" w:rsidRPr="00A9084A" w:rsidRDefault="00065824" w:rsidP="000658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084A">
                              <w:rPr>
                                <w:sz w:val="20"/>
                                <w:szCs w:val="20"/>
                              </w:rPr>
                              <w:t xml:space="preserve">Exemption/provisional time is </w:t>
                            </w:r>
                            <w:r w:rsidR="00677F0D" w:rsidRPr="00A9084A">
                              <w:rPr>
                                <w:sz w:val="20"/>
                                <w:szCs w:val="20"/>
                              </w:rPr>
                              <w:t>exhausted,</w:t>
                            </w:r>
                            <w:r w:rsidRPr="00A9084A">
                              <w:rPr>
                                <w:sz w:val="20"/>
                                <w:szCs w:val="20"/>
                              </w:rPr>
                              <w:t xml:space="preserve"> and individual remains in NF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1150F9" w14:textId="77777777" w:rsidR="00065824" w:rsidRDefault="00065824" w:rsidP="00065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B7DE" id="Text Box 1" o:spid="_x0000_s1052" type="#_x0000_t202" style="position:absolute;margin-left:527.25pt;margin-top:12.75pt;width:112.5pt;height:5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" fillcolor="window" strokecolor="#00b050" strokeweight="2.25pt">
                <v:textbox>
                  <w:txbxContent>
                    <w:p w14:paraId="17E1E4C0" w14:textId="0DD26D15" w:rsidR="00065824" w:rsidRPr="00A9084A" w:rsidRDefault="00065824" w:rsidP="00065824">
                      <w:pPr>
                        <w:rPr>
                          <w:sz w:val="20"/>
                          <w:szCs w:val="20"/>
                        </w:rPr>
                      </w:pPr>
                      <w:r w:rsidRPr="00A9084A">
                        <w:rPr>
                          <w:sz w:val="20"/>
                          <w:szCs w:val="20"/>
                        </w:rPr>
                        <w:t xml:space="preserve">Exemption/provisional time is </w:t>
                      </w:r>
                      <w:r w:rsidR="00677F0D" w:rsidRPr="00A9084A">
                        <w:rPr>
                          <w:sz w:val="20"/>
                          <w:szCs w:val="20"/>
                        </w:rPr>
                        <w:t>exhausted,</w:t>
                      </w:r>
                      <w:r w:rsidRPr="00A9084A">
                        <w:rPr>
                          <w:sz w:val="20"/>
                          <w:szCs w:val="20"/>
                        </w:rPr>
                        <w:t xml:space="preserve"> and individual remains in NF</w:t>
                      </w:r>
                      <w:r w:rsidR="00D60D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01150F9" w14:textId="77777777" w:rsidR="00065824" w:rsidRDefault="00065824" w:rsidP="00065824"/>
                  </w:txbxContent>
                </v:textbox>
                <w10:wrap anchorx="margin"/>
              </v:shape>
            </w:pict>
          </mc:Fallback>
        </mc:AlternateContent>
      </w:r>
      <w:r w:rsidR="00FB436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53A9A" wp14:editId="4B8DA994">
                <wp:simplePos x="0" y="0"/>
                <wp:positionH relativeFrom="column">
                  <wp:posOffset>1495424</wp:posOffset>
                </wp:positionH>
                <wp:positionV relativeFrom="paragraph">
                  <wp:posOffset>676275</wp:posOffset>
                </wp:positionV>
                <wp:extent cx="342900" cy="64135"/>
                <wp:effectExtent l="38100" t="57150" r="1905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41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1746" id="Straight Arrow Connector 12" o:spid="_x0000_s1026" type="#_x0000_t32" style="position:absolute;margin-left:117.75pt;margin-top:53.25pt;width:27pt;height:5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" strokecolor="#ed7d31" strokeweight="3pt">
                <v:stroke endarrow="block" joinstyle="miter"/>
              </v:shape>
            </w:pict>
          </mc:Fallback>
        </mc:AlternateContent>
      </w:r>
      <w:r w:rsidR="003D0CF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E9E75" wp14:editId="00E5562E">
                <wp:simplePos x="0" y="0"/>
                <wp:positionH relativeFrom="margin">
                  <wp:posOffset>1828800</wp:posOffset>
                </wp:positionH>
                <wp:positionV relativeFrom="paragraph">
                  <wp:posOffset>466725</wp:posOffset>
                </wp:positionV>
                <wp:extent cx="1581150" cy="581025"/>
                <wp:effectExtent l="19050" t="1905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5A39280" w14:textId="5722AA1E" w:rsidR="00FA3ED9" w:rsidRDefault="00181F08" w:rsidP="003D0C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Level I</w:t>
                            </w:r>
                            <w:r w:rsidR="00FA3ED9" w:rsidRPr="003D0CFC">
                              <w:rPr>
                                <w:sz w:val="20"/>
                                <w:szCs w:val="20"/>
                              </w:rPr>
                              <w:t xml:space="preserve"> does not indicate a referral for a</w:t>
                            </w:r>
                            <w:r w:rsidR="00FA3ED9">
                              <w:t xml:space="preserve"> PASRR Level II</w:t>
                            </w:r>
                            <w:r w:rsidR="00D60D9B">
                              <w:t>.</w:t>
                            </w:r>
                          </w:p>
                          <w:p w14:paraId="3F37ECE0" w14:textId="77777777" w:rsidR="00FA3ED9" w:rsidRDefault="00FA3ED9" w:rsidP="003D0CF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9E75" id="Text Box 10" o:spid="_x0000_s1053" type="#_x0000_t202" style="position:absolute;margin-left:2in;margin-top:36.75pt;width:124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" fillcolor="window" strokecolor="#ed7d31 [3205]" strokeweight="2.25pt">
                <v:textbox>
                  <w:txbxContent>
                    <w:p w14:paraId="15A39280" w14:textId="5722AA1E" w:rsidR="00FA3ED9" w:rsidRDefault="00181F08" w:rsidP="003D0CF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Level I</w:t>
                      </w:r>
                      <w:r w:rsidR="00FA3ED9" w:rsidRPr="003D0CFC">
                        <w:rPr>
                          <w:sz w:val="20"/>
                          <w:szCs w:val="20"/>
                        </w:rPr>
                        <w:t xml:space="preserve"> does not indicate a referral for a</w:t>
                      </w:r>
                      <w:r w:rsidR="00FA3ED9">
                        <w:t xml:space="preserve"> PASRR Level II</w:t>
                      </w:r>
                      <w:r w:rsidR="00D60D9B">
                        <w:t>.</w:t>
                      </w:r>
                    </w:p>
                    <w:p w14:paraId="3F37ECE0" w14:textId="77777777" w:rsidR="00FA3ED9" w:rsidRDefault="00FA3ED9" w:rsidP="003D0CF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99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1AB978" wp14:editId="54DF0DBF">
                <wp:simplePos x="0" y="0"/>
                <wp:positionH relativeFrom="margin">
                  <wp:posOffset>266700</wp:posOffset>
                </wp:positionH>
                <wp:positionV relativeFrom="paragraph">
                  <wp:posOffset>1238250</wp:posOffset>
                </wp:positionV>
                <wp:extent cx="2047875" cy="600075"/>
                <wp:effectExtent l="19050" t="1905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165884C" w14:textId="3CFF2790" w:rsidR="00BA5993" w:rsidRDefault="00BA5993" w:rsidP="00BA59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CMHC determines LOC, need for Specialized Services and need for Services of Lesser Intensity</w:t>
                            </w:r>
                            <w:r w:rsidR="00D60D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2A9198" w14:textId="77777777" w:rsidR="00CA2B03" w:rsidRDefault="00CA2B03" w:rsidP="00CA2B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AB978" id="Text Box 47" o:spid="_x0000_s1054" type="#_x0000_t202" style="position:absolute;margin-left:21pt;margin-top:97.5pt;width:161.25pt;height:47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" fillcolor="window" strokecolor="#7030a0" strokeweight="2.25pt">
                <v:textbox>
                  <w:txbxContent>
                    <w:p w14:paraId="3165884C" w14:textId="3CFF2790" w:rsidR="00BA5993" w:rsidRDefault="00BA5993" w:rsidP="00BA59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CMHC determines LOC, need for Specialized Services and need for Services of Lesser Intensity</w:t>
                      </w:r>
                      <w:r w:rsidR="00D60D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F2A9198" w14:textId="77777777" w:rsidR="00CA2B03" w:rsidRDefault="00CA2B03" w:rsidP="00CA2B0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6AF28" w14:textId="52CA7F60" w:rsidR="00546E29" w:rsidRPr="00546E29" w:rsidRDefault="00546E29" w:rsidP="00546E29"/>
    <w:p w14:paraId="3D856ACE" w14:textId="425F2E03" w:rsidR="00546E29" w:rsidRPr="00546E29" w:rsidRDefault="00546E29" w:rsidP="00546E29"/>
    <w:p w14:paraId="58750660" w14:textId="1C827030" w:rsidR="00546E29" w:rsidRPr="00546E29" w:rsidRDefault="00546E29" w:rsidP="00546E29"/>
    <w:p w14:paraId="531696B6" w14:textId="24A0A394" w:rsidR="00546E29" w:rsidRPr="00546E29" w:rsidRDefault="00546E29" w:rsidP="00546E29"/>
    <w:p w14:paraId="41B027FA" w14:textId="1DFA790A" w:rsidR="00546E29" w:rsidRPr="00546E29" w:rsidRDefault="00546E29" w:rsidP="00546E29"/>
    <w:p w14:paraId="2D023898" w14:textId="4941EF64" w:rsidR="00546E29" w:rsidRPr="00546E29" w:rsidRDefault="00546E29" w:rsidP="00546E29"/>
    <w:p w14:paraId="0189B6CF" w14:textId="1B36D0C2" w:rsidR="00546E29" w:rsidRPr="00546E29" w:rsidRDefault="00546E29" w:rsidP="00546E29"/>
    <w:p w14:paraId="20F366BD" w14:textId="34B931D9" w:rsidR="00546E29" w:rsidRPr="00546E29" w:rsidRDefault="00546E29" w:rsidP="00546E29"/>
    <w:p w14:paraId="3FBA111C" w14:textId="602F3500" w:rsidR="00546E29" w:rsidRPr="00546E29" w:rsidRDefault="00546E29" w:rsidP="00546E29"/>
    <w:p w14:paraId="0E1130A6" w14:textId="4483F625" w:rsidR="00546E29" w:rsidRPr="00546E29" w:rsidRDefault="00546E29" w:rsidP="00546E29"/>
    <w:p w14:paraId="1586B8DE" w14:textId="6C6EE4CD" w:rsidR="00546E29" w:rsidRPr="00546E29" w:rsidRDefault="00546E29" w:rsidP="00546E29"/>
    <w:p w14:paraId="754C899A" w14:textId="1447BFFA" w:rsidR="00546E29" w:rsidRPr="00546E29" w:rsidRDefault="00546E29" w:rsidP="00546E29"/>
    <w:p w14:paraId="1F9C8402" w14:textId="5280FE51" w:rsidR="00546E29" w:rsidRPr="00546E29" w:rsidRDefault="00546E29" w:rsidP="00546E29"/>
    <w:p w14:paraId="39A94F1B" w14:textId="2F4C84F1" w:rsidR="00546E29" w:rsidRPr="00546E29" w:rsidRDefault="00546E29" w:rsidP="00546E29"/>
    <w:p w14:paraId="2594EBFE" w14:textId="5D2E2BF7" w:rsidR="00546E29" w:rsidRPr="00546E29" w:rsidRDefault="00546E29" w:rsidP="00546E29"/>
    <w:tbl>
      <w:tblPr>
        <w:tblStyle w:val="TableGrid"/>
        <w:tblpPr w:leftFromText="180" w:rightFromText="180" w:vertAnchor="text" w:horzAnchor="page" w:tblpX="10576" w:tblpY="1619"/>
        <w:tblW w:w="0" w:type="auto"/>
        <w:tblLook w:val="04A0" w:firstRow="1" w:lastRow="0" w:firstColumn="1" w:lastColumn="0" w:noHBand="0" w:noVBand="1"/>
      </w:tblPr>
      <w:tblGrid>
        <w:gridCol w:w="895"/>
        <w:gridCol w:w="2700"/>
      </w:tblGrid>
      <w:tr w:rsidR="00CF462B" w14:paraId="26757651" w14:textId="77777777" w:rsidTr="0045109D">
        <w:trPr>
          <w:trHeight w:val="274"/>
        </w:trPr>
        <w:tc>
          <w:tcPr>
            <w:tcW w:w="895" w:type="dxa"/>
            <w:tcBorders>
              <w:right w:val="nil"/>
            </w:tcBorders>
            <w:shd w:val="clear" w:color="auto" w:fill="FFD966" w:themeFill="accent4" w:themeFillTint="99"/>
          </w:tcPr>
          <w:p w14:paraId="044B4ED0" w14:textId="79B8D867" w:rsidR="00CF462B" w:rsidRDefault="00CF462B" w:rsidP="0045109D">
            <w:pPr>
              <w:tabs>
                <w:tab w:val="left" w:pos="11730"/>
              </w:tabs>
              <w:rPr>
                <w:noProof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FFD966" w:themeFill="accent4" w:themeFillTint="99"/>
          </w:tcPr>
          <w:p w14:paraId="581B32B7" w14:textId="5EA54030" w:rsidR="00CF462B" w:rsidRDefault="0045109D" w:rsidP="0045109D">
            <w:pPr>
              <w:tabs>
                <w:tab w:val="left" w:pos="11730"/>
              </w:tabs>
            </w:pPr>
            <w:r>
              <w:t xml:space="preserve">         </w:t>
            </w:r>
            <w:r w:rsidR="00CF462B">
              <w:t>Legend</w:t>
            </w:r>
          </w:p>
        </w:tc>
      </w:tr>
      <w:tr w:rsidR="00CF462B" w14:paraId="49A78D6D" w14:textId="77777777" w:rsidTr="0045109D">
        <w:trPr>
          <w:trHeight w:val="274"/>
        </w:trPr>
        <w:tc>
          <w:tcPr>
            <w:tcW w:w="895" w:type="dxa"/>
          </w:tcPr>
          <w:p w14:paraId="0348C11E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65EF576" wp14:editId="73FB79D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69215</wp:posOffset>
                      </wp:positionV>
                      <wp:extent cx="466725" cy="45719"/>
                      <wp:effectExtent l="19050" t="57150" r="0" b="8826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F57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.4pt;margin-top:5.45pt;width:36.75pt;height:3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" strokecolor="#00b050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19255E83" w14:textId="77777777" w:rsidR="00CF462B" w:rsidRDefault="00CF462B" w:rsidP="0045109D">
            <w:pPr>
              <w:tabs>
                <w:tab w:val="left" w:pos="11730"/>
              </w:tabs>
            </w:pPr>
            <w:r>
              <w:t>Referral initiation</w:t>
            </w:r>
          </w:p>
        </w:tc>
      </w:tr>
      <w:tr w:rsidR="00CF462B" w14:paraId="4014A90B" w14:textId="77777777" w:rsidTr="0045109D">
        <w:trPr>
          <w:trHeight w:val="258"/>
        </w:trPr>
        <w:tc>
          <w:tcPr>
            <w:tcW w:w="895" w:type="dxa"/>
          </w:tcPr>
          <w:p w14:paraId="3BE9642B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17D51D9" wp14:editId="0FB99C5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63500</wp:posOffset>
                      </wp:positionV>
                      <wp:extent cx="438150" cy="45719"/>
                      <wp:effectExtent l="19050" t="57150" r="0" b="8826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EC5AA" id="Straight Arrow Connector 13" o:spid="_x0000_s1026" type="#_x0000_t32" style="position:absolute;margin-left:4.1pt;margin-top:5pt;width:34.5pt;height:3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" strokecolor="#ed7d31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03B489BC" w14:textId="77777777" w:rsidR="00CF462B" w:rsidRDefault="00CF462B" w:rsidP="0045109D">
            <w:pPr>
              <w:tabs>
                <w:tab w:val="left" w:pos="11730"/>
              </w:tabs>
            </w:pPr>
            <w:r>
              <w:t>Non-PASRR</w:t>
            </w:r>
          </w:p>
        </w:tc>
      </w:tr>
      <w:tr w:rsidR="00CF462B" w14:paraId="0A7EFF2E" w14:textId="77777777" w:rsidTr="0045109D">
        <w:trPr>
          <w:trHeight w:val="274"/>
        </w:trPr>
        <w:tc>
          <w:tcPr>
            <w:tcW w:w="895" w:type="dxa"/>
          </w:tcPr>
          <w:p w14:paraId="73A5EA3A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EAEA8E3" wp14:editId="6D920805">
                      <wp:simplePos x="0" y="0"/>
                      <wp:positionH relativeFrom="column">
                        <wp:posOffset>23494</wp:posOffset>
                      </wp:positionH>
                      <wp:positionV relativeFrom="paragraph">
                        <wp:posOffset>59690</wp:posOffset>
                      </wp:positionV>
                      <wp:extent cx="428625" cy="45719"/>
                      <wp:effectExtent l="19050" t="57150" r="0" b="882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BA364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13CE1" id="Straight Arrow Connector 17" o:spid="_x0000_s1026" type="#_x0000_t32" style="position:absolute;margin-left:1.85pt;margin-top:4.7pt;width:33.75pt;height:3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" strokecolor="#ba3649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3F17AE1A" w14:textId="77777777" w:rsidR="00CF462B" w:rsidRDefault="00CF462B" w:rsidP="0045109D">
            <w:pPr>
              <w:tabs>
                <w:tab w:val="left" w:pos="11730"/>
              </w:tabs>
            </w:pPr>
            <w:r>
              <w:t>Does not meet SMI</w:t>
            </w:r>
          </w:p>
        </w:tc>
      </w:tr>
      <w:tr w:rsidR="00CF462B" w14:paraId="04CD68CC" w14:textId="77777777" w:rsidTr="0045109D">
        <w:trPr>
          <w:trHeight w:val="258"/>
        </w:trPr>
        <w:tc>
          <w:tcPr>
            <w:tcW w:w="895" w:type="dxa"/>
          </w:tcPr>
          <w:p w14:paraId="4510321F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64A95D0" wp14:editId="466218E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54611</wp:posOffset>
                      </wp:positionV>
                      <wp:extent cx="485775" cy="45719"/>
                      <wp:effectExtent l="19050" t="57150" r="0" b="8826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0F8D3" id="Straight Arrow Connector 20" o:spid="_x0000_s1026" type="#_x0000_t32" style="position:absolute;margin-left:-1.9pt;margin-top:4.3pt;width:38.25pt;height:3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" strokecolor="#0070c0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195FA1C3" w14:textId="77777777" w:rsidR="00CF462B" w:rsidRDefault="00CF462B" w:rsidP="0045109D">
            <w:pPr>
              <w:tabs>
                <w:tab w:val="left" w:pos="11730"/>
              </w:tabs>
            </w:pPr>
            <w:r>
              <w:t>Meets SMI</w:t>
            </w:r>
          </w:p>
        </w:tc>
      </w:tr>
      <w:tr w:rsidR="00CF462B" w14:paraId="6B2460C3" w14:textId="77777777" w:rsidTr="0045109D">
        <w:trPr>
          <w:trHeight w:val="274"/>
        </w:trPr>
        <w:tc>
          <w:tcPr>
            <w:tcW w:w="895" w:type="dxa"/>
          </w:tcPr>
          <w:p w14:paraId="5739FB00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62A65E" wp14:editId="2F954A6D">
                      <wp:simplePos x="0" y="0"/>
                      <wp:positionH relativeFrom="column">
                        <wp:posOffset>-14604</wp:posOffset>
                      </wp:positionH>
                      <wp:positionV relativeFrom="paragraph">
                        <wp:posOffset>58420</wp:posOffset>
                      </wp:positionV>
                      <wp:extent cx="495300" cy="45719"/>
                      <wp:effectExtent l="19050" t="57150" r="0" b="88265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35FC8" id="Straight Arrow Connector 61" o:spid="_x0000_s1026" type="#_x0000_t32" style="position:absolute;margin-left:-1.15pt;margin-top:4.6pt;width:39pt;height: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" strokecolor="#7030a0" strokeweight="2.7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665F253C" w14:textId="77777777" w:rsidR="00CF462B" w:rsidRDefault="00CF462B" w:rsidP="0045109D">
            <w:pPr>
              <w:tabs>
                <w:tab w:val="left" w:pos="11730"/>
              </w:tabs>
            </w:pPr>
            <w:r>
              <w:t xml:space="preserve">Meets ID/RC/Dual </w:t>
            </w:r>
          </w:p>
        </w:tc>
      </w:tr>
      <w:tr w:rsidR="00CF462B" w14:paraId="6EF7E026" w14:textId="77777777" w:rsidTr="0045109D">
        <w:trPr>
          <w:trHeight w:val="70"/>
        </w:trPr>
        <w:tc>
          <w:tcPr>
            <w:tcW w:w="895" w:type="dxa"/>
          </w:tcPr>
          <w:p w14:paraId="6DA0FD3E" w14:textId="77777777" w:rsidR="00CF462B" w:rsidRDefault="00CF462B" w:rsidP="0045109D">
            <w:pPr>
              <w:tabs>
                <w:tab w:val="left" w:pos="11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50F1E" wp14:editId="1331AB5F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69851</wp:posOffset>
                      </wp:positionV>
                      <wp:extent cx="447675" cy="45719"/>
                      <wp:effectExtent l="19050" t="57150" r="0" b="88265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DD13C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4094E" id="Straight Arrow Connector 63" o:spid="_x0000_s1026" type="#_x0000_t32" style="position:absolute;margin-left:1.1pt;margin-top:5.5pt;width:35.25pt;height:3.6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" strokecolor="#dd13c5" strokeweight="3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54201CA6" w14:textId="77777777" w:rsidR="00CF462B" w:rsidRDefault="00CF462B" w:rsidP="0045109D">
            <w:pPr>
              <w:tabs>
                <w:tab w:val="left" w:pos="11730"/>
              </w:tabs>
            </w:pPr>
            <w:r>
              <w:t>Does not meet ID/RC/Dual</w:t>
            </w:r>
          </w:p>
        </w:tc>
      </w:tr>
    </w:tbl>
    <w:p w14:paraId="4F598184" w14:textId="37CA762D" w:rsidR="00546E29" w:rsidRPr="00546E29" w:rsidRDefault="00546E29" w:rsidP="00546E29"/>
    <w:p w14:paraId="6D24724A" w14:textId="2A4167D6" w:rsidR="00546E29" w:rsidRPr="00546E29" w:rsidRDefault="00546E29" w:rsidP="00546E29"/>
    <w:p w14:paraId="2A394666" w14:textId="724E7FBB" w:rsidR="00546E29" w:rsidRPr="00546E29" w:rsidRDefault="00546E29" w:rsidP="00546E29"/>
    <w:p w14:paraId="4887307B" w14:textId="055BA8CB" w:rsidR="00546E29" w:rsidRPr="00546E29" w:rsidRDefault="00546E29" w:rsidP="00546E29"/>
    <w:p w14:paraId="28671983" w14:textId="164A7F0C" w:rsidR="00546E29" w:rsidRPr="00546E29" w:rsidRDefault="00546E29" w:rsidP="00546E29"/>
    <w:p w14:paraId="42F8BBA3" w14:textId="5B43329B" w:rsidR="00546E29" w:rsidRDefault="00546E29" w:rsidP="00546E29"/>
    <w:p w14:paraId="2FD4C2BA" w14:textId="77777777" w:rsidR="00546E29" w:rsidRPr="00546E29" w:rsidRDefault="00546E29" w:rsidP="00546E29">
      <w:pPr>
        <w:tabs>
          <w:tab w:val="left" w:pos="11730"/>
        </w:tabs>
      </w:pPr>
      <w:r>
        <w:tab/>
      </w:r>
    </w:p>
    <w:p w14:paraId="3BF94EB5" w14:textId="11C78F65" w:rsidR="00546E29" w:rsidRPr="00546E29" w:rsidRDefault="00546E29" w:rsidP="00546E29">
      <w:pPr>
        <w:tabs>
          <w:tab w:val="left" w:pos="11730"/>
        </w:tabs>
      </w:pPr>
    </w:p>
    <w:sectPr w:rsidR="00546E29" w:rsidRPr="00546E29" w:rsidSect="00CF462B">
      <w:pgSz w:w="15840" w:h="12240" w:orient="landscape"/>
      <w:pgMar w:top="576" w:right="432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A8"/>
    <w:rsid w:val="0000190F"/>
    <w:rsid w:val="00065824"/>
    <w:rsid w:val="00101312"/>
    <w:rsid w:val="00181F08"/>
    <w:rsid w:val="001C6297"/>
    <w:rsid w:val="001D0C3E"/>
    <w:rsid w:val="001D4B01"/>
    <w:rsid w:val="00240BB0"/>
    <w:rsid w:val="003D0CFC"/>
    <w:rsid w:val="0045109D"/>
    <w:rsid w:val="004641C2"/>
    <w:rsid w:val="004B17D8"/>
    <w:rsid w:val="004E69BC"/>
    <w:rsid w:val="00546E29"/>
    <w:rsid w:val="00677F0D"/>
    <w:rsid w:val="00760CBB"/>
    <w:rsid w:val="007B7C3D"/>
    <w:rsid w:val="007D6F99"/>
    <w:rsid w:val="0082041C"/>
    <w:rsid w:val="00954666"/>
    <w:rsid w:val="00966B2E"/>
    <w:rsid w:val="00A9084A"/>
    <w:rsid w:val="00AE4FF1"/>
    <w:rsid w:val="00B442E4"/>
    <w:rsid w:val="00B743D5"/>
    <w:rsid w:val="00BA5993"/>
    <w:rsid w:val="00BB5711"/>
    <w:rsid w:val="00BE47A8"/>
    <w:rsid w:val="00C072AB"/>
    <w:rsid w:val="00CA2B03"/>
    <w:rsid w:val="00CF462B"/>
    <w:rsid w:val="00D60D9B"/>
    <w:rsid w:val="00FA3ED9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3AA0"/>
  <w15:chartTrackingRefBased/>
  <w15:docId w15:val="{96784E5E-2413-47EE-B587-6C6F27F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77CCE-AA75-4178-84BD-7059703169F9}"/>
</file>

<file path=customXml/itemProps2.xml><?xml version="1.0" encoding="utf-8"?>
<ds:datastoreItem xmlns:ds="http://schemas.openxmlformats.org/officeDocument/2006/customXml" ds:itemID="{A3E9EAC6-D080-4536-998D-554068C24A2C}"/>
</file>

<file path=customXml/itemProps3.xml><?xml version="1.0" encoding="utf-8"?>
<ds:datastoreItem xmlns:ds="http://schemas.openxmlformats.org/officeDocument/2006/customXml" ds:itemID="{FFF15842-0C46-46E1-8B97-FCC767D20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PASRR Flow Chart</dc:title>
  <dc:subject/>
  <dc:creator>Beaubien, Jessica (BHDID/Frankfort)</dc:creator>
  <cp:keywords/>
  <dc:description/>
  <cp:lastModifiedBy>Heydon, Sara K (BHDID/Frankfort)</cp:lastModifiedBy>
  <cp:revision>2</cp:revision>
  <cp:lastPrinted>2018-09-12T15:24:00Z</cp:lastPrinted>
  <dcterms:created xsi:type="dcterms:W3CDTF">2025-11-05T18:09:00Z</dcterms:created>
  <dcterms:modified xsi:type="dcterms:W3CDTF">2025-11-05T18:09:00Z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