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B858" w14:textId="175E0EC3" w:rsidR="00C242C3" w:rsidRDefault="00C242C3" w:rsidP="00C242C3">
      <w:pPr>
        <w:jc w:val="center"/>
        <w:rPr>
          <w:b/>
          <w:bCs/>
        </w:rPr>
      </w:pPr>
      <w:r>
        <w:rPr>
          <w:b/>
          <w:bCs/>
        </w:rPr>
        <w:t xml:space="preserve">Community Mental Health Center (CMHC) Point People </w:t>
      </w:r>
    </w:p>
    <w:p w14:paraId="71986069" w14:textId="1F8055B9" w:rsidR="00C242C3" w:rsidRDefault="00C242C3" w:rsidP="00C242C3">
      <w:pPr>
        <w:jc w:val="center"/>
        <w:rPr>
          <w:b/>
          <w:bCs/>
        </w:rPr>
      </w:pPr>
      <w:r>
        <w:rPr>
          <w:b/>
          <w:bCs/>
        </w:rPr>
        <w:t>Deaf and Hard of Hearing Services</w:t>
      </w:r>
    </w:p>
    <w:p w14:paraId="60B50979" w14:textId="31C3AB8A" w:rsidR="00C242C3" w:rsidRDefault="4C9A34C1" w:rsidP="00C242C3">
      <w:r>
        <w:t>Each Community Mental Health Center</w:t>
      </w:r>
      <w:r w:rsidR="768BDFE5">
        <w:t xml:space="preserve"> (CMHC)</w:t>
      </w:r>
      <w:r>
        <w:t xml:space="preserve"> has received training </w:t>
      </w:r>
      <w:proofErr w:type="gramStart"/>
      <w:r>
        <w:t>on</w:t>
      </w:r>
      <w:proofErr w:type="gramEnd"/>
      <w:r>
        <w:t xml:space="preserve"> screening for and meeting the language and communication access needs of people who are Deaf or Hard of Hearing. Seven Counties and New Vista each have a therapist and case manager who can provide services directly in American Sign Language (ASL) either in person or via telehealth. </w:t>
      </w:r>
    </w:p>
    <w:p w14:paraId="360B7E7B" w14:textId="3B90ACA3" w:rsidR="00C242C3" w:rsidRDefault="00C242C3" w:rsidP="00C242C3">
      <w:r w:rsidRPr="00C242C3">
        <w:t>Each C</w:t>
      </w:r>
      <w:r w:rsidR="004200E0">
        <w:t xml:space="preserve">MHC </w:t>
      </w:r>
      <w:r w:rsidRPr="00C242C3">
        <w:t xml:space="preserve">is required to provide language access to its full range of services. Point People in each region </w:t>
      </w:r>
      <w:r w:rsidR="004200E0">
        <w:t>can help remove barriers such as scheduling interpreters</w:t>
      </w:r>
      <w:r w:rsidRPr="00C242C3">
        <w:t>.</w:t>
      </w:r>
      <w:r>
        <w:t xml:space="preserve"> Please </w:t>
      </w:r>
      <w:proofErr w:type="gramStart"/>
      <w:r>
        <w:t>see</w:t>
      </w:r>
      <w:proofErr w:type="gramEnd"/>
      <w:r>
        <w:t xml:space="preserve"> below for their contact information. To find the correct CMHC by county, please go to </w:t>
      </w:r>
      <w:hyperlink r:id="rId7" w:history="1">
        <w:r w:rsidRPr="000D4B08">
          <w:rPr>
            <w:rStyle w:val="Hyperlink"/>
          </w:rPr>
          <w:t>https://www.chfs.ky.gov/agencies/dbhdid/Pages/cmhc.aspx</w:t>
        </w:r>
      </w:hyperlink>
      <w:r>
        <w:t>.</w:t>
      </w:r>
      <w:r>
        <w:fldChar w:fldCharType="begin"/>
      </w:r>
      <w:r>
        <w:instrText xml:space="preserve"> LINK </w:instrText>
      </w:r>
      <w:r w:rsidR="007630DA">
        <w:instrText xml:space="preserve">Excel.Sheet.12 "https://kymsoffice-my.sharepoint.com/personal/michelle_niehaus_ky_gov/Documents/Documents/OneDrive - Commonwealth of Kentucky/CMHC Point People SFY26.xlsx" Sheet1!R1C1:R22C9 </w:instrText>
      </w:r>
      <w:r>
        <w:instrText xml:space="preserve">\a \f 5 \h  \* MERGEFORMAT </w:instrText>
      </w:r>
      <w:r>
        <w:fldChar w:fldCharType="separate"/>
      </w:r>
    </w:p>
    <w:p w14:paraId="3D0E9E54" w14:textId="679AE5C2" w:rsidR="004200E0" w:rsidRDefault="00C242C3" w:rsidP="00C242C3">
      <w:r>
        <w:fldChar w:fldCharType="end"/>
      </w:r>
      <w:r w:rsidR="00B04703">
        <w:rPr>
          <w:noProof/>
        </w:rPr>
        <w:drawing>
          <wp:inline distT="0" distB="0" distL="0" distR="0" wp14:anchorId="3C6D23E9" wp14:editId="43E317B9">
            <wp:extent cx="5620039" cy="2730640"/>
            <wp:effectExtent l="0" t="0" r="0" b="0"/>
            <wp:docPr id="178771666" name="Picture 1" descr="This is a map of the 14 CMHC Regions in Kentucky Map.  The regions are listed below in the t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71666" name="Picture 1" descr="This is a map of the 14 CMHC Regions in Kentucky Map.  The regions are listed below in the table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039" cy="273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318" w:type="dxa"/>
        <w:tblLook w:val="04A0" w:firstRow="1" w:lastRow="0" w:firstColumn="1" w:lastColumn="0" w:noHBand="0" w:noVBand="1"/>
      </w:tblPr>
      <w:tblGrid>
        <w:gridCol w:w="1275"/>
        <w:gridCol w:w="2073"/>
        <w:gridCol w:w="2250"/>
        <w:gridCol w:w="3720"/>
      </w:tblGrid>
      <w:tr w:rsidR="008A6BC2" w14:paraId="207F4A85" w14:textId="77777777" w:rsidTr="4DC58CE9">
        <w:tc>
          <w:tcPr>
            <w:tcW w:w="1275" w:type="dxa"/>
          </w:tcPr>
          <w:p w14:paraId="50D5E8B2" w14:textId="1BC2A78C" w:rsidR="004200E0" w:rsidRPr="004200E0" w:rsidRDefault="004200E0" w:rsidP="00C242C3">
            <w:pPr>
              <w:rPr>
                <w:b/>
                <w:bCs/>
              </w:rPr>
            </w:pPr>
            <w:r w:rsidRPr="004200E0">
              <w:rPr>
                <w:b/>
                <w:bCs/>
              </w:rPr>
              <w:t>Region #</w:t>
            </w:r>
          </w:p>
        </w:tc>
        <w:tc>
          <w:tcPr>
            <w:tcW w:w="2073" w:type="dxa"/>
          </w:tcPr>
          <w:p w14:paraId="394CD3D3" w14:textId="3F7C9326" w:rsidR="004200E0" w:rsidRPr="004200E0" w:rsidRDefault="004200E0" w:rsidP="00C242C3">
            <w:pPr>
              <w:rPr>
                <w:b/>
                <w:bCs/>
              </w:rPr>
            </w:pPr>
            <w:r w:rsidRPr="004200E0">
              <w:rPr>
                <w:b/>
                <w:bCs/>
              </w:rPr>
              <w:t>Region Name</w:t>
            </w:r>
          </w:p>
        </w:tc>
        <w:tc>
          <w:tcPr>
            <w:tcW w:w="2250" w:type="dxa"/>
          </w:tcPr>
          <w:p w14:paraId="5367135A" w14:textId="44121BDD" w:rsidR="004200E0" w:rsidRPr="004200E0" w:rsidRDefault="004200E0" w:rsidP="00C242C3">
            <w:pPr>
              <w:rPr>
                <w:b/>
                <w:bCs/>
              </w:rPr>
            </w:pPr>
            <w:r w:rsidRPr="004200E0">
              <w:rPr>
                <w:b/>
                <w:bCs/>
              </w:rPr>
              <w:t>Contact Person</w:t>
            </w:r>
          </w:p>
        </w:tc>
        <w:tc>
          <w:tcPr>
            <w:tcW w:w="3720" w:type="dxa"/>
          </w:tcPr>
          <w:p w14:paraId="345E4B66" w14:textId="53B92FDA" w:rsidR="004200E0" w:rsidRPr="004200E0" w:rsidRDefault="004200E0" w:rsidP="00C242C3">
            <w:pPr>
              <w:rPr>
                <w:b/>
                <w:bCs/>
              </w:rPr>
            </w:pPr>
            <w:r w:rsidRPr="004200E0">
              <w:rPr>
                <w:b/>
                <w:bCs/>
              </w:rPr>
              <w:t>Email Address</w:t>
            </w:r>
          </w:p>
        </w:tc>
      </w:tr>
      <w:tr w:rsidR="008A6BC2" w14:paraId="71324E33" w14:textId="77777777" w:rsidTr="4DC58CE9">
        <w:trPr>
          <w:trHeight w:val="377"/>
        </w:trPr>
        <w:tc>
          <w:tcPr>
            <w:tcW w:w="1275" w:type="dxa"/>
          </w:tcPr>
          <w:p w14:paraId="4E5A8836" w14:textId="34D034F8" w:rsidR="004200E0" w:rsidRDefault="00CA00F4" w:rsidP="00C242C3">
            <w:r>
              <w:t>1</w:t>
            </w:r>
          </w:p>
        </w:tc>
        <w:tc>
          <w:tcPr>
            <w:tcW w:w="2073" w:type="dxa"/>
          </w:tcPr>
          <w:p w14:paraId="02286CCB" w14:textId="5942B04B" w:rsidR="004200E0" w:rsidRDefault="00CA00F4" w:rsidP="00C242C3">
            <w:r>
              <w:t>Four Rivers</w:t>
            </w:r>
          </w:p>
        </w:tc>
        <w:tc>
          <w:tcPr>
            <w:tcW w:w="2250" w:type="dxa"/>
          </w:tcPr>
          <w:p w14:paraId="63E24DCF" w14:textId="0C0033E2" w:rsidR="004200E0" w:rsidRDefault="00CA00F4" w:rsidP="00C242C3">
            <w:r>
              <w:t>Megan Champy</w:t>
            </w:r>
          </w:p>
        </w:tc>
        <w:tc>
          <w:tcPr>
            <w:tcW w:w="3720" w:type="dxa"/>
          </w:tcPr>
          <w:p w14:paraId="7BCFE287" w14:textId="31D85E78" w:rsidR="00CA00F4" w:rsidRDefault="00CA00F4" w:rsidP="00C242C3">
            <w:hyperlink r:id="rId9" w:history="1">
              <w:r w:rsidRPr="000D4B08">
                <w:rPr>
                  <w:rStyle w:val="Hyperlink"/>
                </w:rPr>
                <w:t>mchampy@4rbh.org</w:t>
              </w:r>
            </w:hyperlink>
          </w:p>
        </w:tc>
      </w:tr>
      <w:tr w:rsidR="008A6BC2" w14:paraId="03C1BAB3" w14:textId="77777777" w:rsidTr="4DC58CE9">
        <w:tc>
          <w:tcPr>
            <w:tcW w:w="1275" w:type="dxa"/>
          </w:tcPr>
          <w:p w14:paraId="31EEEFCB" w14:textId="1BDBFEE7" w:rsidR="004200E0" w:rsidRDefault="004B55B4" w:rsidP="00C242C3">
            <w:r>
              <w:t>2</w:t>
            </w:r>
          </w:p>
        </w:tc>
        <w:tc>
          <w:tcPr>
            <w:tcW w:w="2073" w:type="dxa"/>
          </w:tcPr>
          <w:p w14:paraId="3671FC90" w14:textId="5FCC043D" w:rsidR="004200E0" w:rsidRDefault="004B55B4" w:rsidP="00C242C3">
            <w:r>
              <w:t>Pennyroyal</w:t>
            </w:r>
          </w:p>
        </w:tc>
        <w:tc>
          <w:tcPr>
            <w:tcW w:w="2250" w:type="dxa"/>
          </w:tcPr>
          <w:p w14:paraId="4DF2F488" w14:textId="7B8ED5FA" w:rsidR="004200E0" w:rsidRDefault="004B55B4" w:rsidP="00C242C3">
            <w:r>
              <w:t>Michael Daniel</w:t>
            </w:r>
          </w:p>
        </w:tc>
        <w:tc>
          <w:tcPr>
            <w:tcW w:w="3720" w:type="dxa"/>
          </w:tcPr>
          <w:p w14:paraId="7C9BE589" w14:textId="6C814607" w:rsidR="004B55B4" w:rsidRDefault="004B55B4" w:rsidP="00C242C3">
            <w:hyperlink r:id="rId10" w:history="1">
              <w:r w:rsidRPr="000D4B08">
                <w:rPr>
                  <w:rStyle w:val="Hyperlink"/>
                </w:rPr>
                <w:t>mdaniel@pennyroyalcenter.org</w:t>
              </w:r>
            </w:hyperlink>
          </w:p>
        </w:tc>
      </w:tr>
      <w:tr w:rsidR="008A6BC2" w14:paraId="1C3AC11D" w14:textId="77777777" w:rsidTr="4DC58CE9">
        <w:tc>
          <w:tcPr>
            <w:tcW w:w="1275" w:type="dxa"/>
          </w:tcPr>
          <w:p w14:paraId="3A24174E" w14:textId="6503866A" w:rsidR="004200E0" w:rsidRDefault="004B55B4" w:rsidP="00C242C3">
            <w:r>
              <w:t>3</w:t>
            </w:r>
          </w:p>
        </w:tc>
        <w:tc>
          <w:tcPr>
            <w:tcW w:w="2073" w:type="dxa"/>
          </w:tcPr>
          <w:p w14:paraId="159EE09B" w14:textId="396FE6A7" w:rsidR="004200E0" w:rsidRDefault="004B55B4" w:rsidP="00C242C3">
            <w:r>
              <w:t>River Valley</w:t>
            </w:r>
          </w:p>
        </w:tc>
        <w:tc>
          <w:tcPr>
            <w:tcW w:w="2250" w:type="dxa"/>
          </w:tcPr>
          <w:p w14:paraId="67C32471" w14:textId="77777777" w:rsidR="004200E0" w:rsidRDefault="004B55B4" w:rsidP="00C242C3">
            <w:r>
              <w:t>Mary Kay Lamb</w:t>
            </w:r>
          </w:p>
          <w:p w14:paraId="0B1B68E9" w14:textId="5F78D749" w:rsidR="007E1FE1" w:rsidRDefault="00415F6E" w:rsidP="00C242C3">
            <w:r>
              <w:t>Megan Yeckering</w:t>
            </w:r>
          </w:p>
        </w:tc>
        <w:tc>
          <w:tcPr>
            <w:tcW w:w="3720" w:type="dxa"/>
          </w:tcPr>
          <w:p w14:paraId="41C12836" w14:textId="77777777" w:rsidR="004B55B4" w:rsidRDefault="004B55B4" w:rsidP="00C242C3">
            <w:hyperlink r:id="rId11" w:history="1">
              <w:r w:rsidRPr="000D4B08">
                <w:rPr>
                  <w:rStyle w:val="Hyperlink"/>
                </w:rPr>
                <w:t>marykaylamb@rvbh.com</w:t>
              </w:r>
            </w:hyperlink>
          </w:p>
          <w:p w14:paraId="35947AE0" w14:textId="5F2F2D6A" w:rsidR="00B748FD" w:rsidRDefault="00B748FD" w:rsidP="00C242C3">
            <w:hyperlink r:id="rId12" w:history="1">
              <w:r w:rsidRPr="000D4B08">
                <w:rPr>
                  <w:rStyle w:val="Hyperlink"/>
                </w:rPr>
                <w:t>Yeckering-megan@rvbh.com</w:t>
              </w:r>
            </w:hyperlink>
          </w:p>
        </w:tc>
      </w:tr>
      <w:tr w:rsidR="008A6BC2" w14:paraId="69D9330F" w14:textId="77777777" w:rsidTr="4DC58CE9">
        <w:tc>
          <w:tcPr>
            <w:tcW w:w="1275" w:type="dxa"/>
          </w:tcPr>
          <w:p w14:paraId="150F31EE" w14:textId="7837771E" w:rsidR="004200E0" w:rsidRDefault="002637D7" w:rsidP="00C242C3">
            <w:r>
              <w:t>4</w:t>
            </w:r>
          </w:p>
        </w:tc>
        <w:tc>
          <w:tcPr>
            <w:tcW w:w="2073" w:type="dxa"/>
          </w:tcPr>
          <w:p w14:paraId="02FB3A60" w14:textId="1C2A485D" w:rsidR="004200E0" w:rsidRDefault="002637D7" w:rsidP="00C242C3">
            <w:proofErr w:type="spellStart"/>
            <w:r>
              <w:t>Lifeskills</w:t>
            </w:r>
            <w:proofErr w:type="spellEnd"/>
          </w:p>
        </w:tc>
        <w:tc>
          <w:tcPr>
            <w:tcW w:w="2250" w:type="dxa"/>
          </w:tcPr>
          <w:p w14:paraId="7AFB3037" w14:textId="5EB10C89" w:rsidR="004200E0" w:rsidRDefault="002637D7" w:rsidP="00C242C3">
            <w:r>
              <w:t>Londa Stockton</w:t>
            </w:r>
          </w:p>
        </w:tc>
        <w:tc>
          <w:tcPr>
            <w:tcW w:w="3720" w:type="dxa"/>
          </w:tcPr>
          <w:p w14:paraId="1175A8CB" w14:textId="6495C7B8" w:rsidR="002637D7" w:rsidRDefault="002637D7" w:rsidP="00C242C3">
            <w:hyperlink r:id="rId13" w:history="1">
              <w:r w:rsidRPr="000D4B08">
                <w:rPr>
                  <w:rStyle w:val="Hyperlink"/>
                </w:rPr>
                <w:t>lstockton@lifeskills.com</w:t>
              </w:r>
            </w:hyperlink>
          </w:p>
        </w:tc>
      </w:tr>
      <w:tr w:rsidR="008A6BC2" w14:paraId="250E6BFE" w14:textId="77777777" w:rsidTr="4DC58CE9">
        <w:tc>
          <w:tcPr>
            <w:tcW w:w="1275" w:type="dxa"/>
          </w:tcPr>
          <w:p w14:paraId="4C88B2F2" w14:textId="0FAC702D" w:rsidR="004200E0" w:rsidRDefault="002F4AB4" w:rsidP="00C242C3">
            <w:r>
              <w:t>5</w:t>
            </w:r>
          </w:p>
        </w:tc>
        <w:tc>
          <w:tcPr>
            <w:tcW w:w="2073" w:type="dxa"/>
          </w:tcPr>
          <w:p w14:paraId="3345C85B" w14:textId="794C923B" w:rsidR="004200E0" w:rsidRDefault="002F4AB4" w:rsidP="00C242C3">
            <w:proofErr w:type="spellStart"/>
            <w:r>
              <w:t>Communicare</w:t>
            </w:r>
            <w:proofErr w:type="spellEnd"/>
          </w:p>
        </w:tc>
        <w:tc>
          <w:tcPr>
            <w:tcW w:w="2250" w:type="dxa"/>
          </w:tcPr>
          <w:p w14:paraId="172407C1" w14:textId="49C40B62" w:rsidR="008723B3" w:rsidRDefault="00226569" w:rsidP="00C242C3">
            <w:r>
              <w:t xml:space="preserve">Sylvia </w:t>
            </w:r>
            <w:r w:rsidR="00366F67">
              <w:t>K. Binde</w:t>
            </w:r>
            <w:r w:rsidR="008723B3">
              <w:t>r</w:t>
            </w:r>
          </w:p>
        </w:tc>
        <w:tc>
          <w:tcPr>
            <w:tcW w:w="3720" w:type="dxa"/>
          </w:tcPr>
          <w:p w14:paraId="084AB46C" w14:textId="6224A373" w:rsidR="00366F67" w:rsidRDefault="00366F67" w:rsidP="00C242C3">
            <w:hyperlink r:id="rId14" w:history="1">
              <w:r w:rsidRPr="000661BB">
                <w:rPr>
                  <w:rStyle w:val="Hyperlink"/>
                </w:rPr>
                <w:t>skprice@communicare.org</w:t>
              </w:r>
            </w:hyperlink>
          </w:p>
          <w:p w14:paraId="5C4A2F88" w14:textId="10BF3CCD" w:rsidR="00366F67" w:rsidRDefault="00366F67" w:rsidP="00C242C3"/>
        </w:tc>
      </w:tr>
      <w:tr w:rsidR="008A6BC2" w14:paraId="21786B30" w14:textId="77777777" w:rsidTr="4DC58CE9">
        <w:tc>
          <w:tcPr>
            <w:tcW w:w="1275" w:type="dxa"/>
          </w:tcPr>
          <w:p w14:paraId="3551C538" w14:textId="39D0A25D" w:rsidR="004200E0" w:rsidRDefault="008A6BC2" w:rsidP="00C242C3">
            <w:r>
              <w:t>6</w:t>
            </w:r>
          </w:p>
        </w:tc>
        <w:tc>
          <w:tcPr>
            <w:tcW w:w="2073" w:type="dxa"/>
          </w:tcPr>
          <w:p w14:paraId="1D07B5EF" w14:textId="2B132EA6" w:rsidR="004200E0" w:rsidRDefault="008A6BC2" w:rsidP="00C242C3">
            <w:r>
              <w:t xml:space="preserve">Seven Counties </w:t>
            </w:r>
          </w:p>
        </w:tc>
        <w:tc>
          <w:tcPr>
            <w:tcW w:w="2250" w:type="dxa"/>
          </w:tcPr>
          <w:p w14:paraId="4BDB5B54" w14:textId="201742D1" w:rsidR="004200E0" w:rsidRDefault="008A6BC2" w:rsidP="00C242C3">
            <w:r>
              <w:t>Kourtnee Seymour</w:t>
            </w:r>
          </w:p>
        </w:tc>
        <w:tc>
          <w:tcPr>
            <w:tcW w:w="3720" w:type="dxa"/>
          </w:tcPr>
          <w:p w14:paraId="394B86A0" w14:textId="45BAAD73" w:rsidR="00D84943" w:rsidRDefault="00D84943" w:rsidP="00C242C3">
            <w:hyperlink r:id="rId15" w:history="1">
              <w:r w:rsidRPr="000D4B08">
                <w:rPr>
                  <w:rStyle w:val="Hyperlink"/>
                </w:rPr>
                <w:t>kseymour@sevencounties.org</w:t>
              </w:r>
            </w:hyperlink>
          </w:p>
        </w:tc>
      </w:tr>
      <w:tr w:rsidR="008A6BC2" w14:paraId="6CD03730" w14:textId="77777777" w:rsidTr="4DC58CE9">
        <w:tc>
          <w:tcPr>
            <w:tcW w:w="1275" w:type="dxa"/>
          </w:tcPr>
          <w:p w14:paraId="23B4D9B8" w14:textId="1ABC16AF" w:rsidR="004200E0" w:rsidRDefault="00F30EB3" w:rsidP="00C242C3">
            <w:r>
              <w:t>7</w:t>
            </w:r>
          </w:p>
        </w:tc>
        <w:tc>
          <w:tcPr>
            <w:tcW w:w="2073" w:type="dxa"/>
          </w:tcPr>
          <w:p w14:paraId="6C11340B" w14:textId="328AE889" w:rsidR="004200E0" w:rsidRDefault="00F30EB3" w:rsidP="00C242C3">
            <w:r>
              <w:t>North Key</w:t>
            </w:r>
          </w:p>
        </w:tc>
        <w:tc>
          <w:tcPr>
            <w:tcW w:w="2250" w:type="dxa"/>
          </w:tcPr>
          <w:p w14:paraId="4EC98349" w14:textId="77777777" w:rsidR="004200E0" w:rsidRDefault="00F30EB3" w:rsidP="00C242C3">
            <w:r>
              <w:t>Jennifer Miller</w:t>
            </w:r>
          </w:p>
          <w:p w14:paraId="6B067FC8" w14:textId="57500DCF" w:rsidR="00FE3303" w:rsidRDefault="00FE3303" w:rsidP="00C242C3">
            <w:r>
              <w:t>Paula Brun</w:t>
            </w:r>
          </w:p>
        </w:tc>
        <w:tc>
          <w:tcPr>
            <w:tcW w:w="3720" w:type="dxa"/>
          </w:tcPr>
          <w:p w14:paraId="5B24C702" w14:textId="5E8C5617" w:rsidR="004200E0" w:rsidRDefault="00FE3303" w:rsidP="00C242C3">
            <w:hyperlink r:id="rId16" w:history="1">
              <w:r w:rsidRPr="000D4B08">
                <w:rPr>
                  <w:rStyle w:val="Hyperlink"/>
                </w:rPr>
                <w:t>jmiller@northkey.org</w:t>
              </w:r>
            </w:hyperlink>
          </w:p>
          <w:p w14:paraId="73610A2C" w14:textId="1206B51C" w:rsidR="00FE3303" w:rsidRDefault="00B1713F" w:rsidP="00C242C3">
            <w:hyperlink r:id="rId17" w:history="1">
              <w:r w:rsidRPr="000D4B08">
                <w:rPr>
                  <w:rStyle w:val="Hyperlink"/>
                </w:rPr>
                <w:t>Paula.Brun@northkey.org</w:t>
              </w:r>
            </w:hyperlink>
          </w:p>
        </w:tc>
      </w:tr>
      <w:tr w:rsidR="008A6BC2" w14:paraId="7B6FC6C1" w14:textId="77777777" w:rsidTr="4DC58CE9">
        <w:tc>
          <w:tcPr>
            <w:tcW w:w="1275" w:type="dxa"/>
          </w:tcPr>
          <w:p w14:paraId="0AE21A5C" w14:textId="265EBDF4" w:rsidR="004200E0" w:rsidRDefault="00B1713F" w:rsidP="00C242C3">
            <w:r>
              <w:t>8</w:t>
            </w:r>
          </w:p>
        </w:tc>
        <w:tc>
          <w:tcPr>
            <w:tcW w:w="2073" w:type="dxa"/>
          </w:tcPr>
          <w:p w14:paraId="1F1A00E2" w14:textId="64BD28C8" w:rsidR="004200E0" w:rsidRDefault="00D50F76" w:rsidP="00C242C3">
            <w:r>
              <w:t>Comprehend</w:t>
            </w:r>
          </w:p>
        </w:tc>
        <w:tc>
          <w:tcPr>
            <w:tcW w:w="2250" w:type="dxa"/>
          </w:tcPr>
          <w:p w14:paraId="43A0A030" w14:textId="473C9D0E" w:rsidR="004200E0" w:rsidRDefault="00D50F76" w:rsidP="00C242C3">
            <w:r>
              <w:t>Mary McDaniel</w:t>
            </w:r>
          </w:p>
        </w:tc>
        <w:tc>
          <w:tcPr>
            <w:tcW w:w="3720" w:type="dxa"/>
          </w:tcPr>
          <w:p w14:paraId="042E3339" w14:textId="12B17EDC" w:rsidR="00D50F76" w:rsidRDefault="00D50F76" w:rsidP="00C242C3">
            <w:hyperlink r:id="rId18" w:history="1">
              <w:r w:rsidRPr="000D4B08">
                <w:rPr>
                  <w:rStyle w:val="Hyperlink"/>
                </w:rPr>
                <w:t>mmcdaniel@comprehendinc.org</w:t>
              </w:r>
            </w:hyperlink>
          </w:p>
        </w:tc>
      </w:tr>
      <w:tr w:rsidR="008A6BC2" w14:paraId="2145D2C2" w14:textId="77777777" w:rsidTr="4DC58CE9">
        <w:tc>
          <w:tcPr>
            <w:tcW w:w="1275" w:type="dxa"/>
          </w:tcPr>
          <w:p w14:paraId="0A28CB09" w14:textId="5AC5A443" w:rsidR="004200E0" w:rsidRDefault="00D50F76" w:rsidP="00C242C3">
            <w:r>
              <w:t>9</w:t>
            </w:r>
            <w:r w:rsidR="00A8384A">
              <w:t>/10</w:t>
            </w:r>
          </w:p>
        </w:tc>
        <w:tc>
          <w:tcPr>
            <w:tcW w:w="2073" w:type="dxa"/>
          </w:tcPr>
          <w:p w14:paraId="5A01C18E" w14:textId="7A20B811" w:rsidR="004200E0" w:rsidRDefault="00D50F76" w:rsidP="00C242C3">
            <w:r>
              <w:t>Pathways</w:t>
            </w:r>
          </w:p>
        </w:tc>
        <w:tc>
          <w:tcPr>
            <w:tcW w:w="2250" w:type="dxa"/>
          </w:tcPr>
          <w:p w14:paraId="212BAE52" w14:textId="77777777" w:rsidR="004200E0" w:rsidRDefault="00D50F76" w:rsidP="00C242C3">
            <w:r>
              <w:t>Shanalee Branham</w:t>
            </w:r>
          </w:p>
          <w:p w14:paraId="106B41A6" w14:textId="34519CC8" w:rsidR="00F36E79" w:rsidRDefault="006F614A" w:rsidP="00C242C3">
            <w:r>
              <w:t>Amy Workman</w:t>
            </w:r>
          </w:p>
        </w:tc>
        <w:tc>
          <w:tcPr>
            <w:tcW w:w="3720" w:type="dxa"/>
          </w:tcPr>
          <w:p w14:paraId="0CA3C51D" w14:textId="77777777" w:rsidR="00F36E79" w:rsidRDefault="00F36E79" w:rsidP="00C242C3">
            <w:hyperlink r:id="rId19" w:history="1">
              <w:r w:rsidRPr="000D4B08">
                <w:rPr>
                  <w:rStyle w:val="Hyperlink"/>
                </w:rPr>
                <w:t>Sbranham@pathways-ky.org</w:t>
              </w:r>
            </w:hyperlink>
          </w:p>
          <w:p w14:paraId="7DC247B4" w14:textId="7B7B2EDB" w:rsidR="006F614A" w:rsidRDefault="006F614A" w:rsidP="00C242C3">
            <w:hyperlink r:id="rId20" w:history="1">
              <w:r w:rsidRPr="000D4B08">
                <w:rPr>
                  <w:rStyle w:val="Hyperlink"/>
                </w:rPr>
                <w:t>aworkman@pathways-ky.org</w:t>
              </w:r>
            </w:hyperlink>
          </w:p>
        </w:tc>
      </w:tr>
      <w:tr w:rsidR="008A6BC2" w14:paraId="1221FB0B" w14:textId="77777777" w:rsidTr="4DC58CE9">
        <w:tc>
          <w:tcPr>
            <w:tcW w:w="1275" w:type="dxa"/>
          </w:tcPr>
          <w:p w14:paraId="0EB31474" w14:textId="6843F76B" w:rsidR="004200E0" w:rsidRDefault="00F36E79" w:rsidP="00C242C3">
            <w:r>
              <w:lastRenderedPageBreak/>
              <w:t>1</w:t>
            </w:r>
            <w:r w:rsidR="00A8384A">
              <w:t>1</w:t>
            </w:r>
          </w:p>
        </w:tc>
        <w:tc>
          <w:tcPr>
            <w:tcW w:w="2073" w:type="dxa"/>
          </w:tcPr>
          <w:p w14:paraId="07244D8F" w14:textId="6529C850" w:rsidR="004200E0" w:rsidRDefault="00A8384A" w:rsidP="00C242C3">
            <w:r>
              <w:t>Mountain</w:t>
            </w:r>
          </w:p>
        </w:tc>
        <w:tc>
          <w:tcPr>
            <w:tcW w:w="2250" w:type="dxa"/>
          </w:tcPr>
          <w:p w14:paraId="16C008E5" w14:textId="3686AEED" w:rsidR="004200E0" w:rsidRDefault="00A8384A" w:rsidP="00C242C3">
            <w:r>
              <w:t>Kimberly Sparks</w:t>
            </w:r>
          </w:p>
        </w:tc>
        <w:tc>
          <w:tcPr>
            <w:tcW w:w="3720" w:type="dxa"/>
          </w:tcPr>
          <w:p w14:paraId="6021F788" w14:textId="7B861802" w:rsidR="00300FEB" w:rsidRDefault="00300FEB" w:rsidP="00C242C3">
            <w:hyperlink r:id="rId21" w:history="1">
              <w:r w:rsidRPr="000D4B08">
                <w:rPr>
                  <w:rStyle w:val="Hyperlink"/>
                </w:rPr>
                <w:t>Kimberly.Sparks@mtcomp.org</w:t>
              </w:r>
            </w:hyperlink>
          </w:p>
        </w:tc>
      </w:tr>
      <w:tr w:rsidR="008A6BC2" w14:paraId="0F05EB6B" w14:textId="77777777" w:rsidTr="4DC58CE9">
        <w:tc>
          <w:tcPr>
            <w:tcW w:w="1275" w:type="dxa"/>
          </w:tcPr>
          <w:p w14:paraId="3CA89848" w14:textId="4CE089B0" w:rsidR="004200E0" w:rsidRDefault="00300FEB" w:rsidP="00C242C3">
            <w:r>
              <w:t>12</w:t>
            </w:r>
          </w:p>
        </w:tc>
        <w:tc>
          <w:tcPr>
            <w:tcW w:w="2073" w:type="dxa"/>
          </w:tcPr>
          <w:p w14:paraId="2AE6E058" w14:textId="74BE5712" w:rsidR="004200E0" w:rsidRDefault="00300FEB" w:rsidP="00C242C3">
            <w:r>
              <w:t>Kentucky River</w:t>
            </w:r>
          </w:p>
        </w:tc>
        <w:tc>
          <w:tcPr>
            <w:tcW w:w="2250" w:type="dxa"/>
          </w:tcPr>
          <w:p w14:paraId="588D77EB" w14:textId="77777777" w:rsidR="004200E0" w:rsidRDefault="00300FEB" w:rsidP="00C242C3">
            <w:r>
              <w:t>Autumn Melton</w:t>
            </w:r>
          </w:p>
          <w:p w14:paraId="76394FCE" w14:textId="36401A3A" w:rsidR="00D04CEA" w:rsidRDefault="00D04CEA" w:rsidP="00C242C3">
            <w:r>
              <w:t>Vicie Pelfrey</w:t>
            </w:r>
          </w:p>
        </w:tc>
        <w:tc>
          <w:tcPr>
            <w:tcW w:w="3720" w:type="dxa"/>
          </w:tcPr>
          <w:p w14:paraId="69FBDF2D" w14:textId="315FA7F0" w:rsidR="004200E0" w:rsidRDefault="003F24E4" w:rsidP="00C242C3">
            <w:hyperlink r:id="rId22" w:history="1">
              <w:r w:rsidRPr="000D4B08">
                <w:rPr>
                  <w:rStyle w:val="Hyperlink"/>
                </w:rPr>
                <w:t>Autumn.Melton@krccnet.com</w:t>
              </w:r>
            </w:hyperlink>
          </w:p>
          <w:p w14:paraId="0FB788C0" w14:textId="559AC2BF" w:rsidR="00D04CEA" w:rsidRDefault="00D04CEA" w:rsidP="00C242C3">
            <w:hyperlink r:id="rId23" w:history="1">
              <w:r w:rsidRPr="000D4B08">
                <w:rPr>
                  <w:rStyle w:val="Hyperlink"/>
                </w:rPr>
                <w:t>Vicie.Pelfrey@krccnet.com</w:t>
              </w:r>
            </w:hyperlink>
          </w:p>
        </w:tc>
      </w:tr>
      <w:tr w:rsidR="008A6BC2" w14:paraId="4B3A04DE" w14:textId="77777777" w:rsidTr="4DC58CE9">
        <w:tc>
          <w:tcPr>
            <w:tcW w:w="1275" w:type="dxa"/>
          </w:tcPr>
          <w:p w14:paraId="71252E27" w14:textId="402CA9A1" w:rsidR="004200E0" w:rsidRDefault="0059686B" w:rsidP="00C242C3">
            <w:r>
              <w:t>13</w:t>
            </w:r>
          </w:p>
        </w:tc>
        <w:tc>
          <w:tcPr>
            <w:tcW w:w="2073" w:type="dxa"/>
          </w:tcPr>
          <w:p w14:paraId="3A68768B" w14:textId="15822755" w:rsidR="004200E0" w:rsidRDefault="0059686B" w:rsidP="00C242C3">
            <w:r>
              <w:t>Cumberland River</w:t>
            </w:r>
          </w:p>
        </w:tc>
        <w:tc>
          <w:tcPr>
            <w:tcW w:w="2250" w:type="dxa"/>
          </w:tcPr>
          <w:p w14:paraId="54988D62" w14:textId="414C596B" w:rsidR="004200E0" w:rsidRDefault="00757928" w:rsidP="00C242C3">
            <w:r>
              <w:t>Greta Baker</w:t>
            </w:r>
          </w:p>
        </w:tc>
        <w:tc>
          <w:tcPr>
            <w:tcW w:w="3720" w:type="dxa"/>
          </w:tcPr>
          <w:p w14:paraId="7B74CF1A" w14:textId="24056535" w:rsidR="00757928" w:rsidRDefault="00757928" w:rsidP="00C242C3">
            <w:hyperlink r:id="rId24" w:history="1">
              <w:r w:rsidRPr="000D4B08">
                <w:rPr>
                  <w:rStyle w:val="Hyperlink"/>
                </w:rPr>
                <w:t>Greta.Baker@crccc.org</w:t>
              </w:r>
            </w:hyperlink>
          </w:p>
        </w:tc>
      </w:tr>
      <w:tr w:rsidR="008A6BC2" w14:paraId="703E86C0" w14:textId="77777777" w:rsidTr="4DC58CE9">
        <w:tc>
          <w:tcPr>
            <w:tcW w:w="1275" w:type="dxa"/>
          </w:tcPr>
          <w:p w14:paraId="0BD98C32" w14:textId="20F0370E" w:rsidR="004200E0" w:rsidRDefault="00757928" w:rsidP="00C242C3">
            <w:r>
              <w:t>14</w:t>
            </w:r>
          </w:p>
        </w:tc>
        <w:tc>
          <w:tcPr>
            <w:tcW w:w="2073" w:type="dxa"/>
          </w:tcPr>
          <w:p w14:paraId="33E421F2" w14:textId="7C809FE4" w:rsidR="004200E0" w:rsidRDefault="001C4725" w:rsidP="00C242C3">
            <w:proofErr w:type="spellStart"/>
            <w:r>
              <w:t>Adanta</w:t>
            </w:r>
            <w:proofErr w:type="spellEnd"/>
          </w:p>
        </w:tc>
        <w:tc>
          <w:tcPr>
            <w:tcW w:w="2250" w:type="dxa"/>
          </w:tcPr>
          <w:p w14:paraId="201EC3B1" w14:textId="77777777" w:rsidR="004200E0" w:rsidRDefault="001C4725" w:rsidP="00C242C3">
            <w:r>
              <w:t>Kymberly Dykes</w:t>
            </w:r>
          </w:p>
          <w:p w14:paraId="51F71B34" w14:textId="6D97F99A" w:rsidR="00470A54" w:rsidRDefault="00470A54" w:rsidP="00C242C3">
            <w:r>
              <w:t>Kenny Garvin</w:t>
            </w:r>
          </w:p>
        </w:tc>
        <w:tc>
          <w:tcPr>
            <w:tcW w:w="3720" w:type="dxa"/>
          </w:tcPr>
          <w:p w14:paraId="412447D7" w14:textId="155FEAD0" w:rsidR="004200E0" w:rsidRDefault="001C4725" w:rsidP="00C242C3">
            <w:hyperlink r:id="rId25" w:history="1">
              <w:r w:rsidRPr="000D4B08">
                <w:rPr>
                  <w:rStyle w:val="Hyperlink"/>
                </w:rPr>
                <w:t>kdykes@adanta.org</w:t>
              </w:r>
            </w:hyperlink>
          </w:p>
          <w:p w14:paraId="0FDB6F03" w14:textId="7D02B43B" w:rsidR="001C4725" w:rsidRDefault="001C4725" w:rsidP="00C242C3">
            <w:hyperlink r:id="rId26" w:history="1">
              <w:r w:rsidRPr="000D4B08">
                <w:rPr>
                  <w:rStyle w:val="Hyperlink"/>
                </w:rPr>
                <w:t>kgarvin@adanta.org</w:t>
              </w:r>
            </w:hyperlink>
          </w:p>
        </w:tc>
      </w:tr>
      <w:tr w:rsidR="008A6BC2" w14:paraId="66F35BEC" w14:textId="77777777" w:rsidTr="4DC58CE9">
        <w:tc>
          <w:tcPr>
            <w:tcW w:w="1275" w:type="dxa"/>
          </w:tcPr>
          <w:p w14:paraId="29C46A97" w14:textId="556D69A8" w:rsidR="004200E0" w:rsidRDefault="00470A54" w:rsidP="00C242C3">
            <w:r>
              <w:t>15</w:t>
            </w:r>
          </w:p>
        </w:tc>
        <w:tc>
          <w:tcPr>
            <w:tcW w:w="2073" w:type="dxa"/>
          </w:tcPr>
          <w:p w14:paraId="6F39D9A0" w14:textId="5E08E9FF" w:rsidR="004200E0" w:rsidRDefault="00470A54" w:rsidP="00C242C3">
            <w:r>
              <w:t>New Vista</w:t>
            </w:r>
          </w:p>
        </w:tc>
        <w:tc>
          <w:tcPr>
            <w:tcW w:w="2250" w:type="dxa"/>
          </w:tcPr>
          <w:p w14:paraId="195EC6DD" w14:textId="49894AA0" w:rsidR="004200E0" w:rsidRDefault="00470A54" w:rsidP="00C242C3">
            <w:r>
              <w:t>Anna Duncan</w:t>
            </w:r>
          </w:p>
        </w:tc>
        <w:tc>
          <w:tcPr>
            <w:tcW w:w="3720" w:type="dxa"/>
          </w:tcPr>
          <w:p w14:paraId="63FFC9F3" w14:textId="52D7A972" w:rsidR="00470A54" w:rsidRDefault="00470A54" w:rsidP="00C242C3">
            <w:hyperlink r:id="rId27" w:history="1">
              <w:r w:rsidRPr="000D4B08">
                <w:rPr>
                  <w:rStyle w:val="Hyperlink"/>
                </w:rPr>
                <w:t>Anna.Duncan@newvista.org</w:t>
              </w:r>
            </w:hyperlink>
          </w:p>
        </w:tc>
      </w:tr>
    </w:tbl>
    <w:p w14:paraId="438A58E3" w14:textId="4F279868" w:rsidR="00C242C3" w:rsidRDefault="00C242C3" w:rsidP="00C242C3"/>
    <w:p w14:paraId="7699E1B7" w14:textId="5AEA580E" w:rsidR="00C242C3" w:rsidRPr="00C242C3" w:rsidRDefault="748E648D" w:rsidP="00C242C3">
      <w:r>
        <w:t xml:space="preserve">Updated </w:t>
      </w:r>
      <w:r w:rsidR="008723B3">
        <w:t>7</w:t>
      </w:r>
      <w:r>
        <w:t>/</w:t>
      </w:r>
      <w:r w:rsidR="008723B3">
        <w:t>2</w:t>
      </w:r>
      <w:r>
        <w:t>/26</w:t>
      </w:r>
    </w:p>
    <w:sectPr w:rsidR="00C242C3" w:rsidRPr="00C242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C3"/>
    <w:rsid w:val="000764A6"/>
    <w:rsid w:val="001C4725"/>
    <w:rsid w:val="00226569"/>
    <w:rsid w:val="002637D7"/>
    <w:rsid w:val="002F4AB4"/>
    <w:rsid w:val="00300FEB"/>
    <w:rsid w:val="003153FD"/>
    <w:rsid w:val="00366F67"/>
    <w:rsid w:val="003F24E4"/>
    <w:rsid w:val="00415F6E"/>
    <w:rsid w:val="004200E0"/>
    <w:rsid w:val="00456CB3"/>
    <w:rsid w:val="00470A54"/>
    <w:rsid w:val="004B55B4"/>
    <w:rsid w:val="0059686B"/>
    <w:rsid w:val="00596F12"/>
    <w:rsid w:val="005F010B"/>
    <w:rsid w:val="006F614A"/>
    <w:rsid w:val="00757928"/>
    <w:rsid w:val="007630DA"/>
    <w:rsid w:val="007E1FE1"/>
    <w:rsid w:val="008723B3"/>
    <w:rsid w:val="008A5512"/>
    <w:rsid w:val="008A6BC2"/>
    <w:rsid w:val="008B5AE6"/>
    <w:rsid w:val="008E7EAE"/>
    <w:rsid w:val="00905654"/>
    <w:rsid w:val="00927ACB"/>
    <w:rsid w:val="009814FA"/>
    <w:rsid w:val="00A8384A"/>
    <w:rsid w:val="00B04703"/>
    <w:rsid w:val="00B1713F"/>
    <w:rsid w:val="00B45AB4"/>
    <w:rsid w:val="00B748FD"/>
    <w:rsid w:val="00C242C3"/>
    <w:rsid w:val="00C9401A"/>
    <w:rsid w:val="00CA00F4"/>
    <w:rsid w:val="00D04CEA"/>
    <w:rsid w:val="00D50F76"/>
    <w:rsid w:val="00D84943"/>
    <w:rsid w:val="00F30EB3"/>
    <w:rsid w:val="00F36E79"/>
    <w:rsid w:val="00FE3303"/>
    <w:rsid w:val="414195D4"/>
    <w:rsid w:val="4C9A34C1"/>
    <w:rsid w:val="4DC58CE9"/>
    <w:rsid w:val="57C8E3E3"/>
    <w:rsid w:val="5CB93A1A"/>
    <w:rsid w:val="748E648D"/>
    <w:rsid w:val="768BD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C1558"/>
  <w15:chartTrackingRefBased/>
  <w15:docId w15:val="{82EBC624-7E71-4FDC-83A1-D82EEDF9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2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2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2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2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2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2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2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2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2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2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2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42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2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24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hyperlink" Target="mailto:lstockton@lifeskills.com" TargetMode="External"/><Relationship Id="rId18" Type="http://schemas.openxmlformats.org/officeDocument/2006/relationships/hyperlink" Target="mailto:mmcdaniel@comprehendinc.org" TargetMode="External"/><Relationship Id="rId26" Type="http://schemas.openxmlformats.org/officeDocument/2006/relationships/hyperlink" Target="mailto:kgarvin@adanta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Kimberly.Sparks@mtcomp.org" TargetMode="External"/><Relationship Id="rId7" Type="http://schemas.openxmlformats.org/officeDocument/2006/relationships/hyperlink" Target="https://www.chfs.ky.gov/agencies/dbhdid/Pages/cmhc.aspx" TargetMode="External"/><Relationship Id="rId12" Type="http://schemas.openxmlformats.org/officeDocument/2006/relationships/hyperlink" Target="mailto:Yeckering-megan@rvbh.com" TargetMode="External"/><Relationship Id="rId17" Type="http://schemas.openxmlformats.org/officeDocument/2006/relationships/hyperlink" Target="mailto:Paula.Brun@northkey.org" TargetMode="External"/><Relationship Id="rId25" Type="http://schemas.openxmlformats.org/officeDocument/2006/relationships/hyperlink" Target="mailto:kdykes@adanta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miller@northkey.org" TargetMode="External"/><Relationship Id="rId20" Type="http://schemas.openxmlformats.org/officeDocument/2006/relationships/hyperlink" Target="mailto:aworkman@pathways-ky.org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rykaylamb@rvbh.com" TargetMode="External"/><Relationship Id="rId24" Type="http://schemas.openxmlformats.org/officeDocument/2006/relationships/hyperlink" Target="mailto:Greta.Baker@crccc.org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kseymour@sevencounties.org" TargetMode="External"/><Relationship Id="rId23" Type="http://schemas.openxmlformats.org/officeDocument/2006/relationships/hyperlink" Target="mailto:Vicie.Pelfrey@krccnet.com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mdaniel@pennyroyalcenter.org" TargetMode="External"/><Relationship Id="rId19" Type="http://schemas.openxmlformats.org/officeDocument/2006/relationships/hyperlink" Target="mailto:Sbranham@pathways-ky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mchampy@4rbh.org" TargetMode="External"/><Relationship Id="rId14" Type="http://schemas.openxmlformats.org/officeDocument/2006/relationships/hyperlink" Target="mailto:skprice@communicare.org" TargetMode="External"/><Relationship Id="rId22" Type="http://schemas.openxmlformats.org/officeDocument/2006/relationships/hyperlink" Target="mailto:Autumn.Melton@krccnet.com" TargetMode="External"/><Relationship Id="rId27" Type="http://schemas.openxmlformats.org/officeDocument/2006/relationships/hyperlink" Target="mailto:Anna.Duncan@newvist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1AF03F9568142938C3B483295EDAD" ma:contentTypeVersion="1" ma:contentTypeDescription="Create a new document." ma:contentTypeScope="" ma:versionID="0855640de0bf45415ec5d8aa23e74586">
  <xsd:schema xmlns:xsd="http://www.w3.org/2001/XMLSchema" xmlns:xs="http://www.w3.org/2001/XMLSchema" xmlns:p="http://schemas.microsoft.com/office/2006/metadata/properties" xmlns:ns2="9d98fa39-7fbd-4685-a488-797cac822720" targetNamespace="http://schemas.microsoft.com/office/2006/metadata/properties" ma:root="true" ma:fieldsID="42a0314d400302ab926e9712341f7137" ns2:_=""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FF40CF-F8F7-4EA7-9E9A-F4C00BCDD8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8AA652-7AC2-4B17-A2F9-6E19B8C854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64F385-ADE0-4C7E-A37A-C03D0E9AA4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411</Words>
  <Characters>2526</Characters>
  <Application>Microsoft Office Word</Application>
  <DocSecurity>0</DocSecurity>
  <Lines>81</Lines>
  <Paragraphs>47</Paragraphs>
  <ScaleCrop>false</ScaleCrop>
  <Company>Commonwealth of Technology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Niehaus, Michelle L (BHDID/Frankfort)</dc:creator>
  <cp:keywords/>
  <dc:description/>
  <cp:lastModifiedBy>Perkins, Maranda K (BHDID/Frankfort)</cp:lastModifiedBy>
  <cp:revision>2</cp:revision>
  <cp:lastPrinted>2026-05-05T18:22:00Z</cp:lastPrinted>
  <dcterms:created xsi:type="dcterms:W3CDTF">2026-07-30T00:14:00Z</dcterms:created>
  <dcterms:modified xsi:type="dcterms:W3CDTF">2026-07-30T00:14:00Z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0x01010096E1AF03F9568142938C3B483295EDAD</vt:lpwstr>
  </property>
</Properties>
</file>