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5C21" w14:textId="26925BBF" w:rsidR="00931CFB" w:rsidRPr="00BF22EA" w:rsidRDefault="00931CFB" w:rsidP="00931CFB">
      <w:pPr>
        <w:jc w:val="center"/>
        <w:rPr>
          <w:rFonts w:ascii="Calibri" w:hAnsi="Calibri" w:cs="Calibri"/>
          <w:sz w:val="36"/>
          <w:szCs w:val="36"/>
        </w:rPr>
      </w:pPr>
      <w:r w:rsidRPr="00BF22EA">
        <w:rPr>
          <w:rFonts w:ascii="Calibri" w:hAnsi="Calibri" w:cs="Calibri"/>
          <w:sz w:val="36"/>
          <w:szCs w:val="36"/>
        </w:rPr>
        <w:t>I/DD Crisis Prevention and Intervention Program</w:t>
      </w:r>
    </w:p>
    <w:p w14:paraId="59F8E47A" w14:textId="77777777" w:rsidR="00931CFB" w:rsidRDefault="00931CFB" w:rsidP="00931CFB">
      <w:pPr>
        <w:jc w:val="center"/>
      </w:pPr>
    </w:p>
    <w:p w14:paraId="47604EF7" w14:textId="77777777" w:rsidR="00931CFB" w:rsidRPr="00BF22EA" w:rsidRDefault="00931CFB" w:rsidP="00BF22EA">
      <w:pPr>
        <w:pStyle w:val="NoSpacing"/>
        <w:jc w:val="both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sz w:val="28"/>
          <w:szCs w:val="28"/>
        </w:rPr>
        <w:t xml:space="preserve">The Crisis Prevention and Intervention Program provides short-term </w:t>
      </w:r>
      <w:proofErr w:type="gramStart"/>
      <w:r w:rsidRPr="00BF22EA">
        <w:rPr>
          <w:rFonts w:ascii="Calibri" w:hAnsi="Calibri" w:cs="Calibri"/>
          <w:sz w:val="28"/>
          <w:szCs w:val="28"/>
        </w:rPr>
        <w:t>supports</w:t>
      </w:r>
      <w:proofErr w:type="gramEnd"/>
      <w:r w:rsidRPr="00BF22EA">
        <w:rPr>
          <w:rFonts w:ascii="Calibri" w:hAnsi="Calibri" w:cs="Calibri"/>
          <w:sz w:val="28"/>
          <w:szCs w:val="28"/>
        </w:rPr>
        <w:t xml:space="preserve"> and services to adults and children with intellectual and developmental disabilities throughout the Commonwealth of Kentucky 24 hours a day, seven days a week. These Regional services are provided by each of the 14 Community Mental Health Centers. </w:t>
      </w:r>
    </w:p>
    <w:p w14:paraId="0CC450D7" w14:textId="77777777" w:rsidR="00BF22EA" w:rsidRDefault="00BF22EA" w:rsidP="00BF22EA">
      <w:pPr>
        <w:pStyle w:val="NoSpacing"/>
        <w:rPr>
          <w:rFonts w:ascii="Calibri" w:hAnsi="Calibri" w:cs="Calibri"/>
          <w:sz w:val="28"/>
          <w:szCs w:val="28"/>
        </w:rPr>
      </w:pPr>
    </w:p>
    <w:p w14:paraId="376CAECB" w14:textId="301E12CF" w:rsidR="00931CFB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sz w:val="28"/>
          <w:szCs w:val="28"/>
        </w:rPr>
        <w:t xml:space="preserve">Available </w:t>
      </w:r>
      <w:proofErr w:type="gramStart"/>
      <w:r w:rsidRPr="00BF22EA">
        <w:rPr>
          <w:rFonts w:ascii="Calibri" w:hAnsi="Calibri" w:cs="Calibri"/>
          <w:sz w:val="28"/>
          <w:szCs w:val="28"/>
        </w:rPr>
        <w:t>supports include</w:t>
      </w:r>
      <w:proofErr w:type="gramEnd"/>
      <w:r w:rsidRPr="00BF22EA">
        <w:rPr>
          <w:rFonts w:ascii="Calibri" w:hAnsi="Calibri" w:cs="Calibri"/>
          <w:sz w:val="28"/>
          <w:szCs w:val="28"/>
        </w:rPr>
        <w:t xml:space="preserve">: </w:t>
      </w:r>
    </w:p>
    <w:p w14:paraId="76013C66" w14:textId="77777777" w:rsidR="00931CFB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sz w:val="28"/>
          <w:szCs w:val="28"/>
        </w:rPr>
        <w:t xml:space="preserve">Person Centered Planning </w:t>
      </w:r>
    </w:p>
    <w:p w14:paraId="7924516A" w14:textId="77777777" w:rsidR="00931CFB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sz w:val="28"/>
          <w:szCs w:val="28"/>
        </w:rPr>
        <w:t xml:space="preserve">Mobile Crisis Response </w:t>
      </w:r>
    </w:p>
    <w:p w14:paraId="1BCD5C12" w14:textId="77777777" w:rsidR="00931CFB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sz w:val="28"/>
          <w:szCs w:val="28"/>
        </w:rPr>
        <w:t>Triage and Safety Planning</w:t>
      </w:r>
    </w:p>
    <w:p w14:paraId="4DEFE0C1" w14:textId="67CC7E72" w:rsidR="00931CFB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sz w:val="28"/>
          <w:szCs w:val="28"/>
        </w:rPr>
        <w:t xml:space="preserve">Technical Assistance/Resource Linkage </w:t>
      </w:r>
    </w:p>
    <w:p w14:paraId="1911A3A8" w14:textId="77777777" w:rsidR="00931CFB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sz w:val="28"/>
          <w:szCs w:val="28"/>
        </w:rPr>
        <w:t xml:space="preserve">Debriefing </w:t>
      </w:r>
    </w:p>
    <w:p w14:paraId="6BF5FDFF" w14:textId="77777777" w:rsidR="00931CFB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sz w:val="28"/>
          <w:szCs w:val="28"/>
        </w:rPr>
        <w:t xml:space="preserve">Respite </w:t>
      </w:r>
    </w:p>
    <w:p w14:paraId="3506C2E9" w14:textId="77777777" w:rsidR="00931CFB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sz w:val="28"/>
          <w:szCs w:val="28"/>
        </w:rPr>
        <w:t xml:space="preserve">Functional Assessment </w:t>
      </w:r>
    </w:p>
    <w:p w14:paraId="708447EE" w14:textId="77777777" w:rsidR="00931CFB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sz w:val="28"/>
          <w:szCs w:val="28"/>
        </w:rPr>
        <w:t>Environmental Assessment</w:t>
      </w:r>
    </w:p>
    <w:p w14:paraId="38E627EB" w14:textId="159032AD" w:rsidR="00931CFB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sz w:val="28"/>
          <w:szCs w:val="28"/>
        </w:rPr>
        <w:t xml:space="preserve">Prevention Services </w:t>
      </w:r>
    </w:p>
    <w:p w14:paraId="66A650F1" w14:textId="77777777" w:rsidR="00025D49" w:rsidRPr="00BF22EA" w:rsidRDefault="00025D49" w:rsidP="00BF22EA">
      <w:pPr>
        <w:pStyle w:val="NoSpacing"/>
        <w:rPr>
          <w:rFonts w:ascii="Calibri" w:hAnsi="Calibri" w:cs="Calibri"/>
          <w:sz w:val="28"/>
          <w:szCs w:val="28"/>
        </w:rPr>
      </w:pPr>
    </w:p>
    <w:p w14:paraId="53F4C4D3" w14:textId="625E0013" w:rsidR="00025D49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Please contact the Regional Crisis Coordinator or call the 24- hour crisis line listed below to request support.</w:t>
      </w:r>
    </w:p>
    <w:p w14:paraId="6A07E74D" w14:textId="77777777" w:rsidR="00BF22EA" w:rsidRPr="00BF22EA" w:rsidRDefault="00BF22EA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460EAC8A" w14:textId="37933F40" w:rsidR="00793771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  <w:r w:rsidRPr="00BF22EA">
        <w:rPr>
          <w:rFonts w:ascii="Calibri" w:hAnsi="Calibri" w:cs="Calibri"/>
          <w:b/>
          <w:bCs/>
          <w:sz w:val="28"/>
          <w:szCs w:val="28"/>
          <w:u w:val="single"/>
        </w:rPr>
        <w:t xml:space="preserve">Four Rivers </w:t>
      </w:r>
    </w:p>
    <w:p w14:paraId="70FC0445" w14:textId="77777777" w:rsidR="00025D49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Michele Hartig-Bass </w:t>
      </w:r>
    </w:p>
    <w:p w14:paraId="198DFB5F" w14:textId="45FA9429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Phone number: (270) 444-3639</w:t>
      </w:r>
    </w:p>
    <w:p w14:paraId="293175E6" w14:textId="650FD697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Email: mhartig@4rbh.org</w:t>
      </w:r>
    </w:p>
    <w:p w14:paraId="01E6C11F" w14:textId="3B1FB8E3" w:rsidR="00025D49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Crisis Number: 1-800-592-3980</w:t>
      </w:r>
    </w:p>
    <w:p w14:paraId="021A207C" w14:textId="77777777" w:rsidR="00BF22EA" w:rsidRPr="00BF22EA" w:rsidRDefault="00BF22EA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12D6227E" w14:textId="26EE3BE4" w:rsidR="00931CFB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  <w:r w:rsidRPr="00BF22EA">
        <w:rPr>
          <w:rFonts w:ascii="Calibri" w:hAnsi="Calibri" w:cs="Calibri"/>
          <w:b/>
          <w:bCs/>
          <w:sz w:val="28"/>
          <w:szCs w:val="28"/>
          <w:u w:val="single"/>
        </w:rPr>
        <w:t xml:space="preserve">Pennyroyal Center </w:t>
      </w:r>
    </w:p>
    <w:p w14:paraId="28DEF85E" w14:textId="5D187230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Hannah Enos </w:t>
      </w:r>
    </w:p>
    <w:p w14:paraId="6EAC364F" w14:textId="0D536684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Phone number: (270) 886-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>7171</w:t>
      </w:r>
    </w:p>
    <w:p w14:paraId="5FAC74E6" w14:textId="5F59366E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Email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>: henos@pennyroyalcenter.org</w:t>
      </w:r>
      <w:r w:rsidR="00BB26F5" w:rsidRPr="00BF22EA">
        <w:rPr>
          <w:rFonts w:ascii="Calibri" w:hAnsi="Calibri" w:cs="Calibri"/>
          <w:sz w:val="28"/>
          <w:szCs w:val="28"/>
        </w:rPr>
        <w:t xml:space="preserve"> </w:t>
      </w:r>
    </w:p>
    <w:p w14:paraId="784FE45C" w14:textId="77777777" w:rsidR="00025D49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Crisis Number: 1-877-473-7766 Text: 839863, Keyword RESPOND </w:t>
      </w:r>
    </w:p>
    <w:p w14:paraId="6CAFB310" w14:textId="77777777" w:rsidR="00BF22EA" w:rsidRPr="00BF22EA" w:rsidRDefault="00BF22EA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5F1DE6F8" w14:textId="1C3D576E" w:rsidR="00931CFB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  <w:u w:val="single"/>
        </w:rPr>
        <w:t xml:space="preserve">River Valley </w:t>
      </w:r>
    </w:p>
    <w:p w14:paraId="44A3387C" w14:textId="68DC403A" w:rsidR="00BB26F5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Bailey Robins </w:t>
      </w:r>
    </w:p>
    <w:p w14:paraId="45386E81" w14:textId="4276F686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Phone number: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(270) 689-5321</w:t>
      </w:r>
    </w:p>
    <w:p w14:paraId="128CF8FB" w14:textId="4708FFAB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Email: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Robbins-Bailey@rvbh.com</w:t>
      </w:r>
    </w:p>
    <w:p w14:paraId="51FE949B" w14:textId="77777777" w:rsidR="00931CFB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Crisis Number: 1-800-433-7291 </w:t>
      </w:r>
    </w:p>
    <w:p w14:paraId="5271095F" w14:textId="77777777" w:rsidR="00BF22EA" w:rsidRDefault="00BF22EA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61495E75" w14:textId="77777777" w:rsidR="00BF22EA" w:rsidRPr="00BF22EA" w:rsidRDefault="00BF22EA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088EC8C5" w14:textId="685AF33F" w:rsidR="00931CFB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  <w:r w:rsidRPr="00BF22EA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 xml:space="preserve">LifeSkills </w:t>
      </w:r>
    </w:p>
    <w:p w14:paraId="6EA443B4" w14:textId="77472770" w:rsidR="00BB26F5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Jessica Wilson </w:t>
      </w:r>
    </w:p>
    <w:p w14:paraId="7A77583C" w14:textId="721A554C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Phone number: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(270) 901-5000</w:t>
      </w:r>
    </w:p>
    <w:p w14:paraId="1C1F5E74" w14:textId="19C7FD23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Email: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JWilson@lifeskills.com </w:t>
      </w:r>
    </w:p>
    <w:p w14:paraId="1E8B729B" w14:textId="77777777" w:rsidR="00931CFB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Crisis Number: 1-800-223-8913 </w:t>
      </w:r>
    </w:p>
    <w:p w14:paraId="287F34D2" w14:textId="77777777" w:rsidR="00BF22EA" w:rsidRPr="00BF22EA" w:rsidRDefault="00BF22EA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4D95D771" w14:textId="0432A68F" w:rsidR="00931CFB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  <w:r w:rsidRPr="00BF22EA">
        <w:rPr>
          <w:rFonts w:ascii="Calibri" w:hAnsi="Calibri" w:cs="Calibri"/>
          <w:b/>
          <w:bCs/>
          <w:sz w:val="28"/>
          <w:szCs w:val="28"/>
          <w:u w:val="single"/>
        </w:rPr>
        <w:t xml:space="preserve">Communicare </w:t>
      </w:r>
    </w:p>
    <w:p w14:paraId="709039AB" w14:textId="29994E26" w:rsidR="00BB26F5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Meagan Haigood </w:t>
      </w:r>
    </w:p>
    <w:p w14:paraId="4F81DC11" w14:textId="620A3523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Phone number: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(270) 600-0187</w:t>
      </w:r>
    </w:p>
    <w:p w14:paraId="43E4596F" w14:textId="2DDC8D79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Email: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MNCook@communicare.org </w:t>
      </w:r>
    </w:p>
    <w:p w14:paraId="4B7C6C4A" w14:textId="77777777" w:rsidR="00931CFB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Crisis Number: 1-800-641-4673 </w:t>
      </w:r>
    </w:p>
    <w:p w14:paraId="0DD815F8" w14:textId="77777777" w:rsidR="00BF22EA" w:rsidRPr="00BF22EA" w:rsidRDefault="00BF22EA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3D411FB1" w14:textId="262C7A4B" w:rsidR="00931CFB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  <w:r w:rsidRPr="00BF22EA">
        <w:rPr>
          <w:rFonts w:ascii="Calibri" w:hAnsi="Calibri" w:cs="Calibri"/>
          <w:b/>
          <w:bCs/>
          <w:sz w:val="28"/>
          <w:szCs w:val="28"/>
          <w:u w:val="single"/>
        </w:rPr>
        <w:t xml:space="preserve">Seven Counties Services </w:t>
      </w:r>
    </w:p>
    <w:p w14:paraId="2A052D4C" w14:textId="3DF879FE" w:rsidR="00BB26F5" w:rsidRPr="00BF22EA" w:rsidRDefault="00931CFB" w:rsidP="00BF22EA">
      <w:pPr>
        <w:pStyle w:val="NoSpacing"/>
        <w:rPr>
          <w:rFonts w:ascii="Calibri" w:hAnsi="Calibri" w:cs="Calibri"/>
          <w:sz w:val="28"/>
          <w:szCs w:val="28"/>
          <w:lang w:val="fr-FR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Abigail Lenfert </w:t>
      </w:r>
    </w:p>
    <w:p w14:paraId="263AB273" w14:textId="0EDE537A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Phone number: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(502) 459-5292</w:t>
      </w:r>
    </w:p>
    <w:p w14:paraId="34DC99EE" w14:textId="327BF08B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Email: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ALenfert@sevencounties.org</w:t>
      </w:r>
    </w:p>
    <w:p w14:paraId="4FE09119" w14:textId="312696ED" w:rsidR="00931CFB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Crisis Number: M-F, 8:30</w:t>
      </w:r>
      <w:r w:rsidR="00025D49" w:rsidRPr="00BF22EA">
        <w:rPr>
          <w:rFonts w:ascii="Calibri" w:hAnsi="Calibri" w:cs="Calibri"/>
          <w:b/>
          <w:bCs/>
          <w:sz w:val="28"/>
          <w:szCs w:val="28"/>
        </w:rPr>
        <w:t>-</w:t>
      </w:r>
      <w:r w:rsidRPr="00BF22EA">
        <w:rPr>
          <w:rFonts w:ascii="Calibri" w:hAnsi="Calibri" w:cs="Calibri"/>
          <w:b/>
          <w:bCs/>
          <w:sz w:val="28"/>
          <w:szCs w:val="28"/>
        </w:rPr>
        <w:t xml:space="preserve">5, (502) 459-5292 After hours &amp; weekends: (502) 589-4313 </w:t>
      </w:r>
    </w:p>
    <w:p w14:paraId="735FE268" w14:textId="77777777" w:rsidR="00BF22EA" w:rsidRPr="00BF22EA" w:rsidRDefault="00BF22EA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59235709" w14:textId="135C4785" w:rsidR="00931CFB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  <w:r w:rsidRPr="00BF22EA">
        <w:rPr>
          <w:rFonts w:ascii="Calibri" w:hAnsi="Calibri" w:cs="Calibri"/>
          <w:b/>
          <w:bCs/>
          <w:sz w:val="28"/>
          <w:szCs w:val="28"/>
          <w:u w:val="single"/>
        </w:rPr>
        <w:t xml:space="preserve">North Key </w:t>
      </w:r>
    </w:p>
    <w:p w14:paraId="23DDBD9F" w14:textId="6D15980B" w:rsidR="00BB26F5" w:rsidRPr="00BF22EA" w:rsidRDefault="00931CFB" w:rsidP="00BF22EA">
      <w:pPr>
        <w:pStyle w:val="NoSpacing"/>
        <w:rPr>
          <w:rFonts w:ascii="Calibri" w:hAnsi="Calibri" w:cs="Calibri"/>
          <w:sz w:val="28"/>
          <w:szCs w:val="28"/>
          <w:lang w:val="es-ES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Lee Ann Kramer </w:t>
      </w:r>
    </w:p>
    <w:p w14:paraId="3B18F1B2" w14:textId="1CC5D8A9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Phone number: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(859) 578-3200 x5870</w:t>
      </w:r>
    </w:p>
    <w:p w14:paraId="6319C689" w14:textId="6924A5C6" w:rsidR="00BB26F5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Email: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LAKramer@northkey.org</w:t>
      </w:r>
    </w:p>
    <w:p w14:paraId="63F5D2D9" w14:textId="2984B4D3" w:rsidR="00931CFB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Crisis Number: (859) 331-3292, 1-877-331-3292 </w:t>
      </w:r>
    </w:p>
    <w:p w14:paraId="31174565" w14:textId="77777777" w:rsidR="00BF22EA" w:rsidRPr="00BF22EA" w:rsidRDefault="00BF22EA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7738B7BA" w14:textId="56307C9A" w:rsidR="00931CFB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  <w:r w:rsidRPr="00BF22EA">
        <w:rPr>
          <w:rFonts w:ascii="Calibri" w:hAnsi="Calibri" w:cs="Calibri"/>
          <w:b/>
          <w:bCs/>
          <w:sz w:val="28"/>
          <w:szCs w:val="28"/>
          <w:u w:val="single"/>
        </w:rPr>
        <w:t xml:space="preserve">Comprehend </w:t>
      </w:r>
    </w:p>
    <w:p w14:paraId="780E64C4" w14:textId="380C9AB4" w:rsidR="00BB26F5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Myrissa Zornes </w:t>
      </w:r>
    </w:p>
    <w:p w14:paraId="0BD3A699" w14:textId="3D426AEB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Phone number: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(606) 759-7161</w:t>
      </w:r>
    </w:p>
    <w:p w14:paraId="0E69CC6A" w14:textId="3DFF4645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Email: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mzornes@comprehendinc.org</w:t>
      </w:r>
    </w:p>
    <w:p w14:paraId="3A6321DA" w14:textId="68A6AC6A" w:rsidR="00931CFB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Crisis Number: 1-877-852-1523</w:t>
      </w:r>
    </w:p>
    <w:p w14:paraId="4F3A93F7" w14:textId="77777777" w:rsidR="00BF22EA" w:rsidRPr="00BF22EA" w:rsidRDefault="00BF22EA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38C17F07" w14:textId="1D28FE22" w:rsidR="00931CFB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  <w:r w:rsidRPr="00BF22EA">
        <w:rPr>
          <w:rFonts w:ascii="Calibri" w:hAnsi="Calibri" w:cs="Calibri"/>
          <w:b/>
          <w:bCs/>
          <w:sz w:val="28"/>
          <w:szCs w:val="28"/>
          <w:u w:val="single"/>
        </w:rPr>
        <w:t xml:space="preserve">Pathways </w:t>
      </w:r>
    </w:p>
    <w:p w14:paraId="68246AC9" w14:textId="255722DB" w:rsidR="00BB26F5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Cheryl McGlone </w:t>
      </w:r>
    </w:p>
    <w:p w14:paraId="725E570F" w14:textId="7CC4CF71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Phone number: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(606) 207-4515</w:t>
      </w:r>
    </w:p>
    <w:p w14:paraId="07B62962" w14:textId="6129376E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Email: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CMcGlone@pathways-ky.org</w:t>
      </w:r>
    </w:p>
    <w:p w14:paraId="2ADF0791" w14:textId="2FBCFC04" w:rsidR="00931CFB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Crisis Number: 1-800-562-8909 </w:t>
      </w:r>
    </w:p>
    <w:p w14:paraId="06AEA2E4" w14:textId="77777777" w:rsidR="00BF22EA" w:rsidRPr="00BF22EA" w:rsidRDefault="00BF22EA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234BD87D" w14:textId="48AA1E31" w:rsidR="00931CFB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  <w:r w:rsidRPr="00BF22EA">
        <w:rPr>
          <w:rFonts w:ascii="Calibri" w:hAnsi="Calibri" w:cs="Calibri"/>
          <w:b/>
          <w:bCs/>
          <w:sz w:val="28"/>
          <w:szCs w:val="28"/>
          <w:u w:val="single"/>
        </w:rPr>
        <w:t xml:space="preserve">Mountain </w:t>
      </w:r>
    </w:p>
    <w:p w14:paraId="42645061" w14:textId="133F11B1" w:rsidR="00BB26F5" w:rsidRPr="00BF22EA" w:rsidRDefault="00931CFB" w:rsidP="00BF22EA">
      <w:pPr>
        <w:pStyle w:val="NoSpacing"/>
        <w:rPr>
          <w:rFonts w:ascii="Calibri" w:hAnsi="Calibri" w:cs="Calibri"/>
          <w:sz w:val="28"/>
          <w:szCs w:val="28"/>
          <w:lang w:val="pt-BR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Jessica Preston </w:t>
      </w:r>
    </w:p>
    <w:p w14:paraId="46F5E17B" w14:textId="2FD3766D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Phone number: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(606) 886-4326</w:t>
      </w:r>
    </w:p>
    <w:p w14:paraId="09741FD5" w14:textId="5BA1126D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Email: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Jessica.Preston@mtcomp.org</w:t>
      </w:r>
    </w:p>
    <w:p w14:paraId="1CE40405" w14:textId="77777777" w:rsidR="00931CFB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Crisis Number: 1-800-422-1060 </w:t>
      </w:r>
    </w:p>
    <w:p w14:paraId="7C206A9D" w14:textId="77777777" w:rsidR="00BF22EA" w:rsidRPr="00BF22EA" w:rsidRDefault="00BF22EA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72F91808" w14:textId="41550E59" w:rsidR="00931CFB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  <w:r w:rsidRPr="00BF22EA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 xml:space="preserve">Kentucky River </w:t>
      </w:r>
    </w:p>
    <w:p w14:paraId="09449EA6" w14:textId="2A38D34E" w:rsidR="00BB26F5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Stephanie Neace-Combs </w:t>
      </w:r>
    </w:p>
    <w:p w14:paraId="15FFE8C2" w14:textId="2C194ED2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Phone number:</w:t>
      </w:r>
      <w:r w:rsidR="00BB26F5" w:rsidRPr="00BF22EA">
        <w:rPr>
          <w:rFonts w:ascii="Calibri" w:hAnsi="Calibri" w:cs="Calibri"/>
          <w:b/>
          <w:bCs/>
          <w:sz w:val="28"/>
          <w:szCs w:val="28"/>
        </w:rPr>
        <w:t xml:space="preserve"> 1-800-575-7223 x8849</w:t>
      </w:r>
    </w:p>
    <w:p w14:paraId="15911A2B" w14:textId="12DCF60F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Email:</w:t>
      </w:r>
      <w:r w:rsidR="00285EDE" w:rsidRPr="00BF22EA">
        <w:rPr>
          <w:rFonts w:ascii="Calibri" w:hAnsi="Calibri" w:cs="Calibri"/>
          <w:b/>
          <w:bCs/>
          <w:sz w:val="28"/>
          <w:szCs w:val="28"/>
        </w:rPr>
        <w:t xml:space="preserve"> Stephanie.Neace-Combs@KRCCNET.com</w:t>
      </w:r>
    </w:p>
    <w:p w14:paraId="56F6D102" w14:textId="77777777" w:rsidR="00931CFB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Crisis Number: 1-800-262-7491 </w:t>
      </w:r>
    </w:p>
    <w:p w14:paraId="5E4AED32" w14:textId="77777777" w:rsidR="00BF22EA" w:rsidRPr="00BF22EA" w:rsidRDefault="00BF22EA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5339C11D" w14:textId="77145049" w:rsidR="00931CFB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  <w:r w:rsidRPr="00BF22EA">
        <w:rPr>
          <w:rFonts w:ascii="Calibri" w:hAnsi="Calibri" w:cs="Calibri"/>
          <w:b/>
          <w:bCs/>
          <w:sz w:val="28"/>
          <w:szCs w:val="28"/>
          <w:u w:val="single"/>
        </w:rPr>
        <w:t xml:space="preserve">Cumberland River </w:t>
      </w:r>
    </w:p>
    <w:p w14:paraId="2CB9514E" w14:textId="407EC74B" w:rsidR="00285EDE" w:rsidRPr="00BF22EA" w:rsidRDefault="00285EDE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Paula Lewis</w:t>
      </w:r>
    </w:p>
    <w:p w14:paraId="317B12DA" w14:textId="780366F7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Phone number:</w:t>
      </w:r>
      <w:r w:rsidR="00285EDE" w:rsidRPr="00BF22EA">
        <w:rPr>
          <w:rFonts w:ascii="Calibri" w:hAnsi="Calibri" w:cs="Calibri"/>
          <w:b/>
          <w:bCs/>
          <w:sz w:val="28"/>
          <w:szCs w:val="28"/>
        </w:rPr>
        <w:t xml:space="preserve"> (606) 528-7010 x162</w:t>
      </w:r>
    </w:p>
    <w:p w14:paraId="598F036B" w14:textId="38CDE6D6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Email:</w:t>
      </w:r>
      <w:r w:rsidR="00285EDE" w:rsidRPr="00BF22EA">
        <w:rPr>
          <w:rFonts w:ascii="Calibri" w:hAnsi="Calibri" w:cs="Calibri"/>
          <w:b/>
          <w:bCs/>
          <w:sz w:val="28"/>
          <w:szCs w:val="28"/>
        </w:rPr>
        <w:t xml:space="preserve"> Paula.Lewis@crcc</w:t>
      </w:r>
      <w:r w:rsidR="00280C2B" w:rsidRPr="00BF22EA">
        <w:rPr>
          <w:rFonts w:ascii="Calibri" w:hAnsi="Calibri" w:cs="Calibri"/>
          <w:b/>
          <w:bCs/>
          <w:sz w:val="28"/>
          <w:szCs w:val="28"/>
        </w:rPr>
        <w:t>c.org</w:t>
      </w:r>
    </w:p>
    <w:p w14:paraId="15A6680E" w14:textId="469BCB2A" w:rsidR="00931CFB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Crisis Number: 1-888-435-7761 </w:t>
      </w:r>
    </w:p>
    <w:p w14:paraId="27CEC82E" w14:textId="77777777" w:rsidR="00BF22EA" w:rsidRPr="00BF22EA" w:rsidRDefault="00BF22EA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149EC576" w14:textId="6158E632" w:rsidR="00931CFB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  <w:r w:rsidRPr="00BF22EA">
        <w:rPr>
          <w:rFonts w:ascii="Calibri" w:hAnsi="Calibri" w:cs="Calibri"/>
          <w:b/>
          <w:bCs/>
          <w:sz w:val="28"/>
          <w:szCs w:val="28"/>
          <w:u w:val="single"/>
        </w:rPr>
        <w:t xml:space="preserve">Adanta </w:t>
      </w:r>
    </w:p>
    <w:p w14:paraId="14BF4A18" w14:textId="28D2D811" w:rsidR="00285EDE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Leah Antle </w:t>
      </w:r>
    </w:p>
    <w:p w14:paraId="70721F95" w14:textId="31411517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Phone number:</w:t>
      </w:r>
      <w:r w:rsidR="00285EDE" w:rsidRPr="00BF22EA">
        <w:rPr>
          <w:rFonts w:ascii="Calibri" w:hAnsi="Calibri" w:cs="Calibri"/>
          <w:b/>
          <w:bCs/>
          <w:sz w:val="28"/>
          <w:szCs w:val="28"/>
        </w:rPr>
        <w:t xml:space="preserve"> (606) 679-4782 x2077</w:t>
      </w:r>
    </w:p>
    <w:p w14:paraId="64140E36" w14:textId="262FA294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Email:</w:t>
      </w:r>
      <w:r w:rsidR="00285EDE" w:rsidRPr="00BF22EA">
        <w:rPr>
          <w:rFonts w:ascii="Calibri" w:hAnsi="Calibri" w:cs="Calibri"/>
          <w:b/>
          <w:bCs/>
          <w:sz w:val="28"/>
          <w:szCs w:val="28"/>
        </w:rPr>
        <w:t xml:space="preserve"> LAntle@adanta.org</w:t>
      </w:r>
    </w:p>
    <w:p w14:paraId="21E4640B" w14:textId="77777777" w:rsidR="00931CFB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Crisis Number: 1-800-633-5599 </w:t>
      </w:r>
    </w:p>
    <w:p w14:paraId="00AD961C" w14:textId="77777777" w:rsidR="00BF22EA" w:rsidRPr="00BF22EA" w:rsidRDefault="00BF22EA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6BD37186" w14:textId="2A83F8BD" w:rsidR="00931CFB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  <w:r w:rsidRPr="00BF22EA">
        <w:rPr>
          <w:rFonts w:ascii="Calibri" w:hAnsi="Calibri" w:cs="Calibri"/>
          <w:b/>
          <w:bCs/>
          <w:sz w:val="28"/>
          <w:szCs w:val="28"/>
          <w:u w:val="single"/>
        </w:rPr>
        <w:t xml:space="preserve">New Vista </w:t>
      </w:r>
    </w:p>
    <w:p w14:paraId="4E24B43C" w14:textId="0C254D2E" w:rsidR="00285EDE" w:rsidRPr="00BF22EA" w:rsidRDefault="00931CFB" w:rsidP="00BF22EA">
      <w:pPr>
        <w:pStyle w:val="NoSpacing"/>
        <w:rPr>
          <w:rFonts w:ascii="Calibri" w:hAnsi="Calibri" w:cs="Calibri"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Jay Sayre </w:t>
      </w:r>
    </w:p>
    <w:p w14:paraId="334B740A" w14:textId="5EF8DC39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Phone number:</w:t>
      </w:r>
      <w:r w:rsidR="00285EDE" w:rsidRPr="00BF22EA">
        <w:rPr>
          <w:rFonts w:ascii="Calibri" w:hAnsi="Calibri" w:cs="Calibri"/>
          <w:b/>
          <w:bCs/>
          <w:sz w:val="28"/>
          <w:szCs w:val="28"/>
        </w:rPr>
        <w:t xml:space="preserve"> (859) 272-7483 x5103</w:t>
      </w:r>
    </w:p>
    <w:p w14:paraId="70AF72E8" w14:textId="21408B73" w:rsidR="00025D49" w:rsidRPr="00BF22EA" w:rsidRDefault="00025D49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>Email:</w:t>
      </w:r>
      <w:r w:rsidR="00285EDE" w:rsidRPr="00BF22EA">
        <w:rPr>
          <w:rFonts w:ascii="Calibri" w:hAnsi="Calibri" w:cs="Calibri"/>
          <w:b/>
          <w:bCs/>
          <w:sz w:val="28"/>
          <w:szCs w:val="28"/>
        </w:rPr>
        <w:t xml:space="preserve"> Jay.Sayre@newvista.org</w:t>
      </w:r>
    </w:p>
    <w:p w14:paraId="0BF7242B" w14:textId="455DB3DC" w:rsidR="00931CFB" w:rsidRPr="00BF22EA" w:rsidRDefault="00931CFB" w:rsidP="00BF22EA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BF22EA">
        <w:rPr>
          <w:rFonts w:ascii="Calibri" w:hAnsi="Calibri" w:cs="Calibri"/>
          <w:b/>
          <w:bCs/>
          <w:sz w:val="28"/>
          <w:szCs w:val="28"/>
        </w:rPr>
        <w:t xml:space="preserve">Crisis Number: 1-800-928-8000 </w:t>
      </w:r>
    </w:p>
    <w:sectPr w:rsidR="00931CFB" w:rsidRPr="00BF22EA" w:rsidSect="00BF2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27BAF"/>
    <w:multiLevelType w:val="hybridMultilevel"/>
    <w:tmpl w:val="74901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57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FB"/>
    <w:rsid w:val="00025D49"/>
    <w:rsid w:val="00280C2B"/>
    <w:rsid w:val="00285EDE"/>
    <w:rsid w:val="0055741A"/>
    <w:rsid w:val="00793771"/>
    <w:rsid w:val="00931CFB"/>
    <w:rsid w:val="00BB26F5"/>
    <w:rsid w:val="00BF22EA"/>
    <w:rsid w:val="00E35B4C"/>
    <w:rsid w:val="00E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0F32"/>
  <w15:chartTrackingRefBased/>
  <w15:docId w15:val="{75F06263-5C96-4C43-AE4B-78E1DD12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C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BB26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6F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C698DBD4F04B8911B201E649D038" ma:contentTypeVersion="1" ma:contentTypeDescription="Create a new document." ma:contentTypeScope="" ma:versionID="a9269ef383aa2b4e7e5dc5f4c118fb65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C188E1-4671-46B0-94C3-AD7A625AB89A}"/>
</file>

<file path=customXml/itemProps2.xml><?xml version="1.0" encoding="utf-8"?>
<ds:datastoreItem xmlns:ds="http://schemas.openxmlformats.org/officeDocument/2006/customXml" ds:itemID="{A6BEC4C4-1BFF-4183-8832-D222BDC9479B}"/>
</file>

<file path=customXml/itemProps3.xml><?xml version="1.0" encoding="utf-8"?>
<ds:datastoreItem xmlns:ds="http://schemas.openxmlformats.org/officeDocument/2006/customXml" ds:itemID="{FDB982E5-F97F-443E-B217-23DFE04FF1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381</Words>
  <Characters>2175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Technology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Crystal G (BHDID/Frankfort)</dc:creator>
  <cp:keywords/>
  <dc:description/>
  <cp:lastModifiedBy>Heydon, Sara K (BHDID/Frankfort)</cp:lastModifiedBy>
  <cp:revision>2</cp:revision>
  <dcterms:created xsi:type="dcterms:W3CDTF">2026-03-04T17:51:00Z</dcterms:created>
  <dcterms:modified xsi:type="dcterms:W3CDTF">2026-03-04T17:51:00Z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0x0101008D8DC698DBD4F04B8911B201E649D038</vt:lpwstr>
  </property>
</Properties>
</file>