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CB29" w14:textId="77777777" w:rsidR="00E746CE" w:rsidRPr="00E746CE" w:rsidRDefault="00E746CE" w:rsidP="00E746CE">
      <w:pPr>
        <w:keepNext/>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120"/>
        <w:jc w:val="center"/>
        <w:outlineLvl w:val="0"/>
        <w:rPr>
          <w:rFonts w:eastAsia="Times New Roman" w:cstheme="minorHAnsi"/>
          <w:b/>
        </w:rPr>
      </w:pPr>
      <w:bookmarkStart w:id="0" w:name="_Hlk125121946"/>
      <w:r w:rsidRPr="00E746CE">
        <w:rPr>
          <w:rFonts w:eastAsia="Times New Roman" w:cstheme="minorHAnsi"/>
          <w:b/>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9E513B" w:rsidRPr="002E0AB5" w14:paraId="273C5B47" w14:textId="09662642" w:rsidTr="0098599D">
        <w:trPr>
          <w:trHeight w:val="360"/>
        </w:trPr>
        <w:tc>
          <w:tcPr>
            <w:tcW w:w="1795" w:type="dxa"/>
            <w:tcBorders>
              <w:bottom w:val="single" w:sz="4" w:space="0" w:color="auto"/>
            </w:tcBorders>
            <w:shd w:val="clear" w:color="auto" w:fill="EFEED9"/>
            <w:vAlign w:val="center"/>
          </w:tcPr>
          <w:p w14:paraId="444E2DC4" w14:textId="7371683B" w:rsidR="009E513B" w:rsidRPr="002E0AB5" w:rsidRDefault="009E513B" w:rsidP="00972280">
            <w:pPr>
              <w:rPr>
                <w:rFonts w:ascii="Open Sans" w:hAnsi="Open Sans" w:cs="Open Sans"/>
                <w:b/>
                <w:bCs/>
                <w:sz w:val="18"/>
                <w:szCs w:val="18"/>
              </w:rPr>
            </w:pPr>
            <w:r w:rsidRPr="002E0AB5">
              <w:rPr>
                <w:rFonts w:ascii="Open Sans" w:hAnsi="Open Sans" w:cs="Open Sans"/>
                <w:b/>
                <w:bCs/>
                <w:sz w:val="18"/>
                <w:szCs w:val="18"/>
              </w:rPr>
              <w:t>Region/CMHC:</w:t>
            </w:r>
          </w:p>
        </w:tc>
        <w:sdt>
          <w:sdtPr>
            <w:rPr>
              <w:rStyle w:val="Arial9Bold"/>
              <w:shd w:val="clear" w:color="auto" w:fill="DBE5F1" w:themeFill="accent1" w:themeFillTint="33"/>
            </w:rPr>
            <w:id w:val="-1830130601"/>
            <w:placeholder>
              <w:docPart w:val="33C4ACA46FDC408DA19274C416B12F1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063E8336" w14:textId="5B43F31F" w:rsidR="009E513B" w:rsidRPr="002E0AB5" w:rsidRDefault="00E2587A" w:rsidP="00972280">
                <w:pPr>
                  <w:rPr>
                    <w:rFonts w:ascii="Open Sans" w:hAnsi="Open Sans" w:cs="Open Sans"/>
                    <w:sz w:val="18"/>
                    <w:szCs w:val="18"/>
                  </w:rPr>
                </w:pPr>
                <w:r>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16035855" w14:textId="4EE1970A" w:rsidR="009E513B" w:rsidRPr="002E0AB5" w:rsidRDefault="009E513B" w:rsidP="00972280">
            <w:pPr>
              <w:rPr>
                <w:rFonts w:ascii="Open Sans" w:hAnsi="Open Sans" w:cs="Open Sans"/>
                <w:b/>
                <w:bCs/>
                <w:sz w:val="18"/>
                <w:szCs w:val="18"/>
              </w:rPr>
            </w:pPr>
            <w:r>
              <w:rPr>
                <w:rFonts w:ascii="Open Sans" w:hAnsi="Open Sans" w:cs="Open Sans"/>
                <w:b/>
                <w:bCs/>
                <w:sz w:val="18"/>
                <w:szCs w:val="18"/>
              </w:rPr>
              <w:t>Reporting Period:</w:t>
            </w:r>
          </w:p>
        </w:tc>
        <w:tc>
          <w:tcPr>
            <w:tcW w:w="2880" w:type="dxa"/>
            <w:tcBorders>
              <w:bottom w:val="single" w:sz="4" w:space="0" w:color="auto"/>
            </w:tcBorders>
            <w:vAlign w:val="center"/>
          </w:tcPr>
          <w:p w14:paraId="2ED675B7" w14:textId="783C46EF" w:rsidR="009E513B" w:rsidRPr="00630C22" w:rsidRDefault="009E513B" w:rsidP="00084ED8">
            <w:pPr>
              <w:jc w:val="center"/>
              <w:rPr>
                <w:rFonts w:ascii="Arial" w:hAnsi="Arial" w:cs="Arial"/>
                <w:b/>
                <w:bCs/>
                <w:sz w:val="18"/>
                <w:szCs w:val="18"/>
              </w:rPr>
            </w:pPr>
            <w:r w:rsidRPr="00630C22">
              <w:rPr>
                <w:rFonts w:ascii="Arial" w:hAnsi="Arial" w:cs="Arial"/>
                <w:b/>
                <w:bCs/>
                <w:sz w:val="18"/>
                <w:szCs w:val="18"/>
              </w:rPr>
              <w:t>Plan and Budget</w:t>
            </w:r>
          </w:p>
        </w:tc>
      </w:tr>
      <w:tr w:rsidR="00843250" w:rsidRPr="002E0AB5" w14:paraId="6B0E932F" w14:textId="77777777" w:rsidTr="0098599D">
        <w:trPr>
          <w:trHeight w:val="360"/>
        </w:trPr>
        <w:tc>
          <w:tcPr>
            <w:tcW w:w="1795" w:type="dxa"/>
            <w:tcBorders>
              <w:top w:val="single" w:sz="4" w:space="0" w:color="auto"/>
              <w:left w:val="nil"/>
              <w:bottom w:val="nil"/>
              <w:right w:val="nil"/>
            </w:tcBorders>
            <w:vAlign w:val="center"/>
          </w:tcPr>
          <w:p w14:paraId="495A3C0A" w14:textId="77777777" w:rsidR="00843250" w:rsidRPr="002E0AB5" w:rsidRDefault="00843250" w:rsidP="00972280">
            <w:pPr>
              <w:rPr>
                <w:rFonts w:ascii="Open Sans" w:hAnsi="Open Sans" w:cs="Open Sans"/>
                <w:b/>
                <w:bCs/>
                <w:sz w:val="18"/>
                <w:szCs w:val="18"/>
              </w:rPr>
            </w:pPr>
          </w:p>
        </w:tc>
        <w:tc>
          <w:tcPr>
            <w:tcW w:w="4320" w:type="dxa"/>
            <w:tcBorders>
              <w:top w:val="single" w:sz="4" w:space="0" w:color="auto"/>
              <w:left w:val="nil"/>
              <w:bottom w:val="nil"/>
              <w:right w:val="single" w:sz="4" w:space="0" w:color="auto"/>
            </w:tcBorders>
            <w:vAlign w:val="center"/>
          </w:tcPr>
          <w:p w14:paraId="25BE1B35" w14:textId="77777777" w:rsidR="00843250" w:rsidRDefault="00843250" w:rsidP="00972280">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EFEED9"/>
            <w:vAlign w:val="center"/>
          </w:tcPr>
          <w:p w14:paraId="0926965A" w14:textId="7982D256" w:rsidR="00843250" w:rsidRDefault="00843250" w:rsidP="00972280">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2862A2DC" w14:textId="20A09782" w:rsidR="00843250" w:rsidRPr="00F0762A" w:rsidRDefault="00843250" w:rsidP="00843250">
            <w:pPr>
              <w:rPr>
                <w:rFonts w:ascii="Arial" w:hAnsi="Arial" w:cs="Arial"/>
              </w:rPr>
            </w:pPr>
            <w:r w:rsidRPr="00F0762A">
              <w:rPr>
                <w:rFonts w:ascii="Arial" w:hAnsi="Arial" w:cs="Arial"/>
                <w:color w:val="2B579A"/>
                <w:shd w:val="clear" w:color="auto" w:fill="DBE5F1" w:themeFill="accent1" w:themeFillTint="33"/>
              </w:rPr>
              <w:fldChar w:fldCharType="begin">
                <w:ffData>
                  <w:name w:val=""/>
                  <w:enabled/>
                  <w:calcOnExit w:val="0"/>
                  <w:textInput>
                    <w:type w:val="date"/>
                    <w:format w:val="M/d/yyyy"/>
                  </w:textInput>
                </w:ffData>
              </w:fldChar>
            </w:r>
            <w:r w:rsidRPr="00F0762A">
              <w:rPr>
                <w:rFonts w:ascii="Arial" w:hAnsi="Arial" w:cs="Arial"/>
                <w:shd w:val="clear" w:color="auto" w:fill="DBE5F1" w:themeFill="accent1" w:themeFillTint="33"/>
              </w:rPr>
              <w:instrText xml:space="preserve"> FORMTEXT </w:instrText>
            </w:r>
            <w:r w:rsidRPr="00F0762A">
              <w:rPr>
                <w:rFonts w:ascii="Arial" w:hAnsi="Arial" w:cs="Arial"/>
                <w:color w:val="2B579A"/>
                <w:shd w:val="clear" w:color="auto" w:fill="DBE5F1" w:themeFill="accent1" w:themeFillTint="33"/>
              </w:rPr>
            </w:r>
            <w:r w:rsidRPr="00F0762A">
              <w:rPr>
                <w:rFonts w:ascii="Arial" w:hAnsi="Arial" w:cs="Arial"/>
                <w:color w:val="2B579A"/>
                <w:shd w:val="clear" w:color="auto" w:fill="DBE5F1" w:themeFill="accent1" w:themeFillTint="33"/>
              </w:rPr>
              <w:fldChar w:fldCharType="separate"/>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009D104A" w:rsidRPr="00F0762A">
              <w:rPr>
                <w:rFonts w:ascii="Arial" w:hAnsi="Arial" w:cs="Arial"/>
                <w:shd w:val="clear" w:color="auto" w:fill="DBE5F1" w:themeFill="accent1" w:themeFillTint="33"/>
              </w:rPr>
              <w:t> </w:t>
            </w:r>
            <w:r w:rsidRPr="00F0762A">
              <w:rPr>
                <w:rFonts w:ascii="Arial" w:hAnsi="Arial" w:cs="Arial"/>
                <w:color w:val="2B579A"/>
                <w:shd w:val="clear" w:color="auto" w:fill="DBE5F1" w:themeFill="accent1" w:themeFillTint="33"/>
              </w:rPr>
              <w:fldChar w:fldCharType="end"/>
            </w:r>
          </w:p>
        </w:tc>
      </w:tr>
      <w:tr w:rsidR="009E513B" w14:paraId="38DE9456" w14:textId="77777777" w:rsidTr="0098599D">
        <w:trPr>
          <w:trHeight w:val="360"/>
        </w:trPr>
        <w:tc>
          <w:tcPr>
            <w:tcW w:w="1795" w:type="dxa"/>
            <w:tcBorders>
              <w:top w:val="single" w:sz="4" w:space="0" w:color="auto"/>
            </w:tcBorders>
            <w:shd w:val="clear" w:color="auto" w:fill="EFEED9"/>
            <w:vAlign w:val="center"/>
          </w:tcPr>
          <w:p w14:paraId="28C1700C" w14:textId="2331C72C" w:rsidR="009E513B" w:rsidRPr="002E0AB5" w:rsidRDefault="009E513B" w:rsidP="002E0AB5">
            <w:pPr>
              <w:rPr>
                <w:rFonts w:ascii="Open Sans" w:hAnsi="Open Sans" w:cs="Open Sans"/>
                <w:b/>
                <w:bCs/>
                <w:sz w:val="18"/>
                <w:szCs w:val="18"/>
              </w:rPr>
            </w:pPr>
            <w:r>
              <w:rPr>
                <w:rFonts w:ascii="Open Sans" w:hAnsi="Open Sans" w:cs="Open Sans"/>
                <w:b/>
                <w:bCs/>
                <w:sz w:val="18"/>
                <w:szCs w:val="18"/>
              </w:rPr>
              <w:t>Submitter Name:</w:t>
            </w:r>
          </w:p>
        </w:tc>
        <w:tc>
          <w:tcPr>
            <w:tcW w:w="4320" w:type="dxa"/>
            <w:tcBorders>
              <w:top w:val="single" w:sz="4" w:space="0" w:color="auto"/>
              <w:right w:val="single" w:sz="4" w:space="0" w:color="auto"/>
            </w:tcBorders>
            <w:vAlign w:val="center"/>
          </w:tcPr>
          <w:p w14:paraId="1FF444F8" w14:textId="170F6418"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c>
          <w:tcPr>
            <w:tcW w:w="1800" w:type="dxa"/>
            <w:tcBorders>
              <w:top w:val="single" w:sz="4" w:space="0" w:color="auto"/>
              <w:left w:val="single" w:sz="4" w:space="0" w:color="auto"/>
            </w:tcBorders>
            <w:shd w:val="clear" w:color="auto" w:fill="EFEED9"/>
            <w:vAlign w:val="center"/>
          </w:tcPr>
          <w:p w14:paraId="0C19BF11" w14:textId="08EE79E9" w:rsidR="009E513B" w:rsidRPr="002E0AB5" w:rsidRDefault="009E513B" w:rsidP="002E0AB5">
            <w:pPr>
              <w:rPr>
                <w:rFonts w:ascii="Open Sans" w:hAnsi="Open Sans" w:cs="Open Sans"/>
                <w:b/>
                <w:bCs/>
                <w:sz w:val="18"/>
                <w:szCs w:val="18"/>
              </w:rPr>
            </w:pPr>
            <w:r>
              <w:rPr>
                <w:rFonts w:ascii="Open Sans" w:hAnsi="Open Sans" w:cs="Open Sans"/>
                <w:b/>
                <w:bCs/>
                <w:sz w:val="18"/>
                <w:szCs w:val="18"/>
              </w:rPr>
              <w:t>Submitter Title:</w:t>
            </w:r>
          </w:p>
        </w:tc>
        <w:tc>
          <w:tcPr>
            <w:tcW w:w="2880" w:type="dxa"/>
            <w:tcBorders>
              <w:top w:val="single" w:sz="4" w:space="0" w:color="auto"/>
            </w:tcBorders>
            <w:vAlign w:val="center"/>
          </w:tcPr>
          <w:p w14:paraId="52C3B409" w14:textId="71DD910E"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r>
      <w:tr w:rsidR="009E513B" w14:paraId="1BE2C444" w14:textId="77777777" w:rsidTr="0098599D">
        <w:trPr>
          <w:trHeight w:val="360"/>
        </w:trPr>
        <w:tc>
          <w:tcPr>
            <w:tcW w:w="1795" w:type="dxa"/>
            <w:shd w:val="clear" w:color="auto" w:fill="EFEED9"/>
            <w:vAlign w:val="center"/>
          </w:tcPr>
          <w:p w14:paraId="4DED83A1" w14:textId="4C17B2CF" w:rsidR="009E513B" w:rsidRPr="002E0AB5" w:rsidRDefault="009E513B" w:rsidP="002E0AB5">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4320" w:type="dxa"/>
            <w:tcBorders>
              <w:right w:val="single" w:sz="4" w:space="0" w:color="auto"/>
            </w:tcBorders>
            <w:vAlign w:val="center"/>
          </w:tcPr>
          <w:p w14:paraId="2BDF8FE8" w14:textId="53FAFCE9"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391ACFE8" w14:textId="1F4A1D66" w:rsidR="009E513B" w:rsidRPr="002E0AB5" w:rsidRDefault="009E513B" w:rsidP="002E0AB5">
            <w:pPr>
              <w:rPr>
                <w:rFonts w:ascii="Open Sans" w:hAnsi="Open Sans" w:cs="Open Sans"/>
                <w:b/>
                <w:bCs/>
                <w:sz w:val="18"/>
                <w:szCs w:val="18"/>
              </w:rPr>
            </w:pPr>
            <w:r>
              <w:rPr>
                <w:rFonts w:ascii="Open Sans" w:hAnsi="Open Sans" w:cs="Open Sans"/>
                <w:b/>
                <w:bCs/>
                <w:sz w:val="18"/>
                <w:szCs w:val="18"/>
              </w:rPr>
              <w:t>Phone Number:</w:t>
            </w:r>
          </w:p>
        </w:tc>
        <w:tc>
          <w:tcPr>
            <w:tcW w:w="2880" w:type="dxa"/>
            <w:vAlign w:val="center"/>
          </w:tcPr>
          <w:p w14:paraId="54A6BE63" w14:textId="527C98EB" w:rsidR="009E513B" w:rsidRPr="007D17AA" w:rsidRDefault="00C16FD8" w:rsidP="002E0AB5">
            <w:pPr>
              <w:rPr>
                <w:rFonts w:cs="Arial"/>
              </w:rPr>
            </w:pPr>
            <w:r w:rsidRPr="007D17AA">
              <w:rPr>
                <w:rFonts w:ascii="Arial" w:hAnsi="Arial" w:cs="Arial"/>
                <w:color w:val="2B579A"/>
                <w:shd w:val="clear" w:color="auto" w:fill="DBE5F1" w:themeFill="accent1" w:themeFillTint="33"/>
              </w:rPr>
              <w:fldChar w:fldCharType="begin">
                <w:ffData>
                  <w:name w:val="Text63"/>
                  <w:enabled/>
                  <w:calcOnExit w:val="0"/>
                  <w:textInput/>
                </w:ffData>
              </w:fldChar>
            </w:r>
            <w:r w:rsidRPr="007D17AA">
              <w:rPr>
                <w:rFonts w:ascii="Arial" w:hAnsi="Arial" w:cs="Arial"/>
                <w:shd w:val="clear" w:color="auto" w:fill="DBE5F1" w:themeFill="accent1" w:themeFillTint="33"/>
              </w:rPr>
              <w:instrText xml:space="preserve"> FORMTEXT </w:instrText>
            </w:r>
            <w:r w:rsidRPr="007D17AA">
              <w:rPr>
                <w:rFonts w:ascii="Arial" w:hAnsi="Arial" w:cs="Arial"/>
                <w:color w:val="2B579A"/>
                <w:shd w:val="clear" w:color="auto" w:fill="DBE5F1" w:themeFill="accent1" w:themeFillTint="33"/>
              </w:rPr>
            </w:r>
            <w:r w:rsidRPr="007D17AA">
              <w:rPr>
                <w:rFonts w:ascii="Arial" w:hAnsi="Arial" w:cs="Arial"/>
                <w:color w:val="2B579A"/>
                <w:shd w:val="clear" w:color="auto" w:fill="DBE5F1" w:themeFill="accent1" w:themeFillTint="33"/>
              </w:rPr>
              <w:fldChar w:fldCharType="separate"/>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009D104A">
              <w:rPr>
                <w:rFonts w:ascii="Arial" w:hAnsi="Arial" w:cs="Arial"/>
                <w:shd w:val="clear" w:color="auto" w:fill="DBE5F1" w:themeFill="accent1" w:themeFillTint="33"/>
              </w:rPr>
              <w:t> </w:t>
            </w:r>
            <w:r w:rsidRPr="007D17AA">
              <w:rPr>
                <w:rFonts w:ascii="Arial" w:hAnsi="Arial" w:cs="Arial"/>
                <w:color w:val="2B579A"/>
                <w:shd w:val="clear" w:color="auto" w:fill="DBE5F1" w:themeFill="accent1" w:themeFillTint="33"/>
              </w:rPr>
              <w:fldChar w:fldCharType="end"/>
            </w:r>
          </w:p>
        </w:tc>
      </w:tr>
    </w:tbl>
    <w:p w14:paraId="06045EDB" w14:textId="77777777" w:rsidR="00AF3557" w:rsidRPr="00AF3557" w:rsidRDefault="00AF3557" w:rsidP="00AF3557">
      <w:pPr>
        <w:spacing w:after="0" w:line="240" w:lineRule="auto"/>
        <w:jc w:val="both"/>
        <w:rPr>
          <w:rFonts w:ascii="Times New Roman" w:eastAsia="Times New Roman" w:hAnsi="Times New Roman" w:cs="Arial"/>
        </w:rPr>
      </w:pPr>
    </w:p>
    <w:bookmarkEnd w:id="0"/>
    <w:p w14:paraId="004F9383" w14:textId="71F24414" w:rsidR="008B0006" w:rsidRPr="008B0006" w:rsidRDefault="008B0006" w:rsidP="008B0006">
      <w:pPr>
        <w:keepNext/>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E0DFB6"/>
        <w:spacing w:after="240"/>
        <w:jc w:val="center"/>
        <w:outlineLvl w:val="0"/>
        <w:rPr>
          <w:rFonts w:eastAsia="Times New Roman" w:cstheme="minorHAnsi"/>
          <w:b/>
        </w:rPr>
      </w:pPr>
      <w:r>
        <w:rPr>
          <w:rFonts w:eastAsia="Times New Roman" w:cstheme="minorHAnsi"/>
          <w:b/>
        </w:rPr>
        <w:t>Instructions</w:t>
      </w:r>
    </w:p>
    <w:p w14:paraId="54D4125D" w14:textId="55A1DA2C" w:rsidR="00AF3557" w:rsidRPr="00800F07" w:rsidRDefault="00AF3557" w:rsidP="006E3CC8">
      <w:pPr>
        <w:spacing w:before="120" w:after="240"/>
        <w:ind w:right="90"/>
        <w:rPr>
          <w:rFonts w:ascii="Calibri" w:hAnsi="Calibri" w:cs="Calibri"/>
        </w:rPr>
      </w:pPr>
      <w:r w:rsidRPr="00800F07">
        <w:rPr>
          <w:rFonts w:ascii="Calibri" w:hAnsi="Calibri" w:cs="Calibri"/>
        </w:rPr>
        <w:t>Form 115 serves as the application for adult mental health funds allocated to your region.  This form also serves as a planning document and should provide a picture of the current status of the regional services for adults, including those with Serious Mental Illness (SMI).  A description of your entire system is required</w:t>
      </w:r>
      <w:r w:rsidR="008D0757">
        <w:rPr>
          <w:rFonts w:ascii="Calibri" w:hAnsi="Calibri" w:cs="Calibri"/>
        </w:rPr>
        <w:t>,</w:t>
      </w:r>
      <w:r w:rsidRPr="00800F07">
        <w:rPr>
          <w:rFonts w:ascii="Calibri" w:hAnsi="Calibri" w:cs="Calibri"/>
        </w:rPr>
        <w:t xml:space="preserve"> regardless of the funding source. </w:t>
      </w:r>
    </w:p>
    <w:p w14:paraId="66D162FC" w14:textId="3C7BD409" w:rsidR="00AF3557" w:rsidRPr="00800F07" w:rsidRDefault="00AF3557" w:rsidP="00AF3557">
      <w:pPr>
        <w:spacing w:before="120" w:after="120"/>
        <w:rPr>
          <w:rFonts w:ascii="Calibri" w:hAnsi="Calibri" w:cs="Calibri"/>
        </w:rPr>
      </w:pPr>
      <w:r w:rsidRPr="00800F07">
        <w:rPr>
          <w:rFonts w:ascii="Calibri" w:hAnsi="Calibri" w:cs="Calibri"/>
        </w:rPr>
        <w:t>Additional planning documents include those listed below.  Each of these forms asks for information relative to adult services</w:t>
      </w:r>
      <w:r w:rsidR="008D0757">
        <w:rPr>
          <w:rFonts w:ascii="Calibri" w:hAnsi="Calibri" w:cs="Calibri"/>
        </w:rPr>
        <w:t>, and thus,</w:t>
      </w:r>
      <w:r w:rsidRPr="00800F07">
        <w:rPr>
          <w:rFonts w:ascii="Calibri" w:hAnsi="Calibri" w:cs="Calibri"/>
        </w:rPr>
        <w:t xml:space="preserve"> the person responsible for completing this application should also be involved with the completion of those forms. </w:t>
      </w:r>
    </w:p>
    <w:p w14:paraId="09CF384A" w14:textId="77777777" w:rsidR="00AF3557" w:rsidRPr="00800F07" w:rsidRDefault="00AF3557" w:rsidP="00800F07">
      <w:pPr>
        <w:pStyle w:val="BodyTextIndent"/>
        <w:numPr>
          <w:ilvl w:val="0"/>
          <w:numId w:val="1"/>
        </w:numPr>
        <w:spacing w:after="60" w:line="259" w:lineRule="auto"/>
        <w:ind w:left="907"/>
        <w:rPr>
          <w:rFonts w:ascii="Calibri" w:hAnsi="Calibri" w:cs="Calibri"/>
          <w:b/>
          <w:sz w:val="22"/>
          <w:szCs w:val="22"/>
        </w:rPr>
      </w:pPr>
      <w:r w:rsidRPr="00800F07">
        <w:rPr>
          <w:rFonts w:ascii="Calibri" w:hAnsi="Calibri" w:cs="Calibri"/>
          <w:b/>
          <w:sz w:val="22"/>
          <w:szCs w:val="22"/>
        </w:rPr>
        <w:t>Form 117 MH Financial Planning and Implementation Report</w:t>
      </w:r>
    </w:p>
    <w:p w14:paraId="6DAF2115" w14:textId="77777777" w:rsidR="00AF3557" w:rsidRPr="00800F07" w:rsidRDefault="00AF3557" w:rsidP="00317B57">
      <w:pPr>
        <w:pStyle w:val="BodyTextIndent"/>
        <w:numPr>
          <w:ilvl w:val="0"/>
          <w:numId w:val="1"/>
        </w:numPr>
        <w:spacing w:line="259" w:lineRule="auto"/>
        <w:ind w:left="907"/>
        <w:rPr>
          <w:rFonts w:ascii="Calibri" w:hAnsi="Calibri" w:cs="Calibri"/>
          <w:b/>
          <w:sz w:val="22"/>
          <w:szCs w:val="22"/>
        </w:rPr>
      </w:pPr>
      <w:r w:rsidRPr="00800F07">
        <w:rPr>
          <w:rFonts w:ascii="Calibri" w:hAnsi="Calibri" w:cs="Calibri"/>
          <w:b/>
          <w:sz w:val="22"/>
          <w:szCs w:val="22"/>
        </w:rPr>
        <w:t>Form 119 for Youth and Young Adults System of Care</w:t>
      </w:r>
    </w:p>
    <w:p w14:paraId="7295174A" w14:textId="77777777" w:rsidR="00AF3557" w:rsidRPr="00800F07" w:rsidRDefault="00AF3557" w:rsidP="00AF3557">
      <w:pPr>
        <w:pStyle w:val="BodyTextIndent"/>
        <w:spacing w:line="259" w:lineRule="auto"/>
        <w:ind w:left="0"/>
        <w:rPr>
          <w:rFonts w:ascii="Calibri" w:hAnsi="Calibri" w:cs="Calibri"/>
          <w:sz w:val="22"/>
          <w:szCs w:val="22"/>
        </w:rPr>
      </w:pPr>
    </w:p>
    <w:p w14:paraId="5CAB6B0A" w14:textId="77777777" w:rsidR="00AF3557" w:rsidRPr="00800F07" w:rsidRDefault="00AF3557" w:rsidP="00317B57">
      <w:pPr>
        <w:pStyle w:val="BodyTextIndent"/>
        <w:spacing w:after="120" w:line="259" w:lineRule="auto"/>
        <w:ind w:left="0" w:right="-86"/>
        <w:rPr>
          <w:rFonts w:ascii="Calibri" w:hAnsi="Calibri" w:cs="Calibri"/>
          <w:sz w:val="22"/>
          <w:szCs w:val="22"/>
        </w:rPr>
      </w:pPr>
      <w:r w:rsidRPr="00800F07">
        <w:rPr>
          <w:rFonts w:ascii="Calibri" w:hAnsi="Calibri" w:cs="Calibri"/>
          <w:sz w:val="22"/>
          <w:szCs w:val="22"/>
        </w:rPr>
        <w:t xml:space="preserve">It is also important to become familiar with </w:t>
      </w:r>
      <w:r w:rsidRPr="00800F07">
        <w:rPr>
          <w:rFonts w:ascii="Calibri" w:hAnsi="Calibri" w:cs="Calibri"/>
          <w:b/>
          <w:i/>
          <w:sz w:val="22"/>
          <w:szCs w:val="22"/>
        </w:rPr>
        <w:t xml:space="preserve">Reporting </w:t>
      </w:r>
      <w:r w:rsidRPr="00800F07">
        <w:rPr>
          <w:rFonts w:ascii="Calibri" w:hAnsi="Calibri" w:cs="Calibri"/>
          <w:sz w:val="22"/>
          <w:szCs w:val="22"/>
        </w:rPr>
        <w:t>requirements for adult mental health services and the corresponding forms. These include the following:</w:t>
      </w:r>
    </w:p>
    <w:p w14:paraId="373653E5" w14:textId="77777777" w:rsidR="00AF3557" w:rsidRPr="00800F07" w:rsidRDefault="00AF3557" w:rsidP="00C06AEE">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 xml:space="preserve">Form 117 MH Financial Planning and Implementation Report </w:t>
      </w:r>
      <w:r w:rsidRPr="00800F07">
        <w:rPr>
          <w:rFonts w:ascii="Calibri" w:hAnsi="Calibri" w:cs="Calibri"/>
          <w:bCs/>
          <w:sz w:val="22"/>
          <w:szCs w:val="22"/>
        </w:rPr>
        <w:t>(due Quarterly)</w:t>
      </w:r>
    </w:p>
    <w:p w14:paraId="3A3D5C4C"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 xml:space="preserve">Form 113E Deaf and Hard of Hearing Planning &amp; Implementation Report </w:t>
      </w:r>
      <w:r w:rsidRPr="00800F07">
        <w:rPr>
          <w:rFonts w:ascii="Calibri" w:hAnsi="Calibri" w:cs="Calibri"/>
          <w:bCs/>
          <w:sz w:val="22"/>
          <w:szCs w:val="22"/>
        </w:rPr>
        <w:t>(due semi-Annually)</w:t>
      </w:r>
      <w:r w:rsidRPr="00800F07">
        <w:rPr>
          <w:rFonts w:ascii="Calibri" w:hAnsi="Calibri" w:cs="Calibri"/>
          <w:b/>
          <w:sz w:val="22"/>
          <w:szCs w:val="22"/>
        </w:rPr>
        <w:t xml:space="preserve">  </w:t>
      </w:r>
    </w:p>
    <w:p w14:paraId="5F0A9CDC" w14:textId="03DE927F" w:rsidR="00AF3557" w:rsidRPr="00800F07" w:rsidRDefault="00AF3557"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Form 101 DHHS </w:t>
      </w:r>
      <w:r w:rsidR="00317B57" w:rsidRPr="00800F07">
        <w:rPr>
          <w:rFonts w:ascii="Calibri" w:hAnsi="Calibri" w:cs="Calibri"/>
          <w:b/>
          <w:sz w:val="22"/>
          <w:szCs w:val="22"/>
        </w:rPr>
        <w:t>Pro</w:t>
      </w:r>
      <w:r w:rsidR="00800F07" w:rsidRPr="00800F07">
        <w:rPr>
          <w:rFonts w:ascii="Calibri" w:hAnsi="Calibri" w:cs="Calibri"/>
          <w:b/>
          <w:sz w:val="22"/>
          <w:szCs w:val="22"/>
        </w:rPr>
        <w:t>ject</w:t>
      </w:r>
      <w:r w:rsidRPr="00800F07">
        <w:rPr>
          <w:rFonts w:ascii="Calibri" w:hAnsi="Calibri" w:cs="Calibri"/>
          <w:b/>
          <w:sz w:val="22"/>
          <w:szCs w:val="22"/>
        </w:rPr>
        <w:t xml:space="preserve"> Budget and Financial Report </w:t>
      </w:r>
      <w:r w:rsidRPr="00800F07">
        <w:rPr>
          <w:rFonts w:ascii="Calibri" w:hAnsi="Calibri" w:cs="Calibri"/>
          <w:bCs/>
          <w:sz w:val="22"/>
          <w:szCs w:val="22"/>
        </w:rPr>
        <w:t xml:space="preserve">(due quarterly from regions </w:t>
      </w:r>
      <w:r w:rsidR="00800F07">
        <w:rPr>
          <w:rFonts w:ascii="Calibri" w:hAnsi="Calibri" w:cs="Calibri"/>
          <w:bCs/>
          <w:sz w:val="22"/>
          <w:szCs w:val="22"/>
        </w:rPr>
        <w:t xml:space="preserve">2, </w:t>
      </w:r>
      <w:r w:rsidRPr="00800F07">
        <w:rPr>
          <w:rFonts w:ascii="Calibri" w:hAnsi="Calibri" w:cs="Calibri"/>
          <w:bCs/>
          <w:sz w:val="22"/>
          <w:szCs w:val="22"/>
        </w:rPr>
        <w:t xml:space="preserve">6, </w:t>
      </w:r>
      <w:r w:rsidR="00800F07">
        <w:rPr>
          <w:rFonts w:ascii="Calibri" w:hAnsi="Calibri" w:cs="Calibri"/>
          <w:bCs/>
          <w:sz w:val="22"/>
          <w:szCs w:val="22"/>
        </w:rPr>
        <w:t xml:space="preserve">7, </w:t>
      </w:r>
      <w:r w:rsidRPr="00800F07">
        <w:rPr>
          <w:rFonts w:ascii="Calibri" w:hAnsi="Calibri" w:cs="Calibri"/>
          <w:bCs/>
          <w:sz w:val="22"/>
          <w:szCs w:val="22"/>
        </w:rPr>
        <w:t>13, and 15)</w:t>
      </w:r>
    </w:p>
    <w:p w14:paraId="572EF187" w14:textId="41A444D3" w:rsidR="003405CD" w:rsidRPr="00800F07" w:rsidRDefault="003405CD" w:rsidP="00800F07">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Form 170 AOT</w:t>
      </w:r>
      <w:r w:rsidR="000963B1" w:rsidRPr="00800F07">
        <w:rPr>
          <w:rFonts w:ascii="Calibri" w:hAnsi="Calibri" w:cs="Calibri"/>
          <w:b/>
          <w:sz w:val="22"/>
          <w:szCs w:val="22"/>
        </w:rPr>
        <w:t xml:space="preserve"> </w:t>
      </w:r>
      <w:r w:rsidR="000963B1" w:rsidRPr="00800F07">
        <w:rPr>
          <w:rFonts w:ascii="Calibri" w:hAnsi="Calibri" w:cs="Calibri"/>
          <w:bCs/>
          <w:sz w:val="22"/>
          <w:szCs w:val="22"/>
        </w:rPr>
        <w:t>(d</w:t>
      </w:r>
      <w:r w:rsidR="00E42183" w:rsidRPr="00800F07">
        <w:rPr>
          <w:rFonts w:ascii="Calibri" w:hAnsi="Calibri" w:cs="Calibri"/>
          <w:bCs/>
          <w:sz w:val="22"/>
          <w:szCs w:val="22"/>
        </w:rPr>
        <w:t xml:space="preserve">ue </w:t>
      </w:r>
      <w:r w:rsidR="00566852" w:rsidRPr="00800F07">
        <w:rPr>
          <w:rFonts w:ascii="Calibri" w:hAnsi="Calibri" w:cs="Calibri"/>
          <w:bCs/>
          <w:sz w:val="22"/>
          <w:szCs w:val="22"/>
        </w:rPr>
        <w:t>Q</w:t>
      </w:r>
      <w:r w:rsidR="00E42183" w:rsidRPr="00800F07">
        <w:rPr>
          <w:rFonts w:ascii="Calibri" w:hAnsi="Calibri" w:cs="Calibri"/>
          <w:bCs/>
          <w:sz w:val="22"/>
          <w:szCs w:val="22"/>
        </w:rPr>
        <w:t>uarterly)</w:t>
      </w:r>
    </w:p>
    <w:p w14:paraId="16B442A1" w14:textId="50E92816" w:rsidR="00B762B6" w:rsidRPr="00800F07" w:rsidRDefault="00B762B6"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From 171 DIVERTS/SMI Targeted Case Management and PCRP </w:t>
      </w:r>
      <w:r w:rsidRPr="00800F07">
        <w:rPr>
          <w:rFonts w:ascii="Calibri" w:hAnsi="Calibri" w:cs="Calibri"/>
          <w:bCs/>
          <w:sz w:val="22"/>
          <w:szCs w:val="22"/>
        </w:rPr>
        <w:t>(due Quarterly)</w:t>
      </w:r>
    </w:p>
    <w:p w14:paraId="3530882D"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
          <w:sz w:val="22"/>
          <w:szCs w:val="22"/>
        </w:rPr>
      </w:pPr>
      <w:r w:rsidRPr="00800F07">
        <w:rPr>
          <w:rFonts w:ascii="Calibri" w:hAnsi="Calibri" w:cs="Calibri"/>
          <w:b/>
          <w:sz w:val="22"/>
          <w:szCs w:val="22"/>
        </w:rPr>
        <w:t xml:space="preserve">Form 172 DIVERTS ACT </w:t>
      </w:r>
      <w:r w:rsidRPr="00800F07">
        <w:rPr>
          <w:rFonts w:ascii="Calibri" w:hAnsi="Calibri" w:cs="Calibri"/>
          <w:bCs/>
          <w:sz w:val="22"/>
          <w:szCs w:val="22"/>
        </w:rPr>
        <w:t>(due Quarterly)</w:t>
      </w:r>
    </w:p>
    <w:p w14:paraId="21E5018A"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Form 173 DIVERTS Peer Support </w:t>
      </w:r>
      <w:r w:rsidRPr="00800F07">
        <w:rPr>
          <w:rFonts w:ascii="Calibri" w:hAnsi="Calibri" w:cs="Calibri"/>
          <w:bCs/>
          <w:sz w:val="22"/>
          <w:szCs w:val="22"/>
        </w:rPr>
        <w:t xml:space="preserve">(due Quarterly) </w:t>
      </w:r>
    </w:p>
    <w:p w14:paraId="6978C0C7" w14:textId="77777777" w:rsidR="00AF3557" w:rsidRPr="00800F07" w:rsidRDefault="00AF3557" w:rsidP="00800F07">
      <w:pPr>
        <w:pStyle w:val="BodyTextIndent"/>
        <w:numPr>
          <w:ilvl w:val="0"/>
          <w:numId w:val="1"/>
        </w:numPr>
        <w:spacing w:after="60" w:line="259" w:lineRule="auto"/>
        <w:ind w:left="993" w:hanging="446"/>
        <w:rPr>
          <w:rFonts w:ascii="Calibri" w:hAnsi="Calibri" w:cs="Calibri"/>
          <w:bCs/>
          <w:sz w:val="22"/>
          <w:szCs w:val="22"/>
        </w:rPr>
      </w:pPr>
      <w:r w:rsidRPr="00800F07">
        <w:rPr>
          <w:rFonts w:ascii="Calibri" w:hAnsi="Calibri" w:cs="Calibri"/>
          <w:b/>
          <w:sz w:val="22"/>
          <w:szCs w:val="22"/>
        </w:rPr>
        <w:t xml:space="preserve">Form 174 DIVERTS IPS Supported Employment </w:t>
      </w:r>
      <w:r w:rsidRPr="00800F07">
        <w:rPr>
          <w:rFonts w:ascii="Calibri" w:hAnsi="Calibri" w:cs="Calibri"/>
          <w:bCs/>
          <w:sz w:val="22"/>
          <w:szCs w:val="22"/>
        </w:rPr>
        <w:t>(due Quarterly)</w:t>
      </w:r>
    </w:p>
    <w:p w14:paraId="58889498" w14:textId="19E1774F" w:rsidR="00AF3557" w:rsidRPr="00800F07" w:rsidRDefault="00AF3557" w:rsidP="00800F07">
      <w:pPr>
        <w:pStyle w:val="BodyTextIndent"/>
        <w:numPr>
          <w:ilvl w:val="0"/>
          <w:numId w:val="1"/>
        </w:numPr>
        <w:spacing w:after="240" w:line="259" w:lineRule="auto"/>
        <w:ind w:left="993" w:right="994" w:hanging="446"/>
        <w:rPr>
          <w:rFonts w:ascii="Calibri" w:hAnsi="Calibri" w:cs="Calibri"/>
          <w:bCs/>
          <w:sz w:val="22"/>
          <w:szCs w:val="22"/>
        </w:rPr>
      </w:pPr>
      <w:r w:rsidRPr="00800F07">
        <w:rPr>
          <w:rFonts w:ascii="Calibri" w:hAnsi="Calibri" w:cs="Calibri"/>
          <w:b/>
          <w:sz w:val="22"/>
          <w:szCs w:val="22"/>
        </w:rPr>
        <w:t xml:space="preserve">Form 113H Early Interventions for First Episode Psychosis iHOPE Project Report </w:t>
      </w:r>
      <w:r w:rsidRPr="00800F07">
        <w:rPr>
          <w:rFonts w:ascii="Calibri" w:hAnsi="Calibri" w:cs="Calibri"/>
          <w:bCs/>
          <w:sz w:val="22"/>
          <w:szCs w:val="22"/>
        </w:rPr>
        <w:t>(due Quarterly</w:t>
      </w:r>
      <w:r w:rsidR="00800F07">
        <w:rPr>
          <w:rFonts w:ascii="Calibri" w:hAnsi="Calibri" w:cs="Calibri"/>
          <w:bCs/>
          <w:sz w:val="22"/>
          <w:szCs w:val="22"/>
        </w:rPr>
        <w:t xml:space="preserve"> from regions 1, 4, 5, 6, 10, 11, 13, and 15</w:t>
      </w:r>
      <w:r w:rsidRPr="00800F07">
        <w:rPr>
          <w:rFonts w:ascii="Calibri" w:hAnsi="Calibri" w:cs="Calibri"/>
          <w:bCs/>
          <w:sz w:val="22"/>
          <w:szCs w:val="22"/>
        </w:rPr>
        <w:t>)</w:t>
      </w:r>
    </w:p>
    <w:p w14:paraId="04ABEA88" w14:textId="77777777" w:rsidR="00AF3557" w:rsidRPr="00800F07" w:rsidRDefault="00AF3557" w:rsidP="00AF3557">
      <w:pPr>
        <w:pStyle w:val="BodyTextIndent"/>
        <w:spacing w:line="259" w:lineRule="auto"/>
        <w:ind w:left="0"/>
        <w:rPr>
          <w:rFonts w:ascii="Calibri" w:hAnsi="Calibri" w:cs="Calibri"/>
          <w:sz w:val="22"/>
          <w:szCs w:val="22"/>
        </w:rPr>
      </w:pPr>
      <w:r w:rsidRPr="00800F07">
        <w:rPr>
          <w:rFonts w:ascii="Calibri" w:hAnsi="Calibri" w:cs="Calibri"/>
          <w:sz w:val="22"/>
          <w:szCs w:val="22"/>
        </w:rPr>
        <w:t>If, as an Adult Services Manager, you also have responsibility for Emergency Services (e.g., Crisis Services, Decriminalization, Jail Triage, Suicide Prevention, etc.), you will also need to review the application and reporting requirements relative to those services (</w:t>
      </w:r>
      <w:r w:rsidRPr="00800F07">
        <w:rPr>
          <w:rFonts w:ascii="Calibri" w:hAnsi="Calibri" w:cs="Calibri"/>
          <w:b/>
          <w:sz w:val="22"/>
          <w:szCs w:val="22"/>
        </w:rPr>
        <w:t>Form 132 and Form 113D</w:t>
      </w:r>
      <w:r w:rsidRPr="00800F07">
        <w:rPr>
          <w:rFonts w:ascii="Calibri" w:hAnsi="Calibri" w:cs="Calibri"/>
          <w:sz w:val="22"/>
          <w:szCs w:val="22"/>
        </w:rPr>
        <w:t>).  You are also encouraged to review the Substance Abuse and Co-Occurring Disorder System of Care Application (</w:t>
      </w:r>
      <w:r w:rsidRPr="00800F07">
        <w:rPr>
          <w:rFonts w:ascii="Calibri" w:hAnsi="Calibri" w:cs="Calibri"/>
          <w:b/>
          <w:sz w:val="22"/>
          <w:szCs w:val="22"/>
        </w:rPr>
        <w:t>Form 167</w:t>
      </w:r>
      <w:r w:rsidRPr="00800F07">
        <w:rPr>
          <w:rFonts w:ascii="Calibri" w:hAnsi="Calibri" w:cs="Calibri"/>
          <w:sz w:val="22"/>
          <w:szCs w:val="22"/>
        </w:rPr>
        <w:t xml:space="preserve">).  </w:t>
      </w:r>
    </w:p>
    <w:p w14:paraId="525115C2" w14:textId="77777777" w:rsidR="00AF3557" w:rsidRPr="00800F07" w:rsidRDefault="00AF3557" w:rsidP="00AF3557">
      <w:pPr>
        <w:pStyle w:val="BodyTextIndent"/>
        <w:spacing w:line="259" w:lineRule="auto"/>
        <w:ind w:left="180" w:right="180"/>
        <w:rPr>
          <w:rFonts w:ascii="Calibri" w:hAnsi="Calibri" w:cs="Calibri"/>
          <w:sz w:val="22"/>
          <w:szCs w:val="22"/>
        </w:rPr>
      </w:pPr>
    </w:p>
    <w:p w14:paraId="0BBC8FB8" w14:textId="77777777" w:rsidR="00AF3557" w:rsidRPr="00800F07" w:rsidRDefault="00AF3557" w:rsidP="00AF3557">
      <w:pPr>
        <w:pStyle w:val="BodyTextIndent"/>
        <w:spacing w:line="259" w:lineRule="auto"/>
        <w:ind w:left="0"/>
        <w:rPr>
          <w:rFonts w:ascii="Calibri" w:hAnsi="Calibri" w:cs="Calibri"/>
          <w:sz w:val="22"/>
          <w:szCs w:val="22"/>
        </w:rPr>
      </w:pPr>
      <w:r w:rsidRPr="00800F07">
        <w:rPr>
          <w:rFonts w:ascii="Calibri" w:hAnsi="Calibri" w:cs="Calibri"/>
          <w:sz w:val="22"/>
          <w:szCs w:val="22"/>
        </w:rPr>
        <w:t xml:space="preserve">For CMHCs participating in additional grant projects (e.g. PATH, Consumer Operated Programs, Homeless Prevention Project), detailed information is available elsewhere on the Plan and Budget web page.  </w:t>
      </w:r>
    </w:p>
    <w:p w14:paraId="0E904CAD" w14:textId="77777777" w:rsidR="00AF3557" w:rsidRPr="00800F07" w:rsidRDefault="00AF3557" w:rsidP="00AF3557">
      <w:pPr>
        <w:spacing w:after="120"/>
        <w:rPr>
          <w:rFonts w:ascii="Calibri" w:hAnsi="Calibri" w:cs="Calibri"/>
        </w:rPr>
      </w:pPr>
      <w:r w:rsidRPr="00800F07">
        <w:rPr>
          <w:rFonts w:ascii="Calibri" w:hAnsi="Calibri" w:cs="Calibri"/>
        </w:rPr>
        <w:lastRenderedPageBreak/>
        <w:t>Questions concerning this application may be directed to:</w:t>
      </w:r>
    </w:p>
    <w:p w14:paraId="50DA30A2" w14:textId="60033BC0" w:rsidR="00AF3557" w:rsidRPr="00800F07" w:rsidRDefault="004554C6" w:rsidP="00AF3557">
      <w:pPr>
        <w:spacing w:after="0"/>
        <w:rPr>
          <w:rFonts w:ascii="Calibri" w:hAnsi="Calibri" w:cs="Calibri"/>
        </w:rPr>
      </w:pPr>
      <w:r w:rsidRPr="00800F07">
        <w:rPr>
          <w:rFonts w:ascii="Calibri" w:hAnsi="Calibri" w:cs="Calibri"/>
        </w:rPr>
        <w:t>Jason Bagley</w:t>
      </w:r>
    </w:p>
    <w:p w14:paraId="5D88A1FF" w14:textId="77777777" w:rsidR="00AF3557" w:rsidRPr="00800F07" w:rsidRDefault="00AF3557" w:rsidP="00AF3557">
      <w:pPr>
        <w:spacing w:after="0"/>
        <w:rPr>
          <w:rFonts w:ascii="Calibri" w:hAnsi="Calibri" w:cs="Calibri"/>
        </w:rPr>
      </w:pPr>
      <w:r w:rsidRPr="00800F07">
        <w:rPr>
          <w:rFonts w:ascii="Calibri" w:hAnsi="Calibri" w:cs="Calibri"/>
        </w:rPr>
        <w:t>275 E. Main St 4W-G</w:t>
      </w:r>
    </w:p>
    <w:p w14:paraId="5DBBAA19" w14:textId="77777777" w:rsidR="00AF3557" w:rsidRPr="00800F07" w:rsidRDefault="00AF3557" w:rsidP="00AF3557">
      <w:pPr>
        <w:spacing w:after="0"/>
        <w:rPr>
          <w:rFonts w:ascii="Calibri" w:hAnsi="Calibri" w:cs="Calibri"/>
        </w:rPr>
      </w:pPr>
      <w:r w:rsidRPr="00800F07">
        <w:rPr>
          <w:rFonts w:ascii="Calibri" w:hAnsi="Calibri" w:cs="Calibri"/>
        </w:rPr>
        <w:t>Frankfort, KY 40601</w:t>
      </w:r>
    </w:p>
    <w:p w14:paraId="03796198" w14:textId="2DA56E90" w:rsidR="00AF3557" w:rsidRPr="00800F07" w:rsidRDefault="00AF3557" w:rsidP="00AF3557">
      <w:pPr>
        <w:spacing w:after="0"/>
        <w:rPr>
          <w:rFonts w:ascii="Calibri" w:hAnsi="Calibri" w:cs="Calibri"/>
        </w:rPr>
      </w:pPr>
      <w:r w:rsidRPr="00800F07">
        <w:rPr>
          <w:rFonts w:ascii="Calibri" w:hAnsi="Calibri" w:cs="Calibri"/>
        </w:rPr>
        <w:t xml:space="preserve">Phone: (502) </w:t>
      </w:r>
      <w:r w:rsidR="004554C6" w:rsidRPr="00800F07">
        <w:rPr>
          <w:rFonts w:ascii="Calibri" w:hAnsi="Calibri" w:cs="Calibri"/>
        </w:rPr>
        <w:t>564-0824</w:t>
      </w:r>
      <w:r w:rsidRPr="00800F07">
        <w:rPr>
          <w:rFonts w:ascii="Calibri" w:hAnsi="Calibri" w:cs="Calibri"/>
        </w:rPr>
        <w:t xml:space="preserve"> </w:t>
      </w:r>
    </w:p>
    <w:p w14:paraId="6377F6E1" w14:textId="20C70C49" w:rsidR="00F81246" w:rsidRPr="00800F07" w:rsidRDefault="00AF3557" w:rsidP="00800F07">
      <w:pPr>
        <w:spacing w:after="240"/>
        <w:rPr>
          <w:rFonts w:ascii="Calibri" w:hAnsi="Calibri" w:cs="Calibri"/>
        </w:rPr>
      </w:pPr>
      <w:r w:rsidRPr="00800F07">
        <w:rPr>
          <w:rFonts w:ascii="Calibri" w:hAnsi="Calibri" w:cs="Calibri"/>
        </w:rPr>
        <w:t>Email:</w:t>
      </w:r>
      <w:r w:rsidRPr="00800F07">
        <w:rPr>
          <w:rFonts w:ascii="Calibri" w:hAnsi="Calibri" w:cs="Calibri"/>
          <w:color w:val="0070C0"/>
        </w:rPr>
        <w:t xml:space="preserve"> </w:t>
      </w:r>
      <w:hyperlink r:id="rId10" w:history="1">
        <w:r w:rsidR="004554C6" w:rsidRPr="00800F07">
          <w:rPr>
            <w:rStyle w:val="Hyperlink"/>
            <w:rFonts w:ascii="Calibri" w:hAnsi="Calibri" w:cs="Calibri"/>
            <w:color w:val="0070C0"/>
          </w:rPr>
          <w:t>jason.bagley@ky.gov</w:t>
        </w:r>
      </w:hyperlink>
    </w:p>
    <w:p w14:paraId="7EC04945" w14:textId="24C8C4E8" w:rsidR="00001C68" w:rsidRPr="0098599D" w:rsidRDefault="00001C68" w:rsidP="00C06AEE">
      <w:pPr>
        <w:pBdr>
          <w:top w:val="single" w:sz="4" w:space="1" w:color="auto"/>
          <w:left w:val="single" w:sz="4" w:space="4" w:color="auto"/>
          <w:bottom w:val="single" w:sz="4" w:space="1" w:color="auto"/>
          <w:right w:val="single" w:sz="4" w:space="4" w:color="auto"/>
        </w:pBdr>
        <w:shd w:val="clear" w:color="auto" w:fill="E0DFB6"/>
        <w:spacing w:after="120"/>
        <w:jc w:val="center"/>
        <w:rPr>
          <w:rFonts w:ascii="Calibri" w:eastAsia="Times New Roman" w:hAnsi="Calibri" w:cs="Calibri"/>
          <w:b/>
          <w:bCs/>
        </w:rPr>
      </w:pPr>
      <w:r w:rsidRPr="0098599D">
        <w:rPr>
          <w:rFonts w:ascii="Calibri" w:eastAsia="Times New Roman" w:hAnsi="Calibri" w:cs="Calibri"/>
          <w:b/>
          <w:bCs/>
        </w:rPr>
        <w:t>CMHC Contact Information</w:t>
      </w:r>
    </w:p>
    <w:p w14:paraId="5D3E36B0" w14:textId="3C4A90D7" w:rsidR="00AF3557" w:rsidRPr="00800F07" w:rsidRDefault="00AF3557" w:rsidP="00AF3557">
      <w:pPr>
        <w:spacing w:after="120"/>
        <w:rPr>
          <w:rFonts w:cstheme="minorHAnsi"/>
        </w:rPr>
      </w:pPr>
      <w:r w:rsidRPr="00800F07">
        <w:rPr>
          <w:rFonts w:cstheme="minorHAnsi"/>
        </w:rPr>
        <w:t xml:space="preserve">Please provide contact information for each of the following Center staff.  If there is a position listed that your Center does not have, please list the best contact for that role. If more than one person fills the role, please </w:t>
      </w:r>
      <w:proofErr w:type="gramStart"/>
      <w:r w:rsidRPr="00800F07">
        <w:rPr>
          <w:rFonts w:cstheme="minorHAnsi"/>
        </w:rPr>
        <w:t>list</w:t>
      </w:r>
      <w:proofErr w:type="gramEnd"/>
      <w:r w:rsidRPr="00800F07">
        <w:rPr>
          <w:rFonts w:cstheme="minorHAnsi"/>
        </w:rPr>
        <w:t xml:space="preserve"> all.  You may also add any additional staff roles that you deem relevant.</w:t>
      </w:r>
    </w:p>
    <w:tbl>
      <w:tblPr>
        <w:tblStyle w:val="TableGridLight1"/>
        <w:tblW w:w="111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875"/>
        <w:gridCol w:w="1800"/>
        <w:gridCol w:w="3245"/>
      </w:tblGrid>
      <w:tr w:rsidR="00AF3557" w:rsidRPr="00800F07" w14:paraId="27E69E72" w14:textId="77777777" w:rsidTr="00E3662A">
        <w:trPr>
          <w:trHeight w:val="360"/>
        </w:trPr>
        <w:tc>
          <w:tcPr>
            <w:tcW w:w="3240" w:type="dxa"/>
            <w:shd w:val="clear" w:color="auto" w:fill="EFEED9"/>
            <w:vAlign w:val="center"/>
          </w:tcPr>
          <w:p w14:paraId="1D115CE5" w14:textId="77777777" w:rsidR="00AF3557" w:rsidRPr="00E3662A" w:rsidRDefault="00AF3557" w:rsidP="00AF3557">
            <w:pPr>
              <w:jc w:val="center"/>
              <w:rPr>
                <w:rFonts w:ascii="Calibri" w:hAnsi="Calibri" w:cs="Calibri"/>
                <w:b/>
                <w:sz w:val="22"/>
                <w:szCs w:val="22"/>
              </w:rPr>
            </w:pPr>
            <w:r w:rsidRPr="00E3662A">
              <w:rPr>
                <w:rFonts w:ascii="Calibri" w:hAnsi="Calibri" w:cs="Calibri"/>
                <w:b/>
                <w:sz w:val="22"/>
                <w:szCs w:val="22"/>
              </w:rPr>
              <w:t>Role</w:t>
            </w:r>
          </w:p>
        </w:tc>
        <w:tc>
          <w:tcPr>
            <w:tcW w:w="2875" w:type="dxa"/>
            <w:shd w:val="clear" w:color="auto" w:fill="EFEED9"/>
            <w:vAlign w:val="center"/>
          </w:tcPr>
          <w:p w14:paraId="3E257371" w14:textId="77777777" w:rsidR="00AF3557" w:rsidRPr="00E3662A" w:rsidRDefault="00AF3557" w:rsidP="00AF3557">
            <w:pPr>
              <w:jc w:val="center"/>
              <w:rPr>
                <w:rFonts w:ascii="Calibri" w:hAnsi="Calibri" w:cs="Calibri"/>
                <w:b/>
                <w:sz w:val="22"/>
                <w:szCs w:val="22"/>
              </w:rPr>
            </w:pPr>
            <w:r w:rsidRPr="00E3662A">
              <w:rPr>
                <w:rFonts w:ascii="Calibri" w:hAnsi="Calibri" w:cs="Calibri"/>
                <w:b/>
                <w:sz w:val="22"/>
                <w:szCs w:val="22"/>
              </w:rPr>
              <w:t>Name</w:t>
            </w:r>
          </w:p>
        </w:tc>
        <w:tc>
          <w:tcPr>
            <w:tcW w:w="1800" w:type="dxa"/>
            <w:shd w:val="clear" w:color="auto" w:fill="EFEED9"/>
            <w:vAlign w:val="center"/>
          </w:tcPr>
          <w:p w14:paraId="3DCA7D02" w14:textId="77777777" w:rsidR="00AF3557" w:rsidRPr="00E3662A" w:rsidRDefault="00AF3557" w:rsidP="00AF3557">
            <w:pPr>
              <w:jc w:val="center"/>
              <w:rPr>
                <w:rFonts w:ascii="Calibri" w:hAnsi="Calibri" w:cs="Calibri"/>
                <w:b/>
                <w:sz w:val="22"/>
                <w:szCs w:val="22"/>
              </w:rPr>
            </w:pPr>
            <w:r w:rsidRPr="00E3662A">
              <w:rPr>
                <w:rFonts w:ascii="Calibri" w:hAnsi="Calibri" w:cs="Calibri"/>
                <w:b/>
                <w:sz w:val="22"/>
                <w:szCs w:val="22"/>
              </w:rPr>
              <w:t>Phone Number</w:t>
            </w:r>
          </w:p>
        </w:tc>
        <w:tc>
          <w:tcPr>
            <w:tcW w:w="3245" w:type="dxa"/>
            <w:shd w:val="clear" w:color="auto" w:fill="EFEED9"/>
            <w:vAlign w:val="center"/>
          </w:tcPr>
          <w:p w14:paraId="1C2A9018" w14:textId="77777777" w:rsidR="00AF3557" w:rsidRPr="00E3662A" w:rsidRDefault="00AF3557" w:rsidP="00AF3557">
            <w:pPr>
              <w:jc w:val="center"/>
              <w:rPr>
                <w:rFonts w:ascii="Calibri" w:hAnsi="Calibri" w:cs="Calibri"/>
                <w:b/>
                <w:sz w:val="22"/>
                <w:szCs w:val="22"/>
              </w:rPr>
            </w:pPr>
            <w:r w:rsidRPr="00E3662A">
              <w:rPr>
                <w:rFonts w:ascii="Calibri" w:hAnsi="Calibri" w:cs="Calibri"/>
                <w:b/>
                <w:sz w:val="22"/>
                <w:szCs w:val="22"/>
              </w:rPr>
              <w:t>Email address</w:t>
            </w:r>
          </w:p>
        </w:tc>
      </w:tr>
      <w:tr w:rsidR="00C16FD8" w:rsidRPr="00800F07" w14:paraId="00871E7E" w14:textId="77777777" w:rsidTr="00800F07">
        <w:trPr>
          <w:trHeight w:val="576"/>
        </w:trPr>
        <w:tc>
          <w:tcPr>
            <w:tcW w:w="3240" w:type="dxa"/>
            <w:vAlign w:val="center"/>
          </w:tcPr>
          <w:p w14:paraId="555937F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Community Support Program Director </w:t>
            </w:r>
          </w:p>
        </w:tc>
        <w:tc>
          <w:tcPr>
            <w:tcW w:w="2875" w:type="dxa"/>
            <w:vAlign w:val="center"/>
          </w:tcPr>
          <w:p w14:paraId="5AC482DA" w14:textId="450B5A93"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3FDCBEA9" w14:textId="62A01664"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128B2E97" w14:textId="21EB8FE3"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1C4688CD" w14:textId="77777777" w:rsidTr="00800F07">
        <w:trPr>
          <w:trHeight w:val="576"/>
        </w:trPr>
        <w:tc>
          <w:tcPr>
            <w:tcW w:w="3240" w:type="dxa"/>
            <w:vAlign w:val="center"/>
          </w:tcPr>
          <w:p w14:paraId="5AA96DC3"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Adult Crisis Services Director</w:t>
            </w:r>
          </w:p>
        </w:tc>
        <w:tc>
          <w:tcPr>
            <w:tcW w:w="2875" w:type="dxa"/>
            <w:vAlign w:val="center"/>
          </w:tcPr>
          <w:p w14:paraId="30E4AF34" w14:textId="28FBAD24"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50222945" w14:textId="357242E1"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49960B91" w14:textId="74231D03"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35A01696" w14:textId="77777777" w:rsidTr="00800F07">
        <w:trPr>
          <w:trHeight w:val="576"/>
        </w:trPr>
        <w:tc>
          <w:tcPr>
            <w:tcW w:w="3240" w:type="dxa"/>
            <w:vAlign w:val="center"/>
          </w:tcPr>
          <w:p w14:paraId="58FAF31E"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Mental Health Program Director </w:t>
            </w:r>
          </w:p>
        </w:tc>
        <w:tc>
          <w:tcPr>
            <w:tcW w:w="2875" w:type="dxa"/>
            <w:vAlign w:val="center"/>
          </w:tcPr>
          <w:p w14:paraId="2E4DAD27" w14:textId="2BEDE7AB"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74F8702E" w14:textId="26B98E17"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79F48BB2" w14:textId="2F5ED169"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06F11758" w14:textId="77777777" w:rsidTr="00800F07">
        <w:trPr>
          <w:trHeight w:val="576"/>
        </w:trPr>
        <w:tc>
          <w:tcPr>
            <w:tcW w:w="3240" w:type="dxa"/>
            <w:vAlign w:val="center"/>
          </w:tcPr>
          <w:p w14:paraId="598F5A1F"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ACT Team Leader </w:t>
            </w:r>
          </w:p>
        </w:tc>
        <w:tc>
          <w:tcPr>
            <w:tcW w:w="2875" w:type="dxa"/>
            <w:vAlign w:val="center"/>
          </w:tcPr>
          <w:p w14:paraId="6B814B19" w14:textId="52A2D888"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5A2AF73D" w14:textId="26A61BED"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3D5BD46C" w14:textId="448F770A"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566852" w:rsidRPr="00800F07" w14:paraId="59D17C30" w14:textId="77777777" w:rsidTr="00800F07">
        <w:trPr>
          <w:trHeight w:val="576"/>
        </w:trPr>
        <w:tc>
          <w:tcPr>
            <w:tcW w:w="3240" w:type="dxa"/>
            <w:vAlign w:val="center"/>
          </w:tcPr>
          <w:p w14:paraId="5820DBFA" w14:textId="61111626" w:rsidR="00566852" w:rsidRPr="00800F07" w:rsidRDefault="00566852" w:rsidP="00C16FD8">
            <w:pPr>
              <w:rPr>
                <w:rFonts w:ascii="Calibri" w:hAnsi="Calibri" w:cs="Calibri"/>
                <w:sz w:val="22"/>
                <w:szCs w:val="22"/>
              </w:rPr>
            </w:pPr>
            <w:r w:rsidRPr="00800F07">
              <w:rPr>
                <w:rFonts w:ascii="Calibri" w:hAnsi="Calibri" w:cs="Calibri"/>
                <w:sz w:val="22"/>
                <w:szCs w:val="22"/>
              </w:rPr>
              <w:t>AO</w:t>
            </w:r>
            <w:r w:rsidR="00C05CC4" w:rsidRPr="00800F07">
              <w:rPr>
                <w:rFonts w:ascii="Calibri" w:hAnsi="Calibri" w:cs="Calibri"/>
                <w:sz w:val="22"/>
                <w:szCs w:val="22"/>
              </w:rPr>
              <w:t>T Regional Coordinator</w:t>
            </w:r>
          </w:p>
        </w:tc>
        <w:tc>
          <w:tcPr>
            <w:tcW w:w="2875" w:type="dxa"/>
            <w:vAlign w:val="center"/>
          </w:tcPr>
          <w:p w14:paraId="7FA3FB28" w14:textId="62ED65E2" w:rsidR="00566852" w:rsidRPr="00800F07" w:rsidRDefault="00C05CC4" w:rsidP="00C16FD8">
            <w:pPr>
              <w:rPr>
                <w:rFonts w:ascii="Calibri" w:hAnsi="Calibri" w:cs="Calibri"/>
                <w:sz w:val="22"/>
                <w:szCs w:val="22"/>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50E7189A" w14:textId="37BB03A5" w:rsidR="00566852" w:rsidRPr="00800F07" w:rsidRDefault="00C05CC4" w:rsidP="00C16FD8">
            <w:pPr>
              <w:rPr>
                <w:rFonts w:ascii="Calibri" w:hAnsi="Calibri" w:cs="Calibri"/>
                <w:sz w:val="22"/>
                <w:szCs w:val="22"/>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4CA7BB83" w14:textId="1463FE3B" w:rsidR="00566852" w:rsidRPr="00800F07" w:rsidRDefault="00C05CC4" w:rsidP="00C16FD8">
            <w:pPr>
              <w:rPr>
                <w:rFonts w:ascii="Calibri" w:hAnsi="Calibri" w:cs="Calibri"/>
                <w:sz w:val="22"/>
                <w:szCs w:val="22"/>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44C2D1C7" w14:textId="77777777" w:rsidTr="00800F07">
        <w:trPr>
          <w:trHeight w:val="576"/>
        </w:trPr>
        <w:tc>
          <w:tcPr>
            <w:tcW w:w="3240" w:type="dxa"/>
            <w:vAlign w:val="center"/>
          </w:tcPr>
          <w:p w14:paraId="6A1931DB"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IPS Supported Employment Director</w:t>
            </w:r>
          </w:p>
        </w:tc>
        <w:tc>
          <w:tcPr>
            <w:tcW w:w="2875" w:type="dxa"/>
            <w:vAlign w:val="center"/>
          </w:tcPr>
          <w:p w14:paraId="639A82D0" w14:textId="17220D9E"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399940C0" w14:textId="5F6A677E"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4755E1C3" w14:textId="7E61D6ED"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59668E9E" w14:textId="77777777" w:rsidTr="00800F07">
        <w:trPr>
          <w:trHeight w:val="576"/>
        </w:trPr>
        <w:tc>
          <w:tcPr>
            <w:tcW w:w="3240" w:type="dxa"/>
            <w:vAlign w:val="center"/>
          </w:tcPr>
          <w:p w14:paraId="00F69444"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In-Reach Coordinator</w:t>
            </w:r>
          </w:p>
        </w:tc>
        <w:tc>
          <w:tcPr>
            <w:tcW w:w="2875" w:type="dxa"/>
            <w:vAlign w:val="center"/>
          </w:tcPr>
          <w:p w14:paraId="0EA2A76F" w14:textId="4E72DD7A"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10FDFFAE" w14:textId="60504CD4"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7B467795" w14:textId="35DC0B46"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46DC02C5" w14:textId="77777777" w:rsidTr="00800F07">
        <w:trPr>
          <w:trHeight w:val="576"/>
        </w:trPr>
        <w:tc>
          <w:tcPr>
            <w:tcW w:w="3240" w:type="dxa"/>
            <w:vAlign w:val="center"/>
          </w:tcPr>
          <w:p w14:paraId="4E7A32D1"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Housing Coordinator  </w:t>
            </w:r>
          </w:p>
        </w:tc>
        <w:tc>
          <w:tcPr>
            <w:tcW w:w="2875" w:type="dxa"/>
            <w:vAlign w:val="center"/>
          </w:tcPr>
          <w:p w14:paraId="40FC5996" w14:textId="5ABE997D"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2C05AB48" w14:textId="4687658C"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7088B030" w14:textId="2C759973"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25187FF7" w14:textId="77777777" w:rsidTr="00800F07">
        <w:trPr>
          <w:trHeight w:val="576"/>
        </w:trPr>
        <w:tc>
          <w:tcPr>
            <w:tcW w:w="3240" w:type="dxa"/>
            <w:vAlign w:val="center"/>
          </w:tcPr>
          <w:p w14:paraId="0163179C"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Housing Specialist (s)</w:t>
            </w:r>
          </w:p>
        </w:tc>
        <w:tc>
          <w:tcPr>
            <w:tcW w:w="2875" w:type="dxa"/>
            <w:vAlign w:val="center"/>
          </w:tcPr>
          <w:p w14:paraId="518D7F8E" w14:textId="4E129A37"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3C635A28" w14:textId="033E9B70"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4A86813B" w14:textId="3D71CB52"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32DB28AE" w14:textId="77777777" w:rsidTr="00800F07">
        <w:trPr>
          <w:trHeight w:val="576"/>
        </w:trPr>
        <w:tc>
          <w:tcPr>
            <w:tcW w:w="3240" w:type="dxa"/>
            <w:vAlign w:val="center"/>
          </w:tcPr>
          <w:p w14:paraId="37F1DDCE"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Peer Support Services Point Person</w:t>
            </w:r>
          </w:p>
        </w:tc>
        <w:tc>
          <w:tcPr>
            <w:tcW w:w="2875" w:type="dxa"/>
            <w:vAlign w:val="center"/>
          </w:tcPr>
          <w:p w14:paraId="54D6EEB8" w14:textId="66D23396"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5490DC3D" w14:textId="306AF746"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545DF05E" w14:textId="3ADCB4B5"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2702AF60" w14:textId="77777777" w:rsidTr="00800F07">
        <w:trPr>
          <w:trHeight w:val="576"/>
        </w:trPr>
        <w:tc>
          <w:tcPr>
            <w:tcW w:w="3240" w:type="dxa"/>
            <w:vAlign w:val="center"/>
          </w:tcPr>
          <w:p w14:paraId="1CB46F9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PASRR evaluators </w:t>
            </w:r>
          </w:p>
        </w:tc>
        <w:tc>
          <w:tcPr>
            <w:tcW w:w="2875" w:type="dxa"/>
            <w:vAlign w:val="center"/>
          </w:tcPr>
          <w:p w14:paraId="51296ED6" w14:textId="58A7861A"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3D8DDB10" w14:textId="305F16CC"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0619CE0E" w14:textId="7FEE0CEB"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545CE551" w14:textId="77777777" w:rsidTr="00800F07">
        <w:trPr>
          <w:trHeight w:val="576"/>
        </w:trPr>
        <w:tc>
          <w:tcPr>
            <w:tcW w:w="3240" w:type="dxa"/>
            <w:vAlign w:val="center"/>
          </w:tcPr>
          <w:p w14:paraId="2D0EC9DF"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DHHS Point Person</w:t>
            </w:r>
          </w:p>
        </w:tc>
        <w:tc>
          <w:tcPr>
            <w:tcW w:w="2875" w:type="dxa"/>
            <w:vAlign w:val="center"/>
          </w:tcPr>
          <w:p w14:paraId="2B633B3E" w14:textId="45C5A07B"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18E47B17" w14:textId="299E0CAC"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1052D25D" w14:textId="017C08DC"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01D31BF4" w14:textId="77777777" w:rsidTr="00800F07">
        <w:trPr>
          <w:trHeight w:val="576"/>
        </w:trPr>
        <w:tc>
          <w:tcPr>
            <w:tcW w:w="3240" w:type="dxa"/>
            <w:vAlign w:val="center"/>
          </w:tcPr>
          <w:p w14:paraId="0AD642B9" w14:textId="732686D7" w:rsidR="00C16FD8" w:rsidRPr="00800F07" w:rsidRDefault="00C16FD8" w:rsidP="00C16FD8">
            <w:pPr>
              <w:rPr>
                <w:rFonts w:ascii="Calibri" w:hAnsi="Calibri" w:cs="Calibri"/>
                <w:sz w:val="22"/>
                <w:szCs w:val="22"/>
              </w:rPr>
            </w:pPr>
            <w:bookmarkStart w:id="1" w:name="_Hlk124519119"/>
            <w:r w:rsidRPr="00800F07">
              <w:rPr>
                <w:rFonts w:ascii="Calibri" w:hAnsi="Calibri" w:cs="Calibri"/>
                <w:sz w:val="22"/>
                <w:szCs w:val="22"/>
              </w:rPr>
              <w:t xml:space="preserve">Other:  </w:t>
            </w: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2875" w:type="dxa"/>
            <w:vAlign w:val="center"/>
          </w:tcPr>
          <w:p w14:paraId="58CA7511" w14:textId="05B11E97"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69FA006A" w14:textId="50339C5B"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36EECA49" w14:textId="59664B89"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bookmarkEnd w:id="1"/>
      <w:tr w:rsidR="00C16FD8" w:rsidRPr="00800F07" w14:paraId="73ED5619" w14:textId="77777777" w:rsidTr="00800F07">
        <w:trPr>
          <w:trHeight w:val="576"/>
        </w:trPr>
        <w:tc>
          <w:tcPr>
            <w:tcW w:w="3240" w:type="dxa"/>
            <w:vAlign w:val="center"/>
          </w:tcPr>
          <w:p w14:paraId="1AE4136B" w14:textId="17DB8104"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Other:  </w:t>
            </w: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bookmarkStart w:id="2" w:name="Text9"/>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2"/>
          </w:p>
        </w:tc>
        <w:tc>
          <w:tcPr>
            <w:tcW w:w="2875" w:type="dxa"/>
            <w:vAlign w:val="center"/>
          </w:tcPr>
          <w:p w14:paraId="3AC9B70E" w14:textId="744C39D1"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800" w:type="dxa"/>
            <w:vAlign w:val="center"/>
          </w:tcPr>
          <w:p w14:paraId="678073FE" w14:textId="276E3AF7"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245" w:type="dxa"/>
            <w:vAlign w:val="center"/>
          </w:tcPr>
          <w:p w14:paraId="45EEC44B" w14:textId="7EE46BC9" w:rsidR="00C16FD8" w:rsidRPr="00800F07" w:rsidRDefault="00C16FD8" w:rsidP="00C16FD8">
            <w:pP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bl>
    <w:p w14:paraId="7E5E7BDE" w14:textId="77777777" w:rsidR="00AF3557" w:rsidRPr="00800F07" w:rsidRDefault="00AF3557" w:rsidP="00001C68">
      <w:pPr>
        <w:spacing w:after="360"/>
        <w:rPr>
          <w:rFonts w:cstheme="minorHAnsi"/>
        </w:rPr>
      </w:pPr>
    </w:p>
    <w:p w14:paraId="483F7A10" w14:textId="3E196090" w:rsidR="00001C68" w:rsidRPr="00E3662A" w:rsidRDefault="00001C68" w:rsidP="00C06AEE">
      <w:pPr>
        <w:pBdr>
          <w:top w:val="single" w:sz="4" w:space="1" w:color="auto"/>
          <w:left w:val="single" w:sz="4" w:space="4" w:color="auto"/>
          <w:bottom w:val="single" w:sz="4" w:space="1" w:color="auto"/>
          <w:right w:val="single" w:sz="4" w:space="4" w:color="auto"/>
        </w:pBdr>
        <w:shd w:val="clear" w:color="auto" w:fill="E0DFB6"/>
        <w:spacing w:after="120"/>
        <w:jc w:val="center"/>
        <w:rPr>
          <w:rFonts w:ascii="Calibri" w:eastAsia="Times New Roman" w:hAnsi="Calibri" w:cs="Calibri"/>
          <w:b/>
          <w:bCs/>
        </w:rPr>
      </w:pPr>
      <w:r w:rsidRPr="00E3662A">
        <w:rPr>
          <w:rFonts w:ascii="Calibri" w:eastAsia="Times New Roman" w:hAnsi="Calibri" w:cs="Calibri"/>
          <w:b/>
          <w:bCs/>
        </w:rPr>
        <w:lastRenderedPageBreak/>
        <w:t xml:space="preserve">Community Support Program FTE </w:t>
      </w:r>
    </w:p>
    <w:p w14:paraId="1375BC42" w14:textId="043DA424" w:rsidR="00AF3557" w:rsidRPr="00800F07" w:rsidRDefault="00AF3557" w:rsidP="00A33CF0">
      <w:pPr>
        <w:spacing w:after="120"/>
        <w:rPr>
          <w:rFonts w:ascii="Calibri" w:hAnsi="Calibri" w:cs="Calibri"/>
        </w:rPr>
      </w:pPr>
      <w:r w:rsidRPr="00800F07">
        <w:rPr>
          <w:rFonts w:ascii="Calibri" w:hAnsi="Calibri" w:cs="Calibri"/>
        </w:rPr>
        <w:t xml:space="preserve">Please identify the number of </w:t>
      </w:r>
      <w:r w:rsidRPr="00800F07">
        <w:rPr>
          <w:rFonts w:ascii="Calibri" w:hAnsi="Calibri" w:cs="Calibri"/>
          <w:b/>
        </w:rPr>
        <w:t>FTE staff</w:t>
      </w:r>
      <w:r w:rsidRPr="00800F07">
        <w:rPr>
          <w:rFonts w:ascii="Calibri" w:hAnsi="Calibri" w:cs="Calibri"/>
        </w:rPr>
        <w:t xml:space="preserve"> dedicated to major service categories within your community support program (services designed to support adults with SMI):</w:t>
      </w:r>
    </w:p>
    <w:tbl>
      <w:tblPr>
        <w:tblStyle w:val="TableGridLight2"/>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440"/>
        <w:gridCol w:w="3960"/>
        <w:gridCol w:w="1440"/>
      </w:tblGrid>
      <w:tr w:rsidR="00AF3557" w:rsidRPr="00800F07" w14:paraId="6CDEA10C" w14:textId="77777777" w:rsidTr="00E3662A">
        <w:trPr>
          <w:trHeight w:val="360"/>
        </w:trPr>
        <w:tc>
          <w:tcPr>
            <w:tcW w:w="3960" w:type="dxa"/>
            <w:shd w:val="clear" w:color="auto" w:fill="EFEED9"/>
            <w:vAlign w:val="center"/>
          </w:tcPr>
          <w:p w14:paraId="070DA109" w14:textId="77777777" w:rsidR="00AF3557" w:rsidRPr="00E3662A" w:rsidRDefault="00AF3557" w:rsidP="00AF3557">
            <w:pPr>
              <w:jc w:val="center"/>
              <w:rPr>
                <w:rFonts w:ascii="Calibri" w:hAnsi="Calibri" w:cs="Calibri"/>
                <w:b/>
                <w:bCs/>
              </w:rPr>
            </w:pPr>
            <w:r w:rsidRPr="00E3662A">
              <w:rPr>
                <w:rFonts w:ascii="Calibri" w:hAnsi="Calibri" w:cs="Calibri"/>
                <w:b/>
                <w:bCs/>
              </w:rPr>
              <w:t>Staff</w:t>
            </w:r>
          </w:p>
        </w:tc>
        <w:tc>
          <w:tcPr>
            <w:tcW w:w="1440" w:type="dxa"/>
            <w:shd w:val="clear" w:color="auto" w:fill="EFEED9"/>
            <w:vAlign w:val="center"/>
          </w:tcPr>
          <w:p w14:paraId="30E77CB6" w14:textId="77777777" w:rsidR="00AF3557" w:rsidRPr="00E3662A" w:rsidRDefault="00AF3557" w:rsidP="00AF3557">
            <w:pPr>
              <w:jc w:val="center"/>
              <w:rPr>
                <w:rFonts w:ascii="Calibri" w:hAnsi="Calibri" w:cs="Calibri"/>
                <w:b/>
                <w:bCs/>
              </w:rPr>
            </w:pPr>
            <w:r w:rsidRPr="00E3662A">
              <w:rPr>
                <w:rFonts w:ascii="Calibri" w:hAnsi="Calibri" w:cs="Calibri"/>
                <w:b/>
                <w:bCs/>
              </w:rPr>
              <w:t># FTE</w:t>
            </w:r>
          </w:p>
        </w:tc>
        <w:tc>
          <w:tcPr>
            <w:tcW w:w="3960" w:type="dxa"/>
            <w:shd w:val="clear" w:color="auto" w:fill="EFEED9"/>
            <w:vAlign w:val="center"/>
          </w:tcPr>
          <w:p w14:paraId="3BA80C90" w14:textId="77777777" w:rsidR="00AF3557" w:rsidRPr="00E3662A" w:rsidRDefault="00AF3557" w:rsidP="00AF3557">
            <w:pPr>
              <w:jc w:val="center"/>
              <w:rPr>
                <w:rFonts w:ascii="Calibri" w:hAnsi="Calibri" w:cs="Calibri"/>
                <w:b/>
                <w:bCs/>
              </w:rPr>
            </w:pPr>
            <w:r w:rsidRPr="00E3662A">
              <w:rPr>
                <w:rFonts w:ascii="Calibri" w:hAnsi="Calibri" w:cs="Calibri"/>
                <w:b/>
                <w:bCs/>
              </w:rPr>
              <w:t>Staff</w:t>
            </w:r>
          </w:p>
        </w:tc>
        <w:tc>
          <w:tcPr>
            <w:tcW w:w="1440" w:type="dxa"/>
            <w:shd w:val="clear" w:color="auto" w:fill="EFEED9"/>
            <w:vAlign w:val="center"/>
          </w:tcPr>
          <w:p w14:paraId="38F6BDDD" w14:textId="77777777" w:rsidR="00AF3557" w:rsidRPr="00E3662A" w:rsidRDefault="00AF3557" w:rsidP="00AF3557">
            <w:pPr>
              <w:jc w:val="center"/>
              <w:rPr>
                <w:rFonts w:ascii="Calibri" w:hAnsi="Calibri" w:cs="Calibri"/>
                <w:b/>
                <w:bCs/>
              </w:rPr>
            </w:pPr>
            <w:r w:rsidRPr="00E3662A">
              <w:rPr>
                <w:rFonts w:ascii="Calibri" w:hAnsi="Calibri" w:cs="Calibri"/>
                <w:b/>
                <w:bCs/>
              </w:rPr>
              <w:t># FTE</w:t>
            </w:r>
          </w:p>
        </w:tc>
      </w:tr>
      <w:tr w:rsidR="00C16FD8" w:rsidRPr="00800F07" w14:paraId="0470ACEE" w14:textId="77777777" w:rsidTr="00800F07">
        <w:trPr>
          <w:trHeight w:val="432"/>
        </w:trPr>
        <w:tc>
          <w:tcPr>
            <w:tcW w:w="3960" w:type="dxa"/>
            <w:vAlign w:val="center"/>
          </w:tcPr>
          <w:p w14:paraId="33D53A6D"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Psychiatrists</w:t>
            </w:r>
          </w:p>
        </w:tc>
        <w:tc>
          <w:tcPr>
            <w:tcW w:w="1440" w:type="dxa"/>
            <w:vAlign w:val="center"/>
          </w:tcPr>
          <w:p w14:paraId="162F4530" w14:textId="79E74011"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960" w:type="dxa"/>
            <w:vAlign w:val="center"/>
          </w:tcPr>
          <w:p w14:paraId="2E7DF0E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Psychiatric Nurses</w:t>
            </w:r>
          </w:p>
        </w:tc>
        <w:tc>
          <w:tcPr>
            <w:tcW w:w="1440" w:type="dxa"/>
            <w:vAlign w:val="center"/>
          </w:tcPr>
          <w:p w14:paraId="308F4C59" w14:textId="7123827F"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530E4DC1" w14:textId="77777777" w:rsidTr="00800F07">
        <w:trPr>
          <w:trHeight w:val="432"/>
        </w:trPr>
        <w:tc>
          <w:tcPr>
            <w:tcW w:w="3960" w:type="dxa"/>
            <w:vAlign w:val="center"/>
          </w:tcPr>
          <w:p w14:paraId="71A6DB95"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Outpatient Therapists</w:t>
            </w:r>
          </w:p>
        </w:tc>
        <w:tc>
          <w:tcPr>
            <w:tcW w:w="1440" w:type="dxa"/>
            <w:vAlign w:val="center"/>
          </w:tcPr>
          <w:p w14:paraId="2942DB04" w14:textId="3C97A5AB"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960" w:type="dxa"/>
            <w:vAlign w:val="center"/>
          </w:tcPr>
          <w:p w14:paraId="04D8F3E9"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Targeted Case Managers  </w:t>
            </w:r>
          </w:p>
        </w:tc>
        <w:tc>
          <w:tcPr>
            <w:tcW w:w="1440" w:type="dxa"/>
            <w:vAlign w:val="center"/>
          </w:tcPr>
          <w:p w14:paraId="1211E1C0" w14:textId="4DB05752"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1430D153" w14:textId="77777777" w:rsidTr="00800F07">
        <w:trPr>
          <w:trHeight w:val="432"/>
        </w:trPr>
        <w:tc>
          <w:tcPr>
            <w:tcW w:w="3960" w:type="dxa"/>
            <w:vAlign w:val="center"/>
          </w:tcPr>
          <w:p w14:paraId="66C9B822"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Therapeutic Rehabilitation Staff</w:t>
            </w:r>
          </w:p>
        </w:tc>
        <w:tc>
          <w:tcPr>
            <w:tcW w:w="1440" w:type="dxa"/>
            <w:vAlign w:val="center"/>
          </w:tcPr>
          <w:p w14:paraId="63A9D414" w14:textId="45EBC663"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960" w:type="dxa"/>
            <w:vAlign w:val="center"/>
          </w:tcPr>
          <w:p w14:paraId="0539FA68"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Adult MH Peer Support Specialists</w:t>
            </w:r>
          </w:p>
        </w:tc>
        <w:tc>
          <w:tcPr>
            <w:tcW w:w="1440" w:type="dxa"/>
            <w:vAlign w:val="center"/>
          </w:tcPr>
          <w:p w14:paraId="1C4813EB" w14:textId="406151E8" w:rsidR="00C16FD8" w:rsidRPr="00800F07" w:rsidRDefault="00C16FD8" w:rsidP="00C16FD8">
            <w:pPr>
              <w:jc w:val="center"/>
              <w:rPr>
                <w:rFonts w:ascii="Calibri" w:hAnsi="Calibri" w:cs="Calibri"/>
                <w:sz w:val="22"/>
                <w:szCs w:val="22"/>
                <w:u w:val="single"/>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285BC28E" w14:textId="77777777" w:rsidTr="00800F07">
        <w:trPr>
          <w:trHeight w:val="432"/>
        </w:trPr>
        <w:tc>
          <w:tcPr>
            <w:tcW w:w="3960" w:type="dxa"/>
            <w:vAlign w:val="center"/>
          </w:tcPr>
          <w:p w14:paraId="2FDB2469"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IPS Supported Employment Specialists</w:t>
            </w:r>
          </w:p>
        </w:tc>
        <w:tc>
          <w:tcPr>
            <w:tcW w:w="1440" w:type="dxa"/>
            <w:vAlign w:val="center"/>
          </w:tcPr>
          <w:p w14:paraId="0510A006" w14:textId="5E474115"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960" w:type="dxa"/>
            <w:vAlign w:val="center"/>
          </w:tcPr>
          <w:p w14:paraId="69D7AB6B" w14:textId="704CF28A"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Other:  </w:t>
            </w: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440" w:type="dxa"/>
            <w:vAlign w:val="center"/>
          </w:tcPr>
          <w:p w14:paraId="11D80C47" w14:textId="7BD4144D"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r w:rsidR="00C16FD8" w:rsidRPr="00800F07" w14:paraId="214AE8CD" w14:textId="77777777" w:rsidTr="00800F07">
        <w:trPr>
          <w:trHeight w:val="432"/>
        </w:trPr>
        <w:tc>
          <w:tcPr>
            <w:tcW w:w="3960" w:type="dxa"/>
            <w:vAlign w:val="center"/>
          </w:tcPr>
          <w:p w14:paraId="6343955B" w14:textId="77777777" w:rsidR="00C16FD8" w:rsidRPr="00800F07" w:rsidRDefault="00C16FD8" w:rsidP="00C16FD8">
            <w:pPr>
              <w:rPr>
                <w:rFonts w:ascii="Calibri" w:hAnsi="Calibri" w:cs="Calibri"/>
                <w:sz w:val="22"/>
                <w:szCs w:val="22"/>
              </w:rPr>
            </w:pPr>
            <w:r w:rsidRPr="00800F07">
              <w:rPr>
                <w:rFonts w:ascii="Calibri" w:hAnsi="Calibri" w:cs="Calibri"/>
                <w:sz w:val="22"/>
                <w:szCs w:val="22"/>
              </w:rPr>
              <w:t>Community Support Associates</w:t>
            </w:r>
          </w:p>
        </w:tc>
        <w:tc>
          <w:tcPr>
            <w:tcW w:w="1440" w:type="dxa"/>
            <w:vAlign w:val="center"/>
          </w:tcPr>
          <w:p w14:paraId="32C5A0BF" w14:textId="2A2CA848"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3960" w:type="dxa"/>
            <w:vAlign w:val="center"/>
          </w:tcPr>
          <w:p w14:paraId="62B48D4F" w14:textId="5EF9CB00" w:rsidR="00C16FD8" w:rsidRPr="00800F07" w:rsidRDefault="00C16FD8" w:rsidP="00C16FD8">
            <w:pPr>
              <w:rPr>
                <w:rFonts w:ascii="Calibri" w:hAnsi="Calibri" w:cs="Calibri"/>
                <w:sz w:val="22"/>
                <w:szCs w:val="22"/>
              </w:rPr>
            </w:pPr>
            <w:r w:rsidRPr="00800F07">
              <w:rPr>
                <w:rFonts w:ascii="Calibri" w:hAnsi="Calibri" w:cs="Calibri"/>
                <w:sz w:val="22"/>
                <w:szCs w:val="22"/>
              </w:rPr>
              <w:t xml:space="preserve">Other:  </w:t>
            </w: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c>
          <w:tcPr>
            <w:tcW w:w="1440" w:type="dxa"/>
            <w:vAlign w:val="center"/>
          </w:tcPr>
          <w:p w14:paraId="439E0C4E" w14:textId="4CB6579E" w:rsidR="00C16FD8" w:rsidRPr="00800F07" w:rsidRDefault="00C16FD8" w:rsidP="00C16FD8">
            <w:pPr>
              <w:jc w:val="center"/>
              <w:rPr>
                <w:rFonts w:ascii="Calibri" w:hAnsi="Calibri" w:cs="Calibri"/>
                <w:sz w:val="22"/>
                <w:szCs w:val="22"/>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tc>
      </w:tr>
    </w:tbl>
    <w:p w14:paraId="6D039ADB" w14:textId="77777777" w:rsidR="00AF3557" w:rsidRPr="00800F07" w:rsidRDefault="00AF3557" w:rsidP="00800F07">
      <w:pPr>
        <w:spacing w:after="240"/>
        <w:ind w:left="187"/>
        <w:rPr>
          <w:rFonts w:ascii="Calibri" w:hAnsi="Calibri" w:cs="Calibri"/>
          <w:b/>
        </w:rPr>
      </w:pPr>
    </w:p>
    <w:p w14:paraId="1870E17D" w14:textId="0089A8C7" w:rsidR="00001C68" w:rsidRPr="00E3662A" w:rsidRDefault="00317B57" w:rsidP="00C06AEE">
      <w:pPr>
        <w:pBdr>
          <w:top w:val="single" w:sz="4" w:space="1" w:color="auto"/>
          <w:left w:val="single" w:sz="4" w:space="4" w:color="auto"/>
          <w:bottom w:val="single" w:sz="4" w:space="1" w:color="auto"/>
          <w:right w:val="single" w:sz="4" w:space="4" w:color="auto"/>
        </w:pBdr>
        <w:shd w:val="clear" w:color="auto" w:fill="E0DFB6"/>
        <w:spacing w:after="120"/>
        <w:jc w:val="center"/>
        <w:rPr>
          <w:rFonts w:ascii="Calibri" w:eastAsia="Times New Roman" w:hAnsi="Calibri" w:cs="Calibri"/>
          <w:b/>
          <w:bCs/>
        </w:rPr>
      </w:pPr>
      <w:r w:rsidRPr="00E3662A">
        <w:rPr>
          <w:rFonts w:ascii="Calibri" w:eastAsia="Times New Roman" w:hAnsi="Calibri" w:cs="Calibri"/>
          <w:b/>
          <w:bCs/>
        </w:rPr>
        <w:t xml:space="preserve">System of Care </w:t>
      </w:r>
      <w:r w:rsidR="00001C68" w:rsidRPr="00E3662A">
        <w:rPr>
          <w:rFonts w:ascii="Calibri" w:eastAsia="Times New Roman" w:hAnsi="Calibri" w:cs="Calibri"/>
          <w:b/>
          <w:bCs/>
        </w:rPr>
        <w:t>Questions</w:t>
      </w:r>
    </w:p>
    <w:p w14:paraId="30420504" w14:textId="6C61DBF4" w:rsidR="00001C68" w:rsidRPr="00800F07" w:rsidRDefault="00001C68" w:rsidP="00D5183F">
      <w:pPr>
        <w:spacing w:after="240" w:line="240" w:lineRule="auto"/>
        <w:rPr>
          <w:rFonts w:ascii="Calibri" w:hAnsi="Calibri" w:cs="Calibri"/>
          <w:bCs/>
        </w:rPr>
      </w:pPr>
      <w:r w:rsidRPr="00800F07">
        <w:rPr>
          <w:rFonts w:ascii="Calibri" w:hAnsi="Calibri" w:cs="Calibri"/>
          <w:bCs/>
        </w:rPr>
        <w:t xml:space="preserve">Please complete all application questions </w:t>
      </w:r>
      <w:r w:rsidR="00D5183F">
        <w:rPr>
          <w:rFonts w:ascii="Calibri" w:hAnsi="Calibri" w:cs="Calibri"/>
          <w:bCs/>
        </w:rPr>
        <w:t>and the Adult Services Array</w:t>
      </w:r>
      <w:r w:rsidRPr="00800F07">
        <w:rPr>
          <w:rFonts w:ascii="Calibri" w:hAnsi="Calibri" w:cs="Calibri"/>
          <w:bCs/>
        </w:rPr>
        <w:t xml:space="preserve">.  </w:t>
      </w:r>
    </w:p>
    <w:p w14:paraId="162E9629" w14:textId="71355919" w:rsidR="00AF3557" w:rsidRPr="00800F07" w:rsidRDefault="00AF3557"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t>Individuals in Recovery and Family Involvement</w:t>
      </w:r>
    </w:p>
    <w:p w14:paraId="14434E81" w14:textId="77777777" w:rsidR="00AF3557" w:rsidRPr="00800F07" w:rsidRDefault="00AF3557" w:rsidP="00AF3557">
      <w:pPr>
        <w:spacing w:after="60"/>
        <w:rPr>
          <w:rFonts w:ascii="Calibri" w:hAnsi="Calibri" w:cs="Calibri"/>
        </w:rPr>
      </w:pPr>
      <w:r w:rsidRPr="00800F07">
        <w:rPr>
          <w:rFonts w:ascii="Calibri" w:hAnsi="Calibri" w:cs="Calibri"/>
        </w:rPr>
        <w:t>Indicate the type of individual recovery and family supports currently provided in your region (check all that apply).</w:t>
      </w:r>
    </w:p>
    <w:p w14:paraId="752779C3" w14:textId="3763DAD6" w:rsidR="00AF3557" w:rsidRPr="00800F07" w:rsidRDefault="00B956AC"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1"/>
            <w:enabled/>
            <w:calcOnExit w:val="0"/>
            <w:checkBox>
              <w:sizeAuto/>
              <w:default w:val="0"/>
              <w:checked w:val="0"/>
            </w:checkBox>
          </w:ffData>
        </w:fldChar>
      </w:r>
      <w:bookmarkStart w:id="3" w:name="Check1"/>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
      <w:r w:rsidR="00AF3557" w:rsidRPr="00800F07">
        <w:rPr>
          <w:rFonts w:ascii="Calibri" w:hAnsi="Calibri" w:cs="Calibri"/>
        </w:rPr>
        <w:t xml:space="preserve"> Training and Advocacy (e.g., “W.R.A.P.”, Advance Directives, etc.)</w:t>
      </w:r>
    </w:p>
    <w:p w14:paraId="067711F3" w14:textId="110A48C6"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2"/>
            <w:enabled/>
            <w:calcOnExit w:val="0"/>
            <w:checkBox>
              <w:sizeAuto/>
              <w:default w:val="0"/>
              <w:checked w:val="0"/>
            </w:checkBox>
          </w:ffData>
        </w:fldChar>
      </w:r>
      <w:bookmarkStart w:id="4" w:name="Check2"/>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4"/>
      <w:r w:rsidR="00AF3557" w:rsidRPr="00800F07">
        <w:rPr>
          <w:rFonts w:ascii="Calibri" w:hAnsi="Calibri" w:cs="Calibri"/>
        </w:rPr>
        <w:t xml:space="preserve"> Consumer Support Groups (e.g. “Bridges” support program, NAMI Connections, etc.)</w:t>
      </w:r>
    </w:p>
    <w:p w14:paraId="20F83E2B" w14:textId="4EA68293"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3"/>
            <w:enabled/>
            <w:calcOnExit w:val="0"/>
            <w:checkBox>
              <w:sizeAuto/>
              <w:default w:val="0"/>
              <w:checked w:val="0"/>
            </w:checkBox>
          </w:ffData>
        </w:fldChar>
      </w:r>
      <w:bookmarkStart w:id="5" w:name="Check3"/>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5"/>
      <w:r w:rsidR="00AF3557" w:rsidRPr="00800F07">
        <w:rPr>
          <w:rFonts w:ascii="Calibri" w:hAnsi="Calibri" w:cs="Calibri"/>
        </w:rPr>
        <w:t xml:space="preserve"> Consumer Operated Services Program (COSP)</w:t>
      </w:r>
    </w:p>
    <w:p w14:paraId="6E75B582" w14:textId="524AFAC5"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
            <w:enabled/>
            <w:calcOnExit w:val="0"/>
            <w:checkBox>
              <w:sizeAuto/>
              <w:default w:val="0"/>
              <w:checked w:val="0"/>
            </w:checkBox>
          </w:ffData>
        </w:fldChar>
      </w:r>
      <w:bookmarkStart w:id="6" w:name="Check4"/>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6"/>
      <w:r w:rsidR="00AF3557" w:rsidRPr="00800F07">
        <w:rPr>
          <w:rFonts w:ascii="Calibri" w:hAnsi="Calibri" w:cs="Calibri"/>
        </w:rPr>
        <w:t xml:space="preserve"> Local NAMI Kentucky Affiliate(s)</w:t>
      </w:r>
    </w:p>
    <w:p w14:paraId="34C13DC7" w14:textId="477D54BA" w:rsidR="00AF3557" w:rsidRPr="00800F07" w:rsidRDefault="00630C22" w:rsidP="00D03B4F">
      <w:pPr>
        <w:spacing w:after="0" w:line="300" w:lineRule="auto"/>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5"/>
            <w:enabled/>
            <w:calcOnExit w:val="0"/>
            <w:checkBox>
              <w:sizeAuto/>
              <w:default w:val="0"/>
              <w:checked w:val="0"/>
            </w:checkBox>
          </w:ffData>
        </w:fldChar>
      </w:r>
      <w:bookmarkStart w:id="7" w:name="Check5"/>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7"/>
      <w:r w:rsidR="00AF3557" w:rsidRPr="00800F07">
        <w:rPr>
          <w:rFonts w:ascii="Calibri" w:hAnsi="Calibri" w:cs="Calibri"/>
        </w:rPr>
        <w:t xml:space="preserve"> Consumer Conference(s)</w:t>
      </w:r>
    </w:p>
    <w:p w14:paraId="746BD761" w14:textId="259C51E7" w:rsidR="00AF3557" w:rsidRPr="00800F07" w:rsidRDefault="00630C22" w:rsidP="009B1BE2">
      <w:pPr>
        <w:spacing w:after="360"/>
        <w:ind w:left="274"/>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ed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F3557" w:rsidRPr="00800F07">
        <w:rPr>
          <w:rFonts w:ascii="Calibri" w:hAnsi="Calibri" w:cs="Calibri"/>
        </w:rPr>
        <w:t xml:space="preserve"> Other:  </w:t>
      </w:r>
      <w:r w:rsidR="009E6550"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009E6550" w:rsidRPr="00800F07">
        <w:rPr>
          <w:rFonts w:ascii="Calibri" w:hAnsi="Calibri" w:cs="Calibri"/>
          <w:shd w:val="clear" w:color="auto" w:fill="DBE5F1" w:themeFill="accent1" w:themeFillTint="33"/>
        </w:rPr>
        <w:instrText xml:space="preserve"> FORMTEXT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E6550" w:rsidRPr="00800F07">
        <w:rPr>
          <w:rFonts w:ascii="Calibri" w:hAnsi="Calibri" w:cs="Calibri"/>
          <w:color w:val="2B579A"/>
          <w:shd w:val="clear" w:color="auto" w:fill="DBE5F1" w:themeFill="accent1" w:themeFillTint="33"/>
        </w:rPr>
        <w:fldChar w:fldCharType="end"/>
      </w:r>
    </w:p>
    <w:p w14:paraId="77264AA3" w14:textId="012EFA11" w:rsidR="00160EE8" w:rsidRPr="00800F07" w:rsidRDefault="00160EE8"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t xml:space="preserve">Continuity of Care </w:t>
      </w:r>
    </w:p>
    <w:p w14:paraId="130A3C8A" w14:textId="77777777" w:rsidR="00160EE8" w:rsidRPr="00800F07" w:rsidRDefault="00160EE8" w:rsidP="00A33CF0">
      <w:pPr>
        <w:pStyle w:val="ListParagraph"/>
        <w:numPr>
          <w:ilvl w:val="0"/>
          <w:numId w:val="2"/>
        </w:numPr>
        <w:spacing w:after="60"/>
        <w:contextualSpacing w:val="0"/>
        <w:rPr>
          <w:rFonts w:ascii="Calibri" w:hAnsi="Calibri" w:cs="Calibri"/>
          <w:sz w:val="22"/>
          <w:szCs w:val="22"/>
        </w:rPr>
      </w:pPr>
      <w:r w:rsidRPr="00800F07">
        <w:rPr>
          <w:rFonts w:ascii="Calibri" w:hAnsi="Calibri" w:cs="Calibri"/>
          <w:sz w:val="22"/>
          <w:szCs w:val="22"/>
        </w:rPr>
        <w:t>Collaboration with the state psychiatric facility (check all that apply).</w:t>
      </w:r>
    </w:p>
    <w:p w14:paraId="0AC12E36" w14:textId="648C1A3D"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Participation in quarterly Continuity of Care meetings</w:t>
      </w:r>
    </w:p>
    <w:p w14:paraId="17DFE1FC" w14:textId="75822C9E" w:rsidR="004554C6" w:rsidRPr="00800F07" w:rsidRDefault="004554C6" w:rsidP="004554C6">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Participation in </w:t>
      </w:r>
      <w:r w:rsidR="00B30B87">
        <w:rPr>
          <w:rFonts w:ascii="Calibri" w:hAnsi="Calibri" w:cs="Calibri"/>
          <w:sz w:val="22"/>
          <w:szCs w:val="22"/>
        </w:rPr>
        <w:t>quarterly</w:t>
      </w:r>
      <w:r w:rsidR="00B30B87" w:rsidRPr="00800F07">
        <w:rPr>
          <w:rFonts w:ascii="Calibri" w:hAnsi="Calibri" w:cs="Calibri"/>
          <w:sz w:val="22"/>
          <w:szCs w:val="22"/>
        </w:rPr>
        <w:t xml:space="preserve"> </w:t>
      </w:r>
      <w:r w:rsidRPr="00800F07">
        <w:rPr>
          <w:rFonts w:ascii="Calibri" w:hAnsi="Calibri" w:cs="Calibri"/>
          <w:sz w:val="22"/>
          <w:szCs w:val="22"/>
        </w:rPr>
        <w:t>Olmstead and RTC (Regional Transition Committee) meetings</w:t>
      </w:r>
    </w:p>
    <w:p w14:paraId="30168A4F" w14:textId="19EF2910"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Contact with hospital staff at least weekly to assist discharge planning and re-entry into community</w:t>
      </w:r>
    </w:p>
    <w:p w14:paraId="6BC4D77B" w14:textId="3F20FDA2"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CMHC staff on-site at hospital (at least occasionally)</w:t>
      </w:r>
    </w:p>
    <w:bookmarkStart w:id="8" w:name="_Hlk125990534"/>
    <w:p w14:paraId="798B8144" w14:textId="6171E267" w:rsidR="00160EE8" w:rsidRPr="00800F07" w:rsidRDefault="00630C22" w:rsidP="00A33CF0">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bookmarkEnd w:id="8"/>
      <w:r w:rsidR="00160EE8" w:rsidRPr="00800F07">
        <w:rPr>
          <w:rFonts w:ascii="Calibri" w:hAnsi="Calibri" w:cs="Calibri"/>
          <w:sz w:val="22"/>
          <w:szCs w:val="22"/>
        </w:rPr>
        <w:t xml:space="preserve"> Training and consultation (provided or attended)</w:t>
      </w:r>
    </w:p>
    <w:p w14:paraId="77EB0A02" w14:textId="63EB8B8C" w:rsidR="00160EE8" w:rsidRPr="00800F07" w:rsidRDefault="00630C22" w:rsidP="0091115C">
      <w:pPr>
        <w:pStyle w:val="ListParagraph"/>
        <w:spacing w:after="24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w:t>
      </w:r>
      <w:r w:rsidR="00160EE8" w:rsidRPr="00800F07">
        <w:rPr>
          <w:rFonts w:ascii="Calibri" w:hAnsi="Calibri" w:cs="Calibri"/>
          <w:sz w:val="22"/>
          <w:szCs w:val="22"/>
        </w:rPr>
        <w:t xml:space="preserve">Other:  </w:t>
      </w:r>
      <w:r w:rsidR="003C15C2" w:rsidRPr="00800F07">
        <w:rPr>
          <w:rFonts w:ascii="Calibri" w:hAnsi="Calibri" w:cs="Calibri"/>
          <w:color w:val="2B579A"/>
          <w:sz w:val="22"/>
          <w:szCs w:val="22"/>
          <w:shd w:val="clear" w:color="auto" w:fill="DBE5F1" w:themeFill="accent1" w:themeFillTint="33"/>
        </w:rPr>
        <w:fldChar w:fldCharType="begin">
          <w:ffData>
            <w:name w:val=""/>
            <w:enabled/>
            <w:calcOnExit w:val="0"/>
            <w:textInput/>
          </w:ffData>
        </w:fldChar>
      </w:r>
      <w:r w:rsidR="003C15C2" w:rsidRPr="00800F07">
        <w:rPr>
          <w:rFonts w:ascii="Calibri" w:hAnsi="Calibri" w:cs="Calibri"/>
          <w:sz w:val="22"/>
          <w:szCs w:val="22"/>
          <w:shd w:val="clear" w:color="auto" w:fill="DBE5F1" w:themeFill="accent1" w:themeFillTint="33"/>
        </w:rPr>
        <w:instrText xml:space="preserve"> FORMTEXT </w:instrText>
      </w:r>
      <w:r w:rsidR="003C15C2" w:rsidRPr="00800F07">
        <w:rPr>
          <w:rFonts w:ascii="Calibri" w:hAnsi="Calibri" w:cs="Calibri"/>
          <w:color w:val="2B579A"/>
          <w:sz w:val="22"/>
          <w:szCs w:val="22"/>
          <w:shd w:val="clear" w:color="auto" w:fill="DBE5F1" w:themeFill="accent1" w:themeFillTint="33"/>
        </w:rPr>
      </w:r>
      <w:r w:rsidR="003C15C2"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3C15C2" w:rsidRPr="00800F07">
        <w:rPr>
          <w:rFonts w:ascii="Calibri" w:hAnsi="Calibri" w:cs="Calibri"/>
          <w:color w:val="2B579A"/>
          <w:sz w:val="22"/>
          <w:szCs w:val="22"/>
          <w:shd w:val="clear" w:color="auto" w:fill="DBE5F1" w:themeFill="accent1" w:themeFillTint="33"/>
        </w:rPr>
        <w:fldChar w:fldCharType="end"/>
      </w:r>
    </w:p>
    <w:p w14:paraId="31408607" w14:textId="6682B8DF" w:rsidR="00160EE8" w:rsidRPr="00800F07" w:rsidRDefault="00160EE8" w:rsidP="00C613CC">
      <w:pPr>
        <w:pStyle w:val="ListParagraph"/>
        <w:numPr>
          <w:ilvl w:val="0"/>
          <w:numId w:val="2"/>
        </w:numPr>
        <w:spacing w:after="60" w:line="276" w:lineRule="auto"/>
        <w:ind w:right="360"/>
        <w:contextualSpacing w:val="0"/>
        <w:rPr>
          <w:rFonts w:ascii="Calibri" w:hAnsi="Calibri" w:cs="Calibri"/>
          <w:sz w:val="22"/>
          <w:szCs w:val="22"/>
        </w:rPr>
      </w:pPr>
      <w:r w:rsidRPr="00800F07">
        <w:rPr>
          <w:rFonts w:ascii="Calibri" w:hAnsi="Calibri" w:cs="Calibri"/>
          <w:sz w:val="22"/>
          <w:szCs w:val="22"/>
        </w:rPr>
        <w:t xml:space="preserve">Does your agency have a signed Memorandum of Agreement with any private hospital/inpatient facility (i.e., </w:t>
      </w:r>
      <w:r w:rsidRPr="00800F07">
        <w:rPr>
          <w:rFonts w:ascii="Calibri" w:hAnsi="Calibri" w:cs="Calibri"/>
          <w:sz w:val="22"/>
          <w:szCs w:val="22"/>
          <w:u w:val="single"/>
        </w:rPr>
        <w:t>non-state operated or contracted</w:t>
      </w:r>
      <w:r w:rsidRPr="00800F07">
        <w:rPr>
          <w:rFonts w:ascii="Calibri" w:hAnsi="Calibri" w:cs="Calibri"/>
          <w:sz w:val="22"/>
          <w:szCs w:val="22"/>
        </w:rPr>
        <w:t xml:space="preserve">)?   </w:t>
      </w:r>
      <w:r w:rsidR="00630C22"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bookmarkStart w:id="9" w:name="Check70"/>
      <w:r w:rsidR="00630C22" w:rsidRPr="00800F07">
        <w:rPr>
          <w:rFonts w:ascii="Calibri" w:hAnsi="Calibri" w:cs="Calibri"/>
          <w:sz w:val="22"/>
          <w:szCs w:val="22"/>
          <w:shd w:val="clear" w:color="auto" w:fill="DBE5F1" w:themeFill="accent1" w:themeFillTint="33"/>
        </w:rPr>
        <w:instrText xml:space="preserve"> FORMCHECKBOX </w:instrText>
      </w:r>
      <w:r w:rsidR="00630C22" w:rsidRPr="00800F07">
        <w:rPr>
          <w:rFonts w:ascii="Calibri" w:hAnsi="Calibri" w:cs="Calibri"/>
          <w:color w:val="2B579A"/>
          <w:sz w:val="22"/>
          <w:szCs w:val="22"/>
          <w:shd w:val="clear" w:color="auto" w:fill="DBE5F1" w:themeFill="accent1" w:themeFillTint="33"/>
        </w:rPr>
      </w:r>
      <w:r w:rsidR="00630C22" w:rsidRPr="00800F07">
        <w:rPr>
          <w:rFonts w:ascii="Calibri" w:hAnsi="Calibri" w:cs="Calibri"/>
          <w:color w:val="2B579A"/>
          <w:sz w:val="22"/>
          <w:szCs w:val="22"/>
          <w:shd w:val="clear" w:color="auto" w:fill="DBE5F1" w:themeFill="accent1" w:themeFillTint="33"/>
        </w:rPr>
        <w:fldChar w:fldCharType="separate"/>
      </w:r>
      <w:r w:rsidR="00630C22" w:rsidRPr="00800F07">
        <w:rPr>
          <w:rFonts w:ascii="Calibri" w:hAnsi="Calibri" w:cs="Calibri"/>
          <w:color w:val="2B579A"/>
          <w:sz w:val="22"/>
          <w:szCs w:val="22"/>
          <w:shd w:val="clear" w:color="auto" w:fill="DBE5F1" w:themeFill="accent1" w:themeFillTint="33"/>
        </w:rPr>
        <w:fldChar w:fldCharType="end"/>
      </w:r>
      <w:bookmarkEnd w:id="9"/>
      <w:r w:rsidRPr="00800F07">
        <w:rPr>
          <w:rFonts w:ascii="Calibri" w:hAnsi="Calibri" w:cs="Calibri"/>
          <w:sz w:val="22"/>
          <w:szCs w:val="22"/>
        </w:rPr>
        <w:t xml:space="preserve"> Yes</w:t>
      </w:r>
      <w:r w:rsidR="00D52AA6" w:rsidRPr="00800F07">
        <w:rPr>
          <w:rFonts w:ascii="Calibri" w:hAnsi="Calibri" w:cs="Calibri"/>
          <w:sz w:val="22"/>
          <w:szCs w:val="22"/>
        </w:rPr>
        <w:t xml:space="preserve">   </w:t>
      </w:r>
      <w:r w:rsidR="00D52AA6"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z w:val="22"/>
          <w:szCs w:val="22"/>
          <w:shd w:val="clear" w:color="auto" w:fill="DBE5F1" w:themeFill="accent1" w:themeFillTint="33"/>
        </w:rPr>
        <w:instrText xml:space="preserve"> FORMCHECKBOX </w:instrText>
      </w:r>
      <w:r w:rsidR="00D52AA6" w:rsidRPr="00800F07">
        <w:rPr>
          <w:rFonts w:ascii="Calibri" w:hAnsi="Calibri" w:cs="Calibri"/>
          <w:color w:val="2B579A"/>
          <w:sz w:val="22"/>
          <w:szCs w:val="22"/>
          <w:shd w:val="clear" w:color="auto" w:fill="DBE5F1" w:themeFill="accent1" w:themeFillTint="33"/>
        </w:rPr>
      </w:r>
      <w:r w:rsidR="00D52AA6" w:rsidRPr="00800F07">
        <w:rPr>
          <w:rFonts w:ascii="Calibri" w:hAnsi="Calibri" w:cs="Calibri"/>
          <w:color w:val="2B579A"/>
          <w:sz w:val="22"/>
          <w:szCs w:val="22"/>
          <w:shd w:val="clear" w:color="auto" w:fill="DBE5F1" w:themeFill="accent1" w:themeFillTint="33"/>
        </w:rPr>
        <w:fldChar w:fldCharType="separate"/>
      </w:r>
      <w:r w:rsidR="00D52AA6" w:rsidRPr="00800F07">
        <w:rPr>
          <w:rFonts w:ascii="Calibri" w:hAnsi="Calibri" w:cs="Calibri"/>
          <w:color w:val="2B579A"/>
          <w:sz w:val="22"/>
          <w:szCs w:val="22"/>
          <w:shd w:val="clear" w:color="auto" w:fill="DBE5F1" w:themeFill="accent1" w:themeFillTint="33"/>
        </w:rPr>
        <w:fldChar w:fldCharType="end"/>
      </w:r>
      <w:r w:rsidR="00D52AA6" w:rsidRPr="00800F07">
        <w:rPr>
          <w:rFonts w:ascii="Calibri" w:hAnsi="Calibri" w:cs="Calibri"/>
          <w:sz w:val="22"/>
          <w:szCs w:val="22"/>
        </w:rPr>
        <w:t xml:space="preserve"> No</w:t>
      </w:r>
      <w:r w:rsidR="00A33CF0" w:rsidRPr="00800F07">
        <w:rPr>
          <w:rFonts w:ascii="Calibri" w:hAnsi="Calibri" w:cs="Calibri"/>
          <w:sz w:val="22"/>
          <w:szCs w:val="22"/>
        </w:rPr>
        <w:tab/>
      </w:r>
    </w:p>
    <w:p w14:paraId="4B50BCF2" w14:textId="0B0E44FA" w:rsidR="00160EE8" w:rsidRPr="00800F07" w:rsidRDefault="000F4FF2" w:rsidP="009B1BE2">
      <w:pPr>
        <w:pStyle w:val="ListParagraph"/>
        <w:spacing w:after="360" w:line="259" w:lineRule="auto"/>
        <w:ind w:left="360"/>
        <w:contextualSpacing w:val="0"/>
        <w:rPr>
          <w:rFonts w:ascii="Calibri" w:hAnsi="Calibri" w:cs="Calibri"/>
          <w:sz w:val="22"/>
          <w:szCs w:val="22"/>
        </w:rPr>
      </w:pPr>
      <w:bookmarkStart w:id="10" w:name="_Hlk125990610"/>
      <w:r w:rsidRPr="00800F07">
        <w:rPr>
          <w:rFonts w:ascii="Calibri" w:hAnsi="Calibri" w:cs="Calibri"/>
          <w:sz w:val="22"/>
          <w:szCs w:val="22"/>
        </w:rPr>
        <w:t xml:space="preserve">If yes, please list facility or facilities:  </w:t>
      </w:r>
      <w:r w:rsidR="00630C22"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00630C22" w:rsidRPr="00800F07">
        <w:rPr>
          <w:rFonts w:ascii="Calibri" w:hAnsi="Calibri" w:cs="Calibri"/>
          <w:sz w:val="22"/>
          <w:szCs w:val="22"/>
          <w:shd w:val="clear" w:color="auto" w:fill="DBE5F1" w:themeFill="accent1" w:themeFillTint="33"/>
        </w:rPr>
        <w:instrText xml:space="preserve"> FORMTEXT </w:instrText>
      </w:r>
      <w:r w:rsidR="00630C22" w:rsidRPr="00800F07">
        <w:rPr>
          <w:rFonts w:ascii="Calibri" w:hAnsi="Calibri" w:cs="Calibri"/>
          <w:color w:val="2B579A"/>
          <w:sz w:val="22"/>
          <w:szCs w:val="22"/>
          <w:shd w:val="clear" w:color="auto" w:fill="DBE5F1" w:themeFill="accent1" w:themeFillTint="33"/>
        </w:rPr>
      </w:r>
      <w:r w:rsidR="00630C22"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630C22" w:rsidRPr="00800F07">
        <w:rPr>
          <w:rFonts w:ascii="Calibri" w:hAnsi="Calibri" w:cs="Calibri"/>
          <w:color w:val="2B579A"/>
          <w:sz w:val="22"/>
          <w:szCs w:val="22"/>
          <w:shd w:val="clear" w:color="auto" w:fill="DBE5F1" w:themeFill="accent1" w:themeFillTint="33"/>
        </w:rPr>
        <w:fldChar w:fldCharType="end"/>
      </w:r>
    </w:p>
    <w:bookmarkEnd w:id="10"/>
    <w:p w14:paraId="3F085B7E" w14:textId="0B1332FB" w:rsidR="00160EE8" w:rsidRPr="00800F07" w:rsidRDefault="00160EE8"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lastRenderedPageBreak/>
        <w:t>Targeted Case Management Services</w:t>
      </w:r>
    </w:p>
    <w:p w14:paraId="3EAABCAD" w14:textId="77777777" w:rsidR="00160EE8" w:rsidRPr="00800F07" w:rsidRDefault="00160EE8" w:rsidP="000F4FF2">
      <w:pPr>
        <w:pStyle w:val="ListParagraph"/>
        <w:numPr>
          <w:ilvl w:val="0"/>
          <w:numId w:val="3"/>
        </w:numPr>
        <w:tabs>
          <w:tab w:val="clear" w:pos="360"/>
        </w:tabs>
        <w:spacing w:after="60" w:line="259" w:lineRule="auto"/>
        <w:contextualSpacing w:val="0"/>
        <w:rPr>
          <w:rFonts w:ascii="Calibri" w:hAnsi="Calibri" w:cs="Calibri"/>
          <w:sz w:val="22"/>
          <w:szCs w:val="22"/>
        </w:rPr>
      </w:pPr>
      <w:r w:rsidRPr="00800F07">
        <w:rPr>
          <w:rFonts w:ascii="Calibri" w:hAnsi="Calibri" w:cs="Calibri"/>
          <w:sz w:val="22"/>
          <w:szCs w:val="22"/>
        </w:rPr>
        <w:t>Please describe the process for allocating flexible funding for individuals with SMI (wraparound funds).</w:t>
      </w:r>
    </w:p>
    <w:p w14:paraId="3F60F7A2" w14:textId="634500A3" w:rsidR="00160EE8" w:rsidRPr="00800F07" w:rsidRDefault="00160EE8" w:rsidP="0091115C">
      <w:pPr>
        <w:pStyle w:val="ListParagraph"/>
        <w:spacing w:after="24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1"/>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7EF5C610" w14:textId="77777777" w:rsidR="00A33CF0" w:rsidRPr="00800F07" w:rsidRDefault="00160EE8" w:rsidP="001A6CF7">
      <w:pPr>
        <w:pStyle w:val="ListParagraph"/>
        <w:numPr>
          <w:ilvl w:val="0"/>
          <w:numId w:val="3"/>
        </w:numPr>
        <w:tabs>
          <w:tab w:val="clear" w:pos="360"/>
        </w:tabs>
        <w:spacing w:after="60" w:line="259" w:lineRule="auto"/>
        <w:contextualSpacing w:val="0"/>
        <w:rPr>
          <w:rFonts w:ascii="Calibri" w:hAnsi="Calibri" w:cs="Calibri"/>
          <w:b/>
          <w:sz w:val="22"/>
          <w:szCs w:val="22"/>
        </w:rPr>
      </w:pPr>
      <w:r w:rsidRPr="00800F07">
        <w:rPr>
          <w:rFonts w:ascii="Calibri" w:hAnsi="Calibri" w:cs="Calibri"/>
          <w:sz w:val="22"/>
          <w:szCs w:val="22"/>
        </w:rPr>
        <w:t xml:space="preserve">Do you currently provide or “access” payee services for consumers with mental illness in your region?  </w:t>
      </w:r>
    </w:p>
    <w:bookmarkStart w:id="11" w:name="_Hlk129093852"/>
    <w:p w14:paraId="3D94DE9E" w14:textId="77777777" w:rsidR="001A6CF7" w:rsidRPr="00800F07" w:rsidRDefault="00630C22" w:rsidP="004027CC">
      <w:pPr>
        <w:pStyle w:val="ListParagraph"/>
        <w:spacing w:after="6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160EE8" w:rsidRPr="00800F07">
        <w:rPr>
          <w:rFonts w:ascii="Calibri" w:hAnsi="Calibri" w:cs="Calibri"/>
          <w:sz w:val="22"/>
          <w:szCs w:val="22"/>
        </w:rPr>
        <w:t xml:space="preserve"> Yes</w:t>
      </w:r>
      <w:r w:rsidR="00D52AA6" w:rsidRPr="00800F07">
        <w:rPr>
          <w:rFonts w:ascii="Calibri" w:hAnsi="Calibri" w:cs="Calibri"/>
          <w:sz w:val="22"/>
          <w:szCs w:val="22"/>
        </w:rPr>
        <w:t xml:space="preserve">   </w:t>
      </w:r>
      <w:r w:rsidR="00D52AA6"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z w:val="22"/>
          <w:szCs w:val="22"/>
          <w:shd w:val="clear" w:color="auto" w:fill="DBE5F1" w:themeFill="accent1" w:themeFillTint="33"/>
        </w:rPr>
        <w:instrText xml:space="preserve"> FORMCHECKBOX </w:instrText>
      </w:r>
      <w:r w:rsidR="00D52AA6" w:rsidRPr="00800F07">
        <w:rPr>
          <w:rFonts w:ascii="Calibri" w:hAnsi="Calibri" w:cs="Calibri"/>
          <w:color w:val="2B579A"/>
          <w:sz w:val="22"/>
          <w:szCs w:val="22"/>
          <w:shd w:val="clear" w:color="auto" w:fill="DBE5F1" w:themeFill="accent1" w:themeFillTint="33"/>
        </w:rPr>
      </w:r>
      <w:r w:rsidR="00D52AA6" w:rsidRPr="00800F07">
        <w:rPr>
          <w:rFonts w:ascii="Calibri" w:hAnsi="Calibri" w:cs="Calibri"/>
          <w:color w:val="2B579A"/>
          <w:sz w:val="22"/>
          <w:szCs w:val="22"/>
          <w:shd w:val="clear" w:color="auto" w:fill="DBE5F1" w:themeFill="accent1" w:themeFillTint="33"/>
        </w:rPr>
        <w:fldChar w:fldCharType="separate"/>
      </w:r>
      <w:r w:rsidR="00D52AA6" w:rsidRPr="00800F07">
        <w:rPr>
          <w:rFonts w:ascii="Calibri" w:hAnsi="Calibri" w:cs="Calibri"/>
          <w:color w:val="2B579A"/>
          <w:sz w:val="22"/>
          <w:szCs w:val="22"/>
          <w:shd w:val="clear" w:color="auto" w:fill="DBE5F1" w:themeFill="accent1" w:themeFillTint="33"/>
        </w:rPr>
        <w:fldChar w:fldCharType="end"/>
      </w:r>
      <w:r w:rsidR="00D52AA6" w:rsidRPr="00800F07">
        <w:rPr>
          <w:rFonts w:ascii="Calibri" w:hAnsi="Calibri" w:cs="Calibri"/>
          <w:sz w:val="22"/>
          <w:szCs w:val="22"/>
        </w:rPr>
        <w:t xml:space="preserve"> No</w:t>
      </w:r>
      <w:bookmarkEnd w:id="11"/>
      <w:r w:rsidR="00A33CF0" w:rsidRPr="00800F07">
        <w:rPr>
          <w:rFonts w:ascii="Calibri" w:hAnsi="Calibri" w:cs="Calibri"/>
          <w:sz w:val="22"/>
          <w:szCs w:val="22"/>
        </w:rPr>
        <w:tab/>
        <w:t xml:space="preserve">    </w:t>
      </w:r>
    </w:p>
    <w:p w14:paraId="1F7E293D" w14:textId="67417CDA" w:rsidR="00630C22" w:rsidRPr="00800F07" w:rsidRDefault="00160EE8" w:rsidP="0091115C">
      <w:pPr>
        <w:pStyle w:val="ListParagraph"/>
        <w:spacing w:after="24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If so, please describe the process</w:t>
      </w:r>
      <w:r w:rsidR="004027CC" w:rsidRPr="00800F07">
        <w:rPr>
          <w:rFonts w:ascii="Calibri" w:hAnsi="Calibri" w:cs="Calibri"/>
          <w:sz w:val="22"/>
          <w:szCs w:val="22"/>
        </w:rPr>
        <w:t>:</w:t>
      </w:r>
      <w:r w:rsidRPr="00800F07">
        <w:rPr>
          <w:rFonts w:ascii="Calibri" w:hAnsi="Calibri" w:cs="Calibri"/>
          <w:sz w:val="22"/>
          <w:szCs w:val="22"/>
        </w:rPr>
        <w:t xml:space="preserve"> </w:t>
      </w:r>
      <w:r w:rsidR="00630C22" w:rsidRPr="00800F07">
        <w:rPr>
          <w:rFonts w:ascii="Calibri" w:hAnsi="Calibri" w:cs="Calibri"/>
          <w:sz w:val="22"/>
          <w:szCs w:val="22"/>
        </w:rPr>
        <w:t xml:space="preserve"> </w:t>
      </w:r>
      <w:bookmarkStart w:id="12" w:name="_Hlk125990759"/>
      <w:r w:rsidR="00630C22"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00630C22" w:rsidRPr="00800F07">
        <w:rPr>
          <w:rFonts w:ascii="Calibri" w:hAnsi="Calibri" w:cs="Calibri"/>
          <w:sz w:val="22"/>
          <w:szCs w:val="22"/>
          <w:shd w:val="clear" w:color="auto" w:fill="DBE5F1" w:themeFill="accent1" w:themeFillTint="33"/>
        </w:rPr>
        <w:instrText xml:space="preserve"> FORMTEXT </w:instrText>
      </w:r>
      <w:r w:rsidR="00630C22" w:rsidRPr="00800F07">
        <w:rPr>
          <w:rFonts w:ascii="Calibri" w:hAnsi="Calibri" w:cs="Calibri"/>
          <w:color w:val="2B579A"/>
          <w:sz w:val="22"/>
          <w:szCs w:val="22"/>
          <w:shd w:val="clear" w:color="auto" w:fill="DBE5F1" w:themeFill="accent1" w:themeFillTint="33"/>
        </w:rPr>
      </w:r>
      <w:r w:rsidR="00630C22"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630C22" w:rsidRPr="00800F07">
        <w:rPr>
          <w:rFonts w:ascii="Calibri" w:hAnsi="Calibri" w:cs="Calibri"/>
          <w:color w:val="2B579A"/>
          <w:sz w:val="22"/>
          <w:szCs w:val="22"/>
          <w:shd w:val="clear" w:color="auto" w:fill="DBE5F1" w:themeFill="accent1" w:themeFillTint="33"/>
        </w:rPr>
        <w:fldChar w:fldCharType="end"/>
      </w:r>
      <w:bookmarkEnd w:id="12"/>
    </w:p>
    <w:p w14:paraId="09FA1C87" w14:textId="3B4CB771" w:rsidR="004554C6" w:rsidRPr="00800F07" w:rsidRDefault="004554C6" w:rsidP="00C613CC">
      <w:pPr>
        <w:pStyle w:val="ListParagraph"/>
        <w:numPr>
          <w:ilvl w:val="0"/>
          <w:numId w:val="3"/>
        </w:numPr>
        <w:spacing w:after="240" w:line="276" w:lineRule="auto"/>
        <w:contextualSpacing w:val="0"/>
        <w:rPr>
          <w:rFonts w:ascii="Calibri" w:hAnsi="Calibri" w:cs="Calibri"/>
          <w:b/>
          <w:sz w:val="22"/>
          <w:szCs w:val="22"/>
        </w:rPr>
      </w:pPr>
      <w:r w:rsidRPr="00800F07">
        <w:rPr>
          <w:rFonts w:ascii="Calibri" w:hAnsi="Calibri" w:cs="Calibri"/>
          <w:bCs/>
          <w:sz w:val="22"/>
          <w:szCs w:val="22"/>
        </w:rPr>
        <w:t xml:space="preserve">Are person centered recovery plans updated every 6 months?   </w:t>
      </w:r>
      <w:bookmarkStart w:id="13" w:name="_Hlk129094017"/>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bookmarkEnd w:id="13"/>
    </w:p>
    <w:p w14:paraId="09264D7C" w14:textId="6CD29F21" w:rsidR="004554C6" w:rsidRPr="00800F07" w:rsidRDefault="004554C6" w:rsidP="00C613CC">
      <w:pPr>
        <w:pStyle w:val="ListParagraph"/>
        <w:numPr>
          <w:ilvl w:val="0"/>
          <w:numId w:val="3"/>
        </w:numPr>
        <w:tabs>
          <w:tab w:val="clear" w:pos="360"/>
        </w:tabs>
        <w:spacing w:after="60" w:line="276" w:lineRule="auto"/>
        <w:ind w:right="360"/>
        <w:contextualSpacing w:val="0"/>
        <w:rPr>
          <w:rFonts w:ascii="Calibri" w:hAnsi="Calibri" w:cs="Calibri"/>
          <w:bCs/>
          <w:sz w:val="22"/>
          <w:szCs w:val="22"/>
        </w:rPr>
      </w:pPr>
      <w:r w:rsidRPr="00800F07">
        <w:rPr>
          <w:rFonts w:ascii="Calibri" w:hAnsi="Calibri" w:cs="Calibri"/>
          <w:bCs/>
          <w:sz w:val="22"/>
          <w:szCs w:val="22"/>
        </w:rPr>
        <w:t>Is a Targeted Case Manager assigned prior to or on the date of discharge</w:t>
      </w:r>
      <w:r w:rsidR="003B0620" w:rsidRPr="00800F07">
        <w:rPr>
          <w:rFonts w:ascii="Calibri" w:hAnsi="Calibri" w:cs="Calibri"/>
          <w:bCs/>
          <w:sz w:val="22"/>
          <w:szCs w:val="22"/>
        </w:rPr>
        <w:t>,</w:t>
      </w:r>
      <w:r w:rsidRPr="00800F07">
        <w:rPr>
          <w:rFonts w:ascii="Calibri" w:hAnsi="Calibri" w:cs="Calibri"/>
          <w:bCs/>
          <w:sz w:val="22"/>
          <w:szCs w:val="22"/>
        </w:rPr>
        <w:t xml:space="preserve"> and </w:t>
      </w:r>
      <w:r w:rsidR="003B0620" w:rsidRPr="00800F07">
        <w:rPr>
          <w:rFonts w:ascii="Calibri" w:hAnsi="Calibri" w:cs="Calibri"/>
          <w:bCs/>
          <w:sz w:val="22"/>
          <w:szCs w:val="22"/>
        </w:rPr>
        <w:t xml:space="preserve">do they </w:t>
      </w:r>
      <w:r w:rsidRPr="00800F07">
        <w:rPr>
          <w:rFonts w:ascii="Calibri" w:hAnsi="Calibri" w:cs="Calibri"/>
          <w:bCs/>
          <w:sz w:val="22"/>
          <w:szCs w:val="22"/>
        </w:rPr>
        <w:t>provide targeted case management services within fourteen (14) calendar days of discharge to all adults with SMI who are referred to the CMHC from:</w:t>
      </w:r>
    </w:p>
    <w:p w14:paraId="05A3966C" w14:textId="2CDD173F" w:rsidR="004554C6" w:rsidRPr="00800F07" w:rsidRDefault="004554C6" w:rsidP="001A6CF7">
      <w:pPr>
        <w:pStyle w:val="ListParagraph"/>
        <w:numPr>
          <w:ilvl w:val="1"/>
          <w:numId w:val="3"/>
        </w:numPr>
        <w:spacing w:after="60" w:line="259" w:lineRule="auto"/>
        <w:ind w:left="720" w:right="360"/>
        <w:contextualSpacing w:val="0"/>
        <w:rPr>
          <w:rFonts w:ascii="Calibri" w:hAnsi="Calibri" w:cs="Calibri"/>
          <w:bCs/>
          <w:sz w:val="22"/>
          <w:szCs w:val="22"/>
        </w:rPr>
      </w:pPr>
      <w:r w:rsidRPr="00800F07">
        <w:rPr>
          <w:rFonts w:ascii="Calibri" w:hAnsi="Calibri" w:cs="Calibri"/>
          <w:bCs/>
          <w:sz w:val="22"/>
          <w:szCs w:val="22"/>
        </w:rPr>
        <w:t xml:space="preserve">A state psychiatric facility, or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38D19132" w14:textId="16A4EDEE" w:rsidR="004554C6" w:rsidRPr="00800F07" w:rsidRDefault="004554C6" w:rsidP="001A6CF7">
      <w:pPr>
        <w:pStyle w:val="ListParagraph"/>
        <w:numPr>
          <w:ilvl w:val="1"/>
          <w:numId w:val="3"/>
        </w:numPr>
        <w:spacing w:after="60" w:line="259" w:lineRule="auto"/>
        <w:ind w:left="720" w:right="360"/>
        <w:contextualSpacing w:val="0"/>
        <w:rPr>
          <w:rFonts w:ascii="Calibri" w:hAnsi="Calibri" w:cs="Calibri"/>
          <w:bCs/>
          <w:sz w:val="22"/>
          <w:szCs w:val="22"/>
        </w:rPr>
      </w:pPr>
      <w:r w:rsidRPr="00800F07">
        <w:rPr>
          <w:rFonts w:ascii="Calibri" w:hAnsi="Calibri" w:cs="Calibri"/>
          <w:sz w:val="22"/>
          <w:szCs w:val="22"/>
        </w:rPr>
        <w:t xml:space="preserve">The corrections psychiatric treatment unit (CPTU) – serve out or parole, and/or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50487390" w14:textId="148E9939" w:rsidR="004554C6" w:rsidRPr="00800F07" w:rsidRDefault="004554C6" w:rsidP="0091115C">
      <w:pPr>
        <w:pStyle w:val="ListParagraph"/>
        <w:numPr>
          <w:ilvl w:val="1"/>
          <w:numId w:val="3"/>
        </w:numPr>
        <w:spacing w:after="240" w:line="259" w:lineRule="auto"/>
        <w:ind w:left="720" w:right="360"/>
        <w:contextualSpacing w:val="0"/>
        <w:rPr>
          <w:rFonts w:ascii="Calibri" w:hAnsi="Calibri" w:cs="Calibri"/>
          <w:bCs/>
          <w:sz w:val="22"/>
          <w:szCs w:val="22"/>
        </w:rPr>
      </w:pPr>
      <w:r w:rsidRPr="00800F07">
        <w:rPr>
          <w:rFonts w:ascii="Calibri" w:hAnsi="Calibri" w:cs="Calibri"/>
          <w:sz w:val="22"/>
          <w:szCs w:val="22"/>
        </w:rPr>
        <w:t xml:space="preserve">Psychiatric care unit (PCU) – serve out or parole.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3D98E89D" w14:textId="0BCA3118" w:rsidR="004554C6" w:rsidRPr="00800F07" w:rsidRDefault="004554C6" w:rsidP="00317B57">
      <w:pPr>
        <w:pStyle w:val="ListParagraph"/>
        <w:numPr>
          <w:ilvl w:val="0"/>
          <w:numId w:val="3"/>
        </w:numPr>
        <w:spacing w:after="60" w:line="276" w:lineRule="auto"/>
        <w:ind w:right="360"/>
        <w:contextualSpacing w:val="0"/>
        <w:rPr>
          <w:rFonts w:ascii="Calibri" w:hAnsi="Calibri" w:cs="Calibri"/>
          <w:bCs/>
          <w:sz w:val="22"/>
          <w:szCs w:val="22"/>
        </w:rPr>
      </w:pPr>
      <w:r w:rsidRPr="00800F07">
        <w:rPr>
          <w:rFonts w:ascii="Calibri" w:hAnsi="Calibri" w:cs="Calibri"/>
          <w:bCs/>
          <w:sz w:val="22"/>
          <w:szCs w:val="22"/>
        </w:rPr>
        <w:t xml:space="preserve">Do all Targeted Case Managers complete a department approved targeted case management training within six (6) months of employment as a case manager?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66CA117A" w14:textId="2F736818" w:rsidR="004554C6" w:rsidRPr="00800F07" w:rsidRDefault="004554C6" w:rsidP="003B0620">
      <w:pPr>
        <w:pStyle w:val="ListParagraph"/>
        <w:spacing w:after="60" w:line="259" w:lineRule="auto"/>
        <w:ind w:left="360" w:right="360"/>
        <w:contextualSpacing w:val="0"/>
        <w:rPr>
          <w:rFonts w:ascii="Calibri" w:hAnsi="Calibri" w:cs="Calibri"/>
          <w:sz w:val="22"/>
          <w:szCs w:val="22"/>
          <w:shd w:val="clear" w:color="auto" w:fill="DBE5F1" w:themeFill="accent1" w:themeFillTint="33"/>
        </w:rPr>
      </w:pPr>
      <w:r w:rsidRPr="00800F07">
        <w:rPr>
          <w:rFonts w:ascii="Calibri" w:hAnsi="Calibri" w:cs="Calibri"/>
          <w:bCs/>
          <w:sz w:val="22"/>
          <w:szCs w:val="22"/>
        </w:rPr>
        <w:t xml:space="preserve">List training curriculum or training attended: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430E3906" w14:textId="44CADB7D" w:rsidR="004554C6" w:rsidRPr="00800F07" w:rsidRDefault="004554C6" w:rsidP="001A6CF7">
      <w:pPr>
        <w:pStyle w:val="ListParagraph"/>
        <w:numPr>
          <w:ilvl w:val="1"/>
          <w:numId w:val="3"/>
        </w:numPr>
        <w:spacing w:after="60" w:line="259" w:lineRule="auto"/>
        <w:ind w:left="720" w:right="360"/>
        <w:contextualSpacing w:val="0"/>
        <w:rPr>
          <w:rFonts w:ascii="Calibri" w:hAnsi="Calibri" w:cs="Calibri"/>
          <w:bCs/>
          <w:sz w:val="22"/>
          <w:szCs w:val="22"/>
        </w:rPr>
      </w:pPr>
      <w:r w:rsidRPr="00800F07">
        <w:rPr>
          <w:rFonts w:ascii="Calibri" w:hAnsi="Calibri" w:cs="Calibri"/>
          <w:bCs/>
          <w:sz w:val="22"/>
          <w:szCs w:val="22"/>
        </w:rPr>
        <w:t>Do all Targeted Case Managers complete continuing education requirements every three (3) years thereafter?</w:t>
      </w:r>
      <w:r w:rsidR="001A6CF7" w:rsidRPr="00800F07">
        <w:rPr>
          <w:rFonts w:ascii="Calibri" w:hAnsi="Calibri" w:cs="Calibri"/>
          <w:bCs/>
          <w:sz w:val="22"/>
          <w:szCs w:val="22"/>
        </w:rPr>
        <w:t xml:space="preserve">  </w:t>
      </w:r>
      <w:r w:rsidR="003B0620" w:rsidRPr="00800F07">
        <w:rPr>
          <w:rFonts w:ascii="Calibri" w:hAnsi="Calibri" w:cs="Calibri"/>
          <w:bCs/>
          <w:sz w:val="22"/>
          <w:szCs w:val="22"/>
        </w:rPr>
        <w:t xml:space="preserve"> </w:t>
      </w:r>
      <w:r w:rsidR="003B0620"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003B0620" w:rsidRPr="00800F07">
        <w:rPr>
          <w:rFonts w:ascii="Calibri" w:hAnsi="Calibri" w:cs="Calibri"/>
          <w:sz w:val="22"/>
          <w:szCs w:val="22"/>
          <w:shd w:val="clear" w:color="auto" w:fill="DBE5F1" w:themeFill="accent1" w:themeFillTint="33"/>
        </w:rPr>
        <w:instrText xml:space="preserve"> FORMCHECKBOX </w:instrText>
      </w:r>
      <w:r w:rsidR="003B0620" w:rsidRPr="00800F07">
        <w:rPr>
          <w:rFonts w:ascii="Calibri" w:hAnsi="Calibri" w:cs="Calibri"/>
          <w:color w:val="2B579A"/>
          <w:sz w:val="22"/>
          <w:szCs w:val="22"/>
          <w:shd w:val="clear" w:color="auto" w:fill="DBE5F1" w:themeFill="accent1" w:themeFillTint="33"/>
        </w:rPr>
      </w:r>
      <w:r w:rsidR="003B0620" w:rsidRPr="00800F07">
        <w:rPr>
          <w:rFonts w:ascii="Calibri" w:hAnsi="Calibri" w:cs="Calibri"/>
          <w:color w:val="2B579A"/>
          <w:sz w:val="22"/>
          <w:szCs w:val="22"/>
          <w:shd w:val="clear" w:color="auto" w:fill="DBE5F1" w:themeFill="accent1" w:themeFillTint="33"/>
        </w:rPr>
        <w:fldChar w:fldCharType="separate"/>
      </w:r>
      <w:r w:rsidR="003B0620" w:rsidRPr="00800F07">
        <w:rPr>
          <w:rFonts w:ascii="Calibri" w:hAnsi="Calibri" w:cs="Calibri"/>
          <w:color w:val="2B579A"/>
          <w:sz w:val="22"/>
          <w:szCs w:val="22"/>
          <w:shd w:val="clear" w:color="auto" w:fill="DBE5F1" w:themeFill="accent1" w:themeFillTint="33"/>
        </w:rPr>
        <w:fldChar w:fldCharType="end"/>
      </w:r>
      <w:r w:rsidR="003B0620" w:rsidRPr="00800F07">
        <w:rPr>
          <w:rFonts w:ascii="Calibri" w:hAnsi="Calibri" w:cs="Calibri"/>
          <w:sz w:val="22"/>
          <w:szCs w:val="22"/>
        </w:rPr>
        <w:t xml:space="preserve"> Yes   </w:t>
      </w:r>
      <w:r w:rsidR="003B0620"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3B0620" w:rsidRPr="00800F07">
        <w:rPr>
          <w:rFonts w:ascii="Calibri" w:hAnsi="Calibri" w:cs="Calibri"/>
          <w:sz w:val="22"/>
          <w:szCs w:val="22"/>
          <w:shd w:val="clear" w:color="auto" w:fill="DBE5F1" w:themeFill="accent1" w:themeFillTint="33"/>
        </w:rPr>
        <w:instrText xml:space="preserve"> FORMCHECKBOX </w:instrText>
      </w:r>
      <w:r w:rsidR="003B0620" w:rsidRPr="00800F07">
        <w:rPr>
          <w:rFonts w:ascii="Calibri" w:hAnsi="Calibri" w:cs="Calibri"/>
          <w:color w:val="2B579A"/>
          <w:sz w:val="22"/>
          <w:szCs w:val="22"/>
          <w:shd w:val="clear" w:color="auto" w:fill="DBE5F1" w:themeFill="accent1" w:themeFillTint="33"/>
        </w:rPr>
      </w:r>
      <w:r w:rsidR="003B0620" w:rsidRPr="00800F07">
        <w:rPr>
          <w:rFonts w:ascii="Calibri" w:hAnsi="Calibri" w:cs="Calibri"/>
          <w:color w:val="2B579A"/>
          <w:sz w:val="22"/>
          <w:szCs w:val="22"/>
          <w:shd w:val="clear" w:color="auto" w:fill="DBE5F1" w:themeFill="accent1" w:themeFillTint="33"/>
        </w:rPr>
        <w:fldChar w:fldCharType="separate"/>
      </w:r>
      <w:r w:rsidR="003B0620" w:rsidRPr="00800F07">
        <w:rPr>
          <w:rFonts w:ascii="Calibri" w:hAnsi="Calibri" w:cs="Calibri"/>
          <w:color w:val="2B579A"/>
          <w:sz w:val="22"/>
          <w:szCs w:val="22"/>
          <w:shd w:val="clear" w:color="auto" w:fill="DBE5F1" w:themeFill="accent1" w:themeFillTint="33"/>
        </w:rPr>
        <w:fldChar w:fldCharType="end"/>
      </w:r>
      <w:r w:rsidR="003B0620" w:rsidRPr="00800F07">
        <w:rPr>
          <w:rFonts w:ascii="Calibri" w:hAnsi="Calibri" w:cs="Calibri"/>
          <w:sz w:val="22"/>
          <w:szCs w:val="22"/>
        </w:rPr>
        <w:t xml:space="preserve"> No</w:t>
      </w:r>
    </w:p>
    <w:p w14:paraId="7368C082" w14:textId="6A1103CC" w:rsidR="001A6CF7" w:rsidRPr="00800F07" w:rsidRDefault="001A6CF7" w:rsidP="009B1BE2">
      <w:pPr>
        <w:pStyle w:val="ListParagraph"/>
        <w:spacing w:after="200" w:line="259" w:lineRule="auto"/>
        <w:ind w:right="360"/>
        <w:contextualSpacing w:val="0"/>
        <w:rPr>
          <w:rFonts w:ascii="Calibri" w:hAnsi="Calibri" w:cs="Calibri"/>
          <w:sz w:val="22"/>
          <w:szCs w:val="22"/>
          <w:shd w:val="clear" w:color="auto" w:fill="DBE5F1" w:themeFill="accent1" w:themeFillTint="33"/>
        </w:rPr>
      </w:pPr>
      <w:r w:rsidRPr="00800F07">
        <w:rPr>
          <w:rFonts w:ascii="Calibri" w:hAnsi="Calibri" w:cs="Calibri"/>
          <w:bCs/>
          <w:sz w:val="22"/>
          <w:szCs w:val="22"/>
        </w:rPr>
        <w:t xml:space="preserve">List training curriculum or training attended: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1EFABAC9" w14:textId="77777777" w:rsidR="001A6CF7" w:rsidRPr="00800F07" w:rsidRDefault="001A6CF7" w:rsidP="00C613CC">
      <w:pPr>
        <w:pStyle w:val="ListParagraph"/>
        <w:numPr>
          <w:ilvl w:val="0"/>
          <w:numId w:val="3"/>
        </w:numPr>
        <w:spacing w:line="276" w:lineRule="auto"/>
        <w:ind w:right="360"/>
        <w:contextualSpacing w:val="0"/>
        <w:rPr>
          <w:rFonts w:ascii="Calibri" w:hAnsi="Calibri" w:cs="Calibri"/>
          <w:bCs/>
          <w:sz w:val="22"/>
          <w:szCs w:val="22"/>
        </w:rPr>
      </w:pPr>
      <w:r w:rsidRPr="00800F07">
        <w:rPr>
          <w:rFonts w:ascii="Calibri" w:hAnsi="Calibri" w:cs="Calibri"/>
          <w:bCs/>
          <w:sz w:val="22"/>
          <w:szCs w:val="22"/>
        </w:rPr>
        <w:t xml:space="preserve">Are all Targeted Case Managers meeting supervision requirements according to 908 KAR 2 260? </w:t>
      </w:r>
    </w:p>
    <w:p w14:paraId="3E12E468" w14:textId="77777777" w:rsidR="004027CC" w:rsidRPr="00800F07" w:rsidRDefault="001A6CF7" w:rsidP="00C613CC">
      <w:pPr>
        <w:pStyle w:val="ListParagraph"/>
        <w:spacing w:after="60" w:line="276" w:lineRule="auto"/>
        <w:ind w:left="360" w:righ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  </w:t>
      </w:r>
    </w:p>
    <w:p w14:paraId="09ABDFAF" w14:textId="03484977" w:rsidR="004027CC" w:rsidRPr="00800F07" w:rsidRDefault="001A6CF7" w:rsidP="003B0620">
      <w:pPr>
        <w:pStyle w:val="ListParagraph"/>
        <w:spacing w:after="60" w:line="259" w:lineRule="auto"/>
        <w:ind w:left="360" w:righ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If no, explain barriers:  </w:t>
      </w: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533A46CE" w14:textId="1ED06A2E" w:rsidR="004027CC" w:rsidRPr="00800F07" w:rsidRDefault="004027CC" w:rsidP="0091115C">
      <w:pPr>
        <w:pStyle w:val="ListParagraph"/>
        <w:numPr>
          <w:ilvl w:val="1"/>
          <w:numId w:val="3"/>
        </w:numPr>
        <w:spacing w:after="240" w:line="259" w:lineRule="auto"/>
        <w:ind w:left="720" w:right="360"/>
        <w:contextualSpacing w:val="0"/>
        <w:rPr>
          <w:rFonts w:ascii="Calibri" w:hAnsi="Calibri" w:cs="Calibri"/>
          <w:sz w:val="22"/>
          <w:szCs w:val="22"/>
        </w:rPr>
      </w:pPr>
      <w:r w:rsidRPr="00800F07">
        <w:rPr>
          <w:rFonts w:ascii="Calibri" w:hAnsi="Calibri" w:cs="Calibri"/>
          <w:bCs/>
          <w:sz w:val="22"/>
          <w:szCs w:val="22"/>
        </w:rPr>
        <w:t xml:space="preserve">If yes, is documentation maintained by your agency?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  </w:t>
      </w:r>
    </w:p>
    <w:p w14:paraId="0CD558C6" w14:textId="7D50BC37" w:rsidR="004027CC" w:rsidRPr="00800F07" w:rsidRDefault="004027CC" w:rsidP="00C613CC">
      <w:pPr>
        <w:pStyle w:val="ListParagraph"/>
        <w:numPr>
          <w:ilvl w:val="0"/>
          <w:numId w:val="3"/>
        </w:numPr>
        <w:spacing w:after="360" w:line="276" w:lineRule="auto"/>
        <w:ind w:right="360"/>
        <w:contextualSpacing w:val="0"/>
        <w:rPr>
          <w:rFonts w:ascii="Calibri" w:hAnsi="Calibri" w:cs="Calibri"/>
          <w:sz w:val="22"/>
          <w:szCs w:val="22"/>
        </w:rPr>
      </w:pPr>
      <w:r w:rsidRPr="00800F07">
        <w:rPr>
          <w:rFonts w:ascii="Calibri" w:hAnsi="Calibri" w:cs="Calibri"/>
          <w:bCs/>
          <w:sz w:val="22"/>
          <w:szCs w:val="22"/>
        </w:rPr>
        <w:t xml:space="preserve">Are Targeted Case Manager caseloads limited to 25 unique individuals, excluding client receiving mobile crisis services, crisis intervention services, or screenings?   </w:t>
      </w: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  </w:t>
      </w:r>
    </w:p>
    <w:p w14:paraId="643B93F3" w14:textId="4D410840" w:rsidR="00160EE8" w:rsidRPr="00800F07" w:rsidRDefault="00160EE8" w:rsidP="007B7B02">
      <w:pPr>
        <w:spacing w:after="120" w:line="240" w:lineRule="auto"/>
        <w:rPr>
          <w:rFonts w:ascii="Open Sans" w:hAnsi="Open Sans" w:cs="Open Sans"/>
          <w:b/>
          <w:color w:val="365F91" w:themeColor="accent1" w:themeShade="BF"/>
          <w:sz w:val="20"/>
          <w:szCs w:val="20"/>
        </w:rPr>
      </w:pPr>
      <w:r w:rsidRPr="00800F07">
        <w:rPr>
          <w:rFonts w:ascii="Open Sans" w:hAnsi="Open Sans" w:cs="Open Sans"/>
          <w:b/>
          <w:color w:val="365F91" w:themeColor="accent1" w:themeShade="BF"/>
          <w:sz w:val="20"/>
          <w:szCs w:val="20"/>
        </w:rPr>
        <w:t xml:space="preserve">Co-occurring Disorders  </w:t>
      </w:r>
    </w:p>
    <w:p w14:paraId="5CA7C8A3" w14:textId="77777777" w:rsidR="00160EE8" w:rsidRPr="00800F07" w:rsidRDefault="00160EE8" w:rsidP="00A33CF0">
      <w:pPr>
        <w:numPr>
          <w:ilvl w:val="0"/>
          <w:numId w:val="4"/>
        </w:numPr>
        <w:tabs>
          <w:tab w:val="clear" w:pos="360"/>
        </w:tabs>
        <w:spacing w:after="60"/>
        <w:ind w:left="360" w:right="360" w:hanging="360"/>
        <w:rPr>
          <w:rFonts w:ascii="Calibri" w:hAnsi="Calibri" w:cs="Calibri"/>
        </w:rPr>
      </w:pPr>
      <w:r w:rsidRPr="00800F07">
        <w:rPr>
          <w:rFonts w:ascii="Calibri" w:hAnsi="Calibri" w:cs="Calibri"/>
        </w:rPr>
        <w:t>When completing the initial intake assessment of new consumers presenting with mental health concerns, does your agency screen for:</w:t>
      </w:r>
    </w:p>
    <w:p w14:paraId="2BC8FC9E" w14:textId="35C32310" w:rsidR="00160EE8" w:rsidRPr="00800F07" w:rsidRDefault="009E6550" w:rsidP="00A33CF0">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Substance Use Disorder</w:t>
      </w:r>
    </w:p>
    <w:p w14:paraId="58900659" w14:textId="4B839C90" w:rsidR="00160EE8" w:rsidRPr="00800F07" w:rsidRDefault="009E6550" w:rsidP="00A33CF0">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Intellectual Disability</w:t>
      </w:r>
    </w:p>
    <w:p w14:paraId="28507314" w14:textId="02261B99" w:rsidR="00160EE8" w:rsidRPr="00800F07" w:rsidRDefault="009E6550" w:rsidP="00A33CF0">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Traumatic or Acquired Brain Injury</w:t>
      </w:r>
    </w:p>
    <w:p w14:paraId="315B8B93" w14:textId="4FDE1AE8" w:rsidR="00160EE8" w:rsidRPr="00800F07" w:rsidRDefault="009E6550" w:rsidP="0091115C">
      <w:pPr>
        <w:spacing w:after="24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160EE8" w:rsidRPr="00800F07">
        <w:rPr>
          <w:rFonts w:ascii="Calibri" w:hAnsi="Calibri" w:cs="Calibri"/>
        </w:rPr>
        <w:t xml:space="preserve"> Acute or Chronic Physical Health Conditions</w:t>
      </w:r>
    </w:p>
    <w:p w14:paraId="4EFE375E" w14:textId="77777777" w:rsidR="00160EE8" w:rsidRPr="00800F07" w:rsidRDefault="00160EE8" w:rsidP="00EC0232">
      <w:pPr>
        <w:numPr>
          <w:ilvl w:val="0"/>
          <w:numId w:val="4"/>
        </w:numPr>
        <w:tabs>
          <w:tab w:val="clear" w:pos="360"/>
        </w:tabs>
        <w:spacing w:after="40"/>
        <w:ind w:left="360" w:right="360" w:hanging="403"/>
        <w:rPr>
          <w:rFonts w:ascii="Calibri" w:hAnsi="Calibri" w:cs="Calibri"/>
        </w:rPr>
      </w:pPr>
      <w:r w:rsidRPr="00800F07">
        <w:rPr>
          <w:rFonts w:ascii="Calibri" w:hAnsi="Calibri" w:cs="Calibri"/>
        </w:rPr>
        <w:lastRenderedPageBreak/>
        <w:t xml:space="preserve">Please describe any training that your agency has provided on motivational interviewing techniques and/or any other methodologies of providing integrated treatment to individuals with co-occurring MH/SU disorders. </w:t>
      </w:r>
    </w:p>
    <w:p w14:paraId="4ABC3ABA" w14:textId="66496819" w:rsidR="009E6550" w:rsidRPr="00800F07" w:rsidRDefault="009E6550" w:rsidP="00C613CC">
      <w:pPr>
        <w:spacing w:after="4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45486F9B" w14:textId="1DF690F4" w:rsidR="00160EE8" w:rsidRPr="00800F07" w:rsidRDefault="00160EE8" w:rsidP="0091115C">
      <w:pPr>
        <w:spacing w:after="240" w:line="300" w:lineRule="auto"/>
        <w:ind w:left="360"/>
        <w:rPr>
          <w:rFonts w:ascii="Calibri" w:hAnsi="Calibri" w:cs="Calibri"/>
        </w:rPr>
      </w:pPr>
      <w:r w:rsidRPr="00800F07">
        <w:rPr>
          <w:rFonts w:ascii="Calibri" w:hAnsi="Calibri" w:cs="Calibri"/>
        </w:rPr>
        <w:t>Do you plan to do so in SFY 202</w:t>
      </w:r>
      <w:r w:rsidR="00254590">
        <w:rPr>
          <w:rFonts w:ascii="Calibri" w:hAnsi="Calibri" w:cs="Calibri"/>
        </w:rPr>
        <w:t>7</w:t>
      </w:r>
      <w:r w:rsidRPr="00800F07">
        <w:rPr>
          <w:rFonts w:ascii="Calibri" w:hAnsi="Calibri" w:cs="Calibri"/>
        </w:rPr>
        <w:t xml:space="preserve">?   </w:t>
      </w:r>
      <w:r w:rsidR="009E6550"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009E6550" w:rsidRPr="00800F07">
        <w:rPr>
          <w:rFonts w:ascii="Calibri" w:hAnsi="Calibri" w:cs="Calibri"/>
          <w:shd w:val="clear" w:color="auto" w:fill="DBE5F1" w:themeFill="accent1" w:themeFillTint="33"/>
        </w:rPr>
        <w:instrText xml:space="preserve"> FORMCHECKBOX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E6550" w:rsidRPr="00800F07">
        <w:rPr>
          <w:rFonts w:ascii="Calibri" w:hAnsi="Calibri" w:cs="Calibri"/>
          <w:color w:val="2B579A"/>
          <w:shd w:val="clear" w:color="auto" w:fill="DBE5F1" w:themeFill="accent1" w:themeFillTint="33"/>
        </w:rPr>
        <w:fldChar w:fldCharType="end"/>
      </w:r>
      <w:r w:rsidRPr="00800F07">
        <w:rPr>
          <w:rFonts w:ascii="Calibri" w:hAnsi="Calibri" w:cs="Calibri"/>
        </w:rPr>
        <w:t xml:space="preserve"> Yes</w:t>
      </w:r>
      <w:r w:rsidR="00D52AA6" w:rsidRPr="00800F07">
        <w:rPr>
          <w:rFonts w:ascii="Calibri" w:hAnsi="Calibri" w:cs="Calibri"/>
        </w:rPr>
        <w:t xml:space="preserve">   </w:t>
      </w:r>
      <w:r w:rsidR="00D52AA6"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hd w:val="clear" w:color="auto" w:fill="DBE5F1" w:themeFill="accent1" w:themeFillTint="33"/>
        </w:rPr>
        <w:instrText xml:space="preserve"> FORMCHECKBOX </w:instrText>
      </w:r>
      <w:r w:rsidR="00D52AA6" w:rsidRPr="00800F07">
        <w:rPr>
          <w:rFonts w:ascii="Calibri" w:hAnsi="Calibri" w:cs="Calibri"/>
          <w:color w:val="2B579A"/>
          <w:shd w:val="clear" w:color="auto" w:fill="DBE5F1" w:themeFill="accent1" w:themeFillTint="33"/>
        </w:rPr>
      </w:r>
      <w:r w:rsidR="00D52AA6" w:rsidRPr="00800F07">
        <w:rPr>
          <w:rFonts w:ascii="Calibri" w:hAnsi="Calibri" w:cs="Calibri"/>
          <w:color w:val="2B579A"/>
          <w:shd w:val="clear" w:color="auto" w:fill="DBE5F1" w:themeFill="accent1" w:themeFillTint="33"/>
        </w:rPr>
        <w:fldChar w:fldCharType="separate"/>
      </w:r>
      <w:r w:rsidR="00D52AA6" w:rsidRPr="00800F07">
        <w:rPr>
          <w:rFonts w:ascii="Calibri" w:hAnsi="Calibri" w:cs="Calibri"/>
          <w:color w:val="2B579A"/>
          <w:shd w:val="clear" w:color="auto" w:fill="DBE5F1" w:themeFill="accent1" w:themeFillTint="33"/>
        </w:rPr>
        <w:fldChar w:fldCharType="end"/>
      </w:r>
      <w:r w:rsidR="00D52AA6" w:rsidRPr="00800F07">
        <w:rPr>
          <w:rFonts w:ascii="Calibri" w:hAnsi="Calibri" w:cs="Calibri"/>
        </w:rPr>
        <w:t xml:space="preserve"> No</w:t>
      </w:r>
    </w:p>
    <w:p w14:paraId="7F6E737A" w14:textId="18706DE3" w:rsidR="00160EE8" w:rsidRPr="00800F07" w:rsidRDefault="00160EE8" w:rsidP="00EC0232">
      <w:pPr>
        <w:numPr>
          <w:ilvl w:val="0"/>
          <w:numId w:val="4"/>
        </w:numPr>
        <w:tabs>
          <w:tab w:val="clear" w:pos="360"/>
        </w:tabs>
        <w:spacing w:after="40"/>
        <w:ind w:left="360" w:right="360" w:hanging="360"/>
        <w:rPr>
          <w:rFonts w:ascii="Calibri" w:hAnsi="Calibri" w:cs="Calibri"/>
          <w:b/>
        </w:rPr>
      </w:pPr>
      <w:r w:rsidRPr="00800F07">
        <w:rPr>
          <w:rFonts w:ascii="Calibri" w:hAnsi="Calibri" w:cs="Calibri"/>
        </w:rPr>
        <w:t>Please describe any integrated treatment strategies utilized by your agency to address the needs of individuals with a mental illness and a co-occurring substance use disorder.</w:t>
      </w:r>
    </w:p>
    <w:p w14:paraId="31F4DB60" w14:textId="03F4A813" w:rsidR="009E6550" w:rsidRPr="00800F07" w:rsidRDefault="009E6550" w:rsidP="009B1BE2">
      <w:pPr>
        <w:pStyle w:val="ListParagraph"/>
        <w:spacing w:after="3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009D104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147E8EE3" w14:textId="5F252CB3" w:rsidR="00D03B4F" w:rsidRPr="00800F07" w:rsidRDefault="00D03B4F" w:rsidP="007B7B02">
      <w:pPr>
        <w:spacing w:after="120"/>
        <w:rPr>
          <w:rFonts w:ascii="Open Sans" w:eastAsia="Calibri" w:hAnsi="Open Sans" w:cs="Open Sans"/>
          <w:b/>
          <w:color w:val="365F91" w:themeColor="accent1" w:themeShade="BF"/>
          <w:sz w:val="20"/>
          <w:szCs w:val="20"/>
        </w:rPr>
      </w:pPr>
      <w:r w:rsidRPr="00800F07">
        <w:rPr>
          <w:rFonts w:ascii="Open Sans" w:eastAsia="Calibri" w:hAnsi="Open Sans" w:cs="Open Sans"/>
          <w:b/>
          <w:color w:val="365F91" w:themeColor="accent1" w:themeShade="BF"/>
          <w:sz w:val="20"/>
          <w:szCs w:val="20"/>
        </w:rPr>
        <w:t>Mental Health and Aging</w:t>
      </w:r>
    </w:p>
    <w:p w14:paraId="563C483F" w14:textId="77777777" w:rsidR="00D03B4F" w:rsidRPr="00800F07" w:rsidRDefault="00D03B4F" w:rsidP="00317B57">
      <w:pPr>
        <w:numPr>
          <w:ilvl w:val="0"/>
          <w:numId w:val="5"/>
        </w:numPr>
        <w:spacing w:after="40"/>
        <w:ind w:left="360"/>
        <w:rPr>
          <w:rFonts w:ascii="Calibri" w:eastAsia="Calibri" w:hAnsi="Calibri" w:cs="Calibri"/>
        </w:rPr>
      </w:pPr>
      <w:r w:rsidRPr="00800F07">
        <w:rPr>
          <w:rFonts w:ascii="Calibri" w:eastAsia="Calibri" w:hAnsi="Calibri" w:cs="Calibri"/>
        </w:rPr>
        <w:t>How does your agency identify and conduct outreach for persons over 60 who may be in need of mental health services?  Check all that apply.</w:t>
      </w:r>
    </w:p>
    <w:p w14:paraId="61AC720D" w14:textId="4F6064FD"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Contact/activities with local senior centers</w:t>
      </w:r>
    </w:p>
    <w:p w14:paraId="2FA03C68" w14:textId="1AAC6710" w:rsidR="00D03B4F" w:rsidRPr="00800F07" w:rsidRDefault="009E6550" w:rsidP="008E59CD">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Contact with local hospitals/physician offices in relation to MH and Aging</w:t>
      </w:r>
    </w:p>
    <w:p w14:paraId="313A39E6" w14:textId="3E22370D"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Contact with Long-Term Care Facilities</w:t>
      </w:r>
    </w:p>
    <w:p w14:paraId="21CBF769" w14:textId="57DDE28C"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Check22"/>
            <w:enabled/>
            <w:calcOnExit w:val="0"/>
            <w:checkBox>
              <w:sizeAuto/>
              <w:default w:val="0"/>
            </w:checkBox>
          </w:ffData>
        </w:fldChar>
      </w:r>
      <w:bookmarkStart w:id="14" w:name="Check22"/>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bookmarkEnd w:id="14"/>
      <w:r w:rsidR="00D03B4F" w:rsidRPr="00800F07">
        <w:rPr>
          <w:rFonts w:ascii="Calibri" w:eastAsia="Calibri" w:hAnsi="Calibri" w:cs="Calibri"/>
        </w:rPr>
        <w:t xml:space="preserve"> Media used to raise awareness of mental health needs of the aging population (pamphlets, flyers, etc.)</w:t>
      </w:r>
    </w:p>
    <w:p w14:paraId="28DF3C3B" w14:textId="3EC46AFB" w:rsidR="00D03B4F" w:rsidRPr="00800F07" w:rsidRDefault="009E6550" w:rsidP="00D03B4F">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Partnership with other agencies that address mental health needs of the aging population:</w:t>
      </w:r>
    </w:p>
    <w:p w14:paraId="1716690B" w14:textId="4F06D188"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Area Agencies on Aging</w:t>
      </w:r>
    </w:p>
    <w:p w14:paraId="51C89B05" w14:textId="7AEE6F03"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MH and Aging Coalitions</w:t>
      </w:r>
    </w:p>
    <w:p w14:paraId="17EFE85C" w14:textId="6C20C6BE"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Public Health Centers</w:t>
      </w:r>
    </w:p>
    <w:p w14:paraId="69B1C738" w14:textId="4C590945" w:rsidR="00D03B4F" w:rsidRPr="00800F07" w:rsidRDefault="00662A1B" w:rsidP="00D03B4F">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Coordinating Councils on Elder Abuse</w:t>
      </w:r>
    </w:p>
    <w:p w14:paraId="64349937" w14:textId="14627406" w:rsidR="00D03B4F" w:rsidRPr="00800F07" w:rsidRDefault="00662A1B" w:rsidP="00312E4B">
      <w:pPr>
        <w:spacing w:after="0" w:line="300" w:lineRule="auto"/>
        <w:ind w:left="72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ed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Other:  </w:t>
      </w:r>
      <w:r w:rsidR="009E6550"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009E6550" w:rsidRPr="00800F07">
        <w:rPr>
          <w:rFonts w:ascii="Calibri" w:hAnsi="Calibri" w:cs="Calibri"/>
          <w:shd w:val="clear" w:color="auto" w:fill="DBE5F1" w:themeFill="accent1" w:themeFillTint="33"/>
        </w:rPr>
        <w:instrText xml:space="preserve"> FORMTEXT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E6550" w:rsidRPr="00800F07">
        <w:rPr>
          <w:rFonts w:ascii="Calibri" w:hAnsi="Calibri" w:cs="Calibri"/>
          <w:color w:val="2B579A"/>
          <w:shd w:val="clear" w:color="auto" w:fill="DBE5F1" w:themeFill="accent1" w:themeFillTint="33"/>
        </w:rPr>
        <w:fldChar w:fldCharType="end"/>
      </w:r>
    </w:p>
    <w:p w14:paraId="50E6C612" w14:textId="0B1D44C3" w:rsidR="00D03B4F" w:rsidRPr="00800F07" w:rsidRDefault="00662A1B" w:rsidP="003C15C2">
      <w:pPr>
        <w:spacing w:after="0" w:line="300" w:lineRule="auto"/>
        <w:ind w:left="360"/>
        <w:rPr>
          <w:rFonts w:ascii="Calibri" w:eastAsia="Calibri" w:hAnsi="Calibri" w:cs="Calibri"/>
        </w:rPr>
      </w:pPr>
      <w:r w:rsidRPr="00800F07">
        <w:rPr>
          <w:rFonts w:ascii="Calibri" w:eastAsia="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eastAsia="Calibri" w:hAnsi="Calibri" w:cs="Calibri"/>
          <w:shd w:val="clear" w:color="auto" w:fill="DBE5F1" w:themeFill="accent1" w:themeFillTint="33"/>
        </w:rPr>
        <w:instrText xml:space="preserve"> FORMCHECKBOX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Pr="00800F07">
        <w:rPr>
          <w:rFonts w:ascii="Calibri" w:eastAsia="Calibri" w:hAnsi="Calibri" w:cs="Calibri"/>
          <w:color w:val="2B579A"/>
          <w:shd w:val="clear" w:color="auto" w:fill="DBE5F1" w:themeFill="accent1" w:themeFillTint="33"/>
        </w:rPr>
        <w:fldChar w:fldCharType="end"/>
      </w:r>
      <w:r w:rsidR="00D03B4F" w:rsidRPr="00800F07">
        <w:rPr>
          <w:rFonts w:ascii="Calibri" w:eastAsia="Calibri" w:hAnsi="Calibri" w:cs="Calibri"/>
        </w:rPr>
        <w:t xml:space="preserve"> Other initiatives/activities to outreach to the MH and Aging population</w:t>
      </w:r>
      <w:r w:rsidR="004B113F" w:rsidRPr="00800F07">
        <w:rPr>
          <w:rFonts w:ascii="Calibri" w:eastAsia="Calibri" w:hAnsi="Calibri" w:cs="Calibri"/>
        </w:rPr>
        <w:t xml:space="preserve">, please </w:t>
      </w:r>
      <w:r w:rsidR="00D03B4F" w:rsidRPr="00800F07">
        <w:rPr>
          <w:rFonts w:ascii="Calibri" w:eastAsia="Calibri" w:hAnsi="Calibri" w:cs="Calibri"/>
        </w:rPr>
        <w:t>describe below</w:t>
      </w:r>
      <w:r w:rsidR="004B113F" w:rsidRPr="00800F07">
        <w:rPr>
          <w:rFonts w:ascii="Calibri" w:eastAsia="Calibri" w:hAnsi="Calibri" w:cs="Calibri"/>
        </w:rPr>
        <w:t>:</w:t>
      </w:r>
      <w:r w:rsidR="00D03B4F" w:rsidRPr="00800F07">
        <w:rPr>
          <w:rFonts w:ascii="Calibri" w:eastAsia="Calibri" w:hAnsi="Calibri" w:cs="Calibri"/>
        </w:rPr>
        <w:t xml:space="preserve"> </w:t>
      </w:r>
    </w:p>
    <w:p w14:paraId="40497A61" w14:textId="515B8267" w:rsidR="00D03B4F" w:rsidRPr="00800F07" w:rsidRDefault="00D03B4F" w:rsidP="009B1BE2">
      <w:pPr>
        <w:spacing w:after="200"/>
        <w:ind w:left="446"/>
        <w:rPr>
          <w:rFonts w:ascii="Calibri" w:eastAsia="Calibri" w:hAnsi="Calibri" w:cs="Calibri"/>
        </w:rPr>
      </w:pPr>
      <w:r w:rsidRPr="00800F07">
        <w:rPr>
          <w:rFonts w:ascii="Calibri" w:eastAsia="Calibri" w:hAnsi="Calibri" w:cs="Calibri"/>
        </w:rPr>
        <w:t xml:space="preserve">    </w:t>
      </w:r>
      <w:r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Pr="00800F07">
        <w:rPr>
          <w:rFonts w:ascii="Calibri" w:eastAsia="Calibri" w:hAnsi="Calibri" w:cs="Calibri"/>
          <w:shd w:val="clear" w:color="auto" w:fill="DBE5F1" w:themeFill="accent1" w:themeFillTint="33"/>
        </w:rPr>
        <w:instrText xml:space="preserve"> FORMTEXT </w:instrText>
      </w:r>
      <w:r w:rsidRPr="00800F07">
        <w:rPr>
          <w:rFonts w:ascii="Calibri" w:eastAsia="Calibri" w:hAnsi="Calibri" w:cs="Calibri"/>
          <w:color w:val="2B579A"/>
          <w:shd w:val="clear" w:color="auto" w:fill="DBE5F1" w:themeFill="accent1" w:themeFillTint="33"/>
        </w:rPr>
      </w:r>
      <w:r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Pr="00800F07">
        <w:rPr>
          <w:rFonts w:ascii="Calibri" w:eastAsia="Calibri" w:hAnsi="Calibri" w:cs="Calibri"/>
          <w:color w:val="2B579A"/>
          <w:shd w:val="clear" w:color="auto" w:fill="DBE5F1" w:themeFill="accent1" w:themeFillTint="33"/>
        </w:rPr>
        <w:fldChar w:fldCharType="end"/>
      </w:r>
    </w:p>
    <w:p w14:paraId="5DE8ACE9" w14:textId="31618055" w:rsidR="00D03B4F" w:rsidRPr="00800F07" w:rsidRDefault="00D03B4F" w:rsidP="00317B57">
      <w:pPr>
        <w:numPr>
          <w:ilvl w:val="0"/>
          <w:numId w:val="5"/>
        </w:numPr>
        <w:spacing w:after="360" w:line="276" w:lineRule="auto"/>
        <w:ind w:left="446"/>
        <w:rPr>
          <w:rFonts w:ascii="Calibri" w:eastAsia="Calibri" w:hAnsi="Calibri" w:cs="Calibri"/>
        </w:rPr>
      </w:pPr>
      <w:r w:rsidRPr="00800F07">
        <w:rPr>
          <w:rFonts w:ascii="Calibri" w:eastAsia="Calibri" w:hAnsi="Calibri" w:cs="Calibri"/>
        </w:rPr>
        <w:t xml:space="preserve">Please describe any training that your center staff receives regarding special populations including the aging population:  </w:t>
      </w:r>
      <w:r w:rsidR="009E6550"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009E6550" w:rsidRPr="00800F07">
        <w:rPr>
          <w:rFonts w:ascii="Calibri" w:hAnsi="Calibri" w:cs="Calibri"/>
          <w:shd w:val="clear" w:color="auto" w:fill="DBE5F1" w:themeFill="accent1" w:themeFillTint="33"/>
        </w:rPr>
        <w:instrText xml:space="preserve"> FORMTEXT </w:instrText>
      </w:r>
      <w:r w:rsidR="009E6550" w:rsidRPr="00800F07">
        <w:rPr>
          <w:rFonts w:ascii="Calibri" w:hAnsi="Calibri" w:cs="Calibri"/>
          <w:color w:val="2B579A"/>
          <w:shd w:val="clear" w:color="auto" w:fill="DBE5F1" w:themeFill="accent1" w:themeFillTint="33"/>
        </w:rPr>
      </w:r>
      <w:r w:rsidR="009E6550" w:rsidRPr="00800F07">
        <w:rPr>
          <w:rFonts w:ascii="Calibri" w:hAnsi="Calibri" w:cs="Calibri"/>
          <w:color w:val="2B579A"/>
          <w:shd w:val="clear" w:color="auto" w:fill="DBE5F1" w:themeFill="accent1" w:themeFillTint="33"/>
        </w:rPr>
        <w:fldChar w:fldCharType="separate"/>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D104A" w:rsidRPr="00800F07">
        <w:rPr>
          <w:rFonts w:ascii="Calibri" w:hAnsi="Calibri" w:cs="Calibri"/>
          <w:shd w:val="clear" w:color="auto" w:fill="DBE5F1" w:themeFill="accent1" w:themeFillTint="33"/>
        </w:rPr>
        <w:t> </w:t>
      </w:r>
      <w:r w:rsidR="009E6550" w:rsidRPr="00800F07">
        <w:rPr>
          <w:rFonts w:ascii="Calibri" w:hAnsi="Calibri" w:cs="Calibri"/>
          <w:color w:val="2B579A"/>
          <w:shd w:val="clear" w:color="auto" w:fill="DBE5F1" w:themeFill="accent1" w:themeFillTint="33"/>
        </w:rPr>
        <w:fldChar w:fldCharType="end"/>
      </w:r>
    </w:p>
    <w:p w14:paraId="219441B1" w14:textId="622F28A3" w:rsidR="00D03B4F" w:rsidRPr="00800F07" w:rsidRDefault="29F9D218" w:rsidP="28FC765F">
      <w:pPr>
        <w:spacing w:after="120"/>
        <w:rPr>
          <w:rFonts w:ascii="Open Sans" w:hAnsi="Open Sans" w:cs="Open Sans"/>
          <w:b/>
          <w:bCs/>
          <w:color w:val="365F91" w:themeColor="accent1" w:themeShade="BF"/>
          <w:sz w:val="20"/>
          <w:szCs w:val="20"/>
        </w:rPr>
      </w:pPr>
      <w:bookmarkStart w:id="15" w:name="_Hlk124522854"/>
      <w:r w:rsidRPr="632C2206">
        <w:rPr>
          <w:rFonts w:ascii="Open Sans" w:hAnsi="Open Sans" w:cs="Open Sans"/>
          <w:b/>
          <w:bCs/>
          <w:color w:val="365F91" w:themeColor="accent1" w:themeShade="BF"/>
          <w:sz w:val="20"/>
          <w:szCs w:val="20"/>
        </w:rPr>
        <w:t>Mental Health Services for Deaf or Hard of Hearing Consumers</w:t>
      </w:r>
      <w:bookmarkEnd w:id="15"/>
    </w:p>
    <w:p w14:paraId="4FA8F81E" w14:textId="77777777" w:rsidR="00D03B4F" w:rsidRPr="00800F07" w:rsidRDefault="00D03B4F" w:rsidP="0091115C">
      <w:pPr>
        <w:spacing w:after="60" w:line="276" w:lineRule="auto"/>
        <w:ind w:left="360" w:right="360" w:hanging="360"/>
        <w:rPr>
          <w:rFonts w:ascii="Calibri" w:hAnsi="Calibri" w:cs="Calibri"/>
        </w:rPr>
      </w:pPr>
      <w:r w:rsidRPr="00800F07">
        <w:rPr>
          <w:rFonts w:ascii="Calibri" w:hAnsi="Calibri" w:cs="Calibri"/>
          <w:color w:val="000000" w:themeColor="text1"/>
        </w:rPr>
        <w:t>1.</w:t>
      </w:r>
      <w:r w:rsidRPr="00800F07">
        <w:rPr>
          <w:rFonts w:ascii="Calibri" w:hAnsi="Calibri" w:cs="Calibri"/>
          <w:color w:val="000000" w:themeColor="text1"/>
        </w:rPr>
        <w:tab/>
      </w:r>
      <w:r w:rsidRPr="00800F07">
        <w:rPr>
          <w:rFonts w:ascii="Calibri" w:hAnsi="Calibri" w:cs="Calibri"/>
        </w:rPr>
        <w:t xml:space="preserve">Complying with the ADA, Title VI, and the KY Civil Rights Law requires that all DBHDID funded services meet “effective communication” standards.  Please describe how your staff is trained in identifying individuals who are Deaf or Hard of Hearing and ensuring that they have full access to ASL interpreters, amplification, or other accommodations in order to benefit from treatment.  </w:t>
      </w:r>
    </w:p>
    <w:p w14:paraId="59D52B77" w14:textId="17239551" w:rsidR="00D03B4F" w:rsidRPr="00800F07" w:rsidRDefault="00D03B4F" w:rsidP="003B0620">
      <w:pPr>
        <w:spacing w:after="60" w:line="276" w:lineRule="auto"/>
        <w:ind w:left="360"/>
        <w:rPr>
          <w:rFonts w:ascii="Calibri" w:hAnsi="Calibri" w:cs="Calibri"/>
        </w:rPr>
      </w:pPr>
      <w:r w:rsidRPr="00800F07">
        <w:rPr>
          <w:rFonts w:ascii="Calibri" w:hAnsi="Calibri" w:cs="Calibri"/>
        </w:rPr>
        <w:t>How often is this provided to employees?</w:t>
      </w:r>
      <w:r w:rsidR="00E8245D" w:rsidRPr="00800F07">
        <w:rPr>
          <w:rFonts w:ascii="Calibri" w:hAnsi="Calibri" w:cs="Calibri"/>
        </w:rPr>
        <w:t xml:space="preserve">  </w:t>
      </w:r>
      <w:bookmarkStart w:id="16" w:name="_Hlk125977629"/>
      <w:r w:rsidR="00E8245D"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00E8245D" w:rsidRPr="00800F07">
        <w:rPr>
          <w:rFonts w:ascii="Calibri" w:eastAsia="Calibri" w:hAnsi="Calibri" w:cs="Calibri"/>
          <w:shd w:val="clear" w:color="auto" w:fill="DBE5F1" w:themeFill="accent1" w:themeFillTint="33"/>
        </w:rPr>
        <w:instrText xml:space="preserve"> FORMTEXT </w:instrText>
      </w:r>
      <w:r w:rsidR="00E8245D" w:rsidRPr="00800F07">
        <w:rPr>
          <w:rFonts w:ascii="Calibri" w:eastAsia="Calibri" w:hAnsi="Calibri" w:cs="Calibri"/>
          <w:color w:val="2B579A"/>
          <w:shd w:val="clear" w:color="auto" w:fill="DBE5F1" w:themeFill="accent1" w:themeFillTint="33"/>
        </w:rPr>
      </w:r>
      <w:r w:rsidR="00E8245D"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E8245D" w:rsidRPr="00800F07">
        <w:rPr>
          <w:rFonts w:ascii="Calibri" w:eastAsia="Calibri" w:hAnsi="Calibri" w:cs="Calibri"/>
          <w:color w:val="2B579A"/>
          <w:shd w:val="clear" w:color="auto" w:fill="DBE5F1" w:themeFill="accent1" w:themeFillTint="33"/>
        </w:rPr>
        <w:fldChar w:fldCharType="end"/>
      </w:r>
      <w:bookmarkEnd w:id="16"/>
      <w:r w:rsidRPr="00800F07">
        <w:rPr>
          <w:rFonts w:ascii="Calibri" w:hAnsi="Calibri" w:cs="Calibri"/>
        </w:rPr>
        <w:t xml:space="preserve">  </w:t>
      </w:r>
    </w:p>
    <w:p w14:paraId="61F14FB7" w14:textId="4B241280" w:rsidR="00D03B4F" w:rsidRPr="00800F07" w:rsidRDefault="00D03B4F" w:rsidP="00312E4B">
      <w:pPr>
        <w:tabs>
          <w:tab w:val="left" w:pos="4050"/>
          <w:tab w:val="left" w:pos="5220"/>
        </w:tabs>
        <w:spacing w:after="60" w:line="276" w:lineRule="auto"/>
        <w:ind w:left="360"/>
        <w:rPr>
          <w:rFonts w:ascii="Calibri" w:hAnsi="Calibri" w:cs="Calibri"/>
        </w:rPr>
      </w:pPr>
      <w:r w:rsidRPr="00800F07">
        <w:rPr>
          <w:rFonts w:ascii="Calibri" w:hAnsi="Calibri" w:cs="Calibri"/>
        </w:rPr>
        <w:t xml:space="preserve"> </w:t>
      </w:r>
      <w:r w:rsidR="00E8245D"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00E8245D" w:rsidRPr="00800F07">
        <w:rPr>
          <w:rFonts w:ascii="Calibri" w:eastAsia="Calibri" w:hAnsi="Calibri" w:cs="Calibri"/>
          <w:shd w:val="clear" w:color="auto" w:fill="DBE5F1" w:themeFill="accent1" w:themeFillTint="33"/>
        </w:rPr>
        <w:instrText xml:space="preserve"> FORMTEXT </w:instrText>
      </w:r>
      <w:r w:rsidR="00E8245D" w:rsidRPr="00800F07">
        <w:rPr>
          <w:rFonts w:ascii="Calibri" w:eastAsia="Calibri" w:hAnsi="Calibri" w:cs="Calibri"/>
          <w:color w:val="2B579A"/>
          <w:shd w:val="clear" w:color="auto" w:fill="DBE5F1" w:themeFill="accent1" w:themeFillTint="33"/>
        </w:rPr>
      </w:r>
      <w:r w:rsidR="00E8245D"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E8245D" w:rsidRPr="00800F07">
        <w:rPr>
          <w:rFonts w:ascii="Calibri" w:eastAsia="Calibri" w:hAnsi="Calibri" w:cs="Calibri"/>
          <w:color w:val="2B579A"/>
          <w:shd w:val="clear" w:color="auto" w:fill="DBE5F1" w:themeFill="accent1" w:themeFillTint="33"/>
        </w:rPr>
        <w:fldChar w:fldCharType="end"/>
      </w:r>
    </w:p>
    <w:p w14:paraId="018C175F" w14:textId="6EC3F4AC" w:rsidR="00D03B4F" w:rsidRPr="00800F07" w:rsidRDefault="00D03B4F" w:rsidP="00312E4B">
      <w:pPr>
        <w:spacing w:after="60" w:line="276" w:lineRule="auto"/>
        <w:ind w:left="360"/>
        <w:rPr>
          <w:rFonts w:ascii="Calibri" w:hAnsi="Calibri" w:cs="Calibri"/>
        </w:rPr>
      </w:pPr>
      <w:r w:rsidRPr="00800F07">
        <w:rPr>
          <w:rFonts w:ascii="Calibri" w:hAnsi="Calibri" w:cs="Calibri"/>
        </w:rPr>
        <w:t>Who is/are the trainer(s)?</w:t>
      </w:r>
      <w:r w:rsidR="00E8245D" w:rsidRPr="00800F07">
        <w:rPr>
          <w:rFonts w:ascii="Calibri" w:hAnsi="Calibri" w:cs="Calibri"/>
        </w:rPr>
        <w:t xml:space="preserve">  </w:t>
      </w:r>
      <w:r w:rsidR="00E8245D" w:rsidRPr="00800F07">
        <w:rPr>
          <w:rFonts w:ascii="Calibri" w:eastAsia="Calibri" w:hAnsi="Calibri" w:cs="Calibri"/>
          <w:color w:val="2B579A"/>
          <w:shd w:val="clear" w:color="auto" w:fill="DBE5F1" w:themeFill="accent1" w:themeFillTint="33"/>
        </w:rPr>
        <w:fldChar w:fldCharType="begin">
          <w:ffData>
            <w:name w:val="Text146"/>
            <w:enabled/>
            <w:calcOnExit w:val="0"/>
            <w:textInput/>
          </w:ffData>
        </w:fldChar>
      </w:r>
      <w:r w:rsidR="00E8245D" w:rsidRPr="00800F07">
        <w:rPr>
          <w:rFonts w:ascii="Calibri" w:eastAsia="Calibri" w:hAnsi="Calibri" w:cs="Calibri"/>
          <w:shd w:val="clear" w:color="auto" w:fill="DBE5F1" w:themeFill="accent1" w:themeFillTint="33"/>
        </w:rPr>
        <w:instrText xml:space="preserve"> FORMTEXT </w:instrText>
      </w:r>
      <w:r w:rsidR="00E8245D" w:rsidRPr="00800F07">
        <w:rPr>
          <w:rFonts w:ascii="Calibri" w:eastAsia="Calibri" w:hAnsi="Calibri" w:cs="Calibri"/>
          <w:color w:val="2B579A"/>
          <w:shd w:val="clear" w:color="auto" w:fill="DBE5F1" w:themeFill="accent1" w:themeFillTint="33"/>
        </w:rPr>
      </w:r>
      <w:r w:rsidR="00E8245D" w:rsidRPr="00800F07">
        <w:rPr>
          <w:rFonts w:ascii="Calibri" w:eastAsia="Calibri" w:hAnsi="Calibri" w:cs="Calibri"/>
          <w:color w:val="2B579A"/>
          <w:shd w:val="clear" w:color="auto" w:fill="DBE5F1" w:themeFill="accent1" w:themeFillTint="33"/>
        </w:rPr>
        <w:fldChar w:fldCharType="separate"/>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9D104A" w:rsidRPr="00800F07">
        <w:rPr>
          <w:rFonts w:ascii="Calibri" w:eastAsia="Calibri" w:hAnsi="Calibri" w:cs="Calibri"/>
          <w:shd w:val="clear" w:color="auto" w:fill="DBE5F1" w:themeFill="accent1" w:themeFillTint="33"/>
        </w:rPr>
        <w:t> </w:t>
      </w:r>
      <w:r w:rsidR="00E8245D" w:rsidRPr="00800F07">
        <w:rPr>
          <w:rFonts w:ascii="Calibri" w:eastAsia="Calibri" w:hAnsi="Calibri" w:cs="Calibri"/>
          <w:color w:val="2B579A"/>
          <w:shd w:val="clear" w:color="auto" w:fill="DBE5F1" w:themeFill="accent1" w:themeFillTint="33"/>
        </w:rPr>
        <w:fldChar w:fldCharType="end"/>
      </w:r>
    </w:p>
    <w:p w14:paraId="76693C99" w14:textId="77777777" w:rsidR="00D03B4F" w:rsidRPr="00800F07" w:rsidRDefault="00D03B4F" w:rsidP="00317B57">
      <w:pPr>
        <w:spacing w:after="40" w:line="276" w:lineRule="auto"/>
        <w:ind w:left="360"/>
        <w:rPr>
          <w:rFonts w:ascii="Calibri" w:hAnsi="Calibri" w:cs="Calibri"/>
        </w:rPr>
      </w:pPr>
      <w:r w:rsidRPr="00800F07">
        <w:rPr>
          <w:rFonts w:ascii="Calibri" w:hAnsi="Calibri" w:cs="Calibri"/>
        </w:rPr>
        <w:t>Check all topics covered in your training:</w:t>
      </w:r>
    </w:p>
    <w:p w14:paraId="3E46B66A" w14:textId="74384388" w:rsidR="00D03B4F" w:rsidRPr="00800F07" w:rsidRDefault="00662A1B" w:rsidP="00312E4B">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41FD711A" w:rsidRPr="00800F07">
        <w:rPr>
          <w:rFonts w:ascii="Calibri" w:hAnsi="Calibri" w:cs="Calibri"/>
        </w:rPr>
        <w:t> Identifying hearing status on intake forms</w:t>
      </w:r>
    </w:p>
    <w:p w14:paraId="39D0D70D" w14:textId="709FCCE5"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lastRenderedPageBreak/>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Identifying a primary language other than English on medical records</w:t>
      </w:r>
    </w:p>
    <w:p w14:paraId="1BD6DFB2" w14:textId="28FB2FA7" w:rsidR="00D03B4F" w:rsidRPr="00800F07" w:rsidRDefault="00662A1B" w:rsidP="00C06AEE">
      <w:pPr>
        <w:spacing w:after="0" w:line="300" w:lineRule="auto"/>
        <w:ind w:left="72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41FD711A" w:rsidRPr="00800F07">
        <w:rPr>
          <w:rFonts w:ascii="Calibri" w:hAnsi="Calibri" w:cs="Calibri"/>
        </w:rPr>
        <w:t> </w:t>
      </w:r>
      <w:r w:rsidR="00C06AEE" w:rsidRPr="00800F07">
        <w:rPr>
          <w:rFonts w:ascii="Calibri" w:hAnsi="Calibri" w:cs="Calibri"/>
        </w:rPr>
        <w:t>Utilizing</w:t>
      </w:r>
      <w:r w:rsidR="2CE36106" w:rsidRPr="00800F07">
        <w:rPr>
          <w:rFonts w:ascii="Calibri" w:hAnsi="Calibri" w:cs="Calibri"/>
        </w:rPr>
        <w:t xml:space="preserve"> the Communications Access Plan (CAP) or similar process to determine and ensure the best accommodations for each service provided </w:t>
      </w:r>
    </w:p>
    <w:p w14:paraId="1D507E91" w14:textId="59DD1B73"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Requesting an interpreter</w:t>
      </w:r>
    </w:p>
    <w:p w14:paraId="34143E6B" w14:textId="5CED8D07"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xml:space="preserve"> Working with interpreters/their role in the treatment team</w:t>
      </w:r>
    </w:p>
    <w:p w14:paraId="07AB5C20" w14:textId="5DCACDD3" w:rsidR="00D03B4F" w:rsidRPr="00800F07" w:rsidRDefault="00662A1B" w:rsidP="008E59CD">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Using Video Relay Services</w:t>
      </w:r>
    </w:p>
    <w:p w14:paraId="53F9F584" w14:textId="3BF04FAE" w:rsidR="00D03B4F" w:rsidRPr="00800F07" w:rsidRDefault="00662A1B" w:rsidP="008E59CD">
      <w:pPr>
        <w:spacing w:after="0" w:line="300" w:lineRule="auto"/>
        <w:ind w:left="720" w:right="-36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Using adaptive equipment/technology to enhance options for individuals who are Hard of Hearing</w:t>
      </w:r>
    </w:p>
    <w:p w14:paraId="374CA424" w14:textId="72F70A3C" w:rsidR="00D03B4F" w:rsidRPr="00800F07" w:rsidRDefault="00662A1B" w:rsidP="008E59CD">
      <w:pPr>
        <w:spacing w:after="0" w:line="300" w:lineRule="auto"/>
        <w:ind w:left="72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Documenting language access provided</w:t>
      </w:r>
    </w:p>
    <w:p w14:paraId="1241D518" w14:textId="2B5AB2C9" w:rsidR="00D03B4F" w:rsidRPr="00800F07" w:rsidRDefault="00662A1B" w:rsidP="008E59CD">
      <w:pPr>
        <w:spacing w:after="0" w:line="300" w:lineRule="auto"/>
        <w:ind w:left="720" w:hanging="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Obtaining consultation or technical assistance from the Point Person for DHHS</w:t>
      </w:r>
    </w:p>
    <w:p w14:paraId="0298AF4C" w14:textId="50D88298" w:rsidR="00D03B4F" w:rsidRPr="00800F07" w:rsidRDefault="00662A1B" w:rsidP="004B113F">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Obtaining consultation, training/TA from the DBHDID Program Administrator for DHHS</w:t>
      </w:r>
    </w:p>
    <w:p w14:paraId="2F382686" w14:textId="588FCD29" w:rsidR="00D429CF" w:rsidRPr="00800F07" w:rsidRDefault="00662A1B" w:rsidP="00D429CF">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D03B4F" w:rsidRPr="00800F07">
        <w:rPr>
          <w:rFonts w:ascii="Calibri" w:hAnsi="Calibri" w:cs="Calibri"/>
        </w:rPr>
        <w:t> Best Practices in Deaf Services/Adapting Treatment</w:t>
      </w:r>
    </w:p>
    <w:p w14:paraId="59940812" w14:textId="5A4973C1" w:rsidR="00D03B4F" w:rsidRPr="00800F07" w:rsidRDefault="00662A1B" w:rsidP="0091115C">
      <w:pPr>
        <w:spacing w:after="24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41FD711A" w:rsidRPr="00800F07">
        <w:rPr>
          <w:rFonts w:ascii="Calibri" w:hAnsi="Calibri" w:cs="Calibri"/>
        </w:rPr>
        <w:t> Resources available for individuals who are Deaf or Hard of Hearing in K</w:t>
      </w:r>
      <w:r w:rsidR="1C5051E1" w:rsidRPr="00800F07">
        <w:rPr>
          <w:rFonts w:ascii="Calibri" w:hAnsi="Calibri" w:cs="Calibri"/>
        </w:rPr>
        <w:t>entucky</w:t>
      </w:r>
      <w:r w:rsidR="41FD711A" w:rsidRPr="00800F07">
        <w:rPr>
          <w:rFonts w:ascii="Calibri" w:hAnsi="Calibri" w:cs="Calibri"/>
        </w:rPr>
        <w:t xml:space="preserve"> and at regional/national levels</w:t>
      </w:r>
    </w:p>
    <w:p w14:paraId="02A1CF60" w14:textId="77777777" w:rsidR="006C5268" w:rsidRPr="00800F07" w:rsidRDefault="006C5268" w:rsidP="0091115C">
      <w:pPr>
        <w:spacing w:after="60" w:line="276" w:lineRule="auto"/>
        <w:ind w:left="360" w:right="360" w:hanging="360"/>
        <w:rPr>
          <w:rFonts w:ascii="Calibri" w:hAnsi="Calibri" w:cs="Calibri"/>
        </w:rPr>
      </w:pPr>
      <w:r w:rsidRPr="00800F07">
        <w:rPr>
          <w:rFonts w:ascii="Calibri" w:hAnsi="Calibri" w:cs="Calibri"/>
        </w:rPr>
        <w:t xml:space="preserve">2. </w:t>
      </w:r>
      <w:r w:rsidRPr="00800F07">
        <w:rPr>
          <w:rFonts w:ascii="Calibri" w:hAnsi="Calibri" w:cs="Calibri"/>
        </w:rPr>
        <w:tab/>
        <w:t>Please identify how you accommodate the needs of individuals with mental health disorders who are Deaf or Hard of Hearing (check all that apply).</w:t>
      </w:r>
    </w:p>
    <w:p w14:paraId="45C713EB" w14:textId="7CC6C8B1" w:rsidR="006C5268" w:rsidRPr="00800F07" w:rsidRDefault="00662A1B" w:rsidP="632C2206">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5310213C" w:rsidRPr="00800F07">
        <w:rPr>
          <w:rFonts w:ascii="Calibri" w:hAnsi="Calibri" w:cs="Calibri"/>
        </w:rPr>
        <w:t xml:space="preserve"> </w:t>
      </w:r>
      <w:r w:rsidR="390E3FF4" w:rsidRPr="00800F07">
        <w:rPr>
          <w:rFonts w:ascii="Calibri" w:hAnsi="Calibri" w:cs="Calibri"/>
        </w:rPr>
        <w:t>Line item in the budget for ADA-required accommodations</w:t>
      </w:r>
    </w:p>
    <w:p w14:paraId="149D3FB0" w14:textId="51BFF17F" w:rsidR="006C5268" w:rsidRPr="00800F07" w:rsidRDefault="5310213C" w:rsidP="00317B57">
      <w:pPr>
        <w:spacing w:after="0" w:line="300" w:lineRule="auto"/>
        <w:ind w:left="360"/>
        <w:rPr>
          <w:rFonts w:ascii="Calibri" w:hAnsi="Calibri" w:cs="Calibri"/>
        </w:rPr>
      </w:pPr>
      <w:r w:rsidRPr="00800F07">
        <w:rPr>
          <w:rFonts w:ascii="Calibri" w:hAnsi="Calibri" w:cs="Calibri"/>
        </w:rPr>
        <w:t xml:space="preserve">With a specialized therapist fluent in ASL   </w:t>
      </w:r>
    </w:p>
    <w:p w14:paraId="6FA1040D" w14:textId="126C4A96" w:rsidR="006C5268" w:rsidRPr="00800F07" w:rsidRDefault="006C5268" w:rsidP="00317B57">
      <w:pPr>
        <w:spacing w:after="0" w:line="300" w:lineRule="auto"/>
        <w:ind w:left="360"/>
        <w:rPr>
          <w:rFonts w:ascii="Calibri" w:hAnsi="Calibri" w:cs="Calibri"/>
        </w:rPr>
      </w:pPr>
      <w:r w:rsidRPr="00800F07">
        <w:rPr>
          <w:rFonts w:ascii="Calibri" w:hAnsi="Calibri" w:cs="Calibri"/>
        </w:rPr>
        <w:t xml:space="preserve">     Name:</w:t>
      </w:r>
      <w:r w:rsidRPr="00800F07" w:rsidDel="00CD4646">
        <w:rPr>
          <w:rFonts w:ascii="Calibri" w:hAnsi="Calibri" w:cs="Calibri"/>
        </w:rPr>
        <w:t xml:space="preserve"> </w:t>
      </w:r>
      <w:r w:rsidRPr="00800F07">
        <w:rPr>
          <w:rFonts w:ascii="Calibri" w:hAnsi="Calibri" w:cs="Calibri"/>
        </w:rPr>
        <w:t xml:space="preserve"> </w:t>
      </w:r>
      <w:r w:rsidRPr="00800F07">
        <w:rPr>
          <w:rFonts w:ascii="Calibri" w:hAnsi="Calibri" w:cs="Calibri"/>
          <w:color w:val="2B579A"/>
          <w:shd w:val="clear" w:color="auto" w:fill="DBE5F1" w:themeFill="accent1" w:themeFillTint="33"/>
        </w:rPr>
        <w:fldChar w:fldCharType="begin">
          <w:ffData>
            <w:name w:val="Text146"/>
            <w:enabled/>
            <w:calcOnExit w:val="0"/>
            <w:textInput/>
          </w:ffData>
        </w:fldChar>
      </w:r>
      <w:bookmarkStart w:id="17" w:name="Text146"/>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17"/>
    </w:p>
    <w:p w14:paraId="0F2551A6" w14:textId="3FB89EC3"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Proactively work with MCOs for interpreting services for KY Medicaid recipients</w:t>
      </w:r>
    </w:p>
    <w:p w14:paraId="25BA0893" w14:textId="6083519B"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Utilize interactive complexity and/or extended session codes with individuals using MCO interpreters</w:t>
      </w:r>
    </w:p>
    <w:p w14:paraId="6CE7BCE0" w14:textId="3A023C13"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Differential pay rates for clinicians fluent in ASL and serving individuals with MCOs</w:t>
      </w:r>
    </w:p>
    <w:p w14:paraId="1145D68A" w14:textId="3282A5DE"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Through qualified, licensed interpreters </w:t>
      </w:r>
    </w:p>
    <w:p w14:paraId="3F4414AB" w14:textId="3BC4A1CC" w:rsidR="006C5268" w:rsidRPr="00800F07" w:rsidRDefault="00E746CE" w:rsidP="00E746CE">
      <w:pPr>
        <w:spacing w:after="0" w:line="300" w:lineRule="auto"/>
        <w:ind w:left="360"/>
        <w:rPr>
          <w:rFonts w:ascii="Calibri" w:hAnsi="Calibri" w:cs="Calibri"/>
        </w:rPr>
      </w:pPr>
      <w:r>
        <w:rPr>
          <w:rFonts w:ascii="Calibri" w:hAnsi="Calibri" w:cs="Calibri"/>
        </w:rPr>
        <w:t xml:space="preserve">      </w:t>
      </w:r>
      <w:r w:rsidR="006C5268" w:rsidRPr="00800F07">
        <w:rPr>
          <w:rFonts w:ascii="Calibri" w:hAnsi="Calibri" w:cs="Calibri"/>
        </w:rPr>
        <w:t xml:space="preserve">Name(s) of interpreters and/or Referral Agencies used: </w:t>
      </w:r>
      <w:r w:rsidR="00662A1B" w:rsidRPr="00800F07">
        <w:rPr>
          <w:rFonts w:ascii="Calibri" w:hAnsi="Calibri" w:cs="Calibri"/>
        </w:rPr>
        <w:t xml:space="preserve"> </w:t>
      </w:r>
      <w:r w:rsidR="006C5268" w:rsidRPr="00800F07">
        <w:rPr>
          <w:rFonts w:ascii="Calibri" w:hAnsi="Calibri" w:cs="Calibri"/>
          <w:color w:val="2B579A"/>
          <w:shd w:val="clear" w:color="auto" w:fill="DBE5F1" w:themeFill="accent1" w:themeFillTint="33"/>
        </w:rPr>
        <w:fldChar w:fldCharType="begin">
          <w:ffData>
            <w:name w:val="Text4"/>
            <w:enabled/>
            <w:calcOnExit w:val="0"/>
            <w:textInput/>
          </w:ffData>
        </w:fldChar>
      </w:r>
      <w:r w:rsidR="006C5268" w:rsidRPr="00800F07">
        <w:rPr>
          <w:rFonts w:ascii="Calibri" w:hAnsi="Calibri" w:cs="Calibri"/>
          <w:shd w:val="clear" w:color="auto" w:fill="DBE5F1" w:themeFill="accent1" w:themeFillTint="33"/>
        </w:rPr>
        <w:instrText xml:space="preserve"> FORMTEXT </w:instrText>
      </w:r>
      <w:r w:rsidR="006C5268" w:rsidRPr="00800F07">
        <w:rPr>
          <w:rFonts w:ascii="Calibri" w:hAnsi="Calibri" w:cs="Calibri"/>
          <w:color w:val="2B579A"/>
          <w:shd w:val="clear" w:color="auto" w:fill="DBE5F1" w:themeFill="accent1" w:themeFillTint="33"/>
        </w:rPr>
      </w:r>
      <w:r w:rsidR="006C5268"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6C5268" w:rsidRPr="00800F07">
        <w:rPr>
          <w:rFonts w:ascii="Calibri" w:hAnsi="Calibri" w:cs="Calibri"/>
          <w:color w:val="2B579A"/>
          <w:shd w:val="clear" w:color="auto" w:fill="DBE5F1" w:themeFill="accent1" w:themeFillTint="33"/>
        </w:rPr>
        <w:fldChar w:fldCharType="end"/>
      </w:r>
    </w:p>
    <w:p w14:paraId="31D9C83A" w14:textId="4D587F66"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Use of Certified Deaf Interpreters (CDIs), Deaf Interpreters (DIs), or Communication Specialists</w:t>
      </w:r>
    </w:p>
    <w:p w14:paraId="0AE32653" w14:textId="0DB039E5"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Submit for reimbursement interpreting expenses through DBHDID</w:t>
      </w:r>
    </w:p>
    <w:p w14:paraId="4741FC0B" w14:textId="29FAD206"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Submit for Department of Justice Tax Credits for providing ADA Accommodations</w:t>
      </w:r>
    </w:p>
    <w:p w14:paraId="496F0D2F" w14:textId="78AFD5E0"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Provide Assistive Listening Devices, Hearing Loops, or other Amplification</w:t>
      </w:r>
    </w:p>
    <w:p w14:paraId="4459A016" w14:textId="0F92B9AE" w:rsidR="006C5268" w:rsidRPr="00800F07" w:rsidRDefault="00662A1B" w:rsidP="00317B57">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Have Videophones(s) available for use by consumers and/or the public.  </w:t>
      </w:r>
    </w:p>
    <w:p w14:paraId="3D5F47EE" w14:textId="21B413FD" w:rsidR="006C5268" w:rsidRPr="00800F07" w:rsidRDefault="006C5268" w:rsidP="00317B57">
      <w:pPr>
        <w:spacing w:after="0" w:line="300" w:lineRule="auto"/>
        <w:ind w:left="360"/>
        <w:rPr>
          <w:rFonts w:ascii="Calibri" w:hAnsi="Calibri" w:cs="Calibri"/>
        </w:rPr>
      </w:pPr>
      <w:r w:rsidRPr="00800F07">
        <w:rPr>
          <w:rFonts w:ascii="Calibri" w:hAnsi="Calibri" w:cs="Calibri"/>
        </w:rPr>
        <w:t xml:space="preserve">     </w:t>
      </w:r>
      <w:r w:rsidR="00E746CE">
        <w:rPr>
          <w:rFonts w:ascii="Calibri" w:hAnsi="Calibri" w:cs="Calibri"/>
        </w:rPr>
        <w:t xml:space="preserve">  </w:t>
      </w:r>
      <w:r w:rsidRPr="00800F07">
        <w:rPr>
          <w:rFonts w:ascii="Calibri" w:hAnsi="Calibri" w:cs="Calibri"/>
        </w:rPr>
        <w:t xml:space="preserve">If so, locations:  </w:t>
      </w:r>
      <w:r w:rsidRPr="00800F07">
        <w:rPr>
          <w:rFonts w:ascii="Calibri" w:hAnsi="Calibri" w:cs="Calibri"/>
          <w:color w:val="2B579A"/>
          <w:shd w:val="clear" w:color="auto" w:fill="DBE5F1" w:themeFill="accent1" w:themeFillTint="33"/>
        </w:rPr>
        <w:fldChar w:fldCharType="begin">
          <w:ffData>
            <w:name w:val="Text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0B574A6F" w14:textId="3A14B7BB" w:rsidR="006C5268" w:rsidRPr="00800F07" w:rsidRDefault="00662A1B" w:rsidP="00317B57">
      <w:pPr>
        <w:spacing w:after="12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Other, please specify:  </w:t>
      </w:r>
      <w:r w:rsidR="006C5268" w:rsidRPr="00800F07">
        <w:rPr>
          <w:rFonts w:ascii="Calibri" w:hAnsi="Calibri" w:cs="Calibri"/>
          <w:color w:val="2B579A"/>
          <w:shd w:val="clear" w:color="auto" w:fill="DBE5F1" w:themeFill="accent1" w:themeFillTint="33"/>
        </w:rPr>
        <w:fldChar w:fldCharType="begin">
          <w:ffData>
            <w:name w:val="Text4"/>
            <w:enabled/>
            <w:calcOnExit w:val="0"/>
            <w:textInput/>
          </w:ffData>
        </w:fldChar>
      </w:r>
      <w:r w:rsidR="006C5268" w:rsidRPr="00800F07">
        <w:rPr>
          <w:rFonts w:ascii="Calibri" w:hAnsi="Calibri" w:cs="Calibri"/>
          <w:shd w:val="clear" w:color="auto" w:fill="DBE5F1" w:themeFill="accent1" w:themeFillTint="33"/>
        </w:rPr>
        <w:instrText xml:space="preserve"> FORMTEXT </w:instrText>
      </w:r>
      <w:r w:rsidR="006C5268" w:rsidRPr="00800F07">
        <w:rPr>
          <w:rFonts w:ascii="Calibri" w:hAnsi="Calibri" w:cs="Calibri"/>
          <w:color w:val="2B579A"/>
          <w:shd w:val="clear" w:color="auto" w:fill="DBE5F1" w:themeFill="accent1" w:themeFillTint="33"/>
        </w:rPr>
      </w:r>
      <w:r w:rsidR="006C5268"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6C5268"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t>
      </w:r>
    </w:p>
    <w:p w14:paraId="2ECF370D" w14:textId="77777777" w:rsidR="006C5268" w:rsidRPr="00800F07" w:rsidRDefault="006C5268" w:rsidP="00EC0232">
      <w:pPr>
        <w:spacing w:after="40"/>
        <w:ind w:left="360"/>
        <w:rPr>
          <w:rFonts w:ascii="Calibri" w:hAnsi="Calibri" w:cs="Calibri"/>
        </w:rPr>
      </w:pPr>
      <w:r w:rsidRPr="00800F07">
        <w:rPr>
          <w:rFonts w:ascii="Calibri" w:hAnsi="Calibri" w:cs="Calibri"/>
        </w:rPr>
        <w:t>Describe how your agency advertises accessible services in its literature and what format(s) are used for communication.  This may include but not be limited to phone, video relay services, email, and text.</w:t>
      </w:r>
    </w:p>
    <w:p w14:paraId="65AFB33A" w14:textId="7E2027C5" w:rsidR="00662A1B" w:rsidRPr="00800F07" w:rsidRDefault="00662A1B" w:rsidP="0091115C">
      <w:pPr>
        <w:pStyle w:val="ListParagraph"/>
        <w:spacing w:after="24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66EC92EC" w14:textId="09728173" w:rsidR="006C5268" w:rsidRPr="00800F07" w:rsidRDefault="006C5268" w:rsidP="00EC0232">
      <w:pPr>
        <w:pStyle w:val="ListParagraph"/>
        <w:numPr>
          <w:ilvl w:val="0"/>
          <w:numId w:val="5"/>
        </w:numPr>
        <w:spacing w:after="40" w:line="259" w:lineRule="auto"/>
        <w:ind w:left="360" w:right="360"/>
        <w:contextualSpacing w:val="0"/>
        <w:rPr>
          <w:rFonts w:ascii="Calibri" w:hAnsi="Calibri" w:cs="Calibri"/>
          <w:sz w:val="22"/>
          <w:szCs w:val="22"/>
        </w:rPr>
      </w:pPr>
      <w:r w:rsidRPr="00800F07">
        <w:rPr>
          <w:rFonts w:ascii="Calibri" w:hAnsi="Calibri" w:cs="Calibri"/>
          <w:sz w:val="22"/>
          <w:szCs w:val="22"/>
        </w:rPr>
        <w:t>Describe the Language Access Policy you have in place including the year it was last revised.  A copy of this policy should also be on file with DBHDID.</w:t>
      </w:r>
    </w:p>
    <w:p w14:paraId="235A5A54" w14:textId="39DA70E1" w:rsidR="006C5268" w:rsidRPr="00800F07" w:rsidRDefault="00662A1B" w:rsidP="0091115C">
      <w:pPr>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t>
      </w:r>
    </w:p>
    <w:p w14:paraId="0CCBEE60" w14:textId="77777777" w:rsidR="006C5268" w:rsidRPr="00800F07" w:rsidRDefault="006C5268" w:rsidP="00EC0232">
      <w:pPr>
        <w:spacing w:after="40"/>
        <w:ind w:left="360" w:hanging="360"/>
        <w:rPr>
          <w:rFonts w:ascii="Calibri" w:hAnsi="Calibri" w:cs="Calibri"/>
        </w:rPr>
      </w:pPr>
      <w:r w:rsidRPr="00800F07">
        <w:rPr>
          <w:rFonts w:ascii="Calibri" w:hAnsi="Calibri" w:cs="Calibri"/>
        </w:rPr>
        <w:lastRenderedPageBreak/>
        <w:t xml:space="preserve">4. </w:t>
      </w:r>
      <w:r w:rsidRPr="00800F07">
        <w:rPr>
          <w:rFonts w:ascii="Calibri" w:hAnsi="Calibri" w:cs="Calibri"/>
        </w:rPr>
        <w:tab/>
        <w:t xml:space="preserve">Please describe the process used for (a) documenting hearing status in the medical record (b) documenting communication needs through a version of a Right to Free Language Assistance Form or other means and (c) documenting interactions utilizing an ASL interpreter or other accommodation in the medical record: </w:t>
      </w:r>
    </w:p>
    <w:p w14:paraId="06848CBB" w14:textId="48685740" w:rsidR="006C5268" w:rsidRPr="00800F07" w:rsidRDefault="00662A1B" w:rsidP="009B1BE2">
      <w:pPr>
        <w:spacing w:after="36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9"/>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r w:rsidR="004027CC" w:rsidRPr="00800F07">
        <w:rPr>
          <w:rFonts w:ascii="Calibri" w:hAnsi="Calibri" w:cs="Calibri"/>
          <w:shd w:val="clear" w:color="auto" w:fill="DBE5F1" w:themeFill="accent1" w:themeFillTint="33"/>
        </w:rPr>
        <w:t xml:space="preserve"> </w:t>
      </w:r>
      <w:r w:rsidR="006C5268" w:rsidRPr="00800F07">
        <w:rPr>
          <w:rFonts w:ascii="Calibri" w:hAnsi="Calibri" w:cs="Calibri"/>
        </w:rPr>
        <w:tab/>
      </w:r>
    </w:p>
    <w:p w14:paraId="69CD1070" w14:textId="77777777" w:rsidR="006C5268" w:rsidRPr="00D5183F" w:rsidRDefault="006C5268" w:rsidP="007B7B02">
      <w:pPr>
        <w:spacing w:after="120" w:line="240" w:lineRule="auto"/>
        <w:rPr>
          <w:rFonts w:ascii="Open Sans" w:hAnsi="Open Sans" w:cs="Open Sans"/>
          <w:color w:val="365F91" w:themeColor="accent1" w:themeShade="BF"/>
          <w:sz w:val="20"/>
          <w:szCs w:val="20"/>
        </w:rPr>
      </w:pPr>
      <w:r w:rsidRPr="00D5183F">
        <w:rPr>
          <w:rFonts w:ascii="Open Sans" w:hAnsi="Open Sans" w:cs="Open Sans"/>
          <w:b/>
          <w:color w:val="365F91" w:themeColor="accent1" w:themeShade="BF"/>
          <w:sz w:val="20"/>
          <w:szCs w:val="20"/>
        </w:rPr>
        <w:t>Housing Options</w:t>
      </w:r>
    </w:p>
    <w:p w14:paraId="7AFC7957" w14:textId="77777777" w:rsidR="006C5268" w:rsidRPr="00800F07" w:rsidRDefault="006C5268" w:rsidP="00ED5F29">
      <w:pPr>
        <w:pStyle w:val="BodyText"/>
        <w:numPr>
          <w:ilvl w:val="0"/>
          <w:numId w:val="7"/>
        </w:numPr>
        <w:spacing w:after="0" w:line="300" w:lineRule="auto"/>
        <w:ind w:left="360"/>
        <w:rPr>
          <w:rFonts w:ascii="Calibri" w:hAnsi="Calibri" w:cs="Calibri"/>
        </w:rPr>
      </w:pPr>
      <w:r w:rsidRPr="00800F07">
        <w:rPr>
          <w:rFonts w:ascii="Calibri" w:hAnsi="Calibri" w:cs="Calibri"/>
        </w:rPr>
        <w:t>Indicate which type of housing options your agency provides (check all that apply).</w:t>
      </w:r>
    </w:p>
    <w:p w14:paraId="42C80AF2" w14:textId="35C36211" w:rsidR="006C5268" w:rsidRPr="00800F07" w:rsidRDefault="00662A1B" w:rsidP="006C5268">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7"/>
            <w:enabled/>
            <w:calcOnExit w:val="0"/>
            <w:checkBox>
              <w:sizeAuto/>
              <w:default w:val="0"/>
            </w:checkBox>
          </w:ffData>
        </w:fldChar>
      </w:r>
      <w:bookmarkStart w:id="18" w:name="Check47"/>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18"/>
      <w:r w:rsidR="006C5268" w:rsidRPr="00800F07">
        <w:rPr>
          <w:rFonts w:ascii="Calibri" w:hAnsi="Calibri" w:cs="Calibri"/>
        </w:rPr>
        <w:t xml:space="preserve"> Supportive Housing</w:t>
      </w:r>
    </w:p>
    <w:p w14:paraId="0F58C800" w14:textId="78ED1AFD" w:rsidR="006C5268" w:rsidRPr="00800F07" w:rsidRDefault="00662A1B" w:rsidP="006C5268">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8"/>
            <w:enabled/>
            <w:calcOnExit w:val="0"/>
            <w:checkBox>
              <w:sizeAuto/>
              <w:default w:val="0"/>
            </w:checkBox>
          </w:ffData>
        </w:fldChar>
      </w:r>
      <w:bookmarkStart w:id="19" w:name="Check48"/>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19"/>
      <w:r w:rsidR="006C5268" w:rsidRPr="00800F07">
        <w:rPr>
          <w:rFonts w:ascii="Calibri" w:hAnsi="Calibri" w:cs="Calibri"/>
        </w:rPr>
        <w:t xml:space="preserve"> Residential Support</w:t>
      </w:r>
    </w:p>
    <w:p w14:paraId="5BFD528F" w14:textId="52970768" w:rsidR="006C5268" w:rsidRPr="00800F07" w:rsidRDefault="00662A1B" w:rsidP="006C5268">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49"/>
            <w:enabled/>
            <w:calcOnExit w:val="0"/>
            <w:checkBox>
              <w:sizeAuto/>
              <w:default w:val="0"/>
            </w:checkBox>
          </w:ffData>
        </w:fldChar>
      </w:r>
      <w:bookmarkStart w:id="20" w:name="Check49"/>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0"/>
      <w:r w:rsidR="006C5268" w:rsidRPr="00800F07">
        <w:rPr>
          <w:rFonts w:ascii="Calibri" w:hAnsi="Calibri" w:cs="Calibri"/>
        </w:rPr>
        <w:t xml:space="preserve"> Housing Development    </w:t>
      </w:r>
    </w:p>
    <w:p w14:paraId="20551862" w14:textId="624954E9" w:rsidR="006C5268" w:rsidRPr="00800F07" w:rsidRDefault="00662A1B" w:rsidP="0091115C">
      <w:pPr>
        <w:pStyle w:val="BodyText"/>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Other, please specify:  </w:t>
      </w:r>
      <w:r w:rsidR="006C5268" w:rsidRPr="00800F07">
        <w:rPr>
          <w:rFonts w:ascii="Calibri" w:hAnsi="Calibri" w:cs="Calibri"/>
          <w:color w:val="2B579A"/>
          <w:shd w:val="clear" w:color="auto" w:fill="DBE5F1" w:themeFill="accent1" w:themeFillTint="33"/>
        </w:rPr>
        <w:fldChar w:fldCharType="begin">
          <w:ffData>
            <w:name w:val="Text29"/>
            <w:enabled/>
            <w:calcOnExit w:val="0"/>
            <w:textInput/>
          </w:ffData>
        </w:fldChar>
      </w:r>
      <w:r w:rsidR="006C5268" w:rsidRPr="00800F07">
        <w:rPr>
          <w:rFonts w:ascii="Calibri" w:hAnsi="Calibri" w:cs="Calibri"/>
          <w:shd w:val="clear" w:color="auto" w:fill="DBE5F1" w:themeFill="accent1" w:themeFillTint="33"/>
        </w:rPr>
        <w:instrText xml:space="preserve"> FORMTEXT </w:instrText>
      </w:r>
      <w:r w:rsidR="006C5268" w:rsidRPr="00800F07">
        <w:rPr>
          <w:rFonts w:ascii="Calibri" w:hAnsi="Calibri" w:cs="Calibri"/>
          <w:color w:val="2B579A"/>
          <w:shd w:val="clear" w:color="auto" w:fill="DBE5F1" w:themeFill="accent1" w:themeFillTint="33"/>
        </w:rPr>
      </w:r>
      <w:r w:rsidR="006C5268"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6C5268" w:rsidRPr="00800F07">
        <w:rPr>
          <w:rFonts w:ascii="Calibri" w:hAnsi="Calibri" w:cs="Calibri"/>
          <w:color w:val="2B579A"/>
          <w:shd w:val="clear" w:color="auto" w:fill="DBE5F1" w:themeFill="accent1" w:themeFillTint="33"/>
        </w:rPr>
        <w:fldChar w:fldCharType="end"/>
      </w:r>
      <w:r w:rsidR="006C5268" w:rsidRPr="00800F07">
        <w:rPr>
          <w:rFonts w:ascii="Calibri" w:hAnsi="Calibri" w:cs="Calibri"/>
        </w:rPr>
        <w:t xml:space="preserve">     </w:t>
      </w:r>
    </w:p>
    <w:p w14:paraId="596213C9" w14:textId="66962F08" w:rsidR="00A33CF0" w:rsidRPr="00800F07" w:rsidRDefault="00A33CF0" w:rsidP="00EC0232">
      <w:pPr>
        <w:pStyle w:val="ListParagraph"/>
        <w:numPr>
          <w:ilvl w:val="0"/>
          <w:numId w:val="7"/>
        </w:numPr>
        <w:spacing w:after="60" w:line="259" w:lineRule="auto"/>
        <w:ind w:left="360"/>
        <w:contextualSpacing w:val="0"/>
        <w:rPr>
          <w:rFonts w:ascii="Calibri" w:hAnsi="Calibri" w:cs="Calibri"/>
          <w:sz w:val="22"/>
          <w:szCs w:val="22"/>
        </w:rPr>
      </w:pPr>
      <w:r w:rsidRPr="00800F07">
        <w:rPr>
          <w:rFonts w:ascii="Calibri" w:hAnsi="Calibri" w:cs="Calibri"/>
          <w:sz w:val="22"/>
          <w:szCs w:val="22"/>
        </w:rPr>
        <w:t>Please identify any residential programs or rental housing o</w:t>
      </w:r>
      <w:r w:rsidR="007472BF" w:rsidRPr="00800F07">
        <w:rPr>
          <w:rFonts w:ascii="Calibri" w:hAnsi="Calibri" w:cs="Calibri"/>
          <w:sz w:val="22"/>
          <w:szCs w:val="22"/>
        </w:rPr>
        <w:t>wned</w:t>
      </w:r>
      <w:r w:rsidRPr="00800F07">
        <w:rPr>
          <w:rFonts w:ascii="Calibri" w:hAnsi="Calibri" w:cs="Calibri"/>
          <w:sz w:val="22"/>
          <w:szCs w:val="22"/>
        </w:rPr>
        <w:t xml:space="preserve"> by your agency.</w:t>
      </w:r>
    </w:p>
    <w:tbl>
      <w:tblPr>
        <w:tblStyle w:val="TableGridLight"/>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2439"/>
        <w:gridCol w:w="1231"/>
        <w:gridCol w:w="3371"/>
      </w:tblGrid>
      <w:tr w:rsidR="00A33CF0" w:rsidRPr="00800F07" w14:paraId="73461734" w14:textId="77777777" w:rsidTr="00E3662A">
        <w:trPr>
          <w:trHeight w:val="403"/>
          <w:jc w:val="center"/>
        </w:trPr>
        <w:tc>
          <w:tcPr>
            <w:tcW w:w="3972" w:type="dxa"/>
            <w:shd w:val="clear" w:color="auto" w:fill="EFEED9"/>
            <w:vAlign w:val="center"/>
          </w:tcPr>
          <w:p w14:paraId="229DF777"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Name</w:t>
            </w:r>
          </w:p>
        </w:tc>
        <w:tc>
          <w:tcPr>
            <w:tcW w:w="2454" w:type="dxa"/>
            <w:shd w:val="clear" w:color="auto" w:fill="EFEED9"/>
            <w:vAlign w:val="center"/>
          </w:tcPr>
          <w:p w14:paraId="212B43DC"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Location</w:t>
            </w:r>
          </w:p>
        </w:tc>
        <w:tc>
          <w:tcPr>
            <w:tcW w:w="1157" w:type="dxa"/>
            <w:shd w:val="clear" w:color="auto" w:fill="EFEED9"/>
            <w:vAlign w:val="center"/>
          </w:tcPr>
          <w:p w14:paraId="13D7082C"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 of</w:t>
            </w:r>
          </w:p>
          <w:p w14:paraId="3B612AC5"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Units/Beds</w:t>
            </w:r>
          </w:p>
        </w:tc>
        <w:tc>
          <w:tcPr>
            <w:tcW w:w="3397" w:type="dxa"/>
            <w:shd w:val="clear" w:color="auto" w:fill="EFEED9"/>
            <w:vAlign w:val="center"/>
          </w:tcPr>
          <w:p w14:paraId="19B2968B" w14:textId="77777777" w:rsidR="00A33CF0" w:rsidRPr="00800F07" w:rsidRDefault="00A33CF0">
            <w:pPr>
              <w:pStyle w:val="ListParagraph"/>
              <w:ind w:left="0"/>
              <w:contextualSpacing w:val="0"/>
              <w:jc w:val="center"/>
              <w:rPr>
                <w:rFonts w:ascii="Calibri" w:hAnsi="Calibri" w:cs="Calibri"/>
                <w:b/>
                <w:bCs/>
                <w:sz w:val="22"/>
                <w:szCs w:val="22"/>
              </w:rPr>
            </w:pPr>
            <w:r w:rsidRPr="00800F07">
              <w:rPr>
                <w:rFonts w:ascii="Calibri" w:hAnsi="Calibri" w:cs="Calibri"/>
                <w:b/>
                <w:bCs/>
                <w:sz w:val="22"/>
                <w:szCs w:val="22"/>
              </w:rPr>
              <w:t>Type of Service</w:t>
            </w:r>
          </w:p>
        </w:tc>
      </w:tr>
      <w:tr w:rsidR="00312E4B" w:rsidRPr="00800F07" w14:paraId="55B634BF" w14:textId="77777777" w:rsidTr="00EC0232">
        <w:trPr>
          <w:trHeight w:hRule="exact" w:val="403"/>
          <w:jc w:val="center"/>
        </w:trPr>
        <w:tc>
          <w:tcPr>
            <w:tcW w:w="3972" w:type="dxa"/>
            <w:vAlign w:val="center"/>
          </w:tcPr>
          <w:p w14:paraId="62F51562" w14:textId="1FFCF503" w:rsidR="00312E4B" w:rsidRPr="00800F07" w:rsidRDefault="006C1C54"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bookmarkStart w:id="21" w:name="Text29"/>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bookmarkEnd w:id="21"/>
          </w:p>
        </w:tc>
        <w:tc>
          <w:tcPr>
            <w:tcW w:w="2454" w:type="dxa"/>
            <w:vAlign w:val="center"/>
          </w:tcPr>
          <w:p w14:paraId="6F42353A" w14:textId="65F54D9E"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5A00F019" w14:textId="019D4A62"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7107DD00" w14:textId="1E3AA8ED"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626C3F6C" w14:textId="77777777" w:rsidTr="00EC0232">
        <w:trPr>
          <w:trHeight w:hRule="exact" w:val="403"/>
          <w:jc w:val="center"/>
        </w:trPr>
        <w:tc>
          <w:tcPr>
            <w:tcW w:w="3972" w:type="dxa"/>
            <w:vAlign w:val="center"/>
          </w:tcPr>
          <w:p w14:paraId="4A126505" w14:textId="06698632"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3EBA3E4B" w14:textId="593C22C3"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09F4960C" w14:textId="0B7A803D"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072CF2D3" w14:textId="2647BBE3"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1702A547" w14:textId="77777777" w:rsidTr="00EC0232">
        <w:trPr>
          <w:trHeight w:hRule="exact" w:val="403"/>
          <w:jc w:val="center"/>
        </w:trPr>
        <w:tc>
          <w:tcPr>
            <w:tcW w:w="3972" w:type="dxa"/>
            <w:vAlign w:val="center"/>
          </w:tcPr>
          <w:p w14:paraId="6DCA09F8" w14:textId="731BB890"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7AED52F8" w14:textId="38F60DAF"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7D94F93D" w14:textId="561850A4"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572A90D2" w14:textId="41C266C7"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0E1143A1" w14:textId="77777777" w:rsidTr="00EC0232">
        <w:trPr>
          <w:trHeight w:hRule="exact" w:val="403"/>
          <w:jc w:val="center"/>
        </w:trPr>
        <w:tc>
          <w:tcPr>
            <w:tcW w:w="3972" w:type="dxa"/>
            <w:vAlign w:val="center"/>
          </w:tcPr>
          <w:p w14:paraId="5B8B583A" w14:textId="0E2D517F"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0BC49532" w14:textId="2FC66C9B"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0F9C56C4" w14:textId="65F49BC0"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7BB94822" w14:textId="744F6F5D"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15A1B7A2" w14:textId="77777777" w:rsidTr="00EC0232">
        <w:trPr>
          <w:trHeight w:hRule="exact" w:val="403"/>
          <w:jc w:val="center"/>
        </w:trPr>
        <w:tc>
          <w:tcPr>
            <w:tcW w:w="3972" w:type="dxa"/>
            <w:vAlign w:val="center"/>
          </w:tcPr>
          <w:p w14:paraId="475C33F5" w14:textId="38F2563F"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374207E2" w14:textId="0C62A957"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7B3546AF" w14:textId="6B68C02C"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45E5A2C2" w14:textId="40F846D8"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312E4B" w:rsidRPr="00800F07" w14:paraId="0DCD3A39" w14:textId="77777777" w:rsidTr="00EC0232">
        <w:trPr>
          <w:trHeight w:hRule="exact" w:val="403"/>
          <w:jc w:val="center"/>
        </w:trPr>
        <w:tc>
          <w:tcPr>
            <w:tcW w:w="3972" w:type="dxa"/>
            <w:vAlign w:val="center"/>
          </w:tcPr>
          <w:p w14:paraId="780E7C71" w14:textId="36E0B3FD"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5EC8FCE6" w14:textId="0AC174B7"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5F9AFB83" w14:textId="3BEA1691"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57AFC960" w14:textId="5FB4837E"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bookmarkStart w:id="22" w:name="_Hlk133309175"/>
      <w:tr w:rsidR="00312E4B" w:rsidRPr="00800F07" w14:paraId="3A140CC7" w14:textId="77777777" w:rsidTr="00EC0232">
        <w:trPr>
          <w:trHeight w:hRule="exact" w:val="403"/>
          <w:jc w:val="center"/>
        </w:trPr>
        <w:tc>
          <w:tcPr>
            <w:tcW w:w="3972" w:type="dxa"/>
            <w:vAlign w:val="center"/>
          </w:tcPr>
          <w:p w14:paraId="153F6816" w14:textId="56EF8861"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3C88E37E" w14:textId="194ACC1E"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6A8C27E5" w14:textId="47729B28" w:rsidR="00312E4B" w:rsidRPr="00800F07" w:rsidRDefault="00312E4B" w:rsidP="00312E4B">
            <w:pPr>
              <w:pStyle w:val="ListParagraph"/>
              <w:ind w:left="0"/>
              <w:contextualSpacing w:val="0"/>
              <w:jc w:val="center"/>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1DE37534" w14:textId="189C0B9B" w:rsidR="00312E4B" w:rsidRPr="00800F07" w:rsidRDefault="00312E4B" w:rsidP="00312E4B">
            <w:pPr>
              <w:pStyle w:val="ListParagraph"/>
              <w:ind w:left="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00E2587A"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bookmarkEnd w:id="22"/>
      <w:tr w:rsidR="00441FDD" w:rsidRPr="00800F07" w14:paraId="7ADE5843" w14:textId="77777777" w:rsidTr="00EC0232">
        <w:trPr>
          <w:trHeight w:hRule="exact" w:val="403"/>
          <w:jc w:val="center"/>
        </w:trPr>
        <w:tc>
          <w:tcPr>
            <w:tcW w:w="3972" w:type="dxa"/>
            <w:vAlign w:val="center"/>
          </w:tcPr>
          <w:p w14:paraId="1AF10943" w14:textId="22044BB2"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2BFD22D0" w14:textId="4AC75F4D"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292D4661" w14:textId="35F2F420"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48F1AF49" w14:textId="0CAF78F1"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47D1941E" w14:textId="77777777" w:rsidTr="00EC0232">
        <w:trPr>
          <w:trHeight w:hRule="exact" w:val="403"/>
          <w:jc w:val="center"/>
        </w:trPr>
        <w:tc>
          <w:tcPr>
            <w:tcW w:w="3972" w:type="dxa"/>
            <w:vAlign w:val="center"/>
          </w:tcPr>
          <w:p w14:paraId="05BECDF3" w14:textId="19D8BE2A"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03EF8A78" w14:textId="260B57F6"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179FD0FF" w14:textId="448C49C4"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69219157" w14:textId="42BF7ADC"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3B8134F6" w14:textId="77777777" w:rsidTr="00EC0232">
        <w:trPr>
          <w:trHeight w:hRule="exact" w:val="403"/>
          <w:jc w:val="center"/>
        </w:trPr>
        <w:tc>
          <w:tcPr>
            <w:tcW w:w="3972" w:type="dxa"/>
            <w:vAlign w:val="center"/>
          </w:tcPr>
          <w:p w14:paraId="4E2C10C0" w14:textId="2B040436"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0B8B6507" w14:textId="1C3A48EB"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7DAF77C2" w14:textId="54F6AB62"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4F9252D9" w14:textId="46D9246F"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0037C8E6" w14:textId="77777777" w:rsidTr="00EC0232">
        <w:trPr>
          <w:trHeight w:hRule="exact" w:val="403"/>
          <w:jc w:val="center"/>
        </w:trPr>
        <w:tc>
          <w:tcPr>
            <w:tcW w:w="3972" w:type="dxa"/>
            <w:vAlign w:val="center"/>
          </w:tcPr>
          <w:p w14:paraId="66D98AF2" w14:textId="542252E0"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42B44DFD" w14:textId="030C1CF7"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1A20C837" w14:textId="1619BDDF"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76ADAFA2" w14:textId="1357A05A"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574E5C23" w14:textId="77777777" w:rsidTr="00EC0232">
        <w:trPr>
          <w:trHeight w:hRule="exact" w:val="403"/>
          <w:jc w:val="center"/>
        </w:trPr>
        <w:tc>
          <w:tcPr>
            <w:tcW w:w="3972" w:type="dxa"/>
            <w:vAlign w:val="center"/>
          </w:tcPr>
          <w:p w14:paraId="7722DA85" w14:textId="43D22B40"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0F261EA6" w14:textId="02BFEF0D"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4472919C" w14:textId="7495E3BC"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7A48D633" w14:textId="23AF50FF"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258B831F" w14:textId="77777777" w:rsidTr="00EC0232">
        <w:trPr>
          <w:trHeight w:hRule="exact" w:val="403"/>
          <w:jc w:val="center"/>
        </w:trPr>
        <w:tc>
          <w:tcPr>
            <w:tcW w:w="3972" w:type="dxa"/>
            <w:vAlign w:val="center"/>
          </w:tcPr>
          <w:p w14:paraId="1842AFFD" w14:textId="70D201DA"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51663568" w14:textId="1842657F"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591BAEF8" w14:textId="354E8754"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16145848" w14:textId="17C3183D"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76244907" w14:textId="77777777" w:rsidTr="00EC0232">
        <w:trPr>
          <w:trHeight w:hRule="exact" w:val="403"/>
          <w:jc w:val="center"/>
        </w:trPr>
        <w:tc>
          <w:tcPr>
            <w:tcW w:w="3972" w:type="dxa"/>
            <w:vAlign w:val="center"/>
          </w:tcPr>
          <w:p w14:paraId="7432023E" w14:textId="439DEC99"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3D8CF764" w14:textId="463C8436"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63FB7C56" w14:textId="20AA67E0"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41DDD43F" w14:textId="32858838"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r w:rsidR="00441FDD" w:rsidRPr="00800F07" w14:paraId="2B7232B8" w14:textId="77777777" w:rsidTr="00EC0232">
        <w:trPr>
          <w:trHeight w:hRule="exact" w:val="403"/>
          <w:jc w:val="center"/>
        </w:trPr>
        <w:tc>
          <w:tcPr>
            <w:tcW w:w="3972" w:type="dxa"/>
            <w:vAlign w:val="center"/>
          </w:tcPr>
          <w:p w14:paraId="69129112" w14:textId="1C8A92B5"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2454" w:type="dxa"/>
            <w:vAlign w:val="center"/>
          </w:tcPr>
          <w:p w14:paraId="08543F60" w14:textId="1AA8DDFC"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1157" w:type="dxa"/>
            <w:vAlign w:val="center"/>
          </w:tcPr>
          <w:p w14:paraId="23100591" w14:textId="445FC55B" w:rsidR="00441FDD" w:rsidRPr="00800F07" w:rsidRDefault="00441FDD" w:rsidP="00441FDD">
            <w:pPr>
              <w:pStyle w:val="ListParagraph"/>
              <w:ind w:left="0"/>
              <w:contextualSpacing w:val="0"/>
              <w:jc w:val="center"/>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c>
          <w:tcPr>
            <w:tcW w:w="3397" w:type="dxa"/>
            <w:vAlign w:val="center"/>
          </w:tcPr>
          <w:p w14:paraId="38B24E4A" w14:textId="47C79EB1" w:rsidR="00441FDD" w:rsidRPr="00800F07" w:rsidRDefault="00441FDD" w:rsidP="00441FDD">
            <w:pPr>
              <w:pStyle w:val="ListParagraph"/>
              <w:ind w:left="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29"/>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tc>
      </w:tr>
    </w:tbl>
    <w:p w14:paraId="2E3B13AC" w14:textId="0EA1C99A" w:rsidR="00A33CF0" w:rsidRPr="00800F07" w:rsidRDefault="00A33CF0" w:rsidP="005E646C">
      <w:pPr>
        <w:pStyle w:val="ListParagraph"/>
        <w:spacing w:after="160" w:line="259" w:lineRule="auto"/>
        <w:ind w:left="360"/>
        <w:contextualSpacing w:val="0"/>
        <w:rPr>
          <w:rFonts w:ascii="Calibri" w:hAnsi="Calibri" w:cs="Calibri"/>
          <w:sz w:val="22"/>
          <w:szCs w:val="22"/>
        </w:rPr>
      </w:pPr>
    </w:p>
    <w:p w14:paraId="2B6E7E1C" w14:textId="77777777" w:rsidR="00A33CF0" w:rsidRPr="00800F07" w:rsidRDefault="00A33CF0" w:rsidP="00ED5F29">
      <w:pPr>
        <w:pStyle w:val="ListParagraph"/>
        <w:numPr>
          <w:ilvl w:val="0"/>
          <w:numId w:val="7"/>
        </w:numPr>
        <w:spacing w:after="20" w:line="259" w:lineRule="auto"/>
        <w:ind w:left="360" w:right="360"/>
        <w:contextualSpacing w:val="0"/>
        <w:rPr>
          <w:rFonts w:ascii="Calibri" w:hAnsi="Calibri" w:cs="Calibri"/>
          <w:sz w:val="22"/>
          <w:szCs w:val="22"/>
        </w:rPr>
      </w:pPr>
      <w:r w:rsidRPr="00800F07">
        <w:rPr>
          <w:rFonts w:ascii="Calibri" w:hAnsi="Calibri" w:cs="Calibri"/>
          <w:sz w:val="22"/>
          <w:szCs w:val="22"/>
        </w:rPr>
        <w:t>Other housing initiatives administered or coordinated by your agency that benefit adults with SMI (check all that apply).</w:t>
      </w:r>
    </w:p>
    <w:p w14:paraId="48E8BCBB" w14:textId="46ECA7E6" w:rsidR="00A33CF0" w:rsidRPr="00800F07" w:rsidRDefault="00704799" w:rsidP="00ED5F29">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Agreements with local Housing Authorities</w:t>
      </w:r>
    </w:p>
    <w:p w14:paraId="239D337E" w14:textId="6D8C5356"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Agreements with local housing providers (Olmstead set-aside units, preferences, informal agreements)</w:t>
      </w:r>
    </w:p>
    <w:p w14:paraId="60CD2F47" w14:textId="0159A540"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lastRenderedPageBreak/>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Agreements with other service providers (homeless shelters, residential programs, other assistance)</w:t>
      </w:r>
    </w:p>
    <w:p w14:paraId="3A9BB413" w14:textId="61066E5C"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HOME Tenant-Based Rental Assistance (TBRA)</w:t>
      </w:r>
    </w:p>
    <w:p w14:paraId="02580B5B" w14:textId="21A6D3D3" w:rsidR="00A33CF0" w:rsidRPr="00800F07" w:rsidRDefault="00704799" w:rsidP="00ED5F29">
      <w:pPr>
        <w:pStyle w:val="ListParagraph"/>
        <w:spacing w:line="300"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Shelter Plus Care</w:t>
      </w:r>
    </w:p>
    <w:p w14:paraId="06B85C5B" w14:textId="18FA4A1D"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Transitional/Interim Apartments</w:t>
      </w:r>
    </w:p>
    <w:p w14:paraId="69BBCEAC" w14:textId="10F516F5" w:rsidR="00A33CF0" w:rsidRPr="00800F07"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HouseWorks Repair Program</w:t>
      </w:r>
    </w:p>
    <w:p w14:paraId="64F4957B" w14:textId="04711D4E" w:rsidR="00A33CF0" w:rsidRDefault="00704799" w:rsidP="00ED5F29">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Repair Affair</w:t>
      </w:r>
    </w:p>
    <w:p w14:paraId="512A51E8" w14:textId="3E1577B6" w:rsidR="007E4982" w:rsidRPr="00800F07" w:rsidRDefault="007E4982" w:rsidP="007E4982">
      <w:pPr>
        <w:pStyle w:val="ListParagraph"/>
        <w:spacing w:line="300" w:lineRule="auto"/>
        <w:ind w:left="36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w:t>
      </w:r>
      <w:r w:rsidR="00000CD7">
        <w:rPr>
          <w:rFonts w:ascii="Calibri" w:hAnsi="Calibri" w:cs="Calibri"/>
          <w:sz w:val="22"/>
          <w:szCs w:val="22"/>
        </w:rPr>
        <w:t>1915(i)</w:t>
      </w:r>
      <w:r w:rsidR="0073621B">
        <w:rPr>
          <w:rFonts w:ascii="Calibri" w:hAnsi="Calibri" w:cs="Calibri"/>
          <w:sz w:val="22"/>
          <w:szCs w:val="22"/>
        </w:rPr>
        <w:t xml:space="preserve"> RISE Provider</w:t>
      </w:r>
    </w:p>
    <w:p w14:paraId="16178E04" w14:textId="582D02F6" w:rsidR="00A33CF0" w:rsidRPr="00800F07" w:rsidRDefault="00704799" w:rsidP="007E7C07">
      <w:pPr>
        <w:pStyle w:val="ListParagraph"/>
        <w:spacing w:after="360" w:line="259" w:lineRule="auto"/>
        <w:ind w:left="360"/>
        <w:contextualSpacing w:val="0"/>
        <w:rPr>
          <w:rFonts w:ascii="Calibri" w:hAnsi="Calibri" w:cs="Calibri"/>
          <w:sz w:val="22"/>
          <w:szCs w:val="22"/>
        </w:rPr>
      </w:pPr>
      <w:r w:rsidRPr="00800F07">
        <w:rPr>
          <w:rFonts w:ascii="Calibri" w:hAnsi="Calibri" w:cs="Calibri"/>
          <w:color w:val="2B579A"/>
          <w:sz w:val="22"/>
          <w:szCs w:val="22"/>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00A33CF0" w:rsidRPr="00800F07">
        <w:rPr>
          <w:rFonts w:ascii="Calibri" w:hAnsi="Calibri" w:cs="Calibri"/>
          <w:sz w:val="22"/>
          <w:szCs w:val="22"/>
        </w:rPr>
        <w:t xml:space="preserve"> Other, please describe:  </w:t>
      </w:r>
      <w:r w:rsidR="00A33CF0" w:rsidRPr="00800F07">
        <w:rPr>
          <w:rFonts w:ascii="Calibri" w:hAnsi="Calibri" w:cs="Calibri"/>
          <w:color w:val="2B579A"/>
          <w:sz w:val="22"/>
          <w:szCs w:val="22"/>
          <w:shd w:val="clear" w:color="auto" w:fill="DBE5F1" w:themeFill="accent1" w:themeFillTint="33"/>
        </w:rPr>
        <w:fldChar w:fldCharType="begin">
          <w:ffData>
            <w:name w:val="Text63"/>
            <w:enabled/>
            <w:calcOnExit w:val="0"/>
            <w:textInput/>
          </w:ffData>
        </w:fldChar>
      </w:r>
      <w:bookmarkStart w:id="23" w:name="Text63"/>
      <w:r w:rsidR="00A33CF0" w:rsidRPr="00800F07">
        <w:rPr>
          <w:rFonts w:ascii="Calibri" w:hAnsi="Calibri" w:cs="Calibri"/>
          <w:sz w:val="22"/>
          <w:szCs w:val="22"/>
          <w:shd w:val="clear" w:color="auto" w:fill="DBE5F1" w:themeFill="accent1" w:themeFillTint="33"/>
        </w:rPr>
        <w:instrText xml:space="preserve"> FORMTEXT </w:instrText>
      </w:r>
      <w:r w:rsidR="00A33CF0" w:rsidRPr="00800F07">
        <w:rPr>
          <w:rFonts w:ascii="Calibri" w:hAnsi="Calibri" w:cs="Calibri"/>
          <w:color w:val="2B579A"/>
          <w:sz w:val="22"/>
          <w:szCs w:val="22"/>
          <w:shd w:val="clear" w:color="auto" w:fill="DBE5F1" w:themeFill="accent1" w:themeFillTint="33"/>
        </w:rPr>
      </w:r>
      <w:r w:rsidR="00A33CF0"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A33CF0" w:rsidRPr="00800F07">
        <w:rPr>
          <w:rFonts w:ascii="Calibri" w:hAnsi="Calibri" w:cs="Calibri"/>
          <w:color w:val="2B579A"/>
          <w:sz w:val="22"/>
          <w:szCs w:val="22"/>
          <w:shd w:val="clear" w:color="auto" w:fill="DBE5F1" w:themeFill="accent1" w:themeFillTint="33"/>
        </w:rPr>
        <w:fldChar w:fldCharType="end"/>
      </w:r>
      <w:bookmarkEnd w:id="23"/>
    </w:p>
    <w:p w14:paraId="20AFEC5F" w14:textId="77777777" w:rsidR="00A33CF0" w:rsidRPr="00D5183F" w:rsidRDefault="00A33CF0" w:rsidP="007E7C07">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Homeless Outreach</w:t>
      </w:r>
    </w:p>
    <w:p w14:paraId="180BC5D7" w14:textId="56A79AD8" w:rsidR="00A33CF0" w:rsidRPr="00800F07" w:rsidRDefault="00A33CF0" w:rsidP="00ED5F29">
      <w:pPr>
        <w:pStyle w:val="BodyText"/>
        <w:numPr>
          <w:ilvl w:val="0"/>
          <w:numId w:val="8"/>
        </w:numPr>
        <w:spacing w:after="20" w:line="276" w:lineRule="auto"/>
        <w:ind w:right="360"/>
        <w:rPr>
          <w:rFonts w:ascii="Calibri" w:hAnsi="Calibri" w:cs="Calibri"/>
        </w:rPr>
      </w:pPr>
      <w:r w:rsidRPr="00800F07">
        <w:rPr>
          <w:rFonts w:ascii="Calibri" w:hAnsi="Calibri" w:cs="Calibri"/>
        </w:rPr>
        <w:t>Indicate how your CMHC conducts outreach (linking individuals with mainstream behavioral health programs) to individuals with SMI who are</w:t>
      </w:r>
      <w:r w:rsidR="0073621B">
        <w:rPr>
          <w:rFonts w:ascii="Calibri" w:hAnsi="Calibri" w:cs="Calibri"/>
        </w:rPr>
        <w:t xml:space="preserve"> experiencing</w:t>
      </w:r>
      <w:r w:rsidRPr="00800F07">
        <w:rPr>
          <w:rFonts w:ascii="Calibri" w:hAnsi="Calibri" w:cs="Calibri"/>
        </w:rPr>
        <w:t xml:space="preserve"> homeless</w:t>
      </w:r>
      <w:r w:rsidR="0073621B">
        <w:rPr>
          <w:rFonts w:ascii="Calibri" w:hAnsi="Calibri" w:cs="Calibri"/>
        </w:rPr>
        <w:t>ness</w:t>
      </w:r>
      <w:r w:rsidRPr="00800F07">
        <w:rPr>
          <w:rFonts w:ascii="Calibri" w:hAnsi="Calibri" w:cs="Calibri"/>
        </w:rPr>
        <w:t xml:space="preserve"> (check all that apply).</w:t>
      </w:r>
    </w:p>
    <w:p w14:paraId="16B18DF8" w14:textId="16A2A8F9"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0"/>
            <w:enabled/>
            <w:calcOnExit w:val="0"/>
            <w:checkBox>
              <w:sizeAuto/>
              <w:default w:val="0"/>
            </w:checkBox>
          </w:ffData>
        </w:fldChar>
      </w:r>
      <w:bookmarkStart w:id="24" w:name="Check80"/>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4"/>
      <w:r w:rsidR="00A33CF0" w:rsidRPr="00800F07">
        <w:rPr>
          <w:rFonts w:ascii="Calibri" w:hAnsi="Calibri" w:cs="Calibri"/>
        </w:rPr>
        <w:t xml:space="preserve"> Dedicated (specialized) staff           </w:t>
      </w:r>
      <w:r w:rsidR="00A33CF0" w:rsidRPr="00800F07">
        <w:rPr>
          <w:rFonts w:ascii="Calibri" w:hAnsi="Calibri" w:cs="Calibri"/>
        </w:rPr>
        <w:tab/>
      </w:r>
    </w:p>
    <w:p w14:paraId="34A013CC" w14:textId="481A645E"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Routine visits to homeless shelters and/or other homeless service sites</w:t>
      </w:r>
    </w:p>
    <w:p w14:paraId="7C24557E" w14:textId="11A6862B"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Consultation as requested to homeless service</w:t>
      </w:r>
      <w:r w:rsidR="0073621B">
        <w:rPr>
          <w:rFonts w:ascii="Calibri" w:hAnsi="Calibri" w:cs="Calibri"/>
        </w:rPr>
        <w:t>s</w:t>
      </w:r>
      <w:r w:rsidR="00A33CF0" w:rsidRPr="00800F07">
        <w:rPr>
          <w:rFonts w:ascii="Calibri" w:hAnsi="Calibri" w:cs="Calibri"/>
        </w:rPr>
        <w:t xml:space="preserve"> program staff</w:t>
      </w:r>
    </w:p>
    <w:p w14:paraId="18F0C18E" w14:textId="2B654B6E"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Walk-in psychiatric clinic</w:t>
      </w:r>
    </w:p>
    <w:p w14:paraId="673E24F3" w14:textId="751154DD"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Street outreach</w:t>
      </w:r>
    </w:p>
    <w:p w14:paraId="561C593D" w14:textId="2419EAB0" w:rsidR="00A33CF0" w:rsidRPr="00800F07" w:rsidRDefault="00704799" w:rsidP="00EC0232">
      <w:pPr>
        <w:pStyle w:val="BodyText"/>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A33CF0" w:rsidRPr="00800F07">
        <w:rPr>
          <w:rFonts w:ascii="Calibri" w:hAnsi="Calibri" w:cs="Calibri"/>
        </w:rPr>
        <w:t xml:space="preserve"> Other:  </w:t>
      </w:r>
      <w:r w:rsidR="00A33CF0" w:rsidRPr="00800F07">
        <w:rPr>
          <w:rFonts w:ascii="Calibri" w:hAnsi="Calibri" w:cs="Calibri"/>
          <w:color w:val="2B579A"/>
          <w:shd w:val="clear" w:color="auto" w:fill="DBE5F1" w:themeFill="accent1" w:themeFillTint="33"/>
        </w:rPr>
        <w:fldChar w:fldCharType="begin">
          <w:ffData>
            <w:name w:val="Text80"/>
            <w:enabled/>
            <w:calcOnExit w:val="0"/>
            <w:textInput/>
          </w:ffData>
        </w:fldChar>
      </w:r>
      <w:bookmarkStart w:id="25" w:name="Text80"/>
      <w:r w:rsidR="00A33CF0" w:rsidRPr="00800F07">
        <w:rPr>
          <w:rFonts w:ascii="Calibri" w:hAnsi="Calibri" w:cs="Calibri"/>
          <w:shd w:val="clear" w:color="auto" w:fill="DBE5F1" w:themeFill="accent1" w:themeFillTint="33"/>
        </w:rPr>
        <w:instrText xml:space="preserve"> FORMTEXT </w:instrText>
      </w:r>
      <w:r w:rsidR="00A33CF0" w:rsidRPr="00800F07">
        <w:rPr>
          <w:rFonts w:ascii="Calibri" w:hAnsi="Calibri" w:cs="Calibri"/>
          <w:color w:val="2B579A"/>
          <w:shd w:val="clear" w:color="auto" w:fill="DBE5F1" w:themeFill="accent1" w:themeFillTint="33"/>
        </w:rPr>
      </w:r>
      <w:r w:rsidR="00A33CF0"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A33CF0" w:rsidRPr="00800F07">
        <w:rPr>
          <w:rFonts w:ascii="Calibri" w:hAnsi="Calibri" w:cs="Calibri"/>
          <w:color w:val="2B579A"/>
          <w:shd w:val="clear" w:color="auto" w:fill="DBE5F1" w:themeFill="accent1" w:themeFillTint="33"/>
        </w:rPr>
        <w:fldChar w:fldCharType="end"/>
      </w:r>
      <w:bookmarkEnd w:id="25"/>
    </w:p>
    <w:p w14:paraId="189866A2" w14:textId="77777777" w:rsidR="00A33CF0" w:rsidRPr="00800F07" w:rsidRDefault="00A33CF0" w:rsidP="00ED5F29">
      <w:pPr>
        <w:pStyle w:val="BodyText"/>
        <w:numPr>
          <w:ilvl w:val="0"/>
          <w:numId w:val="8"/>
        </w:numPr>
        <w:spacing w:after="20"/>
        <w:rPr>
          <w:rFonts w:ascii="Calibri" w:hAnsi="Calibri" w:cs="Calibri"/>
        </w:rPr>
      </w:pPr>
      <w:r w:rsidRPr="00800F07">
        <w:rPr>
          <w:rFonts w:ascii="Calibri" w:hAnsi="Calibri" w:cs="Calibri"/>
        </w:rPr>
        <w:t>Involvement in the regional HUD Continuum of Care process (check all that apply):</w:t>
      </w:r>
    </w:p>
    <w:p w14:paraId="29A616CA" w14:textId="6CAD4BA3"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3"/>
            <w:enabled/>
            <w:calcOnExit w:val="0"/>
            <w:checkBox>
              <w:sizeAuto/>
              <w:default w:val="0"/>
              <w:checked w:val="0"/>
            </w:checkBox>
          </w:ffData>
        </w:fldChar>
      </w:r>
      <w:bookmarkStart w:id="26" w:name="Check83"/>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6"/>
      <w:r w:rsidR="00A33CF0" w:rsidRPr="00800F07">
        <w:rPr>
          <w:rFonts w:ascii="Calibri" w:hAnsi="Calibri" w:cs="Calibri"/>
        </w:rPr>
        <w:t xml:space="preserve"> Attend Continuum of Care regional meetings</w:t>
      </w:r>
    </w:p>
    <w:p w14:paraId="63C5173A" w14:textId="3F411765" w:rsidR="00A33CF0" w:rsidRPr="00800F07" w:rsidRDefault="00704799" w:rsidP="00A90D5F">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4"/>
            <w:enabled/>
            <w:calcOnExit w:val="0"/>
            <w:checkBox>
              <w:sizeAuto/>
              <w:default w:val="0"/>
              <w:checked w:val="0"/>
            </w:checkBox>
          </w:ffData>
        </w:fldChar>
      </w:r>
      <w:bookmarkStart w:id="27" w:name="Check84"/>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7"/>
      <w:r w:rsidR="00A33CF0" w:rsidRPr="00800F07">
        <w:rPr>
          <w:rFonts w:ascii="Calibri" w:hAnsi="Calibri" w:cs="Calibri"/>
        </w:rPr>
        <w:t xml:space="preserve"> Agency staff chairs regional Continuum of Care Committee</w:t>
      </w:r>
    </w:p>
    <w:p w14:paraId="1B18EFBA" w14:textId="5FC0DE32"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5"/>
            <w:enabled/>
            <w:calcOnExit w:val="0"/>
            <w:checkBox>
              <w:sizeAuto/>
              <w:default w:val="0"/>
            </w:checkBox>
          </w:ffData>
        </w:fldChar>
      </w:r>
      <w:bookmarkStart w:id="28" w:name="Check85"/>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8"/>
      <w:r w:rsidR="00A33CF0" w:rsidRPr="00800F07">
        <w:rPr>
          <w:rFonts w:ascii="Calibri" w:hAnsi="Calibri" w:cs="Calibri"/>
        </w:rPr>
        <w:t xml:space="preserve"> Agency has applied for available Continuum of Care (McKinney) funding</w:t>
      </w:r>
    </w:p>
    <w:p w14:paraId="26B17C60" w14:textId="7A6ACBD6" w:rsidR="00A33CF0" w:rsidRPr="00800F07" w:rsidRDefault="00704799" w:rsidP="00F525E9">
      <w:pPr>
        <w:pStyle w:val="BodyText"/>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6"/>
            <w:enabled/>
            <w:calcOnExit w:val="0"/>
            <w:checkBox>
              <w:sizeAuto/>
              <w:default w:val="0"/>
            </w:checkBox>
          </w:ffData>
        </w:fldChar>
      </w:r>
      <w:bookmarkStart w:id="29" w:name="Check86"/>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29"/>
      <w:r w:rsidR="00A33CF0" w:rsidRPr="00800F07">
        <w:rPr>
          <w:rFonts w:ascii="Calibri" w:hAnsi="Calibri" w:cs="Calibri"/>
        </w:rPr>
        <w:t xml:space="preserve"> Agency has applied and received Continuum of Care (McKinney) funding</w:t>
      </w:r>
    </w:p>
    <w:p w14:paraId="01FD457F" w14:textId="6F06EC37" w:rsidR="00A33CF0" w:rsidRPr="00800F07" w:rsidRDefault="00704799" w:rsidP="00CB5408">
      <w:pPr>
        <w:pStyle w:val="BodyText"/>
        <w:spacing w:after="36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87"/>
            <w:enabled/>
            <w:calcOnExit w:val="0"/>
            <w:checkBox>
              <w:sizeAuto/>
              <w:default w:val="0"/>
            </w:checkBox>
          </w:ffData>
        </w:fldChar>
      </w:r>
      <w:bookmarkStart w:id="30" w:name="Check87"/>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0"/>
      <w:r w:rsidR="00A33CF0" w:rsidRPr="00800F07">
        <w:rPr>
          <w:rFonts w:ascii="Calibri" w:hAnsi="Calibri" w:cs="Calibri"/>
        </w:rPr>
        <w:t xml:space="preserve"> Other:  </w:t>
      </w:r>
      <w:r w:rsidR="00A33CF0" w:rsidRPr="00800F07">
        <w:rPr>
          <w:rFonts w:ascii="Calibri" w:hAnsi="Calibri" w:cs="Calibri"/>
          <w:color w:val="2B579A"/>
          <w:shd w:val="clear" w:color="auto" w:fill="DBE5F1" w:themeFill="accent1" w:themeFillTint="33"/>
        </w:rPr>
        <w:fldChar w:fldCharType="begin">
          <w:ffData>
            <w:name w:val="Text81"/>
            <w:enabled/>
            <w:calcOnExit w:val="0"/>
            <w:textInput/>
          </w:ffData>
        </w:fldChar>
      </w:r>
      <w:bookmarkStart w:id="31" w:name="Text81"/>
      <w:r w:rsidR="00A33CF0" w:rsidRPr="00800F07">
        <w:rPr>
          <w:rFonts w:ascii="Calibri" w:hAnsi="Calibri" w:cs="Calibri"/>
          <w:shd w:val="clear" w:color="auto" w:fill="DBE5F1" w:themeFill="accent1" w:themeFillTint="33"/>
        </w:rPr>
        <w:instrText xml:space="preserve"> FORMTEXT </w:instrText>
      </w:r>
      <w:r w:rsidR="00A33CF0" w:rsidRPr="00800F07">
        <w:rPr>
          <w:rFonts w:ascii="Calibri" w:hAnsi="Calibri" w:cs="Calibri"/>
          <w:color w:val="2B579A"/>
          <w:shd w:val="clear" w:color="auto" w:fill="DBE5F1" w:themeFill="accent1" w:themeFillTint="33"/>
        </w:rPr>
      </w:r>
      <w:r w:rsidR="00A33CF0"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A33CF0" w:rsidRPr="00800F07">
        <w:rPr>
          <w:rFonts w:ascii="Calibri" w:hAnsi="Calibri" w:cs="Calibri"/>
          <w:color w:val="2B579A"/>
          <w:shd w:val="clear" w:color="auto" w:fill="DBE5F1" w:themeFill="accent1" w:themeFillTint="33"/>
        </w:rPr>
        <w:fldChar w:fldCharType="end"/>
      </w:r>
      <w:bookmarkEnd w:id="31"/>
    </w:p>
    <w:p w14:paraId="3FF4D575" w14:textId="77777777" w:rsidR="00F525E9" w:rsidRPr="00D5183F" w:rsidRDefault="00F525E9" w:rsidP="007E7C07">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Physical Health Interface</w:t>
      </w:r>
    </w:p>
    <w:p w14:paraId="2EADCB96" w14:textId="77777777" w:rsidR="00F525E9" w:rsidRPr="00800F07" w:rsidRDefault="00F525E9" w:rsidP="00ED5F29">
      <w:pPr>
        <w:pStyle w:val="ListParagraph"/>
        <w:numPr>
          <w:ilvl w:val="0"/>
          <w:numId w:val="12"/>
        </w:numPr>
        <w:spacing w:after="40" w:line="259" w:lineRule="auto"/>
        <w:ind w:left="360" w:right="360"/>
        <w:contextualSpacing w:val="0"/>
        <w:rPr>
          <w:rFonts w:ascii="Calibri" w:hAnsi="Calibri" w:cs="Calibri"/>
          <w:sz w:val="22"/>
          <w:szCs w:val="22"/>
        </w:rPr>
      </w:pPr>
      <w:r w:rsidRPr="00800F07">
        <w:rPr>
          <w:rFonts w:ascii="Calibri" w:hAnsi="Calibri" w:cs="Calibri"/>
          <w:sz w:val="22"/>
          <w:szCs w:val="22"/>
        </w:rPr>
        <w:t>Does your CMHC currently have any Memorandums of Agreement/Understanding with physical health providers in your region?  Check all that apply.</w:t>
      </w:r>
    </w:p>
    <w:p w14:paraId="5C680A6A" w14:textId="2F56E519"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3"/>
            <w:enabled/>
            <w:calcOnExit w:val="0"/>
            <w:checkBox>
              <w:sizeAuto/>
              <w:default w:val="0"/>
            </w:checkBox>
          </w:ffData>
        </w:fldChar>
      </w:r>
      <w:bookmarkStart w:id="32" w:name="Check63"/>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2"/>
      <w:r w:rsidR="00F525E9" w:rsidRPr="00800F07">
        <w:rPr>
          <w:rFonts w:ascii="Calibri" w:hAnsi="Calibri" w:cs="Calibri"/>
        </w:rPr>
        <w:t xml:space="preserve"> Public Health Department              </w:t>
      </w:r>
    </w:p>
    <w:p w14:paraId="1E6464F1" w14:textId="045A5B27"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4"/>
            <w:enabled/>
            <w:calcOnExit w:val="0"/>
            <w:checkBox>
              <w:sizeAuto/>
              <w:default w:val="0"/>
            </w:checkBox>
          </w:ffData>
        </w:fldChar>
      </w:r>
      <w:bookmarkStart w:id="33" w:name="Check64"/>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3"/>
      <w:r w:rsidR="00F525E9" w:rsidRPr="00800F07">
        <w:rPr>
          <w:rFonts w:ascii="Calibri" w:hAnsi="Calibri" w:cs="Calibri"/>
        </w:rPr>
        <w:t xml:space="preserve"> Primary Care Center   </w:t>
      </w:r>
      <w:r w:rsidR="00F525E9" w:rsidRPr="00800F07">
        <w:rPr>
          <w:rFonts w:ascii="Calibri" w:hAnsi="Calibri" w:cs="Calibri"/>
        </w:rPr>
        <w:tab/>
      </w:r>
    </w:p>
    <w:p w14:paraId="0C8142A0" w14:textId="44ABD4E3"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5"/>
            <w:enabled/>
            <w:calcOnExit w:val="0"/>
            <w:checkBox>
              <w:sizeAuto/>
              <w:default w:val="0"/>
            </w:checkBox>
          </w:ffData>
        </w:fldChar>
      </w:r>
      <w:bookmarkStart w:id="34" w:name="Check65"/>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4"/>
      <w:r w:rsidR="00F525E9" w:rsidRPr="00800F07">
        <w:rPr>
          <w:rFonts w:ascii="Calibri" w:hAnsi="Calibri" w:cs="Calibri"/>
        </w:rPr>
        <w:t xml:space="preserve"> Rural Health Center                          </w:t>
      </w:r>
    </w:p>
    <w:p w14:paraId="55E5BC21" w14:textId="604D654A"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6"/>
            <w:enabled/>
            <w:calcOnExit w:val="0"/>
            <w:checkBox>
              <w:sizeAuto/>
              <w:default w:val="0"/>
            </w:checkBox>
          </w:ffData>
        </w:fldChar>
      </w:r>
      <w:bookmarkStart w:id="35" w:name="Check66"/>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5"/>
      <w:r w:rsidR="00F525E9" w:rsidRPr="00800F07">
        <w:rPr>
          <w:rFonts w:ascii="Calibri" w:hAnsi="Calibri" w:cs="Calibri"/>
        </w:rPr>
        <w:t xml:space="preserve"> Federally Qualified Health Center   </w:t>
      </w:r>
    </w:p>
    <w:p w14:paraId="696F2D2E" w14:textId="40AB5BBE" w:rsidR="00F525E9" w:rsidRPr="00800F07" w:rsidRDefault="00704799" w:rsidP="00F525E9">
      <w:pPr>
        <w:spacing w:after="0" w:line="300" w:lineRule="auto"/>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F525E9" w:rsidRPr="00800F07">
        <w:rPr>
          <w:rFonts w:ascii="Calibri" w:hAnsi="Calibri" w:cs="Calibri"/>
        </w:rPr>
        <w:t xml:space="preserve"> Dentists </w:t>
      </w:r>
      <w:r w:rsidR="00F525E9" w:rsidRPr="00800F07">
        <w:rPr>
          <w:rFonts w:ascii="Calibri" w:hAnsi="Calibri" w:cs="Calibri"/>
        </w:rPr>
        <w:tab/>
      </w:r>
      <w:r w:rsidR="00F525E9" w:rsidRPr="00800F07">
        <w:rPr>
          <w:rFonts w:ascii="Calibri" w:hAnsi="Calibri" w:cs="Calibri"/>
        </w:rPr>
        <w:tab/>
      </w:r>
    </w:p>
    <w:p w14:paraId="69252CD4" w14:textId="2C6F0974" w:rsidR="00F525E9" w:rsidRPr="00800F07" w:rsidRDefault="00704799" w:rsidP="00EC0232">
      <w:pPr>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Check67"/>
            <w:enabled/>
            <w:calcOnExit w:val="0"/>
            <w:checkBox>
              <w:sizeAuto/>
              <w:default w:val="0"/>
            </w:checkBox>
          </w:ffData>
        </w:fldChar>
      </w:r>
      <w:bookmarkStart w:id="36" w:name="Check67"/>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bookmarkEnd w:id="36"/>
      <w:r w:rsidR="00F525E9" w:rsidRPr="00800F07">
        <w:rPr>
          <w:rFonts w:ascii="Calibri" w:hAnsi="Calibri" w:cs="Calibri"/>
        </w:rPr>
        <w:t xml:space="preserve"> Other: </w:t>
      </w:r>
      <w:r w:rsidR="00F525E9" w:rsidRPr="00800F07">
        <w:rPr>
          <w:rFonts w:ascii="Calibri" w:hAnsi="Calibri" w:cs="Calibri"/>
          <w:color w:val="2B579A"/>
          <w:shd w:val="clear" w:color="auto" w:fill="DBE5F1" w:themeFill="accent1" w:themeFillTint="33"/>
        </w:rPr>
        <w:fldChar w:fldCharType="begin">
          <w:ffData>
            <w:name w:val="Text63"/>
            <w:enabled/>
            <w:calcOnExit w:val="0"/>
            <w:textInput/>
          </w:ffData>
        </w:fldChar>
      </w:r>
      <w:r w:rsidR="00F525E9" w:rsidRPr="00800F07">
        <w:rPr>
          <w:rFonts w:ascii="Calibri" w:hAnsi="Calibri" w:cs="Calibri"/>
          <w:shd w:val="clear" w:color="auto" w:fill="DBE5F1" w:themeFill="accent1" w:themeFillTint="33"/>
        </w:rPr>
        <w:instrText xml:space="preserve"> FORMTEXT </w:instrText>
      </w:r>
      <w:r w:rsidR="00F525E9" w:rsidRPr="00800F07">
        <w:rPr>
          <w:rFonts w:ascii="Calibri" w:hAnsi="Calibri" w:cs="Calibri"/>
          <w:color w:val="2B579A"/>
          <w:shd w:val="clear" w:color="auto" w:fill="DBE5F1" w:themeFill="accent1" w:themeFillTint="33"/>
        </w:rPr>
      </w:r>
      <w:r w:rsidR="00F525E9"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F525E9" w:rsidRPr="00800F07">
        <w:rPr>
          <w:rFonts w:ascii="Calibri" w:hAnsi="Calibri" w:cs="Calibri"/>
          <w:color w:val="2B579A"/>
          <w:shd w:val="clear" w:color="auto" w:fill="DBE5F1" w:themeFill="accent1" w:themeFillTint="33"/>
        </w:rPr>
        <w:fldChar w:fldCharType="end"/>
      </w:r>
    </w:p>
    <w:p w14:paraId="5235A92A" w14:textId="77777777" w:rsidR="00F525E9" w:rsidRPr="00800F07" w:rsidRDefault="00F525E9" w:rsidP="00EE0922">
      <w:pPr>
        <w:pStyle w:val="ListParagraph"/>
        <w:numPr>
          <w:ilvl w:val="0"/>
          <w:numId w:val="12"/>
        </w:numPr>
        <w:spacing w:after="20" w:line="259" w:lineRule="auto"/>
        <w:ind w:left="360"/>
        <w:contextualSpacing w:val="0"/>
        <w:rPr>
          <w:rFonts w:ascii="Calibri" w:hAnsi="Calibri" w:cs="Calibri"/>
          <w:sz w:val="22"/>
          <w:szCs w:val="22"/>
        </w:rPr>
      </w:pPr>
      <w:r w:rsidRPr="00800F07">
        <w:rPr>
          <w:rFonts w:ascii="Calibri" w:hAnsi="Calibri" w:cs="Calibri"/>
          <w:sz w:val="22"/>
          <w:szCs w:val="22"/>
        </w:rPr>
        <w:t>Describe any informal or additional relationships with local physical health care providers.</w:t>
      </w:r>
    </w:p>
    <w:p w14:paraId="6FA79C87" w14:textId="3BEDC848" w:rsidR="00F525E9" w:rsidRPr="00800F07" w:rsidRDefault="00704799" w:rsidP="007E7C07">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79B18362" w14:textId="77777777" w:rsidR="00F525E9" w:rsidRPr="00800F07" w:rsidRDefault="00F525E9" w:rsidP="00ED5F29">
      <w:pPr>
        <w:spacing w:after="20"/>
        <w:ind w:left="360" w:right="360" w:hanging="360"/>
        <w:rPr>
          <w:rFonts w:ascii="Calibri" w:hAnsi="Calibri" w:cs="Calibri"/>
        </w:rPr>
      </w:pPr>
      <w:r w:rsidRPr="00800F07">
        <w:rPr>
          <w:rFonts w:ascii="Calibri" w:hAnsi="Calibri" w:cs="Calibri"/>
        </w:rPr>
        <w:lastRenderedPageBreak/>
        <w:t xml:space="preserve">3.  </w:t>
      </w:r>
      <w:r w:rsidRPr="00800F07">
        <w:rPr>
          <w:rFonts w:ascii="Calibri" w:hAnsi="Calibri" w:cs="Calibri"/>
        </w:rPr>
        <w:tab/>
        <w:t>Does your agency provide physical health care to individuals, in addition to behavioral health services?</w:t>
      </w:r>
    </w:p>
    <w:p w14:paraId="5D83205C" w14:textId="0DA51B9F" w:rsidR="00F525E9" w:rsidRPr="00800F07" w:rsidRDefault="00704799" w:rsidP="00F525E9">
      <w:pPr>
        <w:spacing w:after="0" w:line="300" w:lineRule="auto"/>
        <w:ind w:left="360" w:righ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00F525E9" w:rsidRPr="00800F07">
        <w:rPr>
          <w:rFonts w:ascii="Calibri" w:hAnsi="Calibri" w:cs="Calibri"/>
        </w:rPr>
        <w:t xml:space="preserve"> Yes</w:t>
      </w:r>
      <w:r w:rsidR="00D52AA6" w:rsidRPr="00800F07">
        <w:rPr>
          <w:rFonts w:ascii="Calibri" w:hAnsi="Calibri" w:cs="Calibri"/>
        </w:rPr>
        <w:t xml:space="preserve">   </w:t>
      </w:r>
      <w:r w:rsidR="00D52AA6"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hd w:val="clear" w:color="auto" w:fill="DBE5F1" w:themeFill="accent1" w:themeFillTint="33"/>
        </w:rPr>
        <w:instrText xml:space="preserve"> FORMCHECKBOX </w:instrText>
      </w:r>
      <w:r w:rsidR="00D52AA6" w:rsidRPr="00800F07">
        <w:rPr>
          <w:rFonts w:ascii="Calibri" w:hAnsi="Calibri" w:cs="Calibri"/>
          <w:color w:val="2B579A"/>
          <w:shd w:val="clear" w:color="auto" w:fill="DBE5F1" w:themeFill="accent1" w:themeFillTint="33"/>
        </w:rPr>
      </w:r>
      <w:r w:rsidR="00D52AA6" w:rsidRPr="00800F07">
        <w:rPr>
          <w:rFonts w:ascii="Calibri" w:hAnsi="Calibri" w:cs="Calibri"/>
          <w:color w:val="2B579A"/>
          <w:shd w:val="clear" w:color="auto" w:fill="DBE5F1" w:themeFill="accent1" w:themeFillTint="33"/>
        </w:rPr>
        <w:fldChar w:fldCharType="separate"/>
      </w:r>
      <w:r w:rsidR="00D52AA6" w:rsidRPr="00800F07">
        <w:rPr>
          <w:rFonts w:ascii="Calibri" w:hAnsi="Calibri" w:cs="Calibri"/>
          <w:color w:val="2B579A"/>
          <w:shd w:val="clear" w:color="auto" w:fill="DBE5F1" w:themeFill="accent1" w:themeFillTint="33"/>
        </w:rPr>
        <w:fldChar w:fldCharType="end"/>
      </w:r>
      <w:r w:rsidR="00D52AA6" w:rsidRPr="00800F07">
        <w:rPr>
          <w:rFonts w:ascii="Calibri" w:hAnsi="Calibri" w:cs="Calibri"/>
        </w:rPr>
        <w:t xml:space="preserve"> No</w:t>
      </w:r>
      <w:r w:rsidR="00F525E9" w:rsidRPr="00800F07">
        <w:rPr>
          <w:rFonts w:ascii="Calibri" w:hAnsi="Calibri" w:cs="Calibri"/>
        </w:rPr>
        <w:tab/>
      </w:r>
    </w:p>
    <w:p w14:paraId="2EA5309B" w14:textId="6769B64A" w:rsidR="00F525E9" w:rsidRPr="00800F07" w:rsidRDefault="00F525E9" w:rsidP="00EE0922">
      <w:pPr>
        <w:spacing w:after="20"/>
        <w:ind w:left="360" w:right="360"/>
        <w:rPr>
          <w:rFonts w:ascii="Calibri" w:hAnsi="Calibri" w:cs="Calibri"/>
        </w:rPr>
      </w:pPr>
      <w:r w:rsidRPr="00800F07">
        <w:rPr>
          <w:rFonts w:ascii="Calibri" w:hAnsi="Calibri" w:cs="Calibri"/>
        </w:rPr>
        <w:t>If so, please describe how your agency is currently providing the physical health care to individuals.</w:t>
      </w:r>
    </w:p>
    <w:p w14:paraId="0489A8C4" w14:textId="65F42D25" w:rsidR="00D431DA" w:rsidRPr="00800F07" w:rsidRDefault="00C70663" w:rsidP="007E7C07">
      <w:pPr>
        <w:spacing w:after="36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36DB10E2" w14:textId="061F9451" w:rsidR="00F525E9" w:rsidRPr="00D5183F" w:rsidRDefault="00F525E9" w:rsidP="007E7C07">
      <w:pPr>
        <w:spacing w:after="120"/>
        <w:rPr>
          <w:rFonts w:ascii="Open Sans" w:hAnsi="Open Sans" w:cs="Open Sans"/>
          <w:color w:val="365F91" w:themeColor="accent1" w:themeShade="BF"/>
          <w:sz w:val="20"/>
          <w:szCs w:val="20"/>
        </w:rPr>
      </w:pPr>
      <w:r w:rsidRPr="00D5183F">
        <w:rPr>
          <w:rFonts w:ascii="Open Sans" w:hAnsi="Open Sans" w:cs="Open Sans"/>
          <w:b/>
          <w:color w:val="365F91" w:themeColor="accent1" w:themeShade="BF"/>
          <w:sz w:val="20"/>
          <w:szCs w:val="20"/>
        </w:rPr>
        <w:t>Rural Outreach</w:t>
      </w:r>
    </w:p>
    <w:p w14:paraId="0D237523" w14:textId="73B658CE" w:rsidR="00F525E9" w:rsidRPr="00800F07" w:rsidRDefault="00F525E9" w:rsidP="00F525E9">
      <w:pPr>
        <w:pStyle w:val="ListParagraph"/>
        <w:numPr>
          <w:ilvl w:val="0"/>
          <w:numId w:val="10"/>
        </w:numPr>
        <w:spacing w:line="300" w:lineRule="auto"/>
        <w:ind w:left="360"/>
        <w:contextualSpacing w:val="0"/>
        <w:rPr>
          <w:rFonts w:ascii="Calibri" w:hAnsi="Calibri" w:cs="Calibri"/>
          <w:sz w:val="22"/>
          <w:szCs w:val="22"/>
        </w:rPr>
      </w:pPr>
      <w:r w:rsidRPr="00800F07">
        <w:rPr>
          <w:rFonts w:ascii="Calibri" w:hAnsi="Calibri" w:cs="Calibri"/>
          <w:sz w:val="22"/>
          <w:szCs w:val="22"/>
        </w:rPr>
        <w:t xml:space="preserve">Do you currently deliver services from any telehealth network?   </w:t>
      </w:r>
      <w:r w:rsidR="00C70663"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bookmarkStart w:id="37" w:name="Check88"/>
      <w:r w:rsidR="00C70663" w:rsidRPr="00800F07">
        <w:rPr>
          <w:rFonts w:ascii="Calibri" w:hAnsi="Calibri" w:cs="Calibri"/>
          <w:sz w:val="22"/>
          <w:szCs w:val="22"/>
          <w:shd w:val="clear" w:color="auto" w:fill="DBE5F1" w:themeFill="accent1" w:themeFillTint="33"/>
        </w:rPr>
        <w:instrText xml:space="preserve"> FORMCHECKBOX </w:instrText>
      </w:r>
      <w:r w:rsidR="00C70663" w:rsidRPr="00800F07">
        <w:rPr>
          <w:rFonts w:ascii="Calibri" w:hAnsi="Calibri" w:cs="Calibri"/>
          <w:color w:val="2B579A"/>
          <w:sz w:val="22"/>
          <w:szCs w:val="22"/>
          <w:shd w:val="clear" w:color="auto" w:fill="DBE5F1" w:themeFill="accent1" w:themeFillTint="33"/>
        </w:rPr>
      </w:r>
      <w:r w:rsidR="00C70663" w:rsidRPr="00800F07">
        <w:rPr>
          <w:rFonts w:ascii="Calibri" w:hAnsi="Calibri" w:cs="Calibri"/>
          <w:color w:val="2B579A"/>
          <w:sz w:val="22"/>
          <w:szCs w:val="22"/>
          <w:shd w:val="clear" w:color="auto" w:fill="DBE5F1" w:themeFill="accent1" w:themeFillTint="33"/>
        </w:rPr>
        <w:fldChar w:fldCharType="separate"/>
      </w:r>
      <w:r w:rsidR="00C70663" w:rsidRPr="00800F07">
        <w:rPr>
          <w:rFonts w:ascii="Calibri" w:hAnsi="Calibri" w:cs="Calibri"/>
          <w:color w:val="2B579A"/>
          <w:sz w:val="22"/>
          <w:szCs w:val="22"/>
          <w:shd w:val="clear" w:color="auto" w:fill="DBE5F1" w:themeFill="accent1" w:themeFillTint="33"/>
        </w:rPr>
        <w:fldChar w:fldCharType="end"/>
      </w:r>
      <w:bookmarkEnd w:id="37"/>
      <w:r w:rsidRPr="00800F07">
        <w:rPr>
          <w:rFonts w:ascii="Calibri" w:hAnsi="Calibri" w:cs="Calibri"/>
          <w:sz w:val="22"/>
          <w:szCs w:val="22"/>
        </w:rPr>
        <w:t xml:space="preserve"> Yes</w:t>
      </w:r>
      <w:r w:rsidR="00D52AA6" w:rsidRPr="00800F07">
        <w:rPr>
          <w:rFonts w:ascii="Calibri" w:hAnsi="Calibri" w:cs="Calibri"/>
          <w:sz w:val="22"/>
          <w:szCs w:val="22"/>
        </w:rPr>
        <w:t xml:space="preserve">   </w:t>
      </w:r>
      <w:r w:rsidR="00D52AA6"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z w:val="22"/>
          <w:szCs w:val="22"/>
          <w:shd w:val="clear" w:color="auto" w:fill="DBE5F1" w:themeFill="accent1" w:themeFillTint="33"/>
        </w:rPr>
        <w:instrText xml:space="preserve"> FORMCHECKBOX </w:instrText>
      </w:r>
      <w:r w:rsidR="00D52AA6" w:rsidRPr="00800F07">
        <w:rPr>
          <w:rFonts w:ascii="Calibri" w:hAnsi="Calibri" w:cs="Calibri"/>
          <w:color w:val="2B579A"/>
          <w:sz w:val="22"/>
          <w:szCs w:val="22"/>
          <w:shd w:val="clear" w:color="auto" w:fill="DBE5F1" w:themeFill="accent1" w:themeFillTint="33"/>
        </w:rPr>
      </w:r>
      <w:r w:rsidR="00D52AA6" w:rsidRPr="00800F07">
        <w:rPr>
          <w:rFonts w:ascii="Calibri" w:hAnsi="Calibri" w:cs="Calibri"/>
          <w:color w:val="2B579A"/>
          <w:sz w:val="22"/>
          <w:szCs w:val="22"/>
          <w:shd w:val="clear" w:color="auto" w:fill="DBE5F1" w:themeFill="accent1" w:themeFillTint="33"/>
        </w:rPr>
        <w:fldChar w:fldCharType="separate"/>
      </w:r>
      <w:r w:rsidR="00D52AA6" w:rsidRPr="00800F07">
        <w:rPr>
          <w:rFonts w:ascii="Calibri" w:hAnsi="Calibri" w:cs="Calibri"/>
          <w:color w:val="2B579A"/>
          <w:sz w:val="22"/>
          <w:szCs w:val="22"/>
          <w:shd w:val="clear" w:color="auto" w:fill="DBE5F1" w:themeFill="accent1" w:themeFillTint="33"/>
        </w:rPr>
        <w:fldChar w:fldCharType="end"/>
      </w:r>
      <w:r w:rsidR="00D52AA6" w:rsidRPr="00800F07">
        <w:rPr>
          <w:rFonts w:ascii="Calibri" w:hAnsi="Calibri" w:cs="Calibri"/>
          <w:sz w:val="22"/>
          <w:szCs w:val="22"/>
        </w:rPr>
        <w:t xml:space="preserve"> No</w:t>
      </w:r>
      <w:r w:rsidRPr="00800F07">
        <w:rPr>
          <w:rFonts w:ascii="Calibri" w:hAnsi="Calibri" w:cs="Calibri"/>
          <w:sz w:val="22"/>
          <w:szCs w:val="22"/>
        </w:rPr>
        <w:t xml:space="preserve">                     </w:t>
      </w:r>
    </w:p>
    <w:p w14:paraId="086E5B7D" w14:textId="77777777" w:rsidR="00F525E9" w:rsidRPr="00800F07" w:rsidRDefault="00F525E9" w:rsidP="00EC0232">
      <w:pPr>
        <w:spacing w:after="40"/>
        <w:ind w:left="360"/>
        <w:rPr>
          <w:rFonts w:ascii="Calibri" w:hAnsi="Calibri" w:cs="Calibri"/>
        </w:rPr>
      </w:pPr>
      <w:r w:rsidRPr="00800F07">
        <w:rPr>
          <w:rFonts w:ascii="Calibri" w:hAnsi="Calibri" w:cs="Calibri"/>
        </w:rPr>
        <w:t>If yes, describe which services and the process:</w:t>
      </w:r>
    </w:p>
    <w:p w14:paraId="24517AAF" w14:textId="47FBFBAE" w:rsidR="00F525E9" w:rsidRPr="00800F07" w:rsidRDefault="00C70663" w:rsidP="00EC0232">
      <w:pPr>
        <w:spacing w:after="24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83"/>
            <w:enabled/>
            <w:calcOnExit w:val="0"/>
            <w:textInput/>
          </w:ffData>
        </w:fldChar>
      </w:r>
      <w:bookmarkStart w:id="38" w:name="Text83"/>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38"/>
    </w:p>
    <w:p w14:paraId="64DC638A" w14:textId="1ED6A566" w:rsidR="00F525E9" w:rsidRPr="00800F07" w:rsidRDefault="00F525E9" w:rsidP="00EE0922">
      <w:pPr>
        <w:numPr>
          <w:ilvl w:val="0"/>
          <w:numId w:val="9"/>
        </w:numPr>
        <w:spacing w:after="40"/>
        <w:rPr>
          <w:rFonts w:ascii="Calibri" w:hAnsi="Calibri" w:cs="Calibri"/>
        </w:rPr>
      </w:pPr>
      <w:r w:rsidRPr="00800F07">
        <w:rPr>
          <w:rFonts w:ascii="Calibri" w:hAnsi="Calibri" w:cs="Calibri"/>
        </w:rPr>
        <w:t xml:space="preserve">Are there current initiatives to better coordinate transportation services in your region?   </w:t>
      </w:r>
      <w:r w:rsidR="00C70663" w:rsidRPr="00800F07">
        <w:rPr>
          <w:rFonts w:ascii="Calibri" w:hAnsi="Calibri" w:cs="Calibri"/>
          <w:color w:val="2B579A"/>
          <w:shd w:val="clear" w:color="auto" w:fill="DBE5F1" w:themeFill="accent1" w:themeFillTint="33"/>
        </w:rPr>
        <w:fldChar w:fldCharType="begin">
          <w:ffData>
            <w:name w:val="Check90"/>
            <w:enabled/>
            <w:calcOnExit w:val="0"/>
            <w:checkBox>
              <w:sizeAuto/>
              <w:default w:val="0"/>
            </w:checkBox>
          </w:ffData>
        </w:fldChar>
      </w:r>
      <w:bookmarkStart w:id="39" w:name="Check90"/>
      <w:r w:rsidR="00C70663" w:rsidRPr="00800F07">
        <w:rPr>
          <w:rFonts w:ascii="Calibri" w:hAnsi="Calibri" w:cs="Calibri"/>
          <w:shd w:val="clear" w:color="auto" w:fill="DBE5F1" w:themeFill="accent1" w:themeFillTint="33"/>
        </w:rPr>
        <w:instrText xml:space="preserve"> FORMCHECKBOX </w:instrText>
      </w:r>
      <w:r w:rsidR="00C70663" w:rsidRPr="00800F07">
        <w:rPr>
          <w:rFonts w:ascii="Calibri" w:hAnsi="Calibri" w:cs="Calibri"/>
          <w:color w:val="2B579A"/>
          <w:shd w:val="clear" w:color="auto" w:fill="DBE5F1" w:themeFill="accent1" w:themeFillTint="33"/>
        </w:rPr>
      </w:r>
      <w:r w:rsidR="00C70663" w:rsidRPr="00800F07">
        <w:rPr>
          <w:rFonts w:ascii="Calibri" w:hAnsi="Calibri" w:cs="Calibri"/>
          <w:color w:val="2B579A"/>
          <w:shd w:val="clear" w:color="auto" w:fill="DBE5F1" w:themeFill="accent1" w:themeFillTint="33"/>
        </w:rPr>
        <w:fldChar w:fldCharType="separate"/>
      </w:r>
      <w:r w:rsidR="00C70663" w:rsidRPr="00800F07">
        <w:rPr>
          <w:rFonts w:ascii="Calibri" w:hAnsi="Calibri" w:cs="Calibri"/>
          <w:color w:val="2B579A"/>
          <w:shd w:val="clear" w:color="auto" w:fill="DBE5F1" w:themeFill="accent1" w:themeFillTint="33"/>
        </w:rPr>
        <w:fldChar w:fldCharType="end"/>
      </w:r>
      <w:bookmarkEnd w:id="39"/>
      <w:r w:rsidRPr="00800F07">
        <w:rPr>
          <w:rFonts w:ascii="Calibri" w:hAnsi="Calibri" w:cs="Calibri"/>
        </w:rPr>
        <w:t xml:space="preserve"> Yes  </w:t>
      </w:r>
      <w:r w:rsidR="00D52AA6" w:rsidRPr="00800F07">
        <w:rPr>
          <w:rFonts w:ascii="Calibri" w:hAnsi="Calibri" w:cs="Calibri"/>
        </w:rPr>
        <w:t xml:space="preserve"> </w:t>
      </w:r>
      <w:r w:rsidR="00D52AA6"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00D52AA6" w:rsidRPr="00800F07">
        <w:rPr>
          <w:rFonts w:ascii="Calibri" w:hAnsi="Calibri" w:cs="Calibri"/>
          <w:shd w:val="clear" w:color="auto" w:fill="DBE5F1" w:themeFill="accent1" w:themeFillTint="33"/>
        </w:rPr>
        <w:instrText xml:space="preserve"> FORMCHECKBOX </w:instrText>
      </w:r>
      <w:r w:rsidR="00D52AA6" w:rsidRPr="00800F07">
        <w:rPr>
          <w:rFonts w:ascii="Calibri" w:hAnsi="Calibri" w:cs="Calibri"/>
          <w:color w:val="2B579A"/>
          <w:shd w:val="clear" w:color="auto" w:fill="DBE5F1" w:themeFill="accent1" w:themeFillTint="33"/>
        </w:rPr>
      </w:r>
      <w:r w:rsidR="00D52AA6" w:rsidRPr="00800F07">
        <w:rPr>
          <w:rFonts w:ascii="Calibri" w:hAnsi="Calibri" w:cs="Calibri"/>
          <w:color w:val="2B579A"/>
          <w:shd w:val="clear" w:color="auto" w:fill="DBE5F1" w:themeFill="accent1" w:themeFillTint="33"/>
        </w:rPr>
        <w:fldChar w:fldCharType="separate"/>
      </w:r>
      <w:r w:rsidR="00D52AA6" w:rsidRPr="00800F07">
        <w:rPr>
          <w:rFonts w:ascii="Calibri" w:hAnsi="Calibri" w:cs="Calibri"/>
          <w:color w:val="2B579A"/>
          <w:shd w:val="clear" w:color="auto" w:fill="DBE5F1" w:themeFill="accent1" w:themeFillTint="33"/>
        </w:rPr>
        <w:fldChar w:fldCharType="end"/>
      </w:r>
      <w:r w:rsidR="00D52AA6" w:rsidRPr="00800F07">
        <w:rPr>
          <w:rFonts w:ascii="Calibri" w:hAnsi="Calibri" w:cs="Calibri"/>
        </w:rPr>
        <w:t xml:space="preserve"> No</w:t>
      </w:r>
      <w:r w:rsidRPr="00800F07">
        <w:rPr>
          <w:rFonts w:ascii="Calibri" w:hAnsi="Calibri" w:cs="Calibri"/>
        </w:rPr>
        <w:t xml:space="preserve">                      </w:t>
      </w:r>
    </w:p>
    <w:p w14:paraId="6706F6B4" w14:textId="77777777" w:rsidR="006E3CC8" w:rsidRPr="00800F07" w:rsidRDefault="00F525E9" w:rsidP="00EC0232">
      <w:pPr>
        <w:spacing w:after="40"/>
        <w:ind w:left="360"/>
        <w:rPr>
          <w:rFonts w:ascii="Calibri" w:hAnsi="Calibri" w:cs="Calibri"/>
        </w:rPr>
      </w:pPr>
      <w:r w:rsidRPr="00800F07">
        <w:rPr>
          <w:rFonts w:ascii="Calibri" w:hAnsi="Calibri" w:cs="Calibri"/>
        </w:rPr>
        <w:t>If yes, describe</w:t>
      </w:r>
      <w:r w:rsidR="006E3CC8" w:rsidRPr="00800F07">
        <w:rPr>
          <w:rFonts w:ascii="Calibri" w:hAnsi="Calibri" w:cs="Calibri"/>
        </w:rPr>
        <w:t xml:space="preserve"> below</w:t>
      </w:r>
      <w:r w:rsidRPr="00800F07">
        <w:rPr>
          <w:rFonts w:ascii="Calibri" w:hAnsi="Calibri" w:cs="Calibri"/>
        </w:rPr>
        <w:t>:</w:t>
      </w:r>
    </w:p>
    <w:p w14:paraId="75E38869" w14:textId="1170BC06" w:rsidR="00F525E9" w:rsidRPr="00800F07" w:rsidRDefault="00C70663" w:rsidP="00A90D5F">
      <w:pPr>
        <w:spacing w:after="200"/>
        <w:ind w:left="360"/>
        <w:rPr>
          <w:rFonts w:ascii="Calibri" w:hAnsi="Calibri" w:cs="Calibri"/>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bookmarkStart w:id="40" w:name="Text84"/>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bookmarkEnd w:id="40"/>
    </w:p>
    <w:p w14:paraId="34F517D6" w14:textId="77777777" w:rsidR="00F525E9" w:rsidRPr="00800F07" w:rsidRDefault="00F525E9" w:rsidP="00EC0232">
      <w:pPr>
        <w:pStyle w:val="ListParagraph"/>
        <w:numPr>
          <w:ilvl w:val="0"/>
          <w:numId w:val="11"/>
        </w:numPr>
        <w:spacing w:after="40" w:line="259" w:lineRule="auto"/>
        <w:ind w:left="360"/>
        <w:contextualSpacing w:val="0"/>
        <w:rPr>
          <w:rFonts w:ascii="Calibri" w:hAnsi="Calibri" w:cs="Calibri"/>
          <w:sz w:val="22"/>
          <w:szCs w:val="22"/>
        </w:rPr>
      </w:pPr>
      <w:r w:rsidRPr="00800F07">
        <w:rPr>
          <w:rFonts w:ascii="Calibri" w:hAnsi="Calibri" w:cs="Calibri"/>
          <w:sz w:val="22"/>
          <w:szCs w:val="22"/>
        </w:rPr>
        <w:t>Please describe any other initiatives designed to expedite access to services for individuals living in rural areas.</w:t>
      </w:r>
    </w:p>
    <w:p w14:paraId="39A0319A" w14:textId="6EB604DB" w:rsidR="00F525E9" w:rsidRPr="00800F07" w:rsidRDefault="00C70663" w:rsidP="00DE3761">
      <w:pPr>
        <w:pStyle w:val="ListParagraph"/>
        <w:spacing w:after="3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color w:val="2B579A"/>
          <w:sz w:val="22"/>
          <w:szCs w:val="22"/>
          <w:shd w:val="clear" w:color="auto" w:fill="DBE5F1" w:themeFill="accent1" w:themeFillTint="33"/>
        </w:rPr>
        <w:fldChar w:fldCharType="begin">
          <w:ffData>
            <w:name w:val="Text85"/>
            <w:enabled/>
            <w:calcOnExit w:val="0"/>
            <w:textInput/>
          </w:ffData>
        </w:fldChar>
      </w:r>
      <w:bookmarkStart w:id="41" w:name="Text85"/>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bookmarkEnd w:id="41"/>
    </w:p>
    <w:p w14:paraId="4663A6CA" w14:textId="31A082B5" w:rsidR="00937413" w:rsidRPr="00D5183F" w:rsidRDefault="00A90D5F" w:rsidP="007E7C07">
      <w:pPr>
        <w:pStyle w:val="ListParagraph"/>
        <w:spacing w:after="120" w:line="259" w:lineRule="auto"/>
        <w:ind w:left="0"/>
        <w:contextualSpacing w:val="0"/>
        <w:rPr>
          <w:rFonts w:ascii="Open Sans" w:eastAsiaTheme="minorHAnsi" w:hAnsi="Open Sans" w:cs="Open Sans"/>
          <w:b/>
          <w:bCs/>
          <w:color w:val="365F91" w:themeColor="accent1" w:themeShade="BF"/>
          <w:sz w:val="20"/>
          <w:szCs w:val="20"/>
        </w:rPr>
      </w:pPr>
      <w:r w:rsidRPr="00D5183F">
        <w:rPr>
          <w:rFonts w:ascii="Open Sans" w:eastAsiaTheme="minorHAnsi" w:hAnsi="Open Sans" w:cs="Open Sans"/>
          <w:b/>
          <w:bCs/>
          <w:color w:val="365F91" w:themeColor="accent1" w:themeShade="BF"/>
          <w:sz w:val="20"/>
          <w:szCs w:val="20"/>
        </w:rPr>
        <w:t>Assisted Outpatient Treatment (AOT)</w:t>
      </w:r>
    </w:p>
    <w:p w14:paraId="603E6649" w14:textId="77777777" w:rsidR="00A90D5F" w:rsidRPr="00800F07" w:rsidRDefault="7C22B67F" w:rsidP="00A90D5F">
      <w:pPr>
        <w:pStyle w:val="ListParagraph"/>
        <w:numPr>
          <w:ilvl w:val="3"/>
          <w:numId w:val="31"/>
        </w:numPr>
        <w:spacing w:after="60" w:line="259" w:lineRule="auto"/>
        <w:ind w:left="360"/>
        <w:contextualSpacing w:val="0"/>
        <w:rPr>
          <w:rFonts w:ascii="Calibri" w:hAnsi="Calibri" w:cs="Calibri"/>
          <w:color w:val="2B579A"/>
          <w:sz w:val="22"/>
          <w:szCs w:val="22"/>
        </w:rPr>
      </w:pPr>
      <w:r w:rsidRPr="00800F07">
        <w:rPr>
          <w:rFonts w:ascii="Calibri" w:hAnsi="Calibri" w:cs="Calibri"/>
          <w:sz w:val="22"/>
          <w:szCs w:val="22"/>
        </w:rPr>
        <w:t xml:space="preserve">Describe your </w:t>
      </w:r>
      <w:r w:rsidR="004F2684" w:rsidRPr="00800F07">
        <w:rPr>
          <w:rFonts w:ascii="Calibri" w:hAnsi="Calibri" w:cs="Calibri"/>
          <w:sz w:val="22"/>
          <w:szCs w:val="22"/>
        </w:rPr>
        <w:t>collaborat</w:t>
      </w:r>
      <w:r w:rsidR="2D6EA0A0" w:rsidRPr="00800F07">
        <w:rPr>
          <w:rFonts w:ascii="Calibri" w:hAnsi="Calibri" w:cs="Calibri"/>
          <w:sz w:val="22"/>
          <w:szCs w:val="22"/>
        </w:rPr>
        <w:t>ive</w:t>
      </w:r>
      <w:r w:rsidR="543F253B" w:rsidRPr="00800F07">
        <w:rPr>
          <w:rFonts w:ascii="Calibri" w:hAnsi="Calibri" w:cs="Calibri"/>
          <w:sz w:val="22"/>
          <w:szCs w:val="22"/>
        </w:rPr>
        <w:t xml:space="preserve"> approach</w:t>
      </w:r>
      <w:r w:rsidR="004F2684" w:rsidRPr="00800F07">
        <w:rPr>
          <w:rFonts w:ascii="Calibri" w:hAnsi="Calibri" w:cs="Calibri"/>
          <w:sz w:val="22"/>
          <w:szCs w:val="22"/>
        </w:rPr>
        <w:t xml:space="preserve"> </w:t>
      </w:r>
      <w:r w:rsidR="0079559B" w:rsidRPr="00800F07">
        <w:rPr>
          <w:rFonts w:ascii="Calibri" w:hAnsi="Calibri" w:cs="Calibri"/>
          <w:sz w:val="22"/>
          <w:szCs w:val="22"/>
        </w:rPr>
        <w:t>for AOT</w:t>
      </w:r>
      <w:r w:rsidR="0BAD23EC" w:rsidRPr="00800F07">
        <w:rPr>
          <w:rFonts w:ascii="Calibri" w:hAnsi="Calibri" w:cs="Calibri"/>
          <w:sz w:val="22"/>
          <w:szCs w:val="22"/>
        </w:rPr>
        <w:t xml:space="preserve"> referrals prior to </w:t>
      </w:r>
      <w:r w:rsidR="0079559B" w:rsidRPr="00800F07">
        <w:rPr>
          <w:rFonts w:ascii="Calibri" w:hAnsi="Calibri" w:cs="Calibri"/>
          <w:sz w:val="22"/>
          <w:szCs w:val="22"/>
        </w:rPr>
        <w:t>submission to the court</w:t>
      </w:r>
      <w:r w:rsidR="000709E1" w:rsidRPr="00800F07">
        <w:rPr>
          <w:rFonts w:ascii="Calibri" w:hAnsi="Calibri" w:cs="Calibri"/>
          <w:sz w:val="22"/>
          <w:szCs w:val="22"/>
        </w:rPr>
        <w:t xml:space="preserve"> (Community, Hospital, etc.)</w:t>
      </w:r>
      <w:r w:rsidR="00A90D5F" w:rsidRPr="00800F07">
        <w:rPr>
          <w:rFonts w:ascii="Calibri" w:hAnsi="Calibri" w:cs="Calibri"/>
          <w:sz w:val="22"/>
          <w:szCs w:val="22"/>
        </w:rPr>
        <w:t xml:space="preserve">. </w:t>
      </w:r>
    </w:p>
    <w:bookmarkStart w:id="42" w:name="_Hlk193805949"/>
    <w:p w14:paraId="4DD045A2" w14:textId="0224FE5A" w:rsidR="00A90D5F" w:rsidRPr="00800F07" w:rsidRDefault="00A90D5F" w:rsidP="00A90D5F">
      <w:pPr>
        <w:pStyle w:val="ListParagraph"/>
        <w:spacing w:after="200" w:line="259" w:lineRule="auto"/>
        <w:ind w:left="360"/>
        <w:contextualSpacing w:val="0"/>
        <w:rPr>
          <w:rFonts w:ascii="Calibri" w:hAnsi="Calibri" w:cs="Calibri"/>
          <w:color w:val="2B579A"/>
          <w:sz w:val="22"/>
          <w:szCs w:val="22"/>
        </w:rPr>
      </w:pPr>
      <w:r w:rsidRPr="00800F07">
        <w:rPr>
          <w:rFonts w:ascii="Calibri" w:hAnsi="Calibri" w:cs="Calibri"/>
          <w:color w:val="2B579A"/>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color w:val="2B579A"/>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bookmarkEnd w:id="42"/>
    <w:p w14:paraId="42DF2770" w14:textId="77777777" w:rsidR="00A90D5F" w:rsidRPr="00800F07" w:rsidRDefault="658EF254" w:rsidP="00A90D5F">
      <w:pPr>
        <w:pStyle w:val="ListParagraph"/>
        <w:numPr>
          <w:ilvl w:val="3"/>
          <w:numId w:val="31"/>
        </w:numPr>
        <w:spacing w:after="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Identify AOT staff who </w:t>
      </w:r>
      <w:r w:rsidR="00322C93" w:rsidRPr="00800F07">
        <w:rPr>
          <w:rFonts w:ascii="Calibri" w:hAnsi="Calibri" w:cs="Calibri"/>
          <w:sz w:val="22"/>
          <w:szCs w:val="22"/>
        </w:rPr>
        <w:t>specializ</w:t>
      </w:r>
      <w:r w:rsidR="7F3C9276" w:rsidRPr="00800F07">
        <w:rPr>
          <w:rFonts w:ascii="Calibri" w:hAnsi="Calibri" w:cs="Calibri"/>
          <w:sz w:val="22"/>
          <w:szCs w:val="22"/>
        </w:rPr>
        <w:t>e</w:t>
      </w:r>
      <w:r w:rsidR="00E84E4B" w:rsidRPr="00800F07">
        <w:rPr>
          <w:rFonts w:ascii="Calibri" w:hAnsi="Calibri" w:cs="Calibri"/>
          <w:sz w:val="22"/>
          <w:szCs w:val="22"/>
        </w:rPr>
        <w:t xml:space="preserve"> in co-occur</w:t>
      </w:r>
      <w:r w:rsidR="00322C93" w:rsidRPr="00800F07">
        <w:rPr>
          <w:rFonts w:ascii="Calibri" w:hAnsi="Calibri" w:cs="Calibri"/>
          <w:sz w:val="22"/>
          <w:szCs w:val="22"/>
        </w:rPr>
        <w:t>r</w:t>
      </w:r>
      <w:r w:rsidR="00E84E4B" w:rsidRPr="00800F07">
        <w:rPr>
          <w:rFonts w:ascii="Calibri" w:hAnsi="Calibri" w:cs="Calibri"/>
          <w:sz w:val="22"/>
          <w:szCs w:val="22"/>
        </w:rPr>
        <w:t>ing disorders</w:t>
      </w:r>
      <w:bookmarkStart w:id="43" w:name="_Hlk193805578"/>
      <w:r w:rsidR="00A90D5F" w:rsidRPr="00800F07">
        <w:rPr>
          <w:rFonts w:ascii="Calibri" w:hAnsi="Calibri" w:cs="Calibri"/>
          <w:sz w:val="22"/>
          <w:szCs w:val="22"/>
        </w:rPr>
        <w:t>.</w:t>
      </w:r>
    </w:p>
    <w:p w14:paraId="0B4E8CB9" w14:textId="77777777" w:rsidR="007B7B02" w:rsidRPr="00800F07" w:rsidRDefault="007B7B02" w:rsidP="007B7B02">
      <w:pPr>
        <w:pStyle w:val="ListParagraph"/>
        <w:spacing w:after="200" w:line="259" w:lineRule="auto"/>
        <w:ind w:left="360"/>
        <w:contextualSpacing w:val="0"/>
        <w:rPr>
          <w:rFonts w:ascii="Calibri" w:hAnsi="Calibri" w:cs="Calibri"/>
          <w:color w:val="2B579A"/>
          <w:sz w:val="22"/>
          <w:szCs w:val="22"/>
        </w:rPr>
      </w:pPr>
      <w:r w:rsidRPr="00800F07">
        <w:rPr>
          <w:rFonts w:ascii="Calibri" w:hAnsi="Calibri" w:cs="Calibri"/>
          <w:color w:val="2B579A"/>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color w:val="2B579A"/>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bookmarkEnd w:id="43"/>
    <w:p w14:paraId="28DCA42A" w14:textId="77777777" w:rsidR="007B7B02" w:rsidRPr="00800F07" w:rsidRDefault="09D60528"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Describe the nature and frequency of scheduled </w:t>
      </w:r>
      <w:r w:rsidR="007F1DEF" w:rsidRPr="00800F07">
        <w:rPr>
          <w:rFonts w:ascii="Calibri" w:hAnsi="Calibri" w:cs="Calibri"/>
          <w:sz w:val="22"/>
          <w:szCs w:val="22"/>
        </w:rPr>
        <w:t>AOT</w:t>
      </w:r>
      <w:r w:rsidR="00A90D5F" w:rsidRPr="00800F07">
        <w:rPr>
          <w:rFonts w:ascii="Calibri" w:hAnsi="Calibri" w:cs="Calibri"/>
          <w:sz w:val="22"/>
          <w:szCs w:val="22"/>
        </w:rPr>
        <w:t xml:space="preserve"> </w:t>
      </w:r>
      <w:r w:rsidR="007F1DEF" w:rsidRPr="00800F07">
        <w:rPr>
          <w:rFonts w:ascii="Calibri" w:hAnsi="Calibri" w:cs="Calibri"/>
          <w:sz w:val="22"/>
          <w:szCs w:val="22"/>
        </w:rPr>
        <w:t xml:space="preserve">collaboration </w:t>
      </w:r>
      <w:r w:rsidR="419E54A0" w:rsidRPr="00800F07">
        <w:rPr>
          <w:rFonts w:ascii="Calibri" w:hAnsi="Calibri" w:cs="Calibri"/>
          <w:sz w:val="22"/>
          <w:szCs w:val="22"/>
        </w:rPr>
        <w:t xml:space="preserve">meetings </w:t>
      </w:r>
      <w:r w:rsidR="007F1DEF" w:rsidRPr="00800F07">
        <w:rPr>
          <w:rFonts w:ascii="Calibri" w:hAnsi="Calibri" w:cs="Calibri"/>
          <w:sz w:val="22"/>
          <w:szCs w:val="22"/>
        </w:rPr>
        <w:t>in your region</w:t>
      </w:r>
      <w:r w:rsidR="6D95237D" w:rsidRPr="00800F07">
        <w:rPr>
          <w:rFonts w:ascii="Calibri" w:hAnsi="Calibri" w:cs="Calibri"/>
          <w:sz w:val="22"/>
          <w:szCs w:val="22"/>
        </w:rPr>
        <w:t>.</w:t>
      </w:r>
    </w:p>
    <w:bookmarkStart w:id="44" w:name="_Hlk193806104"/>
    <w:p w14:paraId="0A157F54" w14:textId="79393D3E" w:rsidR="007B7B02" w:rsidRPr="00800F07" w:rsidRDefault="007B7B02" w:rsidP="007B7B02">
      <w:pPr>
        <w:spacing w:after="200"/>
        <w:ind w:firstLine="360"/>
        <w:rPr>
          <w:rFonts w:ascii="Calibri" w:hAnsi="Calibri" w:cs="Calibri"/>
          <w:shd w:val="clear" w:color="auto" w:fill="DBE5F1" w:themeFill="accent1" w:themeFillTint="33"/>
        </w:rPr>
      </w:pPr>
      <w:r w:rsidRPr="00800F07">
        <w:rPr>
          <w:rFonts w:ascii="Calibri" w:hAnsi="Calibri" w:cs="Calibri"/>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shd w:val="clear" w:color="auto" w:fill="DBE5F1" w:themeFill="accent1" w:themeFillTint="33"/>
        </w:rPr>
      </w:r>
      <w:r w:rsidRPr="00800F07">
        <w:rPr>
          <w:rFonts w:ascii="Calibri" w:hAnsi="Calibri" w:cs="Calibri"/>
          <w:shd w:val="clear" w:color="auto" w:fill="DBE5F1" w:themeFill="accent1" w:themeFillTint="33"/>
        </w:rPr>
        <w:fldChar w:fldCharType="separate"/>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t> </w:t>
      </w:r>
      <w:r w:rsidRPr="00800F07">
        <w:rPr>
          <w:rFonts w:ascii="Calibri" w:hAnsi="Calibri" w:cs="Calibri"/>
          <w:shd w:val="clear" w:color="auto" w:fill="DBE5F1" w:themeFill="accent1" w:themeFillTint="33"/>
        </w:rPr>
        <w:fldChar w:fldCharType="end"/>
      </w:r>
      <w:bookmarkEnd w:id="44"/>
    </w:p>
    <w:p w14:paraId="7F4B7ECD" w14:textId="26F608CB" w:rsidR="00337B86" w:rsidRPr="00800F07" w:rsidRDefault="67FE9648"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Identify the individuals and agency represented in A</w:t>
      </w:r>
      <w:r w:rsidR="7703A13C" w:rsidRPr="00800F07">
        <w:rPr>
          <w:rFonts w:ascii="Calibri" w:hAnsi="Calibri" w:cs="Calibri"/>
          <w:sz w:val="22"/>
          <w:szCs w:val="22"/>
        </w:rPr>
        <w:t>O</w:t>
      </w:r>
      <w:r w:rsidRPr="00800F07">
        <w:rPr>
          <w:rFonts w:ascii="Calibri" w:hAnsi="Calibri" w:cs="Calibri"/>
          <w:sz w:val="22"/>
          <w:szCs w:val="22"/>
        </w:rPr>
        <w:t>T</w:t>
      </w:r>
      <w:r w:rsidR="007F1DEF" w:rsidRPr="00800F07">
        <w:rPr>
          <w:rFonts w:ascii="Calibri" w:hAnsi="Calibri" w:cs="Calibri"/>
          <w:sz w:val="22"/>
          <w:szCs w:val="22"/>
        </w:rPr>
        <w:t xml:space="preserve"> collaborat</w:t>
      </w:r>
      <w:r w:rsidR="6D9DC563" w:rsidRPr="00800F07">
        <w:rPr>
          <w:rFonts w:ascii="Calibri" w:hAnsi="Calibri" w:cs="Calibri"/>
          <w:sz w:val="22"/>
          <w:szCs w:val="22"/>
        </w:rPr>
        <w:t>ion</w:t>
      </w:r>
      <w:r w:rsidR="00AE0A99" w:rsidRPr="00800F07">
        <w:rPr>
          <w:rFonts w:ascii="Calibri" w:hAnsi="Calibri" w:cs="Calibri"/>
          <w:sz w:val="22"/>
          <w:szCs w:val="22"/>
        </w:rPr>
        <w:t xml:space="preserve"> </w:t>
      </w:r>
      <w:r w:rsidR="69836E2E" w:rsidRPr="00800F07">
        <w:rPr>
          <w:rFonts w:ascii="Calibri" w:hAnsi="Calibri" w:cs="Calibri"/>
          <w:sz w:val="22"/>
          <w:szCs w:val="22"/>
        </w:rPr>
        <w:t>meetings.</w:t>
      </w:r>
    </w:p>
    <w:bookmarkStart w:id="45" w:name="_Hlk193806142"/>
    <w:p w14:paraId="112DC0D5" w14:textId="529880BA" w:rsidR="007B7B02" w:rsidRPr="00800F07" w:rsidRDefault="007B7B02" w:rsidP="007B7B02">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5"/>
    <w:p w14:paraId="0DFD9530" w14:textId="7A5DF4FC" w:rsidR="00B61C00" w:rsidRPr="00800F07" w:rsidRDefault="48E79CD7"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Identify the Peer Support Specialists responding to court requests per</w:t>
      </w:r>
      <w:r w:rsidR="005D4EE1" w:rsidRPr="00800F07">
        <w:rPr>
          <w:rFonts w:ascii="Calibri" w:hAnsi="Calibri" w:cs="Calibri"/>
          <w:sz w:val="22"/>
          <w:szCs w:val="22"/>
        </w:rPr>
        <w:t xml:space="preserve"> </w:t>
      </w:r>
      <w:r w:rsidR="00AF753B" w:rsidRPr="00800F07">
        <w:rPr>
          <w:rFonts w:ascii="Calibri" w:hAnsi="Calibri" w:cs="Calibri"/>
          <w:sz w:val="22"/>
          <w:szCs w:val="22"/>
        </w:rPr>
        <w:t>KRS 202A.0819</w:t>
      </w:r>
      <w:r w:rsidR="007B7B02" w:rsidRPr="00800F07">
        <w:rPr>
          <w:rFonts w:ascii="Calibri" w:hAnsi="Calibri" w:cs="Calibri"/>
          <w:sz w:val="22"/>
          <w:szCs w:val="22"/>
        </w:rPr>
        <w:t>.</w:t>
      </w:r>
    </w:p>
    <w:bookmarkStart w:id="46" w:name="_Hlk193806183"/>
    <w:p w14:paraId="668885BF" w14:textId="77777777" w:rsidR="007B7B02" w:rsidRPr="00800F07" w:rsidRDefault="007B7B02" w:rsidP="007B7B02">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6"/>
    <w:p w14:paraId="388E914D" w14:textId="77777777" w:rsidR="007B7B02" w:rsidRPr="00800F07" w:rsidRDefault="744C62FF"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Please identify the </w:t>
      </w:r>
      <w:r w:rsidR="009320D1" w:rsidRPr="00800F07">
        <w:rPr>
          <w:rFonts w:ascii="Calibri" w:hAnsi="Calibri" w:cs="Calibri"/>
          <w:sz w:val="22"/>
          <w:szCs w:val="22"/>
        </w:rPr>
        <w:t xml:space="preserve">judicial </w:t>
      </w:r>
      <w:r w:rsidR="005D4EE1" w:rsidRPr="00800F07">
        <w:rPr>
          <w:rFonts w:ascii="Calibri" w:hAnsi="Calibri" w:cs="Calibri"/>
          <w:sz w:val="22"/>
          <w:szCs w:val="22"/>
        </w:rPr>
        <w:t>district and counties that are operating an AOT</w:t>
      </w:r>
      <w:r w:rsidR="009320D1" w:rsidRPr="00800F07">
        <w:rPr>
          <w:rFonts w:ascii="Calibri" w:hAnsi="Calibri" w:cs="Calibri"/>
          <w:sz w:val="22"/>
          <w:szCs w:val="22"/>
        </w:rPr>
        <w:t xml:space="preserve"> program</w:t>
      </w:r>
      <w:r w:rsidR="35264221" w:rsidRPr="00800F07">
        <w:rPr>
          <w:rFonts w:ascii="Calibri" w:hAnsi="Calibri" w:cs="Calibri"/>
          <w:sz w:val="22"/>
          <w:szCs w:val="22"/>
        </w:rPr>
        <w:t>.</w:t>
      </w:r>
    </w:p>
    <w:bookmarkStart w:id="47" w:name="_Hlk193806286"/>
    <w:p w14:paraId="48E22FD9" w14:textId="77777777" w:rsidR="007B7B02" w:rsidRPr="00800F07" w:rsidRDefault="007B7B02" w:rsidP="007B7B02">
      <w:pPr>
        <w:pStyle w:val="ListParagraph"/>
        <w:spacing w:after="20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7"/>
    <w:p w14:paraId="731A4B45" w14:textId="77777777" w:rsidR="007B7B02" w:rsidRPr="00800F07" w:rsidRDefault="24E7F145"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List the </w:t>
      </w:r>
      <w:r w:rsidR="009320D1" w:rsidRPr="00800F07">
        <w:rPr>
          <w:rFonts w:ascii="Calibri" w:hAnsi="Calibri" w:cs="Calibri"/>
          <w:sz w:val="22"/>
          <w:szCs w:val="22"/>
        </w:rPr>
        <w:t xml:space="preserve">hospitals </w:t>
      </w:r>
      <w:r w:rsidR="103EBC65" w:rsidRPr="00800F07">
        <w:rPr>
          <w:rFonts w:ascii="Calibri" w:hAnsi="Calibri" w:cs="Calibri"/>
          <w:sz w:val="22"/>
          <w:szCs w:val="22"/>
        </w:rPr>
        <w:t xml:space="preserve">with </w:t>
      </w:r>
      <w:r w:rsidR="00056FEA" w:rsidRPr="00800F07">
        <w:rPr>
          <w:rFonts w:ascii="Calibri" w:hAnsi="Calibri" w:cs="Calibri"/>
          <w:sz w:val="22"/>
          <w:szCs w:val="22"/>
        </w:rPr>
        <w:t>whom you</w:t>
      </w:r>
      <w:r w:rsidR="009320D1" w:rsidRPr="00800F07">
        <w:rPr>
          <w:rFonts w:ascii="Calibri" w:hAnsi="Calibri" w:cs="Calibri"/>
          <w:sz w:val="22"/>
          <w:szCs w:val="22"/>
        </w:rPr>
        <w:t xml:space="preserve"> collaborate </w:t>
      </w:r>
      <w:r w:rsidR="00B82847" w:rsidRPr="00800F07">
        <w:rPr>
          <w:rFonts w:ascii="Calibri" w:hAnsi="Calibri" w:cs="Calibri"/>
          <w:sz w:val="22"/>
          <w:szCs w:val="22"/>
        </w:rPr>
        <w:t>for AOT</w:t>
      </w:r>
      <w:r w:rsidR="10DE9C46" w:rsidRPr="00800F07">
        <w:rPr>
          <w:rFonts w:ascii="Calibri" w:hAnsi="Calibri" w:cs="Calibri"/>
          <w:sz w:val="22"/>
          <w:szCs w:val="22"/>
        </w:rPr>
        <w:t>.</w:t>
      </w:r>
    </w:p>
    <w:bookmarkStart w:id="48" w:name="_Hlk193806315"/>
    <w:p w14:paraId="3DEA5FDA" w14:textId="00F8446A" w:rsidR="009320D1" w:rsidRPr="00800F07" w:rsidRDefault="007B7B02" w:rsidP="007B7B02">
      <w:pPr>
        <w:pStyle w:val="ListParagraph"/>
        <w:spacing w:after="200" w:line="259" w:lineRule="auto"/>
        <w:ind w:left="360"/>
        <w:contextualSpacing w:val="0"/>
        <w:rPr>
          <w:rFonts w:ascii="Calibri" w:hAnsi="Calibri" w:cs="Calibri"/>
          <w:sz w:val="22"/>
          <w:szCs w:val="22"/>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bookmarkEnd w:id="48"/>
    <w:p w14:paraId="13237CFB" w14:textId="77777777" w:rsidR="007B7B02" w:rsidRPr="00800F07" w:rsidRDefault="7AF6F9E7"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t xml:space="preserve">Identify AOT team members who </w:t>
      </w:r>
      <w:r w:rsidR="007344F3" w:rsidRPr="00800F07">
        <w:rPr>
          <w:rFonts w:ascii="Calibri" w:hAnsi="Calibri" w:cs="Calibri"/>
          <w:sz w:val="22"/>
          <w:szCs w:val="22"/>
        </w:rPr>
        <w:t>have training in Assertive Engagement M</w:t>
      </w:r>
      <w:r w:rsidR="00EA6B0C" w:rsidRPr="00800F07">
        <w:rPr>
          <w:rFonts w:ascii="Calibri" w:hAnsi="Calibri" w:cs="Calibri"/>
          <w:sz w:val="22"/>
          <w:szCs w:val="22"/>
        </w:rPr>
        <w:t>e</w:t>
      </w:r>
      <w:r w:rsidR="007344F3" w:rsidRPr="00800F07">
        <w:rPr>
          <w:rFonts w:ascii="Calibri" w:hAnsi="Calibri" w:cs="Calibri"/>
          <w:sz w:val="22"/>
          <w:szCs w:val="22"/>
        </w:rPr>
        <w:t>chanisms</w:t>
      </w:r>
      <w:r w:rsidR="1F0DCDD7" w:rsidRPr="00800F07">
        <w:rPr>
          <w:rFonts w:ascii="Calibri" w:hAnsi="Calibri" w:cs="Calibri"/>
          <w:sz w:val="22"/>
          <w:szCs w:val="22"/>
        </w:rPr>
        <w:t>.</w:t>
      </w:r>
    </w:p>
    <w:bookmarkStart w:id="49" w:name="_Hlk193806375"/>
    <w:p w14:paraId="69C8FDF2" w14:textId="77777777" w:rsidR="007B7B02" w:rsidRPr="00800F07" w:rsidRDefault="007B7B02" w:rsidP="007B7B02">
      <w:pPr>
        <w:pStyle w:val="ListParagraph"/>
        <w:spacing w:after="200" w:line="259" w:lineRule="auto"/>
        <w:ind w:left="360"/>
        <w:contextualSpacing w:val="0"/>
        <w:rPr>
          <w:rFonts w:ascii="Calibri" w:hAnsi="Calibri" w:cs="Calibri"/>
          <w:sz w:val="22"/>
          <w:szCs w:val="22"/>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bookmarkEnd w:id="49"/>
    </w:p>
    <w:p w14:paraId="4A3C8689" w14:textId="23D53837" w:rsidR="00B61C00" w:rsidRPr="00800F07" w:rsidRDefault="24AEA81D" w:rsidP="007B7B02">
      <w:pPr>
        <w:pStyle w:val="ListParagraph"/>
        <w:numPr>
          <w:ilvl w:val="0"/>
          <w:numId w:val="32"/>
        </w:numPr>
        <w:tabs>
          <w:tab w:val="clear" w:pos="360"/>
        </w:tabs>
        <w:spacing w:after="60" w:line="259" w:lineRule="auto"/>
        <w:ind w:left="360" w:hanging="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rPr>
        <w:lastRenderedPageBreak/>
        <w:t xml:space="preserve">Describe current efforts to </w:t>
      </w:r>
      <w:r w:rsidR="00EA1819" w:rsidRPr="00800F07">
        <w:rPr>
          <w:rFonts w:ascii="Calibri" w:hAnsi="Calibri" w:cs="Calibri"/>
          <w:sz w:val="22"/>
          <w:szCs w:val="22"/>
        </w:rPr>
        <w:t>engage non-compliant participants during their AOT order</w:t>
      </w:r>
      <w:r w:rsidR="470D00DC" w:rsidRPr="00800F07">
        <w:rPr>
          <w:rFonts w:ascii="Calibri" w:hAnsi="Calibri" w:cs="Calibri"/>
          <w:sz w:val="22"/>
          <w:szCs w:val="22"/>
        </w:rPr>
        <w:t>.</w:t>
      </w:r>
      <w:r w:rsidR="007B7B02" w:rsidRPr="00800F07">
        <w:rPr>
          <w:rFonts w:ascii="Calibri" w:hAnsi="Calibri" w:cs="Calibri"/>
          <w:sz w:val="22"/>
          <w:szCs w:val="22"/>
          <w:shd w:val="clear" w:color="auto" w:fill="DBE5F1" w:themeFill="accent1" w:themeFillTint="33"/>
        </w:rPr>
        <w:t xml:space="preserve"> </w:t>
      </w:r>
    </w:p>
    <w:p w14:paraId="62479A3D" w14:textId="77777777" w:rsidR="007B7B02" w:rsidRPr="00800F07" w:rsidRDefault="007B7B02" w:rsidP="007B7B02">
      <w:pPr>
        <w:pStyle w:val="ListParagraph"/>
        <w:spacing w:after="360" w:line="259" w:lineRule="auto"/>
        <w:ind w:left="360"/>
        <w:contextualSpacing w:val="0"/>
        <w:rPr>
          <w:rFonts w:ascii="Calibri" w:hAnsi="Calibri" w:cs="Calibri"/>
          <w:sz w:val="22"/>
          <w:szCs w:val="22"/>
          <w:shd w:val="clear" w:color="auto" w:fill="DBE5F1" w:themeFill="accent1" w:themeFillTint="33"/>
        </w:rPr>
      </w:pPr>
      <w:r w:rsidRPr="00800F07">
        <w:rPr>
          <w:rFonts w:ascii="Calibri" w:hAnsi="Calibri" w:cs="Calibri"/>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sz w:val="22"/>
          <w:szCs w:val="22"/>
          <w:shd w:val="clear" w:color="auto" w:fill="DBE5F1" w:themeFill="accent1" w:themeFillTint="33"/>
        </w:rPr>
      </w:r>
      <w:r w:rsidRPr="00800F07">
        <w:rPr>
          <w:rFonts w:ascii="Calibri" w:hAnsi="Calibri" w:cs="Calibri"/>
          <w:sz w:val="22"/>
          <w:szCs w:val="22"/>
          <w:shd w:val="clear" w:color="auto" w:fill="DBE5F1" w:themeFill="accent1" w:themeFillTint="33"/>
        </w:rPr>
        <w:fldChar w:fldCharType="separate"/>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t> </w:t>
      </w:r>
      <w:r w:rsidRPr="00800F07">
        <w:rPr>
          <w:rFonts w:ascii="Calibri" w:hAnsi="Calibri" w:cs="Calibri"/>
          <w:sz w:val="22"/>
          <w:szCs w:val="22"/>
          <w:shd w:val="clear" w:color="auto" w:fill="DBE5F1" w:themeFill="accent1" w:themeFillTint="33"/>
        </w:rPr>
        <w:fldChar w:fldCharType="end"/>
      </w:r>
    </w:p>
    <w:p w14:paraId="5426972F" w14:textId="5FF55841" w:rsidR="005E646C" w:rsidRPr="00D5183F" w:rsidRDefault="005E646C" w:rsidP="007E7C07">
      <w:pPr>
        <w:pStyle w:val="ListParagraph"/>
        <w:spacing w:after="120" w:line="259" w:lineRule="auto"/>
        <w:ind w:left="0"/>
        <w:contextualSpacing w:val="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Assertive Community Treatment (ACT)</w:t>
      </w:r>
    </w:p>
    <w:p w14:paraId="758171DA" w14:textId="3EFB7883" w:rsidR="005E646C" w:rsidRPr="00800F07" w:rsidRDefault="000C5D9A" w:rsidP="007B7B02">
      <w:pPr>
        <w:pStyle w:val="ListParagraph"/>
        <w:numPr>
          <w:ilvl w:val="3"/>
          <w:numId w:val="28"/>
        </w:numPr>
        <w:spacing w:after="20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Do you have a digital or paper form that is used for ACT referrals?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Digital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Paper</w:t>
      </w:r>
    </w:p>
    <w:p w14:paraId="504AFF1F" w14:textId="7E8420BF" w:rsidR="000C5D9A" w:rsidRPr="00800F07" w:rsidRDefault="000C5D9A" w:rsidP="009B1BE2">
      <w:pPr>
        <w:pStyle w:val="ListParagraph"/>
        <w:numPr>
          <w:ilvl w:val="3"/>
          <w:numId w:val="28"/>
        </w:numPr>
        <w:spacing w:after="6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Does your ACT Team employ a staff member who specializes in co-occurring disorders?   </w:t>
      </w:r>
      <w:bookmarkStart w:id="50" w:name="_Hlk191453405"/>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bookmarkEnd w:id="50"/>
    <w:p w14:paraId="2DE94C2E" w14:textId="59C41823" w:rsidR="000C5D9A" w:rsidRPr="00800F07" w:rsidRDefault="000C5D9A" w:rsidP="007B7B02">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If yes, give their name and any certifications they possess below:</w:t>
      </w:r>
    </w:p>
    <w:p w14:paraId="365380AB" w14:textId="25308129" w:rsidR="000C5D9A" w:rsidRPr="00800F07" w:rsidRDefault="000C5D9A" w:rsidP="007B7B02">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52DEE3A9" w14:textId="3CA276D0" w:rsidR="000C5D9A" w:rsidRPr="00800F07" w:rsidRDefault="000C5D9A" w:rsidP="000C5D9A">
      <w:pPr>
        <w:spacing w:after="60"/>
        <w:ind w:left="360" w:hanging="360"/>
        <w:rPr>
          <w:rFonts w:ascii="Calibri" w:hAnsi="Calibri" w:cs="Calibri"/>
        </w:rPr>
      </w:pPr>
      <w:r w:rsidRPr="00800F07">
        <w:rPr>
          <w:rFonts w:ascii="Calibri" w:hAnsi="Calibri" w:cs="Calibri"/>
          <w:bCs/>
        </w:rPr>
        <w:t xml:space="preserve">3. </w:t>
      </w:r>
      <w:r w:rsidRPr="00800F07">
        <w:rPr>
          <w:rFonts w:ascii="Calibri" w:hAnsi="Calibri" w:cs="Calibri"/>
          <w:bCs/>
        </w:rPr>
        <w:tab/>
        <w:t>Does your ACT Team offer groups?</w:t>
      </w:r>
      <w:r w:rsidR="002E1BFB" w:rsidRPr="00800F07">
        <w:rPr>
          <w:rFonts w:ascii="Calibri" w:hAnsi="Calibri" w:cs="Calibri"/>
          <w:bCs/>
        </w:rPr>
        <w:t xml:space="preserve">   </w:t>
      </w:r>
      <w:r w:rsidRPr="00800F07">
        <w:rPr>
          <w:rFonts w:ascii="Calibri" w:hAnsi="Calibri" w:cs="Calibri"/>
          <w:color w:val="2B579A"/>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Pr="00800F07">
        <w:rPr>
          <w:rFonts w:ascii="Calibri" w:hAnsi="Calibri" w:cs="Calibri"/>
        </w:rPr>
        <w:t xml:space="preserve"> Yes   </w:t>
      </w:r>
      <w:r w:rsidRPr="00800F07">
        <w:rPr>
          <w:rFonts w:ascii="Calibri" w:hAnsi="Calibri" w:cs="Calibri"/>
          <w:color w:val="2B579A"/>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hd w:val="clear" w:color="auto" w:fill="DBE5F1" w:themeFill="accent1" w:themeFillTint="33"/>
        </w:rPr>
        <w:instrText xml:space="preserve"> FORMCHECKBOX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Pr="00800F07">
        <w:rPr>
          <w:rFonts w:ascii="Calibri" w:hAnsi="Calibri" w:cs="Calibri"/>
          <w:color w:val="2B579A"/>
          <w:shd w:val="clear" w:color="auto" w:fill="DBE5F1" w:themeFill="accent1" w:themeFillTint="33"/>
        </w:rPr>
        <w:fldChar w:fldCharType="end"/>
      </w:r>
      <w:r w:rsidRPr="00800F07">
        <w:rPr>
          <w:rFonts w:ascii="Calibri" w:hAnsi="Calibri" w:cs="Calibri"/>
        </w:rPr>
        <w:t xml:space="preserve"> No</w:t>
      </w:r>
    </w:p>
    <w:p w14:paraId="372EB116" w14:textId="3A68968E" w:rsidR="000C5D9A" w:rsidRPr="00800F07" w:rsidRDefault="000C5D9A" w:rsidP="000C5D9A">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 xml:space="preserve">If yes, </w:t>
      </w:r>
      <w:r w:rsidR="002E1BFB" w:rsidRPr="00800F07">
        <w:rPr>
          <w:rFonts w:ascii="Calibri" w:hAnsi="Calibri" w:cs="Calibri"/>
          <w:sz w:val="22"/>
          <w:szCs w:val="22"/>
        </w:rPr>
        <w:t>describe</w:t>
      </w:r>
      <w:r w:rsidRPr="00800F07">
        <w:rPr>
          <w:rFonts w:ascii="Calibri" w:hAnsi="Calibri" w:cs="Calibri"/>
          <w:sz w:val="22"/>
          <w:szCs w:val="22"/>
        </w:rPr>
        <w:t xml:space="preserve"> below:</w:t>
      </w:r>
    </w:p>
    <w:p w14:paraId="783CB4F5" w14:textId="0C43113F" w:rsidR="000C5D9A" w:rsidRPr="00800F07" w:rsidRDefault="000C5D9A" w:rsidP="007E7C07">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2B15B7DE" w14:textId="75E1834E" w:rsidR="000C5D9A" w:rsidRPr="00800F07" w:rsidRDefault="000C5D9A" w:rsidP="007B7B02">
      <w:pPr>
        <w:pStyle w:val="ListParagraph"/>
        <w:numPr>
          <w:ilvl w:val="0"/>
          <w:numId w:val="28"/>
        </w:numPr>
        <w:spacing w:after="6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Does your ACT Team have a hospital liaison that assists with ACT clients while hospitalized and/or handles ACT referrals from hospitals?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67773388" w14:textId="72B57473" w:rsidR="000C5D9A" w:rsidRPr="00800F07" w:rsidRDefault="000C5D9A" w:rsidP="000C5D9A">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If yes, give their name and how referrals are processed from the hospital:</w:t>
      </w:r>
    </w:p>
    <w:p w14:paraId="357E3F31" w14:textId="5027D5F0" w:rsidR="000C5D9A" w:rsidRPr="00800F07" w:rsidRDefault="000C5D9A" w:rsidP="007E7C07">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364162E7" w14:textId="52BD790E" w:rsidR="000C5D9A" w:rsidRPr="00800F07" w:rsidRDefault="000C5D9A" w:rsidP="007B7B02">
      <w:pPr>
        <w:pStyle w:val="ListParagraph"/>
        <w:numPr>
          <w:ilvl w:val="0"/>
          <w:numId w:val="28"/>
        </w:numPr>
        <w:spacing w:after="20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Do all ACT Team staff have training in Assertive Engagement Mechanisms?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49D9F988" w14:textId="13AA40C5" w:rsidR="000C5D9A" w:rsidRPr="00800F07" w:rsidRDefault="000C5D9A" w:rsidP="009B1BE2">
      <w:pPr>
        <w:pStyle w:val="ListParagraph"/>
        <w:numPr>
          <w:ilvl w:val="0"/>
          <w:numId w:val="28"/>
        </w:numPr>
        <w:spacing w:after="6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Does your ACT Team employ Peer Support Specialists?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058376F3" w14:textId="44536D22" w:rsidR="000C5D9A" w:rsidRPr="00800F07" w:rsidRDefault="000C5D9A" w:rsidP="000C5D9A">
      <w:pPr>
        <w:pStyle w:val="ListParagraph"/>
        <w:spacing w:after="60" w:line="259" w:lineRule="auto"/>
        <w:ind w:left="360"/>
        <w:contextualSpacing w:val="0"/>
        <w:rPr>
          <w:rFonts w:ascii="Calibri" w:hAnsi="Calibri" w:cs="Calibri"/>
          <w:sz w:val="22"/>
          <w:szCs w:val="22"/>
        </w:rPr>
      </w:pPr>
      <w:r w:rsidRPr="00800F07">
        <w:rPr>
          <w:rFonts w:ascii="Calibri" w:hAnsi="Calibri" w:cs="Calibri"/>
          <w:sz w:val="22"/>
          <w:szCs w:val="22"/>
        </w:rPr>
        <w:t>If yes, give their name and any certifications they possess below:</w:t>
      </w:r>
    </w:p>
    <w:p w14:paraId="3FA9D3D1" w14:textId="61D7216D" w:rsidR="000C5D9A" w:rsidRPr="00800F07" w:rsidRDefault="000C5D9A" w:rsidP="007E7C07">
      <w:pPr>
        <w:spacing w:after="200"/>
        <w:ind w:left="360"/>
        <w:rPr>
          <w:rFonts w:ascii="Calibri" w:hAnsi="Calibri" w:cs="Calibri"/>
          <w:shd w:val="clear" w:color="auto" w:fill="DBE5F1" w:themeFill="accent1" w:themeFillTint="33"/>
        </w:rPr>
      </w:pP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00E2587A"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6242C001" w14:textId="12D4F759" w:rsidR="000C5D9A" w:rsidRPr="00800F07" w:rsidRDefault="0005525C" w:rsidP="009B1BE2">
      <w:pPr>
        <w:pStyle w:val="ListParagraph"/>
        <w:numPr>
          <w:ilvl w:val="0"/>
          <w:numId w:val="28"/>
        </w:numPr>
        <w:spacing w:after="60" w:line="276" w:lineRule="auto"/>
        <w:ind w:left="360" w:hanging="360"/>
        <w:contextualSpacing w:val="0"/>
        <w:rPr>
          <w:rFonts w:ascii="Calibri" w:hAnsi="Calibri" w:cs="Calibri"/>
          <w:bCs/>
          <w:sz w:val="22"/>
          <w:szCs w:val="22"/>
        </w:rPr>
      </w:pPr>
      <w:r w:rsidRPr="00800F07">
        <w:rPr>
          <w:rFonts w:ascii="Calibri" w:hAnsi="Calibri" w:cs="Calibri"/>
          <w:bCs/>
          <w:sz w:val="22"/>
          <w:szCs w:val="22"/>
        </w:rPr>
        <w:t xml:space="preserve">Is your ACT Team serving all counties in your region?   </w:t>
      </w:r>
      <w:bookmarkStart w:id="51" w:name="_Hlk129096921"/>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bookmarkEnd w:id="51"/>
    </w:p>
    <w:p w14:paraId="0F21DAB1" w14:textId="13D053CE" w:rsidR="0005525C" w:rsidRPr="00800F07" w:rsidRDefault="0005525C" w:rsidP="007E7C07">
      <w:pPr>
        <w:spacing w:after="360" w:line="276" w:lineRule="auto"/>
        <w:ind w:left="360"/>
        <w:rPr>
          <w:rFonts w:ascii="Calibri" w:hAnsi="Calibri" w:cs="Calibri"/>
          <w:shd w:val="clear" w:color="auto" w:fill="DBE5F1" w:themeFill="accent1" w:themeFillTint="33"/>
        </w:rPr>
      </w:pPr>
      <w:r w:rsidRPr="00800F07">
        <w:rPr>
          <w:rFonts w:ascii="Calibri" w:hAnsi="Calibri" w:cs="Calibri"/>
          <w:bCs/>
        </w:rPr>
        <w:t xml:space="preserve">If no, please list what counties are currently being served:  </w:t>
      </w:r>
      <w:r w:rsidRPr="00800F07">
        <w:rPr>
          <w:rFonts w:ascii="Calibri" w:hAnsi="Calibri" w:cs="Calibri"/>
          <w:color w:val="2B579A"/>
          <w:shd w:val="clear" w:color="auto" w:fill="DBE5F1" w:themeFill="accent1" w:themeFillTint="33"/>
        </w:rPr>
        <w:fldChar w:fldCharType="begin">
          <w:ffData>
            <w:name w:val="Text84"/>
            <w:enabled/>
            <w:calcOnExit w:val="0"/>
            <w:textInput/>
          </w:ffData>
        </w:fldChar>
      </w:r>
      <w:r w:rsidRPr="00800F07">
        <w:rPr>
          <w:rFonts w:ascii="Calibri" w:hAnsi="Calibri" w:cs="Calibri"/>
          <w:shd w:val="clear" w:color="auto" w:fill="DBE5F1" w:themeFill="accent1" w:themeFillTint="33"/>
        </w:rPr>
        <w:instrText xml:space="preserve"> FORMTEXT </w:instrText>
      </w:r>
      <w:r w:rsidRPr="00800F07">
        <w:rPr>
          <w:rFonts w:ascii="Calibri" w:hAnsi="Calibri" w:cs="Calibri"/>
          <w:color w:val="2B579A"/>
          <w:shd w:val="clear" w:color="auto" w:fill="DBE5F1" w:themeFill="accent1" w:themeFillTint="33"/>
        </w:rPr>
      </w:r>
      <w:r w:rsidRPr="00800F07">
        <w:rPr>
          <w:rFonts w:ascii="Calibri" w:hAnsi="Calibri" w:cs="Calibri"/>
          <w:color w:val="2B579A"/>
          <w:shd w:val="clear" w:color="auto" w:fill="DBE5F1" w:themeFill="accent1" w:themeFillTint="33"/>
        </w:rPr>
        <w:fldChar w:fldCharType="separate"/>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00163A90" w:rsidRPr="00800F07">
        <w:rPr>
          <w:rFonts w:ascii="Calibri" w:hAnsi="Calibri" w:cs="Calibri"/>
          <w:shd w:val="clear" w:color="auto" w:fill="DBE5F1" w:themeFill="accent1" w:themeFillTint="33"/>
        </w:rPr>
        <w:t> </w:t>
      </w:r>
      <w:r w:rsidRPr="00800F07">
        <w:rPr>
          <w:rFonts w:ascii="Calibri" w:hAnsi="Calibri" w:cs="Calibri"/>
          <w:color w:val="2B579A"/>
          <w:shd w:val="clear" w:color="auto" w:fill="DBE5F1" w:themeFill="accent1" w:themeFillTint="33"/>
        </w:rPr>
        <w:fldChar w:fldCharType="end"/>
      </w:r>
    </w:p>
    <w:p w14:paraId="15AD1C9B" w14:textId="124AA6BA" w:rsidR="000C5D9A" w:rsidRPr="00D5183F" w:rsidRDefault="0005525C" w:rsidP="007E7C07">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Peer Support</w:t>
      </w:r>
    </w:p>
    <w:p w14:paraId="54EAF4E7" w14:textId="0B6D3594" w:rsidR="0005525C" w:rsidRPr="00800F07" w:rsidRDefault="0005525C" w:rsidP="009B1BE2">
      <w:pPr>
        <w:pStyle w:val="ListParagraph"/>
        <w:numPr>
          <w:ilvl w:val="3"/>
          <w:numId w:val="28"/>
        </w:numPr>
        <w:spacing w:after="60" w:line="276" w:lineRule="auto"/>
        <w:ind w:left="360" w:right="360"/>
        <w:contextualSpacing w:val="0"/>
        <w:rPr>
          <w:rFonts w:ascii="Calibri" w:hAnsi="Calibri" w:cs="Calibri"/>
          <w:bCs/>
          <w:sz w:val="22"/>
          <w:szCs w:val="22"/>
        </w:rPr>
      </w:pPr>
      <w:r w:rsidRPr="00800F07">
        <w:rPr>
          <w:rFonts w:ascii="Calibri" w:hAnsi="Calibri" w:cs="Calibri"/>
          <w:bCs/>
          <w:sz w:val="22"/>
          <w:szCs w:val="22"/>
        </w:rPr>
        <w:t>Do you have a formal referral or process for determining wh</w:t>
      </w:r>
      <w:r w:rsidR="00C9015A" w:rsidRPr="00800F07">
        <w:rPr>
          <w:rFonts w:ascii="Calibri" w:hAnsi="Calibri" w:cs="Calibri"/>
          <w:bCs/>
          <w:sz w:val="22"/>
          <w:szCs w:val="22"/>
        </w:rPr>
        <w:t>ich</w:t>
      </w:r>
      <w:r w:rsidRPr="00800F07">
        <w:rPr>
          <w:rFonts w:ascii="Calibri" w:hAnsi="Calibri" w:cs="Calibri"/>
          <w:bCs/>
          <w:sz w:val="22"/>
          <w:szCs w:val="22"/>
        </w:rPr>
        <w:t xml:space="preserve"> clients should receive services from a Peer Support Specialist?   </w:t>
      </w:r>
      <w:r w:rsidRPr="00800F07">
        <w:rPr>
          <w:rFonts w:ascii="Calibri" w:hAnsi="Calibri" w:cs="Calibri"/>
          <w:color w:val="2B579A"/>
          <w:sz w:val="22"/>
          <w:szCs w:val="22"/>
          <w:shd w:val="clear" w:color="auto" w:fill="DBE5F1" w:themeFill="accent1" w:themeFillTint="33"/>
        </w:rPr>
        <w:fldChar w:fldCharType="begin">
          <w:ffData>
            <w:name w:val="Check88"/>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Yes   </w:t>
      </w:r>
      <w:r w:rsidRPr="00800F07">
        <w:rPr>
          <w:rFonts w:ascii="Calibri" w:hAnsi="Calibri" w:cs="Calibri"/>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sz w:val="22"/>
          <w:szCs w:val="22"/>
          <w:shd w:val="clear" w:color="auto" w:fill="DBE5F1" w:themeFill="accent1" w:themeFillTint="33"/>
        </w:rPr>
        <w:instrText xml:space="preserve"> FORMCHECKBOX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Pr="00800F07">
        <w:rPr>
          <w:rFonts w:ascii="Calibri" w:hAnsi="Calibri" w:cs="Calibri"/>
          <w:color w:val="2B579A"/>
          <w:sz w:val="22"/>
          <w:szCs w:val="22"/>
          <w:shd w:val="clear" w:color="auto" w:fill="DBE5F1" w:themeFill="accent1" w:themeFillTint="33"/>
        </w:rPr>
        <w:fldChar w:fldCharType="end"/>
      </w:r>
      <w:r w:rsidRPr="00800F07">
        <w:rPr>
          <w:rFonts w:ascii="Calibri" w:hAnsi="Calibri" w:cs="Calibri"/>
          <w:sz w:val="22"/>
          <w:szCs w:val="22"/>
        </w:rPr>
        <w:t xml:space="preserve"> No</w:t>
      </w:r>
    </w:p>
    <w:p w14:paraId="3D6D2864" w14:textId="7F03A7F2" w:rsidR="0005525C" w:rsidRPr="00800F07" w:rsidRDefault="0005525C" w:rsidP="00EC0232">
      <w:pPr>
        <w:pStyle w:val="ListParagraph"/>
        <w:spacing w:after="240" w:line="259" w:lineRule="auto"/>
        <w:ind w:left="360"/>
        <w:contextualSpacing w:val="0"/>
        <w:rPr>
          <w:rFonts w:ascii="Calibri" w:hAnsi="Calibri" w:cs="Calibri"/>
          <w:bCs/>
          <w:sz w:val="22"/>
          <w:szCs w:val="22"/>
        </w:rPr>
      </w:pPr>
      <w:r w:rsidRPr="00800F07">
        <w:rPr>
          <w:rFonts w:ascii="Calibri" w:hAnsi="Calibri" w:cs="Calibri"/>
          <w:sz w:val="22"/>
          <w:szCs w:val="22"/>
        </w:rPr>
        <w:t xml:space="preserve">If yes, describe the process:  </w:t>
      </w:r>
      <w:r w:rsidRPr="00800F07">
        <w:rPr>
          <w:rFonts w:ascii="Calibri" w:hAnsi="Calibri" w:cs="Calibri"/>
          <w:color w:val="2B579A"/>
          <w:sz w:val="22"/>
          <w:szCs w:val="22"/>
          <w:shd w:val="clear" w:color="auto" w:fill="DBE5F1" w:themeFill="accent1" w:themeFillTint="33"/>
        </w:rPr>
        <w:fldChar w:fldCharType="begin">
          <w:ffData>
            <w:name w:val="Text84"/>
            <w:enabled/>
            <w:calcOnExit w:val="0"/>
            <w:textInput/>
          </w:ffData>
        </w:fldChar>
      </w:r>
      <w:r w:rsidRPr="00800F07">
        <w:rPr>
          <w:rFonts w:ascii="Calibri" w:hAnsi="Calibri" w:cs="Calibri"/>
          <w:sz w:val="22"/>
          <w:szCs w:val="22"/>
          <w:shd w:val="clear" w:color="auto" w:fill="DBE5F1" w:themeFill="accent1" w:themeFillTint="33"/>
        </w:rPr>
        <w:instrText xml:space="preserve"> FORMTEXT </w:instrText>
      </w:r>
      <w:r w:rsidRPr="00800F07">
        <w:rPr>
          <w:rFonts w:ascii="Calibri" w:hAnsi="Calibri" w:cs="Calibri"/>
          <w:color w:val="2B579A"/>
          <w:sz w:val="22"/>
          <w:szCs w:val="22"/>
          <w:shd w:val="clear" w:color="auto" w:fill="DBE5F1" w:themeFill="accent1" w:themeFillTint="33"/>
        </w:rPr>
      </w:r>
      <w:r w:rsidRPr="00800F07">
        <w:rPr>
          <w:rFonts w:ascii="Calibri" w:hAnsi="Calibri" w:cs="Calibri"/>
          <w:color w:val="2B579A"/>
          <w:sz w:val="22"/>
          <w:szCs w:val="22"/>
          <w:shd w:val="clear" w:color="auto" w:fill="DBE5F1" w:themeFill="accent1" w:themeFillTint="33"/>
        </w:rPr>
        <w:fldChar w:fldCharType="separate"/>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00163A90" w:rsidRPr="00800F07">
        <w:rPr>
          <w:rFonts w:ascii="Calibri" w:hAnsi="Calibri" w:cs="Calibri"/>
          <w:sz w:val="22"/>
          <w:szCs w:val="22"/>
          <w:shd w:val="clear" w:color="auto" w:fill="DBE5F1" w:themeFill="accent1" w:themeFillTint="33"/>
        </w:rPr>
        <w:t> </w:t>
      </w:r>
      <w:r w:rsidRPr="00800F07">
        <w:rPr>
          <w:rFonts w:ascii="Calibri" w:hAnsi="Calibri" w:cs="Calibri"/>
          <w:color w:val="2B579A"/>
          <w:sz w:val="22"/>
          <w:szCs w:val="22"/>
          <w:shd w:val="clear" w:color="auto" w:fill="DBE5F1" w:themeFill="accent1" w:themeFillTint="33"/>
        </w:rPr>
        <w:fldChar w:fldCharType="end"/>
      </w:r>
    </w:p>
    <w:p w14:paraId="47F5C42D" w14:textId="37162D47" w:rsidR="0005525C" w:rsidRPr="00800F07" w:rsidRDefault="0005525C" w:rsidP="009B1BE2">
      <w:pPr>
        <w:pStyle w:val="ListParagraph"/>
        <w:numPr>
          <w:ilvl w:val="3"/>
          <w:numId w:val="28"/>
        </w:numPr>
        <w:spacing w:after="60" w:line="276" w:lineRule="auto"/>
        <w:ind w:left="360"/>
        <w:contextualSpacing w:val="0"/>
        <w:rPr>
          <w:rFonts w:ascii="Calibri" w:hAnsi="Calibri" w:cs="Calibri"/>
          <w:bCs/>
          <w:sz w:val="22"/>
          <w:szCs w:val="22"/>
        </w:rPr>
      </w:pPr>
      <w:r w:rsidRPr="00800F07">
        <w:rPr>
          <w:rFonts w:ascii="Calibri" w:hAnsi="Calibri" w:cs="Calibri"/>
          <w:bCs/>
          <w:sz w:val="22"/>
          <w:szCs w:val="22"/>
        </w:rPr>
        <w:t xml:space="preserve">Have all your Peer Support Specialists attended training and are </w:t>
      </w:r>
      <w:r w:rsidR="002E1BFB" w:rsidRPr="00800F07">
        <w:rPr>
          <w:rFonts w:ascii="Calibri" w:hAnsi="Calibri" w:cs="Calibri"/>
          <w:bCs/>
          <w:sz w:val="22"/>
          <w:szCs w:val="22"/>
        </w:rPr>
        <w:t xml:space="preserve">they </w:t>
      </w:r>
      <w:r w:rsidRPr="00800F07">
        <w:rPr>
          <w:rFonts w:ascii="Calibri" w:hAnsi="Calibri" w:cs="Calibri"/>
          <w:bCs/>
          <w:sz w:val="22"/>
          <w:szCs w:val="22"/>
        </w:rPr>
        <w:t xml:space="preserve">certified as a Peer Support Specialist?    </w:t>
      </w:r>
      <w:bookmarkStart w:id="52" w:name="_Hlk128663271"/>
      <w:bookmarkStart w:id="53" w:name="_Hlk128663321"/>
    </w:p>
    <w:p w14:paraId="6A32C17F" w14:textId="44569097" w:rsidR="0005525C" w:rsidRPr="00800F07" w:rsidRDefault="0005525C" w:rsidP="00CB5408">
      <w:pPr>
        <w:pStyle w:val="ListParagraph"/>
        <w:spacing w:after="60" w:line="276" w:lineRule="auto"/>
        <w:ind w:left="360"/>
        <w:contextualSpacing w:val="0"/>
        <w:rPr>
          <w:rFonts w:ascii="Calibri" w:hAnsi="Calibri" w:cs="Calibri"/>
          <w:bCs/>
          <w:sz w:val="22"/>
          <w:szCs w:val="22"/>
        </w:rPr>
      </w:pP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bookmarkEnd w:id="52"/>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bookmarkEnd w:id="53"/>
    </w:p>
    <w:p w14:paraId="3836062B" w14:textId="618119E2" w:rsidR="0005525C" w:rsidRPr="00800F07" w:rsidRDefault="0005525C" w:rsidP="00EC0232">
      <w:pPr>
        <w:pStyle w:val="ListParagraph"/>
        <w:spacing w:after="240" w:line="276" w:lineRule="auto"/>
        <w:ind w:left="360"/>
        <w:contextualSpacing w:val="0"/>
        <w:rPr>
          <w:rFonts w:ascii="Calibri" w:hAnsi="Calibri" w:cs="Calibri"/>
          <w:bCs/>
          <w:sz w:val="22"/>
          <w:szCs w:val="22"/>
        </w:rPr>
      </w:pPr>
      <w:bookmarkStart w:id="54" w:name="_Hlk128720373"/>
      <w:r w:rsidRPr="00800F07">
        <w:rPr>
          <w:rFonts w:ascii="Calibri" w:hAnsi="Calibri" w:cs="Calibri"/>
          <w:bCs/>
          <w:sz w:val="22"/>
          <w:szCs w:val="22"/>
        </w:rPr>
        <w:t xml:space="preserve">List </w:t>
      </w:r>
      <w:r w:rsidR="00337E8F" w:rsidRPr="00800F07">
        <w:rPr>
          <w:rFonts w:ascii="Calibri" w:hAnsi="Calibri" w:cs="Calibri"/>
          <w:bCs/>
          <w:sz w:val="22"/>
          <w:szCs w:val="22"/>
        </w:rPr>
        <w:t>C</w:t>
      </w:r>
      <w:r w:rsidRPr="00800F07">
        <w:rPr>
          <w:rFonts w:ascii="Calibri" w:hAnsi="Calibri" w:cs="Calibri"/>
          <w:bCs/>
          <w:sz w:val="22"/>
          <w:szCs w:val="22"/>
        </w:rPr>
        <w:t xml:space="preserve">ertified Peer Support Specialists:  </w:t>
      </w:r>
      <w:r w:rsidRPr="00800F07">
        <w:rPr>
          <w:rFonts w:ascii="Calibri" w:hAnsi="Calibri" w:cs="Calibri"/>
          <w:bCs/>
          <w:color w:val="2B579A"/>
          <w:sz w:val="22"/>
          <w:szCs w:val="22"/>
          <w:shd w:val="clear" w:color="auto" w:fill="DBE5F1" w:themeFill="accent1" w:themeFillTint="33"/>
        </w:rPr>
        <w:fldChar w:fldCharType="begin">
          <w:ffData>
            <w:name w:val="Text83"/>
            <w:enabled/>
            <w:calcOnExit w:val="0"/>
            <w:textInput/>
          </w:ffData>
        </w:fldChar>
      </w:r>
      <w:r w:rsidRPr="00800F07">
        <w:rPr>
          <w:rFonts w:ascii="Calibri" w:hAnsi="Calibri" w:cs="Calibri"/>
          <w:bCs/>
          <w:sz w:val="22"/>
          <w:szCs w:val="22"/>
          <w:shd w:val="clear" w:color="auto" w:fill="DBE5F1" w:themeFill="accent1" w:themeFillTint="33"/>
        </w:rPr>
        <w:instrText xml:space="preserve"> FORMTEXT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009D104A" w:rsidRPr="00800F07">
        <w:rPr>
          <w:rFonts w:ascii="Calibri" w:hAnsi="Calibri" w:cs="Calibri"/>
          <w:bCs/>
          <w:sz w:val="22"/>
          <w:szCs w:val="22"/>
          <w:shd w:val="clear" w:color="auto" w:fill="DBE5F1" w:themeFill="accent1" w:themeFillTint="33"/>
        </w:rPr>
        <w:t> </w:t>
      </w:r>
      <w:r w:rsidRPr="00800F07">
        <w:rPr>
          <w:rFonts w:ascii="Calibri" w:hAnsi="Calibri" w:cs="Calibri"/>
          <w:bCs/>
          <w:color w:val="2B579A"/>
          <w:sz w:val="22"/>
          <w:szCs w:val="22"/>
          <w:shd w:val="clear" w:color="auto" w:fill="DBE5F1" w:themeFill="accent1" w:themeFillTint="33"/>
        </w:rPr>
        <w:fldChar w:fldCharType="end"/>
      </w:r>
    </w:p>
    <w:bookmarkEnd w:id="54"/>
    <w:p w14:paraId="0B978215" w14:textId="221B46BD" w:rsidR="0005525C" w:rsidRPr="00800F07" w:rsidRDefault="0005525C" w:rsidP="00EC0232">
      <w:pPr>
        <w:pStyle w:val="ListParagraph"/>
        <w:numPr>
          <w:ilvl w:val="3"/>
          <w:numId w:val="28"/>
        </w:numPr>
        <w:spacing w:after="240" w:line="276" w:lineRule="auto"/>
        <w:ind w:left="360"/>
        <w:contextualSpacing w:val="0"/>
        <w:rPr>
          <w:rFonts w:ascii="Calibri" w:hAnsi="Calibri" w:cs="Calibri"/>
          <w:bCs/>
          <w:sz w:val="22"/>
          <w:szCs w:val="22"/>
        </w:rPr>
      </w:pPr>
      <w:r w:rsidRPr="00800F07">
        <w:rPr>
          <w:rFonts w:ascii="Calibri" w:hAnsi="Calibri" w:cs="Calibri"/>
          <w:bCs/>
          <w:sz w:val="22"/>
          <w:szCs w:val="22"/>
        </w:rPr>
        <w:t xml:space="preserve">Do your Peer Support Specialists have lived experience in: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mental illness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substance use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both</w:t>
      </w:r>
    </w:p>
    <w:p w14:paraId="3B1A99F3" w14:textId="2981C8F1" w:rsidR="0005525C" w:rsidRPr="00800F07" w:rsidRDefault="0005525C" w:rsidP="009B1BE2">
      <w:pPr>
        <w:pStyle w:val="ListParagraph"/>
        <w:numPr>
          <w:ilvl w:val="3"/>
          <w:numId w:val="28"/>
        </w:numPr>
        <w:spacing w:after="60" w:line="276" w:lineRule="auto"/>
        <w:ind w:left="360" w:right="360"/>
        <w:contextualSpacing w:val="0"/>
        <w:rPr>
          <w:rFonts w:ascii="Calibri" w:hAnsi="Calibri" w:cs="Calibri"/>
          <w:bCs/>
          <w:sz w:val="22"/>
          <w:szCs w:val="22"/>
        </w:rPr>
      </w:pPr>
      <w:r w:rsidRPr="00800F07">
        <w:rPr>
          <w:rFonts w:ascii="Calibri" w:hAnsi="Calibri" w:cs="Calibri"/>
          <w:bCs/>
          <w:sz w:val="22"/>
          <w:szCs w:val="22"/>
        </w:rPr>
        <w:lastRenderedPageBreak/>
        <w:t>Do your Certified Peer Support Specialists receive the required 2 times a month (4 hour total minimum) supervision?</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0690D23A" w14:textId="15FCEB40" w:rsidR="0005525C" w:rsidRPr="00800F07" w:rsidRDefault="0005525C" w:rsidP="007E7C07">
      <w:pPr>
        <w:pStyle w:val="ListParagraph"/>
        <w:spacing w:after="360" w:line="259" w:lineRule="auto"/>
        <w:ind w:left="360"/>
        <w:contextualSpacing w:val="0"/>
        <w:rPr>
          <w:rFonts w:ascii="Calibri" w:hAnsi="Calibri" w:cs="Calibri"/>
          <w:bCs/>
          <w:sz w:val="22"/>
          <w:szCs w:val="22"/>
        </w:rPr>
      </w:pPr>
      <w:r w:rsidRPr="00800F07">
        <w:rPr>
          <w:rFonts w:ascii="Calibri" w:hAnsi="Calibri" w:cs="Calibri"/>
          <w:bCs/>
          <w:sz w:val="22"/>
          <w:szCs w:val="22"/>
        </w:rPr>
        <w:t>If yes, who is responsible for that supervision?</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Text83"/>
            <w:enabled/>
            <w:calcOnExit w:val="0"/>
            <w:textInput/>
          </w:ffData>
        </w:fldChar>
      </w:r>
      <w:r w:rsidRPr="00800F07">
        <w:rPr>
          <w:rFonts w:ascii="Calibri" w:hAnsi="Calibri" w:cs="Calibri"/>
          <w:bCs/>
          <w:sz w:val="22"/>
          <w:szCs w:val="22"/>
          <w:shd w:val="clear" w:color="auto" w:fill="DBE5F1" w:themeFill="accent1" w:themeFillTint="33"/>
        </w:rPr>
        <w:instrText xml:space="preserve"> FORMTEXT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00163A90" w:rsidRPr="00800F07">
        <w:rPr>
          <w:rFonts w:ascii="Calibri" w:hAnsi="Calibri" w:cs="Calibri"/>
          <w:bCs/>
          <w:sz w:val="22"/>
          <w:szCs w:val="22"/>
          <w:shd w:val="clear" w:color="auto" w:fill="DBE5F1" w:themeFill="accent1" w:themeFillTint="33"/>
        </w:rPr>
        <w:t> </w:t>
      </w:r>
      <w:r w:rsidRPr="00800F07">
        <w:rPr>
          <w:rFonts w:ascii="Calibri" w:hAnsi="Calibri" w:cs="Calibri"/>
          <w:bCs/>
          <w:color w:val="2B579A"/>
          <w:sz w:val="22"/>
          <w:szCs w:val="22"/>
          <w:shd w:val="clear" w:color="auto" w:fill="DBE5F1" w:themeFill="accent1" w:themeFillTint="33"/>
        </w:rPr>
        <w:fldChar w:fldCharType="end"/>
      </w:r>
    </w:p>
    <w:p w14:paraId="5FEE1D7C" w14:textId="77777777" w:rsidR="0005525C" w:rsidRPr="00D5183F" w:rsidRDefault="0005525C" w:rsidP="007E7C07">
      <w:pPr>
        <w:spacing w:after="120"/>
        <w:rPr>
          <w:rFonts w:ascii="Open Sans" w:hAnsi="Open Sans" w:cs="Open Sans"/>
          <w:bCs/>
          <w:color w:val="365F91" w:themeColor="accent1" w:themeShade="BF"/>
          <w:sz w:val="20"/>
          <w:szCs w:val="20"/>
        </w:rPr>
      </w:pPr>
      <w:r w:rsidRPr="00D5183F">
        <w:rPr>
          <w:rFonts w:ascii="Open Sans" w:hAnsi="Open Sans" w:cs="Open Sans"/>
          <w:b/>
          <w:color w:val="365F91" w:themeColor="accent1" w:themeShade="BF"/>
          <w:sz w:val="20"/>
          <w:szCs w:val="20"/>
        </w:rPr>
        <w:t>IPS Supported Employment</w:t>
      </w:r>
    </w:p>
    <w:p w14:paraId="4CEE169B" w14:textId="50897812" w:rsidR="0005525C" w:rsidRPr="00800F07" w:rsidRDefault="0005525C" w:rsidP="00EC0232">
      <w:pPr>
        <w:pStyle w:val="ListParagraph"/>
        <w:numPr>
          <w:ilvl w:val="3"/>
          <w:numId w:val="25"/>
        </w:numPr>
        <w:spacing w:after="24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Does </w:t>
      </w:r>
      <w:r w:rsidR="00C9015A" w:rsidRPr="00800F07">
        <w:rPr>
          <w:rFonts w:ascii="Calibri" w:hAnsi="Calibri" w:cs="Calibri"/>
          <w:bCs/>
          <w:sz w:val="22"/>
          <w:szCs w:val="22"/>
        </w:rPr>
        <w:t>your</w:t>
      </w:r>
      <w:r w:rsidRPr="00800F07">
        <w:rPr>
          <w:rFonts w:ascii="Calibri" w:hAnsi="Calibri" w:cs="Calibri"/>
          <w:bCs/>
          <w:sz w:val="22"/>
          <w:szCs w:val="22"/>
        </w:rPr>
        <w:t xml:space="preserve"> agency</w:t>
      </w:r>
      <w:r w:rsidR="00C9015A" w:rsidRPr="00800F07">
        <w:rPr>
          <w:rFonts w:ascii="Calibri" w:hAnsi="Calibri" w:cs="Calibri"/>
          <w:bCs/>
          <w:sz w:val="22"/>
          <w:szCs w:val="22"/>
        </w:rPr>
        <w:t>’s</w:t>
      </w:r>
      <w:r w:rsidRPr="00800F07">
        <w:rPr>
          <w:rFonts w:ascii="Calibri" w:hAnsi="Calibri" w:cs="Calibri"/>
          <w:bCs/>
          <w:sz w:val="22"/>
          <w:szCs w:val="22"/>
        </w:rPr>
        <w:t xml:space="preserve"> initial intake assessment include questions about interest in employment?</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64E61C1C" w14:textId="08D0E40B" w:rsidR="0005525C" w:rsidRPr="00800F07" w:rsidRDefault="0005525C" w:rsidP="00EC0232">
      <w:pPr>
        <w:pStyle w:val="ListParagraph"/>
        <w:numPr>
          <w:ilvl w:val="3"/>
          <w:numId w:val="25"/>
        </w:numPr>
        <w:spacing w:after="240" w:line="276" w:lineRule="auto"/>
        <w:ind w:left="360"/>
        <w:contextualSpacing w:val="0"/>
        <w:rPr>
          <w:rFonts w:ascii="Calibri" w:hAnsi="Calibri" w:cs="Calibri"/>
          <w:bCs/>
          <w:sz w:val="22"/>
          <w:szCs w:val="22"/>
        </w:rPr>
      </w:pPr>
      <w:r w:rsidRPr="00800F07">
        <w:rPr>
          <w:rFonts w:ascii="Calibri" w:hAnsi="Calibri" w:cs="Calibri"/>
          <w:bCs/>
          <w:sz w:val="22"/>
          <w:szCs w:val="22"/>
        </w:rPr>
        <w:t xml:space="preserve">Does the agency include questions about interest in employment on all annual (or semiannual) assessments or treatment plan reviews? </w:t>
      </w:r>
      <w:r w:rsidR="00337E8F"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6AD15C46" w14:textId="19B46FCE" w:rsidR="0005525C" w:rsidRPr="00800F07" w:rsidRDefault="0005525C" w:rsidP="00066B2D">
      <w:pPr>
        <w:pStyle w:val="ListParagraph"/>
        <w:numPr>
          <w:ilvl w:val="3"/>
          <w:numId w:val="25"/>
        </w:numPr>
        <w:spacing w:after="60" w:line="259" w:lineRule="auto"/>
        <w:ind w:left="360"/>
        <w:contextualSpacing w:val="0"/>
        <w:rPr>
          <w:rFonts w:ascii="Calibri" w:hAnsi="Calibri" w:cs="Calibri"/>
          <w:bCs/>
          <w:sz w:val="22"/>
          <w:szCs w:val="22"/>
        </w:rPr>
      </w:pPr>
      <w:r w:rsidRPr="00800F07">
        <w:rPr>
          <w:rFonts w:ascii="Calibri" w:hAnsi="Calibri" w:cs="Calibri"/>
          <w:bCs/>
          <w:sz w:val="22"/>
          <w:szCs w:val="22"/>
        </w:rPr>
        <w:t>Does your IPS team make up an employment unit (at least 2 Employment Specialists and 1 Supervisor)</w:t>
      </w:r>
      <w:bookmarkStart w:id="55" w:name="_Hlk128720858"/>
      <w:r w:rsidR="00066B2D" w:rsidRPr="00800F07">
        <w:rPr>
          <w:rFonts w:ascii="Calibri" w:hAnsi="Calibri" w:cs="Calibri"/>
          <w:bCs/>
          <w:sz w:val="22"/>
          <w:szCs w:val="22"/>
        </w:rPr>
        <w:t>?</w:t>
      </w:r>
    </w:p>
    <w:p w14:paraId="7CCDDE2A" w14:textId="228B3E6D" w:rsidR="0005525C" w:rsidRPr="00800F07" w:rsidRDefault="0005525C" w:rsidP="00066B2D">
      <w:pPr>
        <w:pStyle w:val="ListParagraph"/>
        <w:spacing w:after="60" w:line="259" w:lineRule="auto"/>
        <w:ind w:left="360"/>
        <w:contextualSpacing w:val="0"/>
        <w:rPr>
          <w:rFonts w:ascii="Calibri" w:hAnsi="Calibri" w:cs="Calibri"/>
          <w:bCs/>
          <w:sz w:val="22"/>
          <w:szCs w:val="22"/>
        </w:rPr>
      </w:pP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ed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bookmarkEnd w:id="55"/>
    </w:p>
    <w:p w14:paraId="00D0F177" w14:textId="77D69D56" w:rsidR="0005525C" w:rsidRPr="00800F07" w:rsidRDefault="0005525C" w:rsidP="007E7C07">
      <w:pPr>
        <w:pStyle w:val="ListParagraph"/>
        <w:spacing w:after="200" w:line="259" w:lineRule="auto"/>
        <w:ind w:left="360"/>
        <w:contextualSpacing w:val="0"/>
        <w:rPr>
          <w:rFonts w:ascii="Calibri" w:hAnsi="Calibri" w:cs="Calibri"/>
          <w:bCs/>
          <w:sz w:val="22"/>
          <w:szCs w:val="22"/>
        </w:rPr>
      </w:pPr>
      <w:r w:rsidRPr="00800F07">
        <w:rPr>
          <w:rFonts w:ascii="Calibri" w:hAnsi="Calibri" w:cs="Calibri"/>
          <w:bCs/>
          <w:sz w:val="22"/>
          <w:szCs w:val="22"/>
        </w:rPr>
        <w:t xml:space="preserve">If yes, list the team here: </w:t>
      </w:r>
      <w:r w:rsidR="00066B2D" w:rsidRPr="00800F07">
        <w:rPr>
          <w:rFonts w:ascii="Calibri" w:hAnsi="Calibri" w:cs="Calibri"/>
          <w:bCs/>
          <w:sz w:val="22"/>
          <w:szCs w:val="22"/>
        </w:rPr>
        <w:t xml:space="preserve"> </w:t>
      </w:r>
      <w:r w:rsidR="006C1C54" w:rsidRPr="00800F07">
        <w:rPr>
          <w:rFonts w:ascii="Calibri" w:hAnsi="Calibri" w:cs="Calibri"/>
          <w:bCs/>
          <w:color w:val="2B579A"/>
          <w:sz w:val="22"/>
          <w:szCs w:val="22"/>
          <w:shd w:val="clear" w:color="auto" w:fill="DBE5F1" w:themeFill="accent1" w:themeFillTint="33"/>
        </w:rPr>
        <w:fldChar w:fldCharType="begin">
          <w:ffData>
            <w:name w:val=""/>
            <w:enabled/>
            <w:calcOnExit w:val="0"/>
            <w:textInput/>
          </w:ffData>
        </w:fldChar>
      </w:r>
      <w:r w:rsidR="006C1C54" w:rsidRPr="00800F07">
        <w:rPr>
          <w:rFonts w:ascii="Calibri" w:hAnsi="Calibri" w:cs="Calibri"/>
          <w:bCs/>
          <w:sz w:val="22"/>
          <w:szCs w:val="22"/>
          <w:shd w:val="clear" w:color="auto" w:fill="DBE5F1" w:themeFill="accent1" w:themeFillTint="33"/>
        </w:rPr>
        <w:instrText xml:space="preserve"> FORMTEXT </w:instrText>
      </w:r>
      <w:r w:rsidR="006C1C54" w:rsidRPr="00800F07">
        <w:rPr>
          <w:rFonts w:ascii="Calibri" w:hAnsi="Calibri" w:cs="Calibri"/>
          <w:bCs/>
          <w:color w:val="2B579A"/>
          <w:sz w:val="22"/>
          <w:szCs w:val="22"/>
          <w:shd w:val="clear" w:color="auto" w:fill="DBE5F1" w:themeFill="accent1" w:themeFillTint="33"/>
        </w:rPr>
      </w:r>
      <w:r w:rsidR="006C1C54" w:rsidRPr="00800F07">
        <w:rPr>
          <w:rFonts w:ascii="Calibri" w:hAnsi="Calibri" w:cs="Calibri"/>
          <w:bCs/>
          <w:color w:val="2B579A"/>
          <w:sz w:val="22"/>
          <w:szCs w:val="22"/>
          <w:shd w:val="clear" w:color="auto" w:fill="DBE5F1" w:themeFill="accent1" w:themeFillTint="33"/>
        </w:rPr>
        <w:fldChar w:fldCharType="separate"/>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E2587A" w:rsidRPr="00800F07">
        <w:rPr>
          <w:rFonts w:ascii="Calibri" w:hAnsi="Calibri" w:cs="Calibri"/>
          <w:bCs/>
          <w:sz w:val="22"/>
          <w:szCs w:val="22"/>
          <w:shd w:val="clear" w:color="auto" w:fill="DBE5F1" w:themeFill="accent1" w:themeFillTint="33"/>
        </w:rPr>
        <w:t> </w:t>
      </w:r>
      <w:r w:rsidR="006C1C54" w:rsidRPr="00800F07">
        <w:rPr>
          <w:rFonts w:ascii="Calibri" w:hAnsi="Calibri" w:cs="Calibri"/>
          <w:bCs/>
          <w:color w:val="2B579A"/>
          <w:sz w:val="22"/>
          <w:szCs w:val="22"/>
          <w:shd w:val="clear" w:color="auto" w:fill="DBE5F1" w:themeFill="accent1" w:themeFillTint="33"/>
        </w:rPr>
        <w:fldChar w:fldCharType="end"/>
      </w:r>
    </w:p>
    <w:p w14:paraId="31332065" w14:textId="2594E929" w:rsidR="0005525C" w:rsidRPr="00800F07" w:rsidRDefault="0005525C" w:rsidP="007E7C07">
      <w:pPr>
        <w:pStyle w:val="ListParagraph"/>
        <w:numPr>
          <w:ilvl w:val="0"/>
          <w:numId w:val="26"/>
        </w:numPr>
        <w:tabs>
          <w:tab w:val="clear" w:pos="360"/>
        </w:tabs>
        <w:spacing w:after="360" w:line="276" w:lineRule="auto"/>
        <w:ind w:left="360" w:right="360" w:hanging="360"/>
        <w:contextualSpacing w:val="0"/>
        <w:rPr>
          <w:rFonts w:ascii="Calibri" w:hAnsi="Calibri" w:cs="Calibri"/>
          <w:bCs/>
          <w:sz w:val="22"/>
          <w:szCs w:val="22"/>
        </w:rPr>
      </w:pPr>
      <w:r w:rsidRPr="00800F07">
        <w:rPr>
          <w:rFonts w:ascii="Calibri" w:hAnsi="Calibri" w:cs="Calibri"/>
          <w:bCs/>
          <w:sz w:val="22"/>
          <w:szCs w:val="22"/>
        </w:rPr>
        <w:t>Does your agency provide ongoing education for all employees regarding IPS practice principles and zero exclusion?</w:t>
      </w:r>
      <w:r w:rsidR="00066B2D" w:rsidRPr="00800F07">
        <w:rPr>
          <w:rFonts w:ascii="Calibri" w:hAnsi="Calibri" w:cs="Calibri"/>
          <w:bCs/>
          <w:sz w:val="22"/>
          <w:szCs w:val="22"/>
        </w:rPr>
        <w:t xml:space="preserve">   </w:t>
      </w:r>
      <w:r w:rsidRPr="00800F07">
        <w:rPr>
          <w:rFonts w:ascii="Calibri" w:hAnsi="Calibri" w:cs="Calibri"/>
          <w:bCs/>
          <w:color w:val="2B579A"/>
          <w:sz w:val="22"/>
          <w:szCs w:val="22"/>
          <w:shd w:val="clear" w:color="auto" w:fill="DBE5F1" w:themeFill="accent1" w:themeFillTint="33"/>
        </w:rPr>
        <w:fldChar w:fldCharType="begin">
          <w:ffData>
            <w:name w:val="Check9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Yes   </w:t>
      </w:r>
      <w:r w:rsidRPr="00800F07">
        <w:rPr>
          <w:rFonts w:ascii="Calibri" w:hAnsi="Calibri" w:cs="Calibri"/>
          <w:bCs/>
          <w:color w:val="2B579A"/>
          <w:sz w:val="22"/>
          <w:szCs w:val="22"/>
          <w:shd w:val="clear" w:color="auto" w:fill="DBE5F1" w:themeFill="accent1" w:themeFillTint="33"/>
        </w:rPr>
        <w:fldChar w:fldCharType="begin">
          <w:ffData>
            <w:name w:val="Check70"/>
            <w:enabled/>
            <w:calcOnExit w:val="0"/>
            <w:checkBox>
              <w:sizeAuto/>
              <w:default w:val="0"/>
            </w:checkBox>
          </w:ffData>
        </w:fldChar>
      </w:r>
      <w:r w:rsidRPr="00800F07">
        <w:rPr>
          <w:rFonts w:ascii="Calibri" w:hAnsi="Calibri" w:cs="Calibri"/>
          <w:bCs/>
          <w:sz w:val="22"/>
          <w:szCs w:val="22"/>
          <w:shd w:val="clear" w:color="auto" w:fill="DBE5F1" w:themeFill="accent1" w:themeFillTint="33"/>
        </w:rPr>
        <w:instrText xml:space="preserve"> FORMCHECKBOX </w:instrText>
      </w:r>
      <w:r w:rsidRPr="00800F07">
        <w:rPr>
          <w:rFonts w:ascii="Calibri" w:hAnsi="Calibri" w:cs="Calibri"/>
          <w:bCs/>
          <w:color w:val="2B579A"/>
          <w:sz w:val="22"/>
          <w:szCs w:val="22"/>
          <w:shd w:val="clear" w:color="auto" w:fill="DBE5F1" w:themeFill="accent1" w:themeFillTint="33"/>
        </w:rPr>
      </w:r>
      <w:r w:rsidRPr="00800F07">
        <w:rPr>
          <w:rFonts w:ascii="Calibri" w:hAnsi="Calibri" w:cs="Calibri"/>
          <w:bCs/>
          <w:color w:val="2B579A"/>
          <w:sz w:val="22"/>
          <w:szCs w:val="22"/>
          <w:shd w:val="clear" w:color="auto" w:fill="DBE5F1" w:themeFill="accent1" w:themeFillTint="33"/>
        </w:rPr>
        <w:fldChar w:fldCharType="separate"/>
      </w:r>
      <w:r w:rsidRPr="00800F07">
        <w:rPr>
          <w:rFonts w:ascii="Calibri" w:hAnsi="Calibri" w:cs="Calibri"/>
          <w:bCs/>
          <w:color w:val="2B579A"/>
          <w:sz w:val="22"/>
          <w:szCs w:val="22"/>
          <w:shd w:val="clear" w:color="auto" w:fill="DBE5F1" w:themeFill="accent1" w:themeFillTint="33"/>
        </w:rPr>
        <w:fldChar w:fldCharType="end"/>
      </w:r>
      <w:r w:rsidRPr="00800F07">
        <w:rPr>
          <w:rFonts w:ascii="Calibri" w:hAnsi="Calibri" w:cs="Calibri"/>
          <w:bCs/>
          <w:sz w:val="22"/>
          <w:szCs w:val="22"/>
        </w:rPr>
        <w:t xml:space="preserve"> No</w:t>
      </w:r>
    </w:p>
    <w:p w14:paraId="3ACA4BBD" w14:textId="14B14350" w:rsidR="00F525E9" w:rsidRPr="00D5183F" w:rsidRDefault="00F525E9" w:rsidP="00EF3684">
      <w:pPr>
        <w:spacing w:after="120"/>
        <w:rPr>
          <w:rFonts w:ascii="Open Sans" w:hAnsi="Open Sans" w:cs="Open Sans"/>
          <w:b/>
          <w:color w:val="365F91" w:themeColor="accent1" w:themeShade="BF"/>
          <w:sz w:val="20"/>
          <w:szCs w:val="20"/>
        </w:rPr>
      </w:pPr>
      <w:r w:rsidRPr="00D5183F">
        <w:rPr>
          <w:rFonts w:ascii="Open Sans" w:hAnsi="Open Sans" w:cs="Open Sans"/>
          <w:b/>
          <w:color w:val="365F91" w:themeColor="accent1" w:themeShade="BF"/>
          <w:sz w:val="20"/>
          <w:szCs w:val="20"/>
        </w:rPr>
        <w:t>Financial Resources</w:t>
      </w:r>
    </w:p>
    <w:p w14:paraId="7DC85205" w14:textId="77777777" w:rsidR="00F525E9" w:rsidRPr="00800F07" w:rsidRDefault="00F525E9" w:rsidP="00C70663">
      <w:pPr>
        <w:spacing w:after="240"/>
        <w:rPr>
          <w:rFonts w:ascii="Calibri" w:hAnsi="Calibri" w:cs="Calibri"/>
        </w:rPr>
      </w:pPr>
      <w:r w:rsidRPr="00800F07">
        <w:rPr>
          <w:rFonts w:ascii="Calibri" w:hAnsi="Calibri" w:cs="Calibri"/>
        </w:rPr>
        <w:t xml:space="preserve">Please provide a </w:t>
      </w:r>
      <w:r w:rsidRPr="00800F07">
        <w:rPr>
          <w:rFonts w:ascii="Calibri" w:hAnsi="Calibri" w:cs="Calibri"/>
          <w:b/>
        </w:rPr>
        <w:t>Spending Plan (Form 117 – MH Financial Planning and Implementation Report)</w:t>
      </w:r>
      <w:r w:rsidRPr="00800F07">
        <w:rPr>
          <w:rFonts w:ascii="Calibri" w:hAnsi="Calibri" w:cs="Calibri"/>
          <w:b/>
          <w:color w:val="FF00FF"/>
        </w:rPr>
        <w:t xml:space="preserve"> </w:t>
      </w:r>
      <w:r w:rsidRPr="00800F07">
        <w:rPr>
          <w:rFonts w:ascii="Calibri" w:hAnsi="Calibri" w:cs="Calibri"/>
        </w:rPr>
        <w:t>for the fiscal year.  This plan should include proposed spending on services for adults with serious mental illness.  NOTE:  You will also be required to report quarterly on actual expenditures, by category.</w:t>
      </w:r>
    </w:p>
    <w:p w14:paraId="08FF8B25" w14:textId="3ADA4B48" w:rsidR="00F525E9" w:rsidRPr="00800F07" w:rsidRDefault="00F525E9" w:rsidP="00066B2D">
      <w:pPr>
        <w:spacing w:after="240"/>
        <w:rPr>
          <w:rFonts w:ascii="Calibri" w:hAnsi="Calibri" w:cs="Calibri"/>
        </w:rPr>
      </w:pPr>
      <w:r w:rsidRPr="00800F07">
        <w:rPr>
          <w:rFonts w:ascii="Calibri" w:hAnsi="Calibri" w:cs="Calibri"/>
          <w:b/>
          <w:i/>
        </w:rPr>
        <w:t>For SFY 202</w:t>
      </w:r>
      <w:r w:rsidR="004E42E1">
        <w:rPr>
          <w:rFonts w:ascii="Calibri" w:hAnsi="Calibri" w:cs="Calibri"/>
          <w:b/>
          <w:i/>
        </w:rPr>
        <w:t>7</w:t>
      </w:r>
      <w:r w:rsidRPr="00800F07">
        <w:rPr>
          <w:rFonts w:ascii="Calibri" w:hAnsi="Calibri" w:cs="Calibri"/>
          <w:b/>
          <w:i/>
        </w:rPr>
        <w:t>, 100% of the adult allocation of Mental Health Block Grant dollars allocated to serve adults with SMI shall only be used for services described under the DIVERTS section of the contract, including In-Reach Services, Assertive Community Treatment; IPS Supported Employment; Supportive Housing; and Peer Support.  Please be sure to show the projected allocations for MHBG funds, as well as SGF funds (for DIVERTS and Adults with SMI) on Form 117, and actual expenditures of the DIVERTS and Adults with SMI funds quarterly on Form 117.</w:t>
      </w:r>
    </w:p>
    <w:p w14:paraId="71EAD084" w14:textId="30C6D5A7" w:rsidR="00D03B4F" w:rsidRPr="00800F07" w:rsidRDefault="00F525E9" w:rsidP="00D52AA6">
      <w:pPr>
        <w:spacing w:after="240"/>
        <w:rPr>
          <w:rFonts w:ascii="Calibri" w:hAnsi="Calibri" w:cs="Calibri"/>
          <w:b/>
        </w:rPr>
      </w:pPr>
      <w:r w:rsidRPr="00800F07">
        <w:rPr>
          <w:rFonts w:ascii="Calibri" w:hAnsi="Calibri" w:cs="Calibri"/>
          <w:b/>
        </w:rPr>
        <w:t xml:space="preserve">Please complete the </w:t>
      </w:r>
      <w:r w:rsidR="00D5183F">
        <w:rPr>
          <w:rFonts w:ascii="Calibri" w:hAnsi="Calibri" w:cs="Calibri"/>
          <w:b/>
        </w:rPr>
        <w:t xml:space="preserve">following </w:t>
      </w:r>
      <w:r w:rsidRPr="00800F07">
        <w:rPr>
          <w:rFonts w:ascii="Calibri" w:hAnsi="Calibri" w:cs="Calibri"/>
          <w:b/>
          <w:u w:val="single"/>
        </w:rPr>
        <w:t>Adult Services Array</w:t>
      </w:r>
      <w:r w:rsidRPr="00800F07">
        <w:rPr>
          <w:rFonts w:ascii="Calibri" w:hAnsi="Calibri" w:cs="Calibri"/>
          <w:b/>
        </w:rPr>
        <w:t>.</w:t>
      </w:r>
    </w:p>
    <w:p w14:paraId="5BDB4837" w14:textId="09EF7698" w:rsidR="00D52AA6" w:rsidRPr="00800F07" w:rsidRDefault="00D52AA6" w:rsidP="00D5183F">
      <w:pPr>
        <w:spacing w:after="60"/>
        <w:jc w:val="both"/>
        <w:rPr>
          <w:rFonts w:ascii="Calibri" w:eastAsia="Times New Roman" w:hAnsi="Calibri" w:cs="Calibri"/>
          <w:bCs/>
        </w:rPr>
      </w:pPr>
      <w:r w:rsidRPr="00800F07">
        <w:rPr>
          <w:rFonts w:ascii="Calibri" w:eastAsia="Times New Roman" w:hAnsi="Calibri" w:cs="Calibri"/>
          <w:bCs/>
        </w:rPr>
        <w:t>Select from the following codes for each service listed:</w:t>
      </w:r>
    </w:p>
    <w:p w14:paraId="42A552B3" w14:textId="3E0F522B" w:rsidR="00D52AA6" w:rsidRPr="00800F07" w:rsidRDefault="00D52AA6" w:rsidP="00066B2D">
      <w:pPr>
        <w:pStyle w:val="ListParagraph"/>
        <w:tabs>
          <w:tab w:val="left" w:pos="1080"/>
          <w:tab w:val="left" w:pos="1440"/>
        </w:tabs>
        <w:spacing w:after="60" w:line="259" w:lineRule="auto"/>
        <w:contextualSpacing w:val="0"/>
        <w:jc w:val="both"/>
        <w:rPr>
          <w:rFonts w:ascii="Calibri" w:hAnsi="Calibri" w:cs="Calibri"/>
          <w:bCs/>
          <w:sz w:val="22"/>
          <w:szCs w:val="22"/>
        </w:rPr>
      </w:pPr>
      <w:r w:rsidRPr="00800F07">
        <w:rPr>
          <w:rFonts w:ascii="Calibri" w:hAnsi="Calibri" w:cs="Calibri"/>
          <w:b/>
          <w:sz w:val="22"/>
          <w:szCs w:val="22"/>
        </w:rPr>
        <w:t>X</w:t>
      </w:r>
      <w:r w:rsidRPr="00800F07">
        <w:rPr>
          <w:rFonts w:ascii="Calibri" w:hAnsi="Calibri" w:cs="Calibri"/>
          <w:b/>
          <w:sz w:val="22"/>
          <w:szCs w:val="22"/>
        </w:rPr>
        <w:tab/>
      </w:r>
      <w:r w:rsidRPr="00800F07">
        <w:rPr>
          <w:rFonts w:ascii="Calibri" w:hAnsi="Calibri" w:cs="Calibri"/>
          <w:bCs/>
          <w:sz w:val="22"/>
          <w:szCs w:val="22"/>
        </w:rPr>
        <w:t>=</w:t>
      </w:r>
      <w:r w:rsidRPr="00800F07">
        <w:rPr>
          <w:rFonts w:ascii="Calibri" w:hAnsi="Calibri" w:cs="Calibri"/>
          <w:bCs/>
          <w:sz w:val="22"/>
          <w:szCs w:val="22"/>
        </w:rPr>
        <w:tab/>
        <w:t xml:space="preserve">Service is available </w:t>
      </w:r>
      <w:r w:rsidR="003B7D48" w:rsidRPr="00800F07">
        <w:rPr>
          <w:rFonts w:ascii="Calibri" w:hAnsi="Calibri" w:cs="Calibri"/>
          <w:bCs/>
          <w:sz w:val="22"/>
          <w:szCs w:val="22"/>
        </w:rPr>
        <w:t xml:space="preserve">at site </w:t>
      </w:r>
      <w:r w:rsidRPr="00800F07">
        <w:rPr>
          <w:rFonts w:ascii="Calibri" w:hAnsi="Calibri" w:cs="Calibri"/>
          <w:bCs/>
          <w:sz w:val="22"/>
          <w:szCs w:val="22"/>
        </w:rPr>
        <w:t>within the county</w:t>
      </w:r>
    </w:p>
    <w:p w14:paraId="2E048897" w14:textId="2BAA5C73" w:rsidR="00D52AA6" w:rsidRPr="00800F07" w:rsidRDefault="00D52AA6" w:rsidP="00066B2D">
      <w:pPr>
        <w:pStyle w:val="ListParagraph"/>
        <w:tabs>
          <w:tab w:val="left" w:pos="1080"/>
          <w:tab w:val="left" w:pos="1440"/>
        </w:tabs>
        <w:spacing w:after="60" w:line="259" w:lineRule="auto"/>
        <w:contextualSpacing w:val="0"/>
        <w:jc w:val="both"/>
        <w:rPr>
          <w:rFonts w:ascii="Calibri" w:hAnsi="Calibri" w:cs="Calibri"/>
          <w:bCs/>
          <w:sz w:val="22"/>
          <w:szCs w:val="22"/>
        </w:rPr>
      </w:pPr>
      <w:r w:rsidRPr="00800F07">
        <w:rPr>
          <w:rFonts w:ascii="Calibri" w:hAnsi="Calibri" w:cs="Calibri"/>
          <w:b/>
          <w:sz w:val="22"/>
          <w:szCs w:val="22"/>
        </w:rPr>
        <w:t>O</w:t>
      </w:r>
      <w:r w:rsidRPr="00800F07">
        <w:rPr>
          <w:rFonts w:ascii="Calibri" w:hAnsi="Calibri" w:cs="Calibri"/>
          <w:bCs/>
          <w:sz w:val="22"/>
          <w:szCs w:val="22"/>
        </w:rPr>
        <w:tab/>
        <w:t>=</w:t>
      </w:r>
      <w:r w:rsidRPr="00800F07">
        <w:rPr>
          <w:rFonts w:ascii="Calibri" w:hAnsi="Calibri" w:cs="Calibri"/>
          <w:bCs/>
          <w:sz w:val="22"/>
          <w:szCs w:val="22"/>
        </w:rPr>
        <w:tab/>
        <w:t xml:space="preserve">Service </w:t>
      </w:r>
      <w:r w:rsidR="003B7D48" w:rsidRPr="00800F07">
        <w:rPr>
          <w:rFonts w:ascii="Calibri" w:hAnsi="Calibri" w:cs="Calibri"/>
          <w:bCs/>
          <w:sz w:val="22"/>
          <w:szCs w:val="22"/>
        </w:rPr>
        <w:t>is available at site outside the county or a region-wide program</w:t>
      </w:r>
    </w:p>
    <w:p w14:paraId="76F5C91C" w14:textId="0704F8E7" w:rsidR="003B7D48" w:rsidRPr="00800F07" w:rsidRDefault="003B7D48" w:rsidP="00066B2D">
      <w:pPr>
        <w:pStyle w:val="ListParagraph"/>
        <w:tabs>
          <w:tab w:val="left" w:pos="1080"/>
          <w:tab w:val="left" w:pos="1440"/>
        </w:tabs>
        <w:spacing w:after="240" w:line="259" w:lineRule="auto"/>
        <w:contextualSpacing w:val="0"/>
        <w:jc w:val="both"/>
        <w:rPr>
          <w:rFonts w:ascii="Calibri" w:hAnsi="Calibri" w:cs="Calibri"/>
          <w:bCs/>
          <w:sz w:val="22"/>
          <w:szCs w:val="22"/>
        </w:rPr>
      </w:pPr>
      <w:r w:rsidRPr="00800F07">
        <w:rPr>
          <w:rFonts w:ascii="Calibri" w:hAnsi="Calibri" w:cs="Calibri"/>
          <w:b/>
          <w:sz w:val="22"/>
          <w:szCs w:val="22"/>
        </w:rPr>
        <w:t>D</w:t>
      </w:r>
      <w:r w:rsidRPr="00800F07">
        <w:rPr>
          <w:rFonts w:ascii="Calibri" w:hAnsi="Calibri" w:cs="Calibri"/>
          <w:bCs/>
          <w:sz w:val="22"/>
          <w:szCs w:val="22"/>
        </w:rPr>
        <w:tab/>
        <w:t>=</w:t>
      </w:r>
      <w:r w:rsidRPr="00800F07">
        <w:rPr>
          <w:rFonts w:ascii="Calibri" w:hAnsi="Calibri" w:cs="Calibri"/>
          <w:bCs/>
          <w:sz w:val="22"/>
          <w:szCs w:val="22"/>
        </w:rPr>
        <w:tab/>
        <w:t xml:space="preserve">Service is under development </w:t>
      </w:r>
    </w:p>
    <w:p w14:paraId="5C0B499E" w14:textId="60BB61FB" w:rsidR="00D52AA6" w:rsidRPr="00800F07" w:rsidRDefault="00D52AA6" w:rsidP="00D5183F">
      <w:pPr>
        <w:spacing w:after="60"/>
        <w:jc w:val="both"/>
        <w:rPr>
          <w:rFonts w:ascii="Calibri" w:eastAsia="Times New Roman" w:hAnsi="Calibri" w:cs="Calibri"/>
          <w:bCs/>
        </w:rPr>
      </w:pPr>
      <w:r w:rsidRPr="00800F07">
        <w:rPr>
          <w:rFonts w:ascii="Calibri" w:eastAsia="Times New Roman" w:hAnsi="Calibri" w:cs="Calibri"/>
          <w:bCs/>
        </w:rPr>
        <w:t>T</w:t>
      </w:r>
      <w:r w:rsidR="003B7D48" w:rsidRPr="00800F07">
        <w:rPr>
          <w:rFonts w:ascii="Calibri" w:eastAsia="Times New Roman" w:hAnsi="Calibri" w:cs="Calibri"/>
          <w:bCs/>
        </w:rPr>
        <w:t>he</w:t>
      </w:r>
      <w:r w:rsidRPr="00800F07">
        <w:rPr>
          <w:rFonts w:ascii="Calibri" w:eastAsia="Times New Roman" w:hAnsi="Calibri" w:cs="Calibri"/>
          <w:bCs/>
        </w:rPr>
        <w:t xml:space="preserve"> steps to complete the grid are as follows:</w:t>
      </w:r>
    </w:p>
    <w:p w14:paraId="7582222E" w14:textId="77777777" w:rsidR="00D52AA6" w:rsidRPr="00800F07" w:rsidRDefault="00D52AA6" w:rsidP="00066B2D">
      <w:pPr>
        <w:numPr>
          <w:ilvl w:val="0"/>
          <w:numId w:val="24"/>
        </w:numPr>
        <w:spacing w:after="120"/>
        <w:ind w:left="994" w:right="720"/>
        <w:jc w:val="both"/>
        <w:rPr>
          <w:rFonts w:ascii="Calibri" w:eastAsia="Times New Roman" w:hAnsi="Calibri" w:cs="Calibri"/>
          <w:bCs/>
        </w:rPr>
      </w:pPr>
      <w:r w:rsidRPr="00800F07">
        <w:rPr>
          <w:rFonts w:ascii="Calibri" w:eastAsia="Times New Roman" w:hAnsi="Calibri" w:cs="Calibri"/>
          <w:bCs/>
        </w:rPr>
        <w:t xml:space="preserve">Input the names of each county within the region in the designated </w:t>
      </w:r>
      <w:r w:rsidRPr="00800F07">
        <w:rPr>
          <w:rFonts w:ascii="Calibri" w:eastAsia="Times New Roman" w:hAnsi="Calibri" w:cs="Calibri"/>
          <w:b/>
        </w:rPr>
        <w:t>Counties</w:t>
      </w:r>
      <w:r w:rsidRPr="00800F07">
        <w:rPr>
          <w:rFonts w:ascii="Calibri" w:eastAsia="Times New Roman" w:hAnsi="Calibri" w:cs="Calibri"/>
          <w:bCs/>
        </w:rPr>
        <w:t xml:space="preserve"> cells (note: the text direction in these cells is from bottom to top).</w:t>
      </w:r>
    </w:p>
    <w:p w14:paraId="1C663E8B" w14:textId="6D1F7779" w:rsidR="00D52AA6" w:rsidRPr="00800F07" w:rsidRDefault="00D52AA6" w:rsidP="00066B2D">
      <w:pPr>
        <w:numPr>
          <w:ilvl w:val="0"/>
          <w:numId w:val="24"/>
        </w:numPr>
        <w:spacing w:after="120"/>
        <w:ind w:left="994" w:right="720"/>
        <w:jc w:val="both"/>
        <w:rPr>
          <w:rFonts w:ascii="Calibri" w:eastAsia="Times New Roman" w:hAnsi="Calibri" w:cs="Calibri"/>
          <w:bCs/>
        </w:rPr>
      </w:pPr>
      <w:r w:rsidRPr="00800F07">
        <w:rPr>
          <w:rFonts w:ascii="Calibri" w:eastAsia="Times New Roman" w:hAnsi="Calibri" w:cs="Calibri"/>
          <w:bCs/>
        </w:rPr>
        <w:t xml:space="preserve">Select each </w:t>
      </w:r>
      <w:r w:rsidR="00C613CC" w:rsidRPr="00800F07">
        <w:rPr>
          <w:rFonts w:ascii="Calibri" w:eastAsia="Times New Roman" w:hAnsi="Calibri" w:cs="Calibri"/>
          <w:b/>
        </w:rPr>
        <w:t>Services</w:t>
      </w:r>
      <w:r w:rsidRPr="00800F07">
        <w:rPr>
          <w:rFonts w:ascii="Calibri" w:eastAsia="Times New Roman" w:hAnsi="Calibri" w:cs="Calibri"/>
          <w:bCs/>
        </w:rPr>
        <w:t xml:space="preserve"> cell within a county’s column to display the drop-down list containing the codes.</w:t>
      </w:r>
    </w:p>
    <w:p w14:paraId="47C9F8B6" w14:textId="4BA14B47" w:rsidR="00D431DA" w:rsidRPr="00D5183F" w:rsidRDefault="00D52AA6" w:rsidP="007C34BD">
      <w:pPr>
        <w:numPr>
          <w:ilvl w:val="0"/>
          <w:numId w:val="24"/>
        </w:numPr>
        <w:spacing w:after="240"/>
        <w:ind w:right="720"/>
        <w:jc w:val="both"/>
        <w:rPr>
          <w:rFonts w:ascii="Calibri" w:hAnsi="Calibri" w:cs="Calibri"/>
        </w:rPr>
      </w:pPr>
      <w:r w:rsidRPr="00D5183F">
        <w:rPr>
          <w:rFonts w:ascii="Calibri" w:eastAsia="Times New Roman" w:hAnsi="Calibri" w:cs="Calibri"/>
          <w:bCs/>
        </w:rPr>
        <w:t xml:space="preserve">Select the appropriate code/letter from the drop-down list for each cell.  </w:t>
      </w:r>
    </w:p>
    <w:tbl>
      <w:tblPr>
        <w:tblpPr w:leftFromText="180" w:rightFromText="180" w:vertAnchor="text" w:horzAnchor="margin" w:tblpXSpec="center" w:tblpY="122"/>
        <w:tblW w:w="113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735"/>
        <w:gridCol w:w="450"/>
        <w:gridCol w:w="450"/>
        <w:gridCol w:w="450"/>
        <w:gridCol w:w="450"/>
        <w:gridCol w:w="450"/>
        <w:gridCol w:w="435"/>
        <w:gridCol w:w="450"/>
        <w:gridCol w:w="450"/>
        <w:gridCol w:w="450"/>
        <w:gridCol w:w="450"/>
        <w:gridCol w:w="450"/>
        <w:gridCol w:w="450"/>
        <w:gridCol w:w="450"/>
        <w:gridCol w:w="450"/>
        <w:gridCol w:w="450"/>
        <w:gridCol w:w="450"/>
        <w:gridCol w:w="420"/>
      </w:tblGrid>
      <w:tr w:rsidR="006E3CC8" w:rsidRPr="006E3CC8" w14:paraId="75D06744" w14:textId="77777777" w:rsidTr="00E746CE">
        <w:trPr>
          <w:cantSplit/>
          <w:trHeight w:val="792"/>
          <w:tblHeader/>
          <w:jc w:val="center"/>
        </w:trPr>
        <w:tc>
          <w:tcPr>
            <w:tcW w:w="11340" w:type="dxa"/>
            <w:gridSpan w:val="18"/>
            <w:shd w:val="clear" w:color="auto" w:fill="E0DFB6"/>
            <w:vAlign w:val="center"/>
          </w:tcPr>
          <w:p w14:paraId="633E2814" w14:textId="77777777" w:rsidR="006E3CC8" w:rsidRPr="00E3662A" w:rsidRDefault="006E3CC8" w:rsidP="006E3CC8">
            <w:pPr>
              <w:spacing w:after="0" w:line="240" w:lineRule="auto"/>
              <w:jc w:val="center"/>
              <w:rPr>
                <w:rFonts w:ascii="Calibri" w:eastAsia="Times New Roman" w:hAnsi="Calibri" w:cs="Calibri"/>
                <w:b/>
              </w:rPr>
            </w:pPr>
            <w:r w:rsidRPr="00E3662A">
              <w:rPr>
                <w:rFonts w:ascii="Calibri" w:eastAsia="Times New Roman" w:hAnsi="Calibri" w:cs="Calibri"/>
                <w:b/>
              </w:rPr>
              <w:lastRenderedPageBreak/>
              <w:t>ADULT SERVICES ARRAY</w:t>
            </w:r>
          </w:p>
          <w:p w14:paraId="62947EC6" w14:textId="77777777" w:rsidR="006E3CC8" w:rsidRPr="006E3CC8" w:rsidRDefault="006E3CC8" w:rsidP="006E3CC8">
            <w:pPr>
              <w:spacing w:after="0" w:line="240" w:lineRule="auto"/>
              <w:jc w:val="center"/>
              <w:rPr>
                <w:rFonts w:ascii="Cambria" w:eastAsia="Times New Roman" w:hAnsi="Cambria" w:cs="Times New Roman"/>
                <w:b/>
              </w:rPr>
            </w:pPr>
            <w:r w:rsidRPr="00E3662A">
              <w:rPr>
                <w:rFonts w:ascii="Calibri" w:eastAsia="Times New Roman" w:hAnsi="Calibri" w:cs="Calibri"/>
              </w:rPr>
              <w:t>REGIONAL AVAILABILITY OF COMMUNITY SUPPORT SERVICES</w:t>
            </w:r>
          </w:p>
        </w:tc>
      </w:tr>
      <w:tr w:rsidR="006E3CC8" w:rsidRPr="006E3CC8" w14:paraId="1EC75941" w14:textId="77777777" w:rsidTr="00E746CE">
        <w:trPr>
          <w:cantSplit/>
          <w:trHeight w:val="576"/>
          <w:tblHeader/>
          <w:jc w:val="center"/>
        </w:trPr>
        <w:tc>
          <w:tcPr>
            <w:tcW w:w="3735" w:type="dxa"/>
            <w:vMerge w:val="restart"/>
            <w:shd w:val="clear" w:color="auto" w:fill="EFEED9"/>
            <w:vAlign w:val="center"/>
          </w:tcPr>
          <w:p w14:paraId="571686C6" w14:textId="77777777" w:rsidR="006E3CC8" w:rsidRPr="00E3662A" w:rsidRDefault="006E3CC8" w:rsidP="006E3CC8">
            <w:pPr>
              <w:keepNext/>
              <w:tabs>
                <w:tab w:val="left" w:pos="720"/>
                <w:tab w:val="left" w:pos="1440"/>
                <w:tab w:val="left" w:pos="2160"/>
                <w:tab w:val="right" w:leader="dot" w:pos="9360"/>
              </w:tabs>
              <w:spacing w:after="60" w:line="240" w:lineRule="auto"/>
              <w:jc w:val="center"/>
              <w:outlineLvl w:val="0"/>
              <w:rPr>
                <w:rFonts w:ascii="Calibri" w:eastAsia="Times New Roman" w:hAnsi="Calibri" w:cs="Calibri"/>
                <w:b/>
              </w:rPr>
            </w:pPr>
            <w:r w:rsidRPr="00E3662A">
              <w:rPr>
                <w:rFonts w:ascii="Calibri" w:eastAsia="Times New Roman" w:hAnsi="Calibri" w:cs="Calibri"/>
                <w:b/>
              </w:rPr>
              <w:t>SERVICES</w:t>
            </w:r>
          </w:p>
          <w:p w14:paraId="163D4980" w14:textId="77777777" w:rsidR="006E3CC8" w:rsidRPr="006E3CC8" w:rsidRDefault="006E3CC8" w:rsidP="006E3CC8">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w:t>
            </w:r>
            <w:r w:rsidRPr="006E3CC8">
              <w:rPr>
                <w:rFonts w:ascii="Arial" w:eastAsia="Times New Roman" w:hAnsi="Arial" w:cs="Arial"/>
                <w:b/>
                <w:bCs/>
                <w:sz w:val="18"/>
                <w:szCs w:val="18"/>
              </w:rPr>
              <w:t xml:space="preserve"> X</w:t>
            </w:r>
            <w:r w:rsidRPr="006E3CC8">
              <w:rPr>
                <w:rFonts w:ascii="Arial" w:eastAsia="Times New Roman" w:hAnsi="Arial" w:cs="Arial"/>
                <w:sz w:val="18"/>
                <w:szCs w:val="18"/>
              </w:rPr>
              <w:t xml:space="preserve">  =  available at site in county</w:t>
            </w:r>
          </w:p>
          <w:p w14:paraId="483978BC" w14:textId="77777777" w:rsidR="006E3CC8" w:rsidRPr="006E3CC8" w:rsidRDefault="006E3CC8" w:rsidP="006E3CC8">
            <w:pPr>
              <w:spacing w:after="0" w:line="240" w:lineRule="auto"/>
              <w:jc w:val="center"/>
              <w:rPr>
                <w:rFonts w:ascii="Arial" w:eastAsia="Times New Roman" w:hAnsi="Arial" w:cs="Arial"/>
                <w:sz w:val="18"/>
                <w:szCs w:val="18"/>
              </w:rPr>
            </w:pPr>
            <w:r w:rsidRPr="006E3CC8">
              <w:rPr>
                <w:rFonts w:ascii="Arial" w:eastAsia="Times New Roman" w:hAnsi="Arial" w:cs="Arial"/>
                <w:b/>
                <w:bCs/>
                <w:sz w:val="18"/>
                <w:szCs w:val="18"/>
              </w:rPr>
              <w:t>O</w:t>
            </w:r>
            <w:r w:rsidRPr="006E3CC8">
              <w:rPr>
                <w:rFonts w:ascii="Arial" w:eastAsia="Times New Roman" w:hAnsi="Arial" w:cs="Arial"/>
                <w:sz w:val="18"/>
                <w:szCs w:val="18"/>
              </w:rPr>
              <w:t xml:space="preserve">  =  available from site outside county</w:t>
            </w:r>
          </w:p>
          <w:p w14:paraId="5FD997D7" w14:textId="77777777" w:rsidR="006E3CC8" w:rsidRPr="006E3CC8" w:rsidRDefault="006E3CC8" w:rsidP="006E3CC8">
            <w:pPr>
              <w:spacing w:after="0" w:line="240" w:lineRule="auto"/>
              <w:jc w:val="center"/>
              <w:rPr>
                <w:rFonts w:ascii="Arial" w:eastAsia="Times New Roman" w:hAnsi="Arial" w:cs="Arial"/>
                <w:sz w:val="18"/>
                <w:szCs w:val="18"/>
              </w:rPr>
            </w:pPr>
            <w:r w:rsidRPr="006E3CC8">
              <w:rPr>
                <w:rFonts w:ascii="Arial" w:eastAsia="Times New Roman" w:hAnsi="Arial" w:cs="Arial"/>
                <w:sz w:val="18"/>
                <w:szCs w:val="18"/>
              </w:rPr>
              <w:t>(or a region-wide program)</w:t>
            </w:r>
          </w:p>
          <w:p w14:paraId="39A30140" w14:textId="77777777" w:rsidR="006E3CC8" w:rsidRPr="006E3CC8" w:rsidRDefault="006E3CC8" w:rsidP="006E3CC8">
            <w:pPr>
              <w:spacing w:after="0" w:line="240" w:lineRule="auto"/>
              <w:rPr>
                <w:rFonts w:ascii="Open Sans" w:eastAsia="Times New Roman" w:hAnsi="Open Sans" w:cs="Open Sans"/>
                <w:sz w:val="18"/>
                <w:szCs w:val="18"/>
              </w:rPr>
            </w:pPr>
            <w:r w:rsidRPr="006E3CC8">
              <w:rPr>
                <w:rFonts w:ascii="Arial" w:eastAsia="Times New Roman" w:hAnsi="Arial" w:cs="Arial"/>
                <w:sz w:val="18"/>
                <w:szCs w:val="18"/>
              </w:rPr>
              <w:t xml:space="preserve">    </w:t>
            </w:r>
            <w:r w:rsidRPr="006E3CC8">
              <w:rPr>
                <w:rFonts w:ascii="Arial" w:eastAsia="Times New Roman" w:hAnsi="Arial" w:cs="Arial"/>
                <w:b/>
                <w:bCs/>
                <w:sz w:val="18"/>
                <w:szCs w:val="18"/>
              </w:rPr>
              <w:t xml:space="preserve">  D</w:t>
            </w:r>
            <w:r w:rsidRPr="006E3CC8">
              <w:rPr>
                <w:rFonts w:ascii="Arial" w:eastAsia="Times New Roman" w:hAnsi="Arial" w:cs="Arial"/>
                <w:sz w:val="18"/>
                <w:szCs w:val="18"/>
              </w:rPr>
              <w:t xml:space="preserve">  =  under development</w:t>
            </w:r>
          </w:p>
        </w:tc>
        <w:tc>
          <w:tcPr>
            <w:tcW w:w="7605" w:type="dxa"/>
            <w:gridSpan w:val="17"/>
            <w:shd w:val="clear" w:color="auto" w:fill="EFEED9"/>
            <w:vAlign w:val="center"/>
          </w:tcPr>
          <w:p w14:paraId="3D73CE8A" w14:textId="77777777" w:rsidR="006E3CC8" w:rsidRPr="00E3662A" w:rsidRDefault="006E3CC8" w:rsidP="006E3CC8">
            <w:pPr>
              <w:spacing w:after="0" w:line="240" w:lineRule="auto"/>
              <w:jc w:val="center"/>
              <w:rPr>
                <w:rFonts w:ascii="Calibri" w:eastAsia="Times New Roman" w:hAnsi="Calibri" w:cs="Calibri"/>
                <w:b/>
                <w:sz w:val="20"/>
                <w:szCs w:val="20"/>
              </w:rPr>
            </w:pPr>
            <w:r w:rsidRPr="00E3662A">
              <w:rPr>
                <w:rFonts w:ascii="Calibri" w:eastAsia="Times New Roman" w:hAnsi="Calibri" w:cs="Calibri"/>
                <w:b/>
              </w:rPr>
              <w:t xml:space="preserve">COUNTIES – </w:t>
            </w:r>
            <w:r w:rsidRPr="00E3662A">
              <w:rPr>
                <w:rFonts w:ascii="Calibri" w:eastAsia="Times New Roman" w:hAnsi="Calibri" w:cs="Calibri"/>
                <w:b/>
                <w:sz w:val="20"/>
                <w:szCs w:val="20"/>
              </w:rPr>
              <w:t>please list complete county name</w:t>
            </w:r>
          </w:p>
        </w:tc>
      </w:tr>
      <w:tr w:rsidR="003B7D48" w:rsidRPr="006E3CC8" w14:paraId="19653B8A" w14:textId="77777777" w:rsidTr="00E746CE">
        <w:trPr>
          <w:cantSplit/>
          <w:trHeight w:val="1512"/>
          <w:jc w:val="center"/>
        </w:trPr>
        <w:tc>
          <w:tcPr>
            <w:tcW w:w="3735" w:type="dxa"/>
            <w:vMerge/>
            <w:shd w:val="clear" w:color="auto" w:fill="EFEED9"/>
            <w:vAlign w:val="center"/>
          </w:tcPr>
          <w:p w14:paraId="60B7D346" w14:textId="77777777" w:rsidR="006E3CC8" w:rsidRPr="006E3CC8" w:rsidRDefault="006E3CC8" w:rsidP="006E3CC8">
            <w:pPr>
              <w:keepNext/>
              <w:tabs>
                <w:tab w:val="right" w:leader="dot" w:pos="9360"/>
              </w:tabs>
              <w:spacing w:after="0" w:line="240" w:lineRule="auto"/>
              <w:jc w:val="center"/>
              <w:outlineLvl w:val="0"/>
              <w:rPr>
                <w:rFonts w:ascii="Cambria" w:eastAsia="Times New Roman" w:hAnsi="Cambria" w:cs="Times New Roman"/>
                <w:b/>
              </w:rPr>
            </w:pPr>
          </w:p>
        </w:tc>
        <w:tc>
          <w:tcPr>
            <w:tcW w:w="450" w:type="dxa"/>
            <w:textDirection w:val="btLr"/>
            <w:vAlign w:val="center"/>
          </w:tcPr>
          <w:p w14:paraId="07311B45" w14:textId="7835DA77" w:rsidR="006E3CC8" w:rsidRPr="006C1C54" w:rsidRDefault="003B7D48" w:rsidP="007C34BD">
            <w:pPr>
              <w:spacing w:after="0" w:line="240" w:lineRule="auto"/>
              <w:ind w:left="113" w:right="113"/>
              <w:rPr>
                <w:rFonts w:ascii="Arial" w:eastAsia="Times New Roman" w:hAnsi="Arial" w:cs="Arial"/>
                <w:sz w:val="18"/>
                <w:szCs w:val="18"/>
              </w:rPr>
            </w:pPr>
            <w:r w:rsidRPr="006C1C54">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6C1C54">
              <w:rPr>
                <w:rFonts w:ascii="Arial" w:hAnsi="Arial" w:cs="Arial"/>
                <w:color w:val="2B579A"/>
                <w:sz w:val="18"/>
                <w:szCs w:val="18"/>
                <w:shd w:val="clear" w:color="auto" w:fill="DBE5F1" w:themeFill="accent1" w:themeFillTint="33"/>
              </w:rPr>
            </w:r>
            <w:r w:rsidRPr="006C1C54">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6C1C54">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01EFDCB1" w14:textId="50743E50"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69F235BC" w14:textId="63656BAE"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0C04596D" w14:textId="03760D0E"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1DE752D6" w14:textId="360AC05A"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35" w:type="dxa"/>
            <w:textDirection w:val="btLr"/>
            <w:vAlign w:val="center"/>
          </w:tcPr>
          <w:p w14:paraId="4E61A3F9" w14:textId="7BBE2AE5"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12DC6532" w14:textId="62281818"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2C22EB8F" w14:textId="74C19B8A"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52B38FDC" w14:textId="364281ED"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4DA2CCA1" w14:textId="1819A7FF"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799110EE" w14:textId="037B8B87"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4D436F80" w14:textId="7E248ED7"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2F1950DA" w14:textId="2B3154EF"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793F7C61" w14:textId="30E6D9F2"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1393967E" w14:textId="00600C51"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50" w:type="dxa"/>
            <w:textDirection w:val="btLr"/>
            <w:vAlign w:val="center"/>
          </w:tcPr>
          <w:p w14:paraId="20011FFD" w14:textId="49CBCA46"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c>
          <w:tcPr>
            <w:tcW w:w="420" w:type="dxa"/>
            <w:textDirection w:val="btLr"/>
            <w:vAlign w:val="center"/>
          </w:tcPr>
          <w:p w14:paraId="6634F9EF" w14:textId="05E70F00" w:rsidR="006E3CC8" w:rsidRPr="00D431DA" w:rsidRDefault="003B7D48" w:rsidP="007C34BD">
            <w:pPr>
              <w:spacing w:after="0" w:line="240" w:lineRule="auto"/>
              <w:ind w:left="113" w:right="113"/>
              <w:rPr>
                <w:rFonts w:ascii="Arial" w:eastAsia="Times New Roman" w:hAnsi="Arial" w:cs="Arial"/>
                <w:sz w:val="20"/>
                <w:szCs w:val="20"/>
              </w:rPr>
            </w:pPr>
            <w:r w:rsidRPr="00C60E3F">
              <w:rPr>
                <w:rFonts w:ascii="Arial" w:hAnsi="Arial" w:cs="Arial"/>
                <w:color w:val="2B579A"/>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color w:val="2B579A"/>
                <w:sz w:val="18"/>
                <w:szCs w:val="18"/>
                <w:shd w:val="clear" w:color="auto" w:fill="DBE5F1" w:themeFill="accent1" w:themeFillTint="33"/>
              </w:rPr>
            </w:r>
            <w:r w:rsidRPr="00C60E3F">
              <w:rPr>
                <w:rFonts w:ascii="Arial" w:hAnsi="Arial" w:cs="Arial"/>
                <w:color w:val="2B579A"/>
                <w:sz w:val="18"/>
                <w:szCs w:val="18"/>
                <w:shd w:val="clear" w:color="auto" w:fill="DBE5F1" w:themeFill="accent1" w:themeFillTint="33"/>
              </w:rPr>
              <w:fldChar w:fldCharType="separate"/>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00B7649E">
              <w:rPr>
                <w:rFonts w:ascii="Arial" w:hAnsi="Arial" w:cs="Arial"/>
                <w:sz w:val="18"/>
                <w:szCs w:val="18"/>
                <w:shd w:val="clear" w:color="auto" w:fill="DBE5F1" w:themeFill="accent1" w:themeFillTint="33"/>
              </w:rPr>
              <w:t> </w:t>
            </w:r>
            <w:r w:rsidRPr="00C60E3F">
              <w:rPr>
                <w:rFonts w:ascii="Arial" w:hAnsi="Arial" w:cs="Arial"/>
                <w:color w:val="2B579A"/>
                <w:sz w:val="18"/>
                <w:szCs w:val="18"/>
                <w:shd w:val="clear" w:color="auto" w:fill="DBE5F1" w:themeFill="accent1" w:themeFillTint="33"/>
              </w:rPr>
              <w:fldChar w:fldCharType="end"/>
            </w:r>
          </w:p>
        </w:tc>
      </w:tr>
      <w:tr w:rsidR="00EF3684" w:rsidRPr="006E3CC8" w14:paraId="31E6355A" w14:textId="77777777" w:rsidTr="00E746CE">
        <w:trPr>
          <w:cantSplit/>
          <w:trHeight w:val="432"/>
          <w:jc w:val="center"/>
        </w:trPr>
        <w:tc>
          <w:tcPr>
            <w:tcW w:w="11340" w:type="dxa"/>
            <w:gridSpan w:val="18"/>
            <w:vAlign w:val="center"/>
          </w:tcPr>
          <w:p w14:paraId="1EC2CAAE" w14:textId="6B5D5741"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Consumer and Family Support</w:t>
            </w:r>
          </w:p>
        </w:tc>
      </w:tr>
      <w:tr w:rsidR="000A028A" w:rsidRPr="00DE3761" w14:paraId="78C4E929" w14:textId="77777777" w:rsidTr="00E746CE">
        <w:trPr>
          <w:cantSplit/>
          <w:trHeight w:val="432"/>
          <w:jc w:val="center"/>
        </w:trPr>
        <w:tc>
          <w:tcPr>
            <w:tcW w:w="3735" w:type="dxa"/>
            <w:vAlign w:val="center"/>
          </w:tcPr>
          <w:p w14:paraId="1E06A38A" w14:textId="5FA3F4E4" w:rsidR="000A028A" w:rsidRPr="006E3CC8" w:rsidRDefault="007C34BD" w:rsidP="000A028A">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Consumer Support Groups</w:t>
            </w:r>
          </w:p>
        </w:tc>
        <w:tc>
          <w:tcPr>
            <w:tcW w:w="450" w:type="dxa"/>
            <w:shd w:val="clear" w:color="auto" w:fill="DBE5F1" w:themeFill="accent1" w:themeFillTint="33"/>
            <w:vAlign w:val="center"/>
          </w:tcPr>
          <w:p w14:paraId="7FBCA352" w14:textId="0C9DB076" w:rsidR="000A028A" w:rsidRPr="00E2587A" w:rsidRDefault="00013BBF" w:rsidP="000A028A">
            <w:pPr>
              <w:spacing w:after="0" w:line="240" w:lineRule="auto"/>
              <w:jc w:val="center"/>
              <w:rPr>
                <w:rStyle w:val="Arial9Bold"/>
                <w:bCs/>
              </w:rPr>
            </w:pPr>
            <w:sdt>
              <w:sdtPr>
                <w:rPr>
                  <w:rFonts w:ascii="Arial" w:eastAsia="Times New Roman" w:hAnsi="Arial" w:cs="Arial"/>
                  <w:b/>
                  <w:bCs/>
                  <w:sz w:val="20"/>
                  <w:szCs w:val="20"/>
                </w:rPr>
                <w:id w:val="-441447200"/>
                <w:placeholder>
                  <w:docPart w:val="7FEF506F82AE496290719B03215081EE"/>
                </w:placeholder>
                <w:dropDownList>
                  <w:listItem w:displayText="-" w:value="-"/>
                  <w:listItem w:displayText="X" w:value="X"/>
                  <w:listItem w:displayText="O" w:value="O"/>
                  <w:listItem w:displayText="D" w:value="D"/>
                </w:dropDownList>
              </w:sdtPr>
              <w:sdtEndPr/>
              <w:sdtContent>
                <w:r w:rsidR="00E2587A" w:rsidRPr="00E2587A">
                  <w:rPr>
                    <w:rFonts w:ascii="Arial" w:eastAsia="Times New Roman" w:hAnsi="Arial" w:cs="Arial"/>
                    <w:bCs/>
                    <w:sz w:val="20"/>
                    <w:szCs w:val="20"/>
                  </w:rPr>
                  <w:t>-</w:t>
                </w:r>
              </w:sdtContent>
            </w:sdt>
          </w:p>
        </w:tc>
        <w:tc>
          <w:tcPr>
            <w:tcW w:w="450" w:type="dxa"/>
            <w:shd w:val="clear" w:color="auto" w:fill="DBE5F1" w:themeFill="accent1" w:themeFillTint="33"/>
            <w:vAlign w:val="center"/>
          </w:tcPr>
          <w:p w14:paraId="02D277DB" w14:textId="4CF5165C"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5252617"/>
                <w:placeholder>
                  <w:docPart w:val="D719BF159980445AB63CBFF905E8CAA5"/>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5F4CB1CC" w14:textId="313C2F66"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82164842"/>
                <w:placeholder>
                  <w:docPart w:val="84FCB1B80E2B486085027B122A6A56C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C4DC385" w14:textId="467C057D"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1025182"/>
                <w:placeholder>
                  <w:docPart w:val="AB6C5D53C9A24E1197A5B600C9C6BE7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E5278B7" w14:textId="474B7C18"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4401482"/>
                <w:placeholder>
                  <w:docPart w:val="5092BFCE84E3422EBF35691005A69E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CEDF58B" w14:textId="1B7BB2BE"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38656407"/>
                <w:placeholder>
                  <w:docPart w:val="9679446DCCB646F291B533B1175053B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FF1D971" w14:textId="7F9EC994"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37040194"/>
                <w:placeholder>
                  <w:docPart w:val="78C9CC560F764DF48530DE26F7F7B204"/>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C2FBF4E" w14:textId="4DE70ACD"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30492135"/>
                <w:placeholder>
                  <w:docPart w:val="19BC9879EE634874AEC5B34C507B020F"/>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CB0BE5" w14:textId="5CFF3621"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21408244"/>
                <w:placeholder>
                  <w:docPart w:val="8E341E8263604DC3930C09634AC3B237"/>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E943412" w14:textId="71CB1B7D"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70436070"/>
                <w:placeholder>
                  <w:docPart w:val="3A8DF0DCD1654AD091FDD0A1DF28070C"/>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9E753F" w14:textId="13282368"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23647314"/>
                <w:placeholder>
                  <w:docPart w:val="3AFED9169ACF468C8F1985DF0468B97B"/>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804E281" w14:textId="39507910"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5324355"/>
                <w:placeholder>
                  <w:docPart w:val="EA16F0265D9B40A9B15BE640B4D66E73"/>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2E724901" w14:textId="683C94A8"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40487656"/>
                <w:placeholder>
                  <w:docPart w:val="9C5C200FC3C44E3E9FBC8B2599C464C7"/>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67728B" w14:textId="69856899"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04292066"/>
                <w:placeholder>
                  <w:docPart w:val="522F6056DE3548F7AB1259E53576AAB3"/>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8A22DC4" w14:textId="6484F137"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67078635"/>
                <w:placeholder>
                  <w:docPart w:val="FF606FC738714B74944D6028931365DD"/>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70C28800" w14:textId="73E441E6"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23672132"/>
                <w:placeholder>
                  <w:docPart w:val="77D569E1D00F4F2A8712E6E8A7D64F3B"/>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1E852FF" w14:textId="13EA0BC7" w:rsidR="000A028A"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4442557"/>
                <w:placeholder>
                  <w:docPart w:val="AC7BB95D7076476199A5694DD5515F6C"/>
                </w:placeholder>
                <w:dropDownList>
                  <w:listItem w:displayText="-" w:value="-"/>
                  <w:listItem w:displayText="X" w:value="X"/>
                  <w:listItem w:displayText="O" w:value="O"/>
                  <w:listItem w:displayText="D" w:value="D"/>
                </w:dropDownList>
              </w:sdtPr>
              <w:sdtEndPr/>
              <w:sdtContent>
                <w:r w:rsidR="000A028A" w:rsidRPr="00EF3684">
                  <w:rPr>
                    <w:rFonts w:ascii="Arial" w:eastAsia="Times New Roman" w:hAnsi="Arial" w:cs="Arial"/>
                    <w:sz w:val="20"/>
                    <w:szCs w:val="20"/>
                  </w:rPr>
                  <w:t>-</w:t>
                </w:r>
              </w:sdtContent>
            </w:sdt>
          </w:p>
        </w:tc>
      </w:tr>
      <w:tr w:rsidR="007C34BD" w:rsidRPr="00DE3761" w14:paraId="27F69E9C" w14:textId="77777777" w:rsidTr="00E746CE">
        <w:trPr>
          <w:cantSplit/>
          <w:trHeight w:val="432"/>
          <w:jc w:val="center"/>
        </w:trPr>
        <w:tc>
          <w:tcPr>
            <w:tcW w:w="3735" w:type="dxa"/>
            <w:vAlign w:val="center"/>
          </w:tcPr>
          <w:p w14:paraId="2BB8CD4D" w14:textId="77777777" w:rsidR="007C34BD" w:rsidRPr="006E3CC8" w:rsidRDefault="007C34BD" w:rsidP="007C34BD">
            <w:pPr>
              <w:tabs>
                <w:tab w:val="left" w:pos="420"/>
              </w:tabs>
              <w:spacing w:after="0" w:line="240" w:lineRule="auto"/>
              <w:rPr>
                <w:rFonts w:ascii="Arial" w:eastAsia="Times New Roman" w:hAnsi="Arial" w:cs="Arial"/>
                <w:sz w:val="16"/>
                <w:szCs w:val="16"/>
              </w:rPr>
            </w:pPr>
            <w:r w:rsidRPr="006E3CC8">
              <w:rPr>
                <w:rFonts w:ascii="Arial" w:eastAsia="Times New Roman" w:hAnsi="Arial" w:cs="Arial"/>
                <w:sz w:val="18"/>
                <w:szCs w:val="18"/>
              </w:rPr>
              <w:t xml:space="preserve">  </w:t>
            </w:r>
            <w:r w:rsidRPr="006E3CC8">
              <w:rPr>
                <w:rFonts w:ascii="Arial" w:eastAsia="Times New Roman" w:hAnsi="Arial" w:cs="Arial"/>
                <w:sz w:val="16"/>
                <w:szCs w:val="16"/>
              </w:rPr>
              <w:t>Consumer Operated Services Program (COSP)</w:t>
            </w:r>
          </w:p>
        </w:tc>
        <w:tc>
          <w:tcPr>
            <w:tcW w:w="450" w:type="dxa"/>
            <w:shd w:val="clear" w:color="auto" w:fill="DBE5F1" w:themeFill="accent1" w:themeFillTint="33"/>
            <w:vAlign w:val="center"/>
          </w:tcPr>
          <w:p w14:paraId="6BA8BA31" w14:textId="531A94A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32814047"/>
                <w:placeholder>
                  <w:docPart w:val="0F98CEC314754B4FB5DC3A976C806548"/>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42FBE4FC" w14:textId="2EEA614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4113409"/>
                <w:placeholder>
                  <w:docPart w:val="345C5319038B4E648B0877620F1C6335"/>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548C62B3" w14:textId="3E5A6CA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216352"/>
                <w:placeholder>
                  <w:docPart w:val="587D4762293A45379F53FFE093B8A75B"/>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28B34DFC" w14:textId="294B221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7041958"/>
                <w:placeholder>
                  <w:docPart w:val="756DCE12C36E4ADFBB0CE75FFF0EFE6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C3980A" w14:textId="4B4C0EB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1707788"/>
                <w:placeholder>
                  <w:docPart w:val="939D07466EA64E63865C0BF35F4E7E0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7AC62CB" w14:textId="04C12CD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8642436"/>
                <w:placeholder>
                  <w:docPart w:val="D73720849FD84678BFEB584CF67B372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B56D134" w14:textId="1FE90B5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5571586"/>
                <w:placeholder>
                  <w:docPart w:val="BE4CAB9E001E474FA5BD0CCFDB06A6C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A47F00" w14:textId="6E0FD3C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7784752"/>
                <w:placeholder>
                  <w:docPart w:val="E05B9C4DBE474885BA37327CF37F29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A8E4F0" w14:textId="5C13079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3848377"/>
                <w:placeholder>
                  <w:docPart w:val="E1B219C3BBA743E2AB53E2460FFAB8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639F08" w14:textId="3225CA8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4670130"/>
                <w:placeholder>
                  <w:docPart w:val="ED6C4A770BD94B539007F4DE82EE595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D8D98F" w14:textId="0156B11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009255"/>
                <w:placeholder>
                  <w:docPart w:val="7FBD795613AD4D49806569D9EEF1D5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1F3344" w14:textId="0B4A355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7767276"/>
                <w:placeholder>
                  <w:docPart w:val="0F7BB565156E4B01B71B39C456C57A9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0FE9C42" w14:textId="04DBF4B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48780886"/>
                <w:placeholder>
                  <w:docPart w:val="D3051956226A4F3EBD8017A8C615E78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BD60AE" w14:textId="54FF130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14425262"/>
                <w:placeholder>
                  <w:docPart w:val="62EF1FA0472C4C6E92146E00B482B78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6329860" w14:textId="5C0C3EC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10166889"/>
                <w:placeholder>
                  <w:docPart w:val="2A7D696BC7B24080BB3C396179E7C1F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0C7850" w14:textId="6CB78E7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78519539"/>
                <w:placeholder>
                  <w:docPart w:val="F8AB995DA68746348A3153D707288CD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4F7072F2" w14:textId="37CCCBD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92934251"/>
                <w:placeholder>
                  <w:docPart w:val="9AB3D64B919B4F3F8BC6371A689379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63239595" w14:textId="77777777" w:rsidTr="00E746CE">
        <w:trPr>
          <w:cantSplit/>
          <w:trHeight w:val="432"/>
          <w:jc w:val="center"/>
        </w:trPr>
        <w:tc>
          <w:tcPr>
            <w:tcW w:w="3735" w:type="dxa"/>
            <w:vAlign w:val="center"/>
          </w:tcPr>
          <w:p w14:paraId="3B2F8157"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Social-Club Drop-In</w:t>
            </w:r>
          </w:p>
        </w:tc>
        <w:tc>
          <w:tcPr>
            <w:tcW w:w="450" w:type="dxa"/>
            <w:shd w:val="clear" w:color="auto" w:fill="DBE5F1" w:themeFill="accent1" w:themeFillTint="33"/>
            <w:vAlign w:val="center"/>
          </w:tcPr>
          <w:p w14:paraId="2881C910" w14:textId="522E000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4156696"/>
                <w:placeholder>
                  <w:docPart w:val="CF2D3FBBE73B4E9C84A934ADA6530E84"/>
                </w:placeholder>
                <w:dropDownList>
                  <w:listItem w:displayText="-" w:value="-"/>
                  <w:listItem w:displayText="X" w:value="X"/>
                  <w:listItem w:displayText="O" w:value="O"/>
                  <w:listItem w:displayText="D" w:value="D"/>
                </w:dropDownList>
              </w:sdtPr>
              <w:sdtEndPr/>
              <w:sdtContent>
                <w:r w:rsidR="00E2587A">
                  <w:rPr>
                    <w:rFonts w:ascii="Arial" w:eastAsia="Times New Roman" w:hAnsi="Arial" w:cs="Arial"/>
                    <w:sz w:val="20"/>
                    <w:szCs w:val="20"/>
                  </w:rPr>
                  <w:t>-</w:t>
                </w:r>
              </w:sdtContent>
            </w:sdt>
          </w:p>
        </w:tc>
        <w:tc>
          <w:tcPr>
            <w:tcW w:w="450" w:type="dxa"/>
            <w:shd w:val="clear" w:color="auto" w:fill="DBE5F1" w:themeFill="accent1" w:themeFillTint="33"/>
            <w:vAlign w:val="center"/>
          </w:tcPr>
          <w:p w14:paraId="160B3837" w14:textId="58A65BC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9354651"/>
                <w:placeholder>
                  <w:docPart w:val="0381B7A9269B40AEB6823462D8A8CC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7861CF" w14:textId="5D9ACC3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02521072"/>
                <w:placeholder>
                  <w:docPart w:val="5595FC33811A4D22AB6D54B7DB6414F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4D1524" w14:textId="71CCFDE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8641369"/>
                <w:placeholder>
                  <w:docPart w:val="0DC949758C6340C0B94C7DC4CE3E912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310934" w14:textId="03E4633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4693166"/>
                <w:placeholder>
                  <w:docPart w:val="37476DCB3048474EA6E46EBA71C63F2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C3AE4EF" w14:textId="512606D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6152344"/>
                <w:placeholder>
                  <w:docPart w:val="A648BFEE8C39402B8793224AA833A9E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6D84E2" w14:textId="6486053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7056678"/>
                <w:placeholder>
                  <w:docPart w:val="2A241FED34434B54A8112EFA429011A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68FA6D8" w14:textId="535E8B8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1645224"/>
                <w:placeholder>
                  <w:docPart w:val="8A3F85FD712A4CF4B421E4B23F52A9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009705" w14:textId="62E8216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34338062"/>
                <w:placeholder>
                  <w:docPart w:val="D66FFCFCEAFF4752BAC5B5FAA3A39D2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AE5989" w14:textId="5B7D34C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5090504"/>
                <w:placeholder>
                  <w:docPart w:val="5CB2AB56F0804450909754F95375294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AD9186" w14:textId="1B9569D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25425978"/>
                <w:placeholder>
                  <w:docPart w:val="1947DC59CBAC4FAD944F4FB25B1124F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B4705D" w14:textId="4D56543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2475267"/>
                <w:placeholder>
                  <w:docPart w:val="28199C3B2E1D4C0AB394826116B44F2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47707D" w14:textId="0B366EA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5936346"/>
                <w:placeholder>
                  <w:docPart w:val="0EBCF42C16C04B9EAFAA2997C036F92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B31092" w14:textId="04C380C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28741820"/>
                <w:placeholder>
                  <w:docPart w:val="4A56C46B23354D5190BA3CC9515C1C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98FB4D6" w14:textId="7CAE31D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5492229"/>
                <w:placeholder>
                  <w:docPart w:val="AAB9A232786B4D6795F44BF5223DFAD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919630F" w14:textId="2E3BE98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6165888"/>
                <w:placeholder>
                  <w:docPart w:val="3A02A1C87DAE468CB403168DB49E11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DFA372D" w14:textId="24734FB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9363195"/>
                <w:placeholder>
                  <w:docPart w:val="1D6808E6A7624E9F9A00BCF41F0BBDF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A71F991" w14:textId="77777777" w:rsidTr="00E746CE">
        <w:trPr>
          <w:cantSplit/>
          <w:trHeight w:val="432"/>
          <w:jc w:val="center"/>
        </w:trPr>
        <w:tc>
          <w:tcPr>
            <w:tcW w:w="3735" w:type="dxa"/>
            <w:vAlign w:val="center"/>
          </w:tcPr>
          <w:p w14:paraId="672E65F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Local NAMI Kentucky Affiliates</w:t>
            </w:r>
          </w:p>
        </w:tc>
        <w:tc>
          <w:tcPr>
            <w:tcW w:w="450" w:type="dxa"/>
            <w:shd w:val="clear" w:color="auto" w:fill="DBE5F1" w:themeFill="accent1" w:themeFillTint="33"/>
            <w:vAlign w:val="center"/>
          </w:tcPr>
          <w:p w14:paraId="7A0ACA0F" w14:textId="78DDAC4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2966483"/>
                <w:placeholder>
                  <w:docPart w:val="08E6BAE9047A4A199875157E6E3A6698"/>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0AF6A208" w14:textId="1DE86AE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10205982"/>
                <w:placeholder>
                  <w:docPart w:val="84065B748E7D4C5793BE08B36AF6F6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B2B4B2" w14:textId="6EE167F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6265195"/>
                <w:placeholder>
                  <w:docPart w:val="3B33DB0CA89D48A9BC00AD6491CF2C4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CAD574" w14:textId="39DA00B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92521064"/>
                <w:placeholder>
                  <w:docPart w:val="5C05291D94B340488F472E505C918BD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C6B6CE0" w14:textId="33C6F53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23142414"/>
                <w:placeholder>
                  <w:docPart w:val="3BF3314BB10C4B1C99D38A95654AD9A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203CADE3" w14:textId="5B74FB9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28683380"/>
                <w:placeholder>
                  <w:docPart w:val="772A75885167454597E7D647713FD5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2E78F24" w14:textId="73D1286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28694325"/>
                <w:placeholder>
                  <w:docPart w:val="311A01F462D1460FB05686878BE057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6B4254" w14:textId="394ABCA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6897317"/>
                <w:placeholder>
                  <w:docPart w:val="2784ACCCC31A4DFF897F447AC7EDF41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DC59B8" w14:textId="546A6E2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8027148"/>
                <w:placeholder>
                  <w:docPart w:val="7D35FA4460F143379FF826B3AF2C62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6AD371" w14:textId="78F0988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38783660"/>
                <w:placeholder>
                  <w:docPart w:val="F3B46D9E47714392A3908A36632EA7C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A3E6999" w14:textId="0B3CA40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31102197"/>
                <w:placeholder>
                  <w:docPart w:val="3BD191FFB67943D6AD336489B9B550D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65DA5E" w14:textId="56A7201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2885413"/>
                <w:placeholder>
                  <w:docPart w:val="87DD51058C6743D08705D5434B5E80F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976FC13" w14:textId="4A53BDC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98585146"/>
                <w:placeholder>
                  <w:docPart w:val="77F883FE1FCF4722BE117EE6ACCBE9C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4B13A06" w14:textId="7136BA7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3668409"/>
                <w:placeholder>
                  <w:docPart w:val="3E52AFB54141478B8A0B92CF7948A09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E0BB8D8" w14:textId="5EC9666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1689740"/>
                <w:placeholder>
                  <w:docPart w:val="260FD7F3D9A0440694E050F1CBC35D1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BF06F1" w14:textId="4BABF5A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6566870"/>
                <w:placeholder>
                  <w:docPart w:val="D2D614777ADC49CB805AE761BF5B02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57A2889" w14:textId="743CEF2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48069626"/>
                <w:placeholder>
                  <w:docPart w:val="2638349C54DA43F583EF0473B7FF43E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2237B59" w14:textId="77777777" w:rsidTr="00E746CE">
        <w:trPr>
          <w:cantSplit/>
          <w:trHeight w:val="432"/>
          <w:jc w:val="center"/>
        </w:trPr>
        <w:tc>
          <w:tcPr>
            <w:tcW w:w="3735" w:type="dxa"/>
            <w:vAlign w:val="center"/>
          </w:tcPr>
          <w:p w14:paraId="11801BCD"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Consumer Conferences</w:t>
            </w:r>
          </w:p>
        </w:tc>
        <w:tc>
          <w:tcPr>
            <w:tcW w:w="450" w:type="dxa"/>
            <w:shd w:val="clear" w:color="auto" w:fill="DBE5F1" w:themeFill="accent1" w:themeFillTint="33"/>
            <w:vAlign w:val="center"/>
          </w:tcPr>
          <w:p w14:paraId="7AB73F11" w14:textId="334DF37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9667113"/>
                <w:placeholder>
                  <w:docPart w:val="4ACC221E9955431E8E7E84F3F4D454F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FB66D6" w14:textId="3CDECDF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75049809"/>
                <w:placeholder>
                  <w:docPart w:val="E59B6ABB21FD4FCEA7AF039E2CE3701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A4FCBA" w14:textId="1A15DD3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1503038"/>
                <w:placeholder>
                  <w:docPart w:val="F46033BABA274BAD88CC894AD37736C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180555F" w14:textId="6195323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5675769"/>
                <w:placeholder>
                  <w:docPart w:val="5A639AE4349E432C927CB4C2C0EC508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57E346" w14:textId="7240D1A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1422049"/>
                <w:placeholder>
                  <w:docPart w:val="8121CAADFE804DCC889CA1C6EF9F0988"/>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35" w:type="dxa"/>
            <w:shd w:val="clear" w:color="auto" w:fill="DBE5F1" w:themeFill="accent1" w:themeFillTint="33"/>
            <w:vAlign w:val="center"/>
          </w:tcPr>
          <w:p w14:paraId="5DB6AC06" w14:textId="7B44F6A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30739203"/>
                <w:placeholder>
                  <w:docPart w:val="93129A383B91453E9A598B52A15F8D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F259D7" w14:textId="7457A8D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6005415"/>
                <w:placeholder>
                  <w:docPart w:val="68E5B5DC9A4F46FBAF7052C0BE35A7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6D6A04" w14:textId="5188FA9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27350720"/>
                <w:placeholder>
                  <w:docPart w:val="093EB92DBDAA4D62A9F6241DBA93673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88FE48" w14:textId="244F6DE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2315314"/>
                <w:placeholder>
                  <w:docPart w:val="7B1ED31DD8DF444F9A113A1385F397B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900066" w14:textId="32438B9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29769277"/>
                <w:placeholder>
                  <w:docPart w:val="75FCFB9E9CB84038B36C1E6D2E1915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6C26A4" w14:textId="3F9F185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17447340"/>
                <w:placeholder>
                  <w:docPart w:val="F7D9FFCB6FE14B73ADEEE61AE944ED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8133666" w14:textId="139862C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2750248"/>
                <w:placeholder>
                  <w:docPart w:val="3FA2375EEDB542FF8207770515C16D5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41AB236" w14:textId="0B1CFA9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6204019"/>
                <w:placeholder>
                  <w:docPart w:val="172575E3B92D458B8B909DA5A15E50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F337C36" w14:textId="40D00F5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31743723"/>
                <w:placeholder>
                  <w:docPart w:val="A3A5710AB05B47DC874B280D3F45EF0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30FF1A" w14:textId="0196695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56604631"/>
                <w:placeholder>
                  <w:docPart w:val="C16A33626AF946C5A81930D0623164C9"/>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23B78055" w14:textId="610B2A8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52472532"/>
                <w:placeholder>
                  <w:docPart w:val="A2028746C5D94892950013D9724BC82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1C30855" w14:textId="6D2D4D6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5786017"/>
                <w:placeholder>
                  <w:docPart w:val="DA7F0E3C95C64180B8A05B9191F366E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591C5C11" w14:textId="77777777" w:rsidTr="00E746CE">
        <w:trPr>
          <w:cantSplit/>
          <w:trHeight w:val="432"/>
          <w:jc w:val="center"/>
        </w:trPr>
        <w:tc>
          <w:tcPr>
            <w:tcW w:w="11340" w:type="dxa"/>
            <w:gridSpan w:val="18"/>
            <w:vAlign w:val="center"/>
          </w:tcPr>
          <w:p w14:paraId="39284643" w14:textId="5D3366E9" w:rsidR="00EF3684" w:rsidRPr="00EF3684" w:rsidRDefault="00EF3684" w:rsidP="00EF3684">
            <w:pPr>
              <w:spacing w:after="0" w:line="240" w:lineRule="auto"/>
              <w:rPr>
                <w:rFonts w:ascii="Arial" w:eastAsia="Times New Roman" w:hAnsi="Arial" w:cs="Arial"/>
                <w:sz w:val="20"/>
                <w:szCs w:val="20"/>
              </w:rPr>
            </w:pPr>
            <w:r w:rsidRPr="00EF3684">
              <w:rPr>
                <w:rFonts w:ascii="Open Sans" w:eastAsia="Times New Roman" w:hAnsi="Open Sans" w:cs="Open Sans"/>
                <w:b/>
                <w:color w:val="365F91" w:themeColor="accent1" w:themeShade="BF"/>
                <w:sz w:val="18"/>
                <w:szCs w:val="18"/>
              </w:rPr>
              <w:t>Crisis Services</w:t>
            </w:r>
          </w:p>
        </w:tc>
      </w:tr>
      <w:tr w:rsidR="007C34BD" w:rsidRPr="00DE3761" w14:paraId="5131EF20" w14:textId="77777777" w:rsidTr="00E746CE">
        <w:trPr>
          <w:cantSplit/>
          <w:trHeight w:val="432"/>
          <w:jc w:val="center"/>
        </w:trPr>
        <w:tc>
          <w:tcPr>
            <w:tcW w:w="3735" w:type="dxa"/>
            <w:vAlign w:val="center"/>
          </w:tcPr>
          <w:p w14:paraId="3004EF50"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Emergency-Help Line</w:t>
            </w:r>
          </w:p>
        </w:tc>
        <w:tc>
          <w:tcPr>
            <w:tcW w:w="450" w:type="dxa"/>
            <w:shd w:val="clear" w:color="auto" w:fill="DBE5F1" w:themeFill="accent1" w:themeFillTint="33"/>
            <w:vAlign w:val="center"/>
          </w:tcPr>
          <w:p w14:paraId="485DA28F" w14:textId="2F9C7F3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5236016"/>
                <w:placeholder>
                  <w:docPart w:val="9F4C4607FD804BBEB4CF593CAA127E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B322143" w14:textId="654FAE5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07523803"/>
                <w:placeholder>
                  <w:docPart w:val="15E143CED9FA4065A716582BB6A58B3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32F4F5" w14:textId="4F8677F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93448568"/>
                <w:placeholder>
                  <w:docPart w:val="123E645959824869861FE13EA6D8AD7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EC513F" w14:textId="0B7A796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04420789"/>
                <w:placeholder>
                  <w:docPart w:val="EF17CA2DBD9E48C0B4A041108FABF1C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F58321" w14:textId="646D5C4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0042045"/>
                <w:placeholder>
                  <w:docPart w:val="576D9B8F9190482AB5ADCECB617B722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FB44708" w14:textId="2A715E0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51708944"/>
                <w:placeholder>
                  <w:docPart w:val="9968DB05557D4229A561DE6DE6AA762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15C0AC" w14:textId="550E346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90350512"/>
                <w:placeholder>
                  <w:docPart w:val="BAD7D4E722AA4AD5B3D4BE7618B9E51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8D33E4" w14:textId="75EC607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6443048"/>
                <w:placeholder>
                  <w:docPart w:val="742AC0FBFC3B4C5DBEBA2B18790CEEA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F0C8E84" w14:textId="0670678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97474810"/>
                <w:placeholder>
                  <w:docPart w:val="8BEE924AF5F94A779559946E176A57B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C42BE2" w14:textId="3056A55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7313557"/>
                <w:placeholder>
                  <w:docPart w:val="1BB0089196914FBAAFDB5EC8DB68FD9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D42CFA" w14:textId="79A5F7B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20394953"/>
                <w:placeholder>
                  <w:docPart w:val="7FD4A72C83A0429D9EC2BEEBA7031E9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DCE75A6" w14:textId="4F11EF9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7185457"/>
                <w:placeholder>
                  <w:docPart w:val="79A1114B7793475FB1BC99D1A48B41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4841A79" w14:textId="3B75A9C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05761453"/>
                <w:placeholder>
                  <w:docPart w:val="1AB0D3036C294666A1C718709FD97C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F88480" w14:textId="139813F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2420315"/>
                <w:placeholder>
                  <w:docPart w:val="9FB3C2348BDA418883AAF1784034E5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FFF598" w14:textId="23FF89C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20362364"/>
                <w:placeholder>
                  <w:docPart w:val="8F8BE95D87F1463A88F3D7D97B5C51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87DB2EA" w14:textId="4583E0F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55139746"/>
                <w:placeholder>
                  <w:docPart w:val="7204C8127C3C469AB015632D7F86849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945AE07" w14:textId="311813A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40920006"/>
                <w:placeholder>
                  <w:docPart w:val="AEDFB96E0D1F4C6C9531934E83BE576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52BF7C0" w14:textId="77777777" w:rsidTr="00E746CE">
        <w:trPr>
          <w:cantSplit/>
          <w:trHeight w:val="432"/>
          <w:jc w:val="center"/>
        </w:trPr>
        <w:tc>
          <w:tcPr>
            <w:tcW w:w="3735" w:type="dxa"/>
            <w:vAlign w:val="center"/>
          </w:tcPr>
          <w:p w14:paraId="03AF7B64"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Walk-In Crisis Services</w:t>
            </w:r>
          </w:p>
        </w:tc>
        <w:tc>
          <w:tcPr>
            <w:tcW w:w="450" w:type="dxa"/>
            <w:shd w:val="clear" w:color="auto" w:fill="DBE5F1" w:themeFill="accent1" w:themeFillTint="33"/>
            <w:vAlign w:val="center"/>
          </w:tcPr>
          <w:p w14:paraId="7E1D59DB" w14:textId="1214480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19515916"/>
                <w:placeholder>
                  <w:docPart w:val="41C2E90C1E1B4B03ABC1B28F21BAAF8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0D1F0B" w14:textId="48D840C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52094650"/>
                <w:placeholder>
                  <w:docPart w:val="22EE230408EE41F9A6B74DBA5EE90D6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6CC5D5" w14:textId="30DEAA6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43994928"/>
                <w:placeholder>
                  <w:docPart w:val="9B7BBCBA11D54D0AAC0224C44E00A4A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EE583E" w14:textId="12A29ED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25563425"/>
                <w:placeholder>
                  <w:docPart w:val="4BD715BE24E24B53A60664B425C62EF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BC1086" w14:textId="5BAF749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057534"/>
                <w:placeholder>
                  <w:docPart w:val="CBF192751A2446B69047A0642B3D7B49"/>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35" w:type="dxa"/>
            <w:shd w:val="clear" w:color="auto" w:fill="DBE5F1" w:themeFill="accent1" w:themeFillTint="33"/>
            <w:vAlign w:val="center"/>
          </w:tcPr>
          <w:p w14:paraId="43D2C1E4" w14:textId="5716EEA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54618057"/>
                <w:placeholder>
                  <w:docPart w:val="552D53B3A1DE4965B4727EFC606F4CE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765202C" w14:textId="4786FC7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0727187"/>
                <w:placeholder>
                  <w:docPart w:val="BD98548E794D48B8B497DD690499B78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8FF161" w14:textId="78328AC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8775296"/>
                <w:placeholder>
                  <w:docPart w:val="94DA0ABC322E4566A48A8E7947EEF0B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2BF553" w14:textId="14F3A83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7364030"/>
                <w:placeholder>
                  <w:docPart w:val="2A4F2CD0915348A1870DB2757BEE50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F6F37E2" w14:textId="3E4C789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77767805"/>
                <w:placeholder>
                  <w:docPart w:val="F973CF680A714E6CBFA6154E5745CD3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8BFC4EC" w14:textId="3433DE0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42771832"/>
                <w:placeholder>
                  <w:docPart w:val="32EE79F8601145F5817D8E62801C7AB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F27A43" w14:textId="7873022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9164709"/>
                <w:placeholder>
                  <w:docPart w:val="E76FAB3FA05240A09839DE4D56D822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491EBA" w14:textId="0F2B06B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20016035"/>
                <w:placeholder>
                  <w:docPart w:val="D0C83C5E935941B490DCD94899F18AF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2C9CDC" w14:textId="14B6680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15442725"/>
                <w:placeholder>
                  <w:docPart w:val="2EA3D4C865EE4C1D89E29C0B8A7A899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E8A9536" w14:textId="53B05B7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97825907"/>
                <w:placeholder>
                  <w:docPart w:val="77E96EA8228648AB9B0C340B50407CD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8B2B08" w14:textId="2DD693F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6780893"/>
                <w:placeholder>
                  <w:docPart w:val="20F19B3A45914C0FA2144A417C9D3CC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6FEB9D5" w14:textId="55DC173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18564529"/>
                <w:placeholder>
                  <w:docPart w:val="9D34D7B600794BCC93433500C9B6C2C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B43772E" w14:textId="77777777" w:rsidTr="00E746CE">
        <w:trPr>
          <w:cantSplit/>
          <w:trHeight w:val="432"/>
          <w:jc w:val="center"/>
        </w:trPr>
        <w:tc>
          <w:tcPr>
            <w:tcW w:w="3735" w:type="dxa"/>
            <w:vAlign w:val="center"/>
          </w:tcPr>
          <w:p w14:paraId="02CC2C4A"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Other Crisis Intervention Services</w:t>
            </w:r>
          </w:p>
        </w:tc>
        <w:tc>
          <w:tcPr>
            <w:tcW w:w="450" w:type="dxa"/>
            <w:shd w:val="clear" w:color="auto" w:fill="DBE5F1" w:themeFill="accent1" w:themeFillTint="33"/>
            <w:vAlign w:val="center"/>
          </w:tcPr>
          <w:p w14:paraId="6DCBB473" w14:textId="2144D50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5393983"/>
                <w:placeholder>
                  <w:docPart w:val="B9CF3FB1744247A995D3D81EECD8DAB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D68801" w14:textId="2DE402E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4767929"/>
                <w:placeholder>
                  <w:docPart w:val="218AA57E54004E0DB6C478E0CF0DD0B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32C723E" w14:textId="10F5FE6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013178"/>
                <w:placeholder>
                  <w:docPart w:val="EF29E9B2B39C4F43862032FA2B3AEC0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B27933B" w14:textId="227D9F5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47559034"/>
                <w:placeholder>
                  <w:docPart w:val="3105092B5C4B4BFFAB82FA1A49C70AA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8482F0C" w14:textId="7CF3FFB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428368"/>
                <w:placeholder>
                  <w:docPart w:val="0CC1489654684B118676DC2A4350795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3441DFDD" w14:textId="0E06CA2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18673815"/>
                <w:placeholder>
                  <w:docPart w:val="376AA7F9A1724062AAA2B2806327AA4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E35E877" w14:textId="14C0850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62843110"/>
                <w:placeholder>
                  <w:docPart w:val="16A760CEA89C4DF6A0EF874ECE179C1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240C7F" w14:textId="2825EC9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75489702"/>
                <w:placeholder>
                  <w:docPart w:val="5D72B2E23C874E1FBF986BE825DAF88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3005A39" w14:textId="491D18F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0168485"/>
                <w:placeholder>
                  <w:docPart w:val="516702A79BE84D40AFCF3180A5BFEB7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9220BD" w14:textId="5D0DEC6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76767329"/>
                <w:placeholder>
                  <w:docPart w:val="8E9EB1EC34C64783AE2C4C6195D435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FEB8F1" w14:textId="679A023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41373268"/>
                <w:placeholder>
                  <w:docPart w:val="40BDF267F3D842E9BEBAE45613106C5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09DDEE" w14:textId="58C3CBA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4498083"/>
                <w:placeholder>
                  <w:docPart w:val="20352132CA4F4FF68F6F6674F814196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B93A7E8" w14:textId="7861A35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3408596"/>
                <w:placeholder>
                  <w:docPart w:val="E281BA0268FE46FBBC7A1826443841F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9D752D" w14:textId="06A112A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8163664"/>
                <w:placeholder>
                  <w:docPart w:val="739A7BFE058E42278C5A1083EDEB153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5A52FF7" w14:textId="28863C7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19101379"/>
                <w:placeholder>
                  <w:docPart w:val="7F3182F899DD4189B8299977B36894C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2DF0CC" w14:textId="22151F6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89898658"/>
                <w:placeholder>
                  <w:docPart w:val="00CDA3230A80458A97B78013C0B5A3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67B8254" w14:textId="597A9EE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00273525"/>
                <w:placeholder>
                  <w:docPart w:val="BE187039C8554B0993FF38408FA5F68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6FA5154D" w14:textId="77777777" w:rsidTr="00E746CE">
        <w:trPr>
          <w:cantSplit/>
          <w:trHeight w:val="432"/>
          <w:jc w:val="center"/>
        </w:trPr>
        <w:tc>
          <w:tcPr>
            <w:tcW w:w="3735" w:type="dxa"/>
            <w:vAlign w:val="center"/>
          </w:tcPr>
          <w:p w14:paraId="763FEF0F"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Mobile Crisis Services</w:t>
            </w:r>
          </w:p>
        </w:tc>
        <w:tc>
          <w:tcPr>
            <w:tcW w:w="450" w:type="dxa"/>
            <w:shd w:val="clear" w:color="auto" w:fill="DBE5F1" w:themeFill="accent1" w:themeFillTint="33"/>
            <w:vAlign w:val="center"/>
          </w:tcPr>
          <w:p w14:paraId="0DC2FA01" w14:textId="632F00F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44847870"/>
                <w:placeholder>
                  <w:docPart w:val="BF0043E5985A41A0B1C9A4E7A90FB2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FDAD0B" w14:textId="6A1F876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25289264"/>
                <w:placeholder>
                  <w:docPart w:val="3A949C1795F14B22B73EE8677CAB95C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E426B6" w14:textId="43D877C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5377995"/>
                <w:placeholder>
                  <w:docPart w:val="941F035CB80646B28D93F9BE960BE20B"/>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54ADD1EF" w14:textId="46AC21C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692465"/>
                <w:placeholder>
                  <w:docPart w:val="8FF61505C0BB47DEB218B018FA1464F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5B920C" w14:textId="3A6760D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62068447"/>
                <w:placeholder>
                  <w:docPart w:val="BC0F780F84314C8AA76A60909E8EA29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2FE9020" w14:textId="549054F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8499743"/>
                <w:placeholder>
                  <w:docPart w:val="EB14112E335C4E369620D9954000CD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EC1D8D" w14:textId="717B3E3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71063419"/>
                <w:placeholder>
                  <w:docPart w:val="386651EFD6DC4525AC6549B1871803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3682DD" w14:textId="6300778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6038294"/>
                <w:placeholder>
                  <w:docPart w:val="9EDDBAFF07244D12A848F968AA0A494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9472D8E" w14:textId="0E12257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02002310"/>
                <w:placeholder>
                  <w:docPart w:val="4FC4A85F31F743F2BBB0EBCEB37C4E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AB6F30" w14:textId="461CE21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1085819"/>
                <w:placeholder>
                  <w:docPart w:val="38924FD4A9EC45F29A633972A9AFDB0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D54CAC" w14:textId="1A3D955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1211207"/>
                <w:placeholder>
                  <w:docPart w:val="7CDAD227014B436A94091CFA8094EF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AEB19DB" w14:textId="1EE554B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9143989"/>
                <w:placeholder>
                  <w:docPart w:val="4747CCC8F8224885ADE96317B979C2C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84BC951" w14:textId="2BE7356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0417711"/>
                <w:placeholder>
                  <w:docPart w:val="C5A0CFCDBE0943E995D89BE284949BEF"/>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4E76EB56" w14:textId="267016C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62947494"/>
                <w:placeholder>
                  <w:docPart w:val="3C7BD68B33B743E08A3F28C280A654B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2F23F3" w14:textId="33DA069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3895248"/>
                <w:placeholder>
                  <w:docPart w:val="3E660A6AE64B4507A9162486AA444A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82F5BA" w14:textId="7E93211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2337220"/>
                <w:placeholder>
                  <w:docPart w:val="1C3E1429A91E46BF82996817AF2D91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51988E1" w14:textId="78BE9A9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42468425"/>
                <w:placeholder>
                  <w:docPart w:val="320621A1254D4E2E805FA90FA501951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4A5D0E6" w14:textId="77777777" w:rsidTr="00E746CE">
        <w:trPr>
          <w:cantSplit/>
          <w:trHeight w:val="432"/>
          <w:jc w:val="center"/>
        </w:trPr>
        <w:tc>
          <w:tcPr>
            <w:tcW w:w="3735" w:type="dxa"/>
            <w:vAlign w:val="center"/>
          </w:tcPr>
          <w:p w14:paraId="2B2F1B97"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Residential Crisis Stabilization</w:t>
            </w:r>
          </w:p>
        </w:tc>
        <w:tc>
          <w:tcPr>
            <w:tcW w:w="450" w:type="dxa"/>
            <w:shd w:val="clear" w:color="auto" w:fill="DBE5F1" w:themeFill="accent1" w:themeFillTint="33"/>
            <w:vAlign w:val="center"/>
          </w:tcPr>
          <w:p w14:paraId="494249FE" w14:textId="17A7512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1338459"/>
                <w:placeholder>
                  <w:docPart w:val="5C53A1FFB19E492DADC0A851C8938FE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1D82D2" w14:textId="5449F70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7447422"/>
                <w:placeholder>
                  <w:docPart w:val="669E0FB4CD774EFE889C10C66BE172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A307B31" w14:textId="2DF2545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1711196"/>
                <w:placeholder>
                  <w:docPart w:val="FF23FE4BEBA6452DAF2BED335A4B1B4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F2FCE4" w14:textId="6E2297C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74992229"/>
                <w:placeholder>
                  <w:docPart w:val="AFF25CCDF5F2475BBAD8F82C914A5BB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DC747E" w14:textId="4282C9D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3165993"/>
                <w:placeholder>
                  <w:docPart w:val="E49EB6311AD44902B5A66733BF25AF7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86DF26B" w14:textId="6350FD3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0811923"/>
                <w:placeholder>
                  <w:docPart w:val="F463E5C1678142AFB38736D5A50DD9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F9DB66" w14:textId="7166490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92746842"/>
                <w:placeholder>
                  <w:docPart w:val="FD052F305C104D6F967F0338AF9429F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629A71" w14:textId="30BC861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85233374"/>
                <w:placeholder>
                  <w:docPart w:val="AE7738BD05EC45FC9B404D2C274787A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9CBB857" w14:textId="305B694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07179757"/>
                <w:placeholder>
                  <w:docPart w:val="5AC84480123C488798F472051A5364D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6BD2E5" w14:textId="79B6403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42393701"/>
                <w:placeholder>
                  <w:docPart w:val="7856DEE5A3BD48059A4749BCD1704BF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E868D9A" w14:textId="0EA1FD7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23061386"/>
                <w:placeholder>
                  <w:docPart w:val="37324EA2E3D444058209F219A488244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AF35B3D" w14:textId="3FF220C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68360529"/>
                <w:placeholder>
                  <w:docPart w:val="CEDC4BEA82414B8E8D89550ACA67A64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FFE43D" w14:textId="0F618EC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4067125"/>
                <w:placeholder>
                  <w:docPart w:val="8DABBA5B3C36456C88765D730B62A76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E3D106" w14:textId="0D1773A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7489469"/>
                <w:placeholder>
                  <w:docPart w:val="189EB439A17D4BE196EF684F316BEA6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9D6BD5A" w14:textId="31DA346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6137932"/>
                <w:placeholder>
                  <w:docPart w:val="12C0F3872B1742659D4FC873AC1C8C6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2B0E4C" w14:textId="4611344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1082224"/>
                <w:placeholder>
                  <w:docPart w:val="80048C4868434B229471D35100198DC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4D042F6" w14:textId="602D6E4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5472086"/>
                <w:placeholder>
                  <w:docPart w:val="77A41F7E04AE49878E989F93ED3A5C2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6A32530E" w14:textId="77777777" w:rsidTr="00E746CE">
        <w:trPr>
          <w:cantSplit/>
          <w:trHeight w:val="432"/>
          <w:jc w:val="center"/>
        </w:trPr>
        <w:tc>
          <w:tcPr>
            <w:tcW w:w="11340" w:type="dxa"/>
            <w:gridSpan w:val="18"/>
            <w:vAlign w:val="center"/>
          </w:tcPr>
          <w:p w14:paraId="35AA880E" w14:textId="1BFB749D"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Mental Health Treatment</w:t>
            </w:r>
          </w:p>
        </w:tc>
      </w:tr>
      <w:tr w:rsidR="007C34BD" w:rsidRPr="00DE3761" w14:paraId="165CFB0A" w14:textId="77777777" w:rsidTr="00E746CE">
        <w:trPr>
          <w:cantSplit/>
          <w:trHeight w:val="432"/>
          <w:jc w:val="center"/>
        </w:trPr>
        <w:tc>
          <w:tcPr>
            <w:tcW w:w="3735" w:type="dxa"/>
            <w:vAlign w:val="center"/>
          </w:tcPr>
          <w:p w14:paraId="27A9355A"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rPr>
              <w:t xml:space="preserve">   </w:t>
            </w:r>
            <w:r w:rsidRPr="006E3CC8">
              <w:rPr>
                <w:rFonts w:ascii="Arial" w:eastAsia="Times New Roman" w:hAnsi="Arial" w:cs="Arial"/>
                <w:sz w:val="18"/>
                <w:szCs w:val="18"/>
              </w:rPr>
              <w:t>Community Medications Support Program</w:t>
            </w:r>
          </w:p>
        </w:tc>
        <w:tc>
          <w:tcPr>
            <w:tcW w:w="450" w:type="dxa"/>
            <w:shd w:val="clear" w:color="auto" w:fill="DBE5F1" w:themeFill="accent1" w:themeFillTint="33"/>
            <w:vAlign w:val="center"/>
          </w:tcPr>
          <w:p w14:paraId="21707B70" w14:textId="2833CDF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1597441"/>
                <w:placeholder>
                  <w:docPart w:val="51F34BB3391441A0836B0AD3EA5436A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3C44F0" w14:textId="11A389F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8490384"/>
                <w:placeholder>
                  <w:docPart w:val="3459179C9B2A43CCAE5D18767DFB9A0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2D8F70" w14:textId="7AFC2AE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48850535"/>
                <w:placeholder>
                  <w:docPart w:val="43B6C6D7621C4EB3A04238949D66DD3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E4BD63" w14:textId="5B4EBBC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1621240"/>
                <w:placeholder>
                  <w:docPart w:val="07B6C49B110D4C67AA3083A81BF7F11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4268EB" w14:textId="7AFB05F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29434324"/>
                <w:placeholder>
                  <w:docPart w:val="77D81CC5EF4345B7B3E92C9E8A2A0CC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18BFACDB" w14:textId="715EBE7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4319871"/>
                <w:placeholder>
                  <w:docPart w:val="5BCD038D8CFE4E049381D34C1D6C9D3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570ADA" w14:textId="274A874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93309797"/>
                <w:placeholder>
                  <w:docPart w:val="718E52016C764BF3B8EC0828FE0359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481701" w14:textId="27658D5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0896875"/>
                <w:placeholder>
                  <w:docPart w:val="98CAC1E08925409D929CF7FAD59AD92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2A7319F" w14:textId="027EDB4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89370765"/>
                <w:placeholder>
                  <w:docPart w:val="C4B540B3CD21405EAE86CEFCD0B99D3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275358" w14:textId="4CC7964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3553856"/>
                <w:placeholder>
                  <w:docPart w:val="DB7FDB7B39924EC8892D029F27DD684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6B51264" w14:textId="05894CE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98744665"/>
                <w:placeholder>
                  <w:docPart w:val="621633B120824FEA8E358AB275065BA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B8F3B61" w14:textId="00C0C6A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6178785"/>
                <w:placeholder>
                  <w:docPart w:val="73BE52CA5F004FD2BE66EA89226EF2C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E5D9CD" w14:textId="1596734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0854292"/>
                <w:placeholder>
                  <w:docPart w:val="F8DE5B5F69044D02AC3292DC3038AB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E12D9F" w14:textId="5E87FF2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9152115"/>
                <w:placeholder>
                  <w:docPart w:val="A4ACED279E3A4520A3F5F15E93A9FAF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59FDD51" w14:textId="7F594A0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96961464"/>
                <w:placeholder>
                  <w:docPart w:val="7263A71BC16F4077A4B2732FC2539DC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0FA4660" w14:textId="57B920A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8200404"/>
                <w:placeholder>
                  <w:docPart w:val="C3C5CB1A2265413B85EE7D413F1C032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2C6AC038" w14:textId="1A3F91D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4744941"/>
                <w:placeholder>
                  <w:docPart w:val="D25C8488530E4076BBE3D10E45E0DB9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1217D172" w14:textId="77777777" w:rsidTr="00E746CE">
        <w:trPr>
          <w:cantSplit/>
          <w:trHeight w:val="432"/>
          <w:jc w:val="center"/>
        </w:trPr>
        <w:tc>
          <w:tcPr>
            <w:tcW w:w="3735" w:type="dxa"/>
            <w:vAlign w:val="center"/>
          </w:tcPr>
          <w:p w14:paraId="0817682E" w14:textId="77777777" w:rsidR="007C34BD" w:rsidRPr="006E3CC8" w:rsidRDefault="007C34BD" w:rsidP="007C34BD">
            <w:pPr>
              <w:tabs>
                <w:tab w:val="left" w:pos="420"/>
              </w:tabs>
              <w:spacing w:after="0" w:line="240" w:lineRule="auto"/>
              <w:rPr>
                <w:rFonts w:ascii="Arial" w:eastAsia="Times New Roman" w:hAnsi="Arial" w:cs="Arial"/>
                <w:sz w:val="16"/>
                <w:szCs w:val="16"/>
              </w:rPr>
            </w:pPr>
            <w:r w:rsidRPr="006E3CC8">
              <w:rPr>
                <w:rFonts w:ascii="Arial" w:eastAsia="Times New Roman" w:hAnsi="Arial" w:cs="Arial"/>
              </w:rPr>
              <w:t xml:space="preserve">   </w:t>
            </w:r>
            <w:r w:rsidRPr="006E3CC8">
              <w:rPr>
                <w:rFonts w:ascii="Arial" w:eastAsia="Times New Roman" w:hAnsi="Arial" w:cs="Arial"/>
                <w:sz w:val="16"/>
                <w:szCs w:val="16"/>
              </w:rPr>
              <w:t>Specialized Co-Occurring Disorders Services</w:t>
            </w:r>
          </w:p>
        </w:tc>
        <w:tc>
          <w:tcPr>
            <w:tcW w:w="450" w:type="dxa"/>
            <w:shd w:val="clear" w:color="auto" w:fill="DBE5F1" w:themeFill="accent1" w:themeFillTint="33"/>
            <w:vAlign w:val="center"/>
          </w:tcPr>
          <w:p w14:paraId="0504735F" w14:textId="77E627F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84124574"/>
                <w:placeholder>
                  <w:docPart w:val="51084BDD8D6949599064932D50A4E4A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6CAC201" w14:textId="3311460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92752810"/>
                <w:placeholder>
                  <w:docPart w:val="E596B011C30B4D14B140B1E510C6454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B816691" w14:textId="6F0AB9F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0933429"/>
                <w:placeholder>
                  <w:docPart w:val="310A397F017340FE8BA19477CC1408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E48D072" w14:textId="2FD69E6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15239721"/>
                <w:placeholder>
                  <w:docPart w:val="B5DFA5134BBD4B22934C761746AA33C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718459" w14:textId="698A3DA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1846382"/>
                <w:placeholder>
                  <w:docPart w:val="959D0415CEF04732824CE2FB4B76821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2FEF297E" w14:textId="4E6ECC8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32337419"/>
                <w:placeholder>
                  <w:docPart w:val="EA0E76BEFD9043519515A64B4F42467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517947A" w14:textId="75A8737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92382240"/>
                <w:placeholder>
                  <w:docPart w:val="9A6AC2231D304A1CBA9F3FAF2967BA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A7CDA8" w14:textId="06A39CD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9869586"/>
                <w:placeholder>
                  <w:docPart w:val="E65A41540B5845708E3AAFE6A890DF3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4898EDB" w14:textId="6128F73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77783511"/>
                <w:placeholder>
                  <w:docPart w:val="037F5F6780AA4DAD99DAD8B7A9E5AAF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3A45E6" w14:textId="429962E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9111509"/>
                <w:placeholder>
                  <w:docPart w:val="949C8EED65A54564A0A8DD66D35EAE6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982FF8" w14:textId="2CA906F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49315110"/>
                <w:placeholder>
                  <w:docPart w:val="B74A10139368403D9F25104537BB19F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3750567" w14:textId="38387B5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60458205"/>
                <w:placeholder>
                  <w:docPart w:val="2C6EE21689E94F85AD12E9982085DD6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5CFEC3" w14:textId="7D56FA9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35111742"/>
                <w:placeholder>
                  <w:docPart w:val="C5244A7D89E84D648739E0B52230F38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A6371D" w14:textId="771870C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82922753"/>
                <w:placeholder>
                  <w:docPart w:val="D88EE69B08F24DEEBC7A836901B0DC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89D16D2" w14:textId="0F1B7B2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04301426"/>
                <w:placeholder>
                  <w:docPart w:val="038A8D0A39D74CC4AF15F2A391846A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815479" w14:textId="7E63D01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5901667"/>
                <w:placeholder>
                  <w:docPart w:val="E510EE01C8B44466804BEAE71445014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5928C28" w14:textId="3884613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64276796"/>
                <w:placeholder>
                  <w:docPart w:val="3D9140565ED24A36AA2FF5E8F24C61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4107B22E" w14:textId="77777777" w:rsidTr="00E746CE">
        <w:trPr>
          <w:cantSplit/>
          <w:trHeight w:val="432"/>
          <w:jc w:val="center"/>
        </w:trPr>
        <w:tc>
          <w:tcPr>
            <w:tcW w:w="3735" w:type="dxa"/>
            <w:vAlign w:val="center"/>
          </w:tcPr>
          <w:p w14:paraId="36CAC015"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rPr>
              <w:t xml:space="preserve">   </w:t>
            </w:r>
            <w:r w:rsidRPr="006E3CC8">
              <w:rPr>
                <w:rFonts w:ascii="Arial" w:eastAsia="Times New Roman" w:hAnsi="Arial" w:cs="Arial"/>
                <w:sz w:val="18"/>
                <w:szCs w:val="18"/>
              </w:rPr>
              <w:t>Intensive Outpatient Program for MH</w:t>
            </w:r>
          </w:p>
        </w:tc>
        <w:tc>
          <w:tcPr>
            <w:tcW w:w="450" w:type="dxa"/>
            <w:shd w:val="clear" w:color="auto" w:fill="DBE5F1" w:themeFill="accent1" w:themeFillTint="33"/>
            <w:vAlign w:val="center"/>
          </w:tcPr>
          <w:p w14:paraId="1B37ABEA" w14:textId="08AA715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2768402"/>
                <w:placeholder>
                  <w:docPart w:val="69D6F7BC7CB549B1A3C2121A1FCE97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1CAF205" w14:textId="32F659A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64756117"/>
                <w:placeholder>
                  <w:docPart w:val="3F293CB5F8CF4E59AB91BC71C754F42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B384A2" w14:textId="23240EC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64107801"/>
                <w:placeholder>
                  <w:docPart w:val="9FA5A8E92A0C44E98E976B7C4CE3506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EF3F405" w14:textId="794062F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94361087"/>
                <w:placeholder>
                  <w:docPart w:val="471B1CF6653F49198224C0FDF6A086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FE5545B" w14:textId="5C1C228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42721760"/>
                <w:placeholder>
                  <w:docPart w:val="4054CED7DFBD4C6FA21B06A8F792BBF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BE220AB" w14:textId="0F10AF5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59939781"/>
                <w:placeholder>
                  <w:docPart w:val="6FA743DB44DE47C5B3279F1123184C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0C1278" w14:textId="16591D7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23275933"/>
                <w:placeholder>
                  <w:docPart w:val="3B26F2070AD54A67ADA83DFA9CB397D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32D50FA" w14:textId="21DCF53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14217061"/>
                <w:placeholder>
                  <w:docPart w:val="EFF8B052980541A28D0A780821D95A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C882FF5" w14:textId="13F84ED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5730055"/>
                <w:placeholder>
                  <w:docPart w:val="A851250213D948A0907C1CCF1BCE39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A49921" w14:textId="5D6A6E1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45658674"/>
                <w:placeholder>
                  <w:docPart w:val="9363B070A6C64CE0AD428D056F4021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9359A3" w14:textId="5AA035A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82016071"/>
                <w:placeholder>
                  <w:docPart w:val="0B4788BCF57842D788238677A43C60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E2831B" w14:textId="266D27B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42024784"/>
                <w:placeholder>
                  <w:docPart w:val="194FAEBF43D441FE90DF3B5B39E8A43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CC61D2" w14:textId="1D8CA27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13356900"/>
                <w:placeholder>
                  <w:docPart w:val="9E0ACB57E97D43008EB169127F1A04F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D1AC47" w14:textId="005E293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96988261"/>
                <w:placeholder>
                  <w:docPart w:val="3D84923E867B4EEE80C1AF4FA2305FD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CAE45A" w14:textId="4214503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62339378"/>
                <w:placeholder>
                  <w:docPart w:val="6690ABAA5AF54B478C7D280BFE0CD59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A73241" w14:textId="0C14D3D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0231824"/>
                <w:placeholder>
                  <w:docPart w:val="C77CE932EAED405AA71CB8A73B09558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73FAE1F" w14:textId="01096C8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82749231"/>
                <w:placeholder>
                  <w:docPart w:val="96462A8AE98247D8BD123F28D59FDD2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1C9DDD34" w14:textId="77777777" w:rsidTr="00E746CE">
        <w:trPr>
          <w:cantSplit/>
          <w:trHeight w:val="432"/>
          <w:jc w:val="center"/>
        </w:trPr>
        <w:tc>
          <w:tcPr>
            <w:tcW w:w="11340" w:type="dxa"/>
            <w:gridSpan w:val="18"/>
            <w:vAlign w:val="center"/>
          </w:tcPr>
          <w:p w14:paraId="6941CE8D" w14:textId="41DC947A"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 xml:space="preserve">Targeted Case Management (TCM) </w:t>
            </w:r>
          </w:p>
        </w:tc>
      </w:tr>
      <w:tr w:rsidR="007C34BD" w:rsidRPr="00DE3761" w14:paraId="3049712D" w14:textId="77777777" w:rsidTr="00E746CE">
        <w:trPr>
          <w:cantSplit/>
          <w:trHeight w:val="432"/>
          <w:jc w:val="center"/>
        </w:trPr>
        <w:tc>
          <w:tcPr>
            <w:tcW w:w="3735" w:type="dxa"/>
            <w:vAlign w:val="center"/>
          </w:tcPr>
          <w:p w14:paraId="6F3BCF8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TCM for Adults with SMI</w:t>
            </w:r>
          </w:p>
        </w:tc>
        <w:tc>
          <w:tcPr>
            <w:tcW w:w="450" w:type="dxa"/>
            <w:shd w:val="clear" w:color="auto" w:fill="DBE5F1" w:themeFill="accent1" w:themeFillTint="33"/>
            <w:vAlign w:val="center"/>
          </w:tcPr>
          <w:p w14:paraId="649584B9" w14:textId="2495636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43238292"/>
                <w:placeholder>
                  <w:docPart w:val="F7B00654F45A47FF91223CE3BF42885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1191D6" w14:textId="45D06EE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90233698"/>
                <w:placeholder>
                  <w:docPart w:val="0F865B34192A4812BDDF512C6AB04EF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8149668" w14:textId="3FAEE91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5401159"/>
                <w:placeholder>
                  <w:docPart w:val="E8EC85C5C4F4491F8E6C34E0844934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8DB018E" w14:textId="1AA1A5E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1048545"/>
                <w:placeholder>
                  <w:docPart w:val="2E0920EE814D4439A84A22EDFC307A0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D75C08" w14:textId="32AE7B1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6196214"/>
                <w:placeholder>
                  <w:docPart w:val="AED7A2133C154A1B956F20C5C6D6EF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4F288A2" w14:textId="4F41438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8121917"/>
                <w:placeholder>
                  <w:docPart w:val="B3018AC955EF44FCAEF01FD9AFDA4F3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706DB7" w14:textId="08248BB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9523992"/>
                <w:placeholder>
                  <w:docPart w:val="FE6DFBCC44D04DE89D24D767DFACDAC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F2DEE87" w14:textId="237019B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06682940"/>
                <w:placeholder>
                  <w:docPart w:val="1348D9BAE46348F2BA9A30B611F28F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24A436" w14:textId="7EA36E4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6480923"/>
                <w:placeholder>
                  <w:docPart w:val="AC8104FFB91B49F097C7B9151A9630A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BC6610" w14:textId="4A871C9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6526835"/>
                <w:placeholder>
                  <w:docPart w:val="64D17D35D83047839426A42AF68695F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EA4415E" w14:textId="3668E5E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05537197"/>
                <w:placeholder>
                  <w:docPart w:val="5C4B0F908C7749B6AD58EC79EEBA7E0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6C74EB" w14:textId="67F1BD6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09137621"/>
                <w:placeholder>
                  <w:docPart w:val="AA10AEE210A34820AD6EC6D719F17F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1CE2921" w14:textId="7457061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8529165"/>
                <w:placeholder>
                  <w:docPart w:val="681A70DCDB9E4737BD8DA558CC577B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0CA729" w14:textId="09E3C60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61981343"/>
                <w:placeholder>
                  <w:docPart w:val="A77A9EC22AEA4B1AA69F8BBA332A51A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975B75E" w14:textId="6F6F320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40801569"/>
                <w:placeholder>
                  <w:docPart w:val="F3379EFAF90B4E3FA7529FA4E8AD352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088B6F" w14:textId="39D45BC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17655768"/>
                <w:placeholder>
                  <w:docPart w:val="D3F632BC6A1C426DBE65AACCC12323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46D9E595" w14:textId="7C3AEC0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3172970"/>
                <w:placeholder>
                  <w:docPart w:val="D751ABE1682846509123EE2E3BAF8D0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C9B12A7" w14:textId="77777777" w:rsidTr="00E746CE">
        <w:trPr>
          <w:cantSplit/>
          <w:trHeight w:val="432"/>
          <w:jc w:val="center"/>
        </w:trPr>
        <w:tc>
          <w:tcPr>
            <w:tcW w:w="3735" w:type="dxa"/>
            <w:vAlign w:val="center"/>
          </w:tcPr>
          <w:p w14:paraId="0C87A25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TCM for SMI + Physical Health</w:t>
            </w:r>
          </w:p>
        </w:tc>
        <w:tc>
          <w:tcPr>
            <w:tcW w:w="450" w:type="dxa"/>
            <w:shd w:val="clear" w:color="auto" w:fill="DBE5F1" w:themeFill="accent1" w:themeFillTint="33"/>
            <w:vAlign w:val="center"/>
          </w:tcPr>
          <w:p w14:paraId="4A6BB906" w14:textId="022290E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5786169"/>
                <w:placeholder>
                  <w:docPart w:val="BAA60C9F0B37417F8B1E139B977EC09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A5F7B8" w14:textId="18C6664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11139370"/>
                <w:placeholder>
                  <w:docPart w:val="4468883AC1304DF5A0E54F894F5C29E8"/>
                </w:placeholder>
                <w:dropDownList>
                  <w:listItem w:displayText="-" w:value="-"/>
                  <w:listItem w:displayText="X" w:value="X"/>
                  <w:listItem w:displayText="O" w:value="O"/>
                  <w:listItem w:displayText="D" w:value="D"/>
                </w:dropDownList>
              </w:sdtPr>
              <w:sdtEndPr/>
              <w:sdtContent>
                <w:r w:rsidR="00D52AA6"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1D0DD4" w14:textId="4BE48E0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5145691"/>
                <w:placeholder>
                  <w:docPart w:val="20DCE63BA28449359E32B2142EE4003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A882DD" w14:textId="5C0250E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0245174"/>
                <w:placeholder>
                  <w:docPart w:val="8C6448C1D26F4735935CD3EE47222DF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BB13412" w14:textId="64FA307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66201325"/>
                <w:placeholder>
                  <w:docPart w:val="96C870B5AFE0425082152DCD75E0679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82783EF" w14:textId="3D44AC6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15003559"/>
                <w:placeholder>
                  <w:docPart w:val="FE15AE95C4CF4C93A06DEDAD2E6D19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FD4928" w14:textId="404B0D2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8601092"/>
                <w:placeholder>
                  <w:docPart w:val="2CD570146D1E479F9DAF25CA6F228BC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EC5B7F" w14:textId="4276952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5208436"/>
                <w:placeholder>
                  <w:docPart w:val="D183516DDCCA410698F8581B5B21ADF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77EFA6B" w14:textId="6CF4C16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7974735"/>
                <w:placeholder>
                  <w:docPart w:val="60C212DA75824F668664274120DB0D2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D59A833" w14:textId="1841003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79454348"/>
                <w:placeholder>
                  <w:docPart w:val="8EF151FDBC1D4A5E9FC964B47827052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3967164" w14:textId="1348B99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14269187"/>
                <w:placeholder>
                  <w:docPart w:val="23F7C9943B094AB288B862F56430D21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88BA09" w14:textId="1452BCC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24373531"/>
                <w:placeholder>
                  <w:docPart w:val="F6FC164522B64D32AEEEFE414C49E86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55A14B" w14:textId="50957CD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5970768"/>
                <w:placeholder>
                  <w:docPart w:val="7111299B2E364AB38C6A5A3709C75E0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1992A9" w14:textId="13E2D59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08046280"/>
                <w:placeholder>
                  <w:docPart w:val="37A5356055D44A0E8C883969830B43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91C441F" w14:textId="2E092AA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71180188"/>
                <w:placeholder>
                  <w:docPart w:val="4E67ADB18F634AEDA8CA0FD67ECA1B8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6E343A" w14:textId="728CC4D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4259616"/>
                <w:placeholder>
                  <w:docPart w:val="6E8083F29EEB41629762B826A73B15E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AD65C2D" w14:textId="31841F2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53965123"/>
                <w:placeholder>
                  <w:docPart w:val="F76735E44EDD4D86B834FDFBBCF81F9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598858F0" w14:textId="77777777" w:rsidTr="00E746CE">
        <w:trPr>
          <w:cantSplit/>
          <w:trHeight w:val="432"/>
          <w:jc w:val="center"/>
        </w:trPr>
        <w:tc>
          <w:tcPr>
            <w:tcW w:w="3735" w:type="dxa"/>
            <w:vAlign w:val="center"/>
          </w:tcPr>
          <w:p w14:paraId="34273E27" w14:textId="6D8FDDF5" w:rsidR="007C34BD" w:rsidRPr="006E3CC8" w:rsidRDefault="007C34BD" w:rsidP="007C34BD">
            <w:pPr>
              <w:tabs>
                <w:tab w:val="left" w:pos="420"/>
              </w:tabs>
              <w:spacing w:after="0" w:line="240" w:lineRule="auto"/>
              <w:rPr>
                <w:rFonts w:ascii="Arial" w:eastAsia="Times New Roman" w:hAnsi="Arial" w:cs="Arial"/>
                <w:sz w:val="16"/>
                <w:szCs w:val="16"/>
              </w:rPr>
            </w:pPr>
            <w:r w:rsidRPr="006E3CC8">
              <w:rPr>
                <w:rFonts w:ascii="Arial" w:eastAsia="Times New Roman" w:hAnsi="Arial" w:cs="Arial"/>
              </w:rPr>
              <w:t xml:space="preserve">  </w:t>
            </w:r>
            <w:r w:rsidR="007E7C07">
              <w:rPr>
                <w:rFonts w:ascii="Arial" w:eastAsia="Times New Roman" w:hAnsi="Arial" w:cs="Arial"/>
              </w:rPr>
              <w:t xml:space="preserve"> </w:t>
            </w:r>
            <w:r w:rsidRPr="007E7C07">
              <w:rPr>
                <w:rFonts w:ascii="Arial" w:eastAsia="Times New Roman" w:hAnsi="Arial" w:cs="Arial"/>
                <w:sz w:val="18"/>
                <w:szCs w:val="18"/>
              </w:rPr>
              <w:t>Flexible Funds for SMI</w:t>
            </w:r>
            <w:r w:rsidRPr="006E3CC8">
              <w:rPr>
                <w:rFonts w:ascii="Arial" w:eastAsia="Times New Roman" w:hAnsi="Arial" w:cs="Arial"/>
                <w:sz w:val="16"/>
                <w:szCs w:val="16"/>
              </w:rPr>
              <w:t xml:space="preserve"> (Wraparound Funds)</w:t>
            </w:r>
          </w:p>
        </w:tc>
        <w:tc>
          <w:tcPr>
            <w:tcW w:w="450" w:type="dxa"/>
            <w:shd w:val="clear" w:color="auto" w:fill="DBE5F1" w:themeFill="accent1" w:themeFillTint="33"/>
            <w:vAlign w:val="center"/>
          </w:tcPr>
          <w:p w14:paraId="60881B75" w14:textId="10C6FA6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6568195"/>
                <w:placeholder>
                  <w:docPart w:val="ADED9C6A89FE466AB5F7E6DA6CB111B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09247AB" w14:textId="122C4A9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2637055"/>
                <w:placeholder>
                  <w:docPart w:val="7A2B12BB8219402980E979BF7DA100C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6D46819" w14:textId="474A61E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1712967"/>
                <w:placeholder>
                  <w:docPart w:val="9608A09D372B4E5CBB08E2427E196DB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AA8662" w14:textId="595F42B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66120"/>
                <w:placeholder>
                  <w:docPart w:val="D1BC18479477439A9733718E9410A8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1F24EBF" w14:textId="2D64312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79742550"/>
                <w:placeholder>
                  <w:docPart w:val="30A01D11E84F47BE98215789FF36440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17C3B3A8" w14:textId="715C601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5352598"/>
                <w:placeholder>
                  <w:docPart w:val="9E9B6B154BFB47249F8C839762EA20C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9CFE555" w14:textId="242D62F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47361821"/>
                <w:placeholder>
                  <w:docPart w:val="7E55ED5C22A74B8386CD8922FEE376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9DDBA6" w14:textId="7CAD178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7434539"/>
                <w:placeholder>
                  <w:docPart w:val="4188458A43F148EA8130CB9F532CC0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E004D1E" w14:textId="5E18297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77036067"/>
                <w:placeholder>
                  <w:docPart w:val="BA48A459A9FD4ED49B2D6D1F2C4A1F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9B3B42" w14:textId="22EF12A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54131092"/>
                <w:placeholder>
                  <w:docPart w:val="44E92B6A059741019C9FD0E2F1C3FA1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A3D3822" w14:textId="3BEE4A6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48286237"/>
                <w:placeholder>
                  <w:docPart w:val="430CACE4E83E4770840A549AEEB4764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9F2C13" w14:textId="1367625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32743263"/>
                <w:placeholder>
                  <w:docPart w:val="B78E4A234DAE4351872B6C446F81F32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6A7F76" w14:textId="6AE9CDE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64427764"/>
                <w:placeholder>
                  <w:docPart w:val="E2D9DCCEDCDF495E919A57C89089BD3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2A8B24D" w14:textId="7A28206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13457199"/>
                <w:placeholder>
                  <w:docPart w:val="06BAD45EC5B0496395C72149D750F0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CD050C" w14:textId="709BA29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89518906"/>
                <w:placeholder>
                  <w:docPart w:val="5A7F313DAC904D2E918EBC764AF8FA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047655E" w14:textId="7611597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84599569"/>
                <w:placeholder>
                  <w:docPart w:val="1409D44AF1104F8A9A2394AD2726802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6E088FFA" w14:textId="1AFC0F6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5123164"/>
                <w:placeholder>
                  <w:docPart w:val="71F2DD9206C74C0FA5D89B6BD7299AA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718B367" w14:textId="77777777" w:rsidTr="00E746CE">
        <w:trPr>
          <w:cantSplit/>
          <w:trHeight w:val="432"/>
          <w:jc w:val="center"/>
        </w:trPr>
        <w:tc>
          <w:tcPr>
            <w:tcW w:w="3735" w:type="dxa"/>
            <w:vAlign w:val="center"/>
          </w:tcPr>
          <w:p w14:paraId="5EC8D769" w14:textId="77777777"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Payee Services</w:t>
            </w:r>
          </w:p>
        </w:tc>
        <w:tc>
          <w:tcPr>
            <w:tcW w:w="450" w:type="dxa"/>
            <w:shd w:val="clear" w:color="auto" w:fill="DBE5F1" w:themeFill="accent1" w:themeFillTint="33"/>
            <w:vAlign w:val="center"/>
          </w:tcPr>
          <w:p w14:paraId="59FCCA62" w14:textId="0B7813C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2962563"/>
                <w:placeholder>
                  <w:docPart w:val="CFB65B7961304162A4429FC1130A91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ECF960" w14:textId="438A31A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6954768"/>
                <w:placeholder>
                  <w:docPart w:val="AD3AD52A351B4A7193BD6014BE1E4D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27C7AC" w14:textId="2309AC5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2244283"/>
                <w:placeholder>
                  <w:docPart w:val="D87CEB5793EC46ED8365405FC9470A1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23C543" w14:textId="2F17443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83644297"/>
                <w:placeholder>
                  <w:docPart w:val="3C1D7A1D703F4A8696EF6683E4336F7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7536286" w14:textId="6773640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7443144"/>
                <w:placeholder>
                  <w:docPart w:val="E8C0AD79672141BE8362486193335D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4F77795" w14:textId="1434FF2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11756981"/>
                <w:placeholder>
                  <w:docPart w:val="5F313D73B5D741C29EE7D2B5C8CCB60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4B38538" w14:textId="4089889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31749"/>
                <w:placeholder>
                  <w:docPart w:val="B9776B70BD6040B0A745B44953F31D6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0A7302" w14:textId="5615DFF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37329076"/>
                <w:placeholder>
                  <w:docPart w:val="B5EB111616DD4C0DBBB53F91434900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EB0060" w14:textId="4A22484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23121802"/>
                <w:placeholder>
                  <w:docPart w:val="7481781ACFBB44D5AB13E2AAC8A37DD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7A250A" w14:textId="34BC63F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6745256"/>
                <w:placeholder>
                  <w:docPart w:val="5303F6CBB81F4D8B8C2D1D1B5EFFF0E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EBB305" w14:textId="6600024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98506514"/>
                <w:placeholder>
                  <w:docPart w:val="F218A10F4B5443C1B546049BB8005D9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43F9E1C" w14:textId="7B782AA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51007764"/>
                <w:placeholder>
                  <w:docPart w:val="41DCBB94EA174B79961B118CE90E56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A16319" w14:textId="1D51E01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9208031"/>
                <w:placeholder>
                  <w:docPart w:val="570BEE2777A9480F818162F3C888FE0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563A87F" w14:textId="64678A4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2671839"/>
                <w:placeholder>
                  <w:docPart w:val="43C3D01A003043C8AB77AB5CF27C1EC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B43F7FD" w14:textId="4221AE2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98159696"/>
                <w:placeholder>
                  <w:docPart w:val="52FF919912944B6CA2166AC24805EF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98D754F" w14:textId="35D6D80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3133183"/>
                <w:placeholder>
                  <w:docPart w:val="0FA8E3F03EA245C0A580687981E2879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2DA2DB9" w14:textId="59394B9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11459004"/>
                <w:placeholder>
                  <w:docPart w:val="992297B28208407BB138BF74596A497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560C7AD4" w14:textId="77777777" w:rsidTr="00E746CE">
        <w:trPr>
          <w:cantSplit/>
          <w:trHeight w:val="432"/>
          <w:jc w:val="center"/>
        </w:trPr>
        <w:tc>
          <w:tcPr>
            <w:tcW w:w="11340" w:type="dxa"/>
            <w:gridSpan w:val="18"/>
            <w:vAlign w:val="center"/>
          </w:tcPr>
          <w:p w14:paraId="7FAE1FF2" w14:textId="4A53EC3E"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Rehabilitation Services</w:t>
            </w:r>
          </w:p>
        </w:tc>
      </w:tr>
      <w:tr w:rsidR="007C34BD" w:rsidRPr="00DE3761" w14:paraId="5C38D67D" w14:textId="77777777" w:rsidTr="00E746CE">
        <w:trPr>
          <w:cantSplit/>
          <w:trHeight w:val="432"/>
          <w:jc w:val="center"/>
        </w:trPr>
        <w:tc>
          <w:tcPr>
            <w:tcW w:w="3735" w:type="dxa"/>
            <w:vAlign w:val="center"/>
          </w:tcPr>
          <w:p w14:paraId="37D0F0DB"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lastRenderedPageBreak/>
              <w:t xml:space="preserve">   Therapeutic Rehabilitation </w:t>
            </w:r>
          </w:p>
        </w:tc>
        <w:tc>
          <w:tcPr>
            <w:tcW w:w="450" w:type="dxa"/>
            <w:shd w:val="clear" w:color="auto" w:fill="DBE5F1" w:themeFill="accent1" w:themeFillTint="33"/>
            <w:vAlign w:val="center"/>
          </w:tcPr>
          <w:p w14:paraId="65B4D33A" w14:textId="304DB73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71077074"/>
                <w:placeholder>
                  <w:docPart w:val="AD8AF5195BB848D8A0BA189B1AEC17CD"/>
                </w:placeholder>
                <w:dropDownList>
                  <w:listItem w:displayText="-" w:value="-"/>
                  <w:listItem w:displayText="X" w:value="X"/>
                  <w:listItem w:displayText="O" w:value="O"/>
                  <w:listItem w:displayText="D" w:value="D"/>
                </w:dropDownList>
              </w:sdtPr>
              <w:sdtEndPr/>
              <w:sdtContent>
                <w:r w:rsidR="005E646C">
                  <w:rPr>
                    <w:rFonts w:ascii="Arial" w:eastAsia="Times New Roman" w:hAnsi="Arial" w:cs="Arial"/>
                    <w:sz w:val="20"/>
                    <w:szCs w:val="20"/>
                  </w:rPr>
                  <w:t>-</w:t>
                </w:r>
              </w:sdtContent>
            </w:sdt>
          </w:p>
        </w:tc>
        <w:tc>
          <w:tcPr>
            <w:tcW w:w="450" w:type="dxa"/>
            <w:shd w:val="clear" w:color="auto" w:fill="DBE5F1" w:themeFill="accent1" w:themeFillTint="33"/>
            <w:vAlign w:val="center"/>
          </w:tcPr>
          <w:p w14:paraId="651857D2" w14:textId="10F95BB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94910532"/>
                <w:placeholder>
                  <w:docPart w:val="A8CE51A3058F4A66820969BB1326FF0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EE07E0" w14:textId="62C6B36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3153273"/>
                <w:placeholder>
                  <w:docPart w:val="D524145291444FF18FC7F4E621D45F2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3B10E7D" w14:textId="0B73B15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11739596"/>
                <w:placeholder>
                  <w:docPart w:val="DCBB5287F463455FA433247724512D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A85C3D3" w14:textId="71F90EA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8993126"/>
                <w:placeholder>
                  <w:docPart w:val="F3ED6DBBB64B46959A963DE5677DA3F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8B65D82" w14:textId="3CFB19F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9551523"/>
                <w:placeholder>
                  <w:docPart w:val="694E1D3E1A7C4D54B7D17F767D620B8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72DEE43" w14:textId="33C8C73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29373788"/>
                <w:placeholder>
                  <w:docPart w:val="A227C24468054829B552F0A36F5191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81A565C" w14:textId="4D5252C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88497023"/>
                <w:placeholder>
                  <w:docPart w:val="5DFD8A4E269240D49CE320461011A9C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56FCEFA" w14:textId="599832D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6068929"/>
                <w:placeholder>
                  <w:docPart w:val="89466C16AF0645A8AC9967E983EC0D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D643891" w14:textId="4A5E533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9750049"/>
                <w:placeholder>
                  <w:docPart w:val="3CCE2BC0EAB0456B8C24CDF1D86CA77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8DAF429" w14:textId="21FAD78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562278"/>
                <w:placeholder>
                  <w:docPart w:val="1508D9F86C394904B66C9FD5248D6D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D58882" w14:textId="519798A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7243410"/>
                <w:placeholder>
                  <w:docPart w:val="0AF803B51A574D6B837EE701EAF5E5E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4E2C53C" w14:textId="1A828C2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093787"/>
                <w:placeholder>
                  <w:docPart w:val="A7A63BCF6E1D4012B9370E664CDA19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AB558C0" w14:textId="5B7A48D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0736365"/>
                <w:placeholder>
                  <w:docPart w:val="6FEE3C9CF4544BD2B27BB98826CC763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A1AA24D" w14:textId="268D868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61374276"/>
                <w:placeholder>
                  <w:docPart w:val="7D2525D7B86448B2B335F5FBD7CF92D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AD15B08" w14:textId="32415C0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40592573"/>
                <w:placeholder>
                  <w:docPart w:val="544E0D6260C645D9B2842636DD3B139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7C9E33DE" w14:textId="05301D6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97665571"/>
                <w:placeholder>
                  <w:docPart w:val="0874E64053DA400FACCB58DF3AF769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3C9C4D80" w14:textId="77777777" w:rsidTr="00E746CE">
        <w:trPr>
          <w:cantSplit/>
          <w:trHeight w:val="432"/>
          <w:jc w:val="center"/>
        </w:trPr>
        <w:tc>
          <w:tcPr>
            <w:tcW w:w="3735" w:type="dxa"/>
            <w:vAlign w:val="center"/>
          </w:tcPr>
          <w:p w14:paraId="0B896995"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IPS Supported Employment (IPS)</w:t>
            </w:r>
          </w:p>
        </w:tc>
        <w:tc>
          <w:tcPr>
            <w:tcW w:w="450" w:type="dxa"/>
            <w:shd w:val="clear" w:color="auto" w:fill="DBE5F1" w:themeFill="accent1" w:themeFillTint="33"/>
            <w:vAlign w:val="center"/>
          </w:tcPr>
          <w:p w14:paraId="31A42962" w14:textId="043F431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16843"/>
                <w:placeholder>
                  <w:docPart w:val="A450183AB6244EBABA95BA0A26A3447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D46D8C" w14:textId="246F823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22138947"/>
                <w:placeholder>
                  <w:docPart w:val="80D02BA4C7614C4A9F8F2A74CAB5168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7B3846" w14:textId="5BB516E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35970147"/>
                <w:placeholder>
                  <w:docPart w:val="5DB6006F7F5645299C4939F66493F57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2AB9EA" w14:textId="0B72862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07701535"/>
                <w:placeholder>
                  <w:docPart w:val="B1653BF5D742408D9F4C88021B87AB5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2B0062" w14:textId="37367B4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53564734"/>
                <w:placeholder>
                  <w:docPart w:val="B54560C681774CDDBE348FCFC981DA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69BA4FD2" w14:textId="5B01211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2374146"/>
                <w:placeholder>
                  <w:docPart w:val="B169DF522BBE4F139452096812E32C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95092D" w14:textId="7D7C21C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0174426"/>
                <w:placeholder>
                  <w:docPart w:val="ED812EE60C614EBBA42A7D4CA01DB3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8DD925" w14:textId="7F3E11D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0893354"/>
                <w:placeholder>
                  <w:docPart w:val="7F48D20B46FF4F0DA0FD87E64656C6E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D01318" w14:textId="3EE180A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5141784"/>
                <w:placeholder>
                  <w:docPart w:val="8461D0F51A86471A89C8CC5B684993D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C795176" w14:textId="5E3F5A1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8796618"/>
                <w:placeholder>
                  <w:docPart w:val="337F7AFCD0874BC59D6E6FB925C8E9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372296" w14:textId="61E6502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22037643"/>
                <w:placeholder>
                  <w:docPart w:val="A51C1CCF29F74F419F8F3CA521931C6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36C51C" w14:textId="27FCEB8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78292534"/>
                <w:placeholder>
                  <w:docPart w:val="C8C10705E8C04C3A970AEC0036168B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3349D3D" w14:textId="2229770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7675663"/>
                <w:placeholder>
                  <w:docPart w:val="04DABFCAC6074AB0B1CCFACC1D847FA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480ED61" w14:textId="6978170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64801166"/>
                <w:placeholder>
                  <w:docPart w:val="FBE1766D68A14C6697A56C072C82BC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1F48E6" w14:textId="56256AB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62718250"/>
                <w:placeholder>
                  <w:docPart w:val="3AFAE60E792442F7B472916595AF819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3C9545" w14:textId="105315D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3105003"/>
                <w:placeholder>
                  <w:docPart w:val="87D9BE1823704C4994A1FCE88212724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17373942" w14:textId="6DFA3C5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83899803"/>
                <w:placeholder>
                  <w:docPart w:val="09988D713E0B46D8AEBFED20EFC30D3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58778070" w14:textId="77777777" w:rsidTr="00E746CE">
        <w:trPr>
          <w:cantSplit/>
          <w:trHeight w:val="432"/>
          <w:jc w:val="center"/>
        </w:trPr>
        <w:tc>
          <w:tcPr>
            <w:tcW w:w="3735" w:type="dxa"/>
            <w:vAlign w:val="center"/>
          </w:tcPr>
          <w:p w14:paraId="53560E00" w14:textId="77777777" w:rsidR="007C34BD" w:rsidRPr="006E3CC8" w:rsidRDefault="007C34BD" w:rsidP="007C34BD">
            <w:pPr>
              <w:tabs>
                <w:tab w:val="left" w:pos="420"/>
              </w:tabs>
              <w:spacing w:after="0" w:line="240" w:lineRule="auto"/>
              <w:rPr>
                <w:rFonts w:ascii="Arial" w:eastAsia="Times New Roman" w:hAnsi="Arial" w:cs="Arial"/>
                <w:sz w:val="16"/>
                <w:szCs w:val="16"/>
              </w:rPr>
            </w:pPr>
            <w:r w:rsidRPr="007E7C07">
              <w:rPr>
                <w:rFonts w:ascii="Arial" w:eastAsia="Times New Roman" w:hAnsi="Arial" w:cs="Arial"/>
                <w:sz w:val="18"/>
                <w:szCs w:val="18"/>
              </w:rPr>
              <w:t xml:space="preserve">   Educational Services</w:t>
            </w:r>
            <w:r w:rsidRPr="006E3CC8">
              <w:rPr>
                <w:rFonts w:ascii="Arial" w:eastAsia="Times New Roman" w:hAnsi="Arial" w:cs="Arial"/>
                <w:sz w:val="16"/>
                <w:szCs w:val="16"/>
              </w:rPr>
              <w:t xml:space="preserve"> (Supported Education)</w:t>
            </w:r>
          </w:p>
        </w:tc>
        <w:tc>
          <w:tcPr>
            <w:tcW w:w="450" w:type="dxa"/>
            <w:shd w:val="clear" w:color="auto" w:fill="DBE5F1" w:themeFill="accent1" w:themeFillTint="33"/>
            <w:vAlign w:val="center"/>
          </w:tcPr>
          <w:p w14:paraId="2764026C" w14:textId="02A2D2C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34787107"/>
                <w:placeholder>
                  <w:docPart w:val="11E1883F3DEA4D4B895784B82FDDA3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BDBCB4" w14:textId="671D2A4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64351785"/>
                <w:placeholder>
                  <w:docPart w:val="8C483F88042D42B991538510773284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FD2C92" w14:textId="09AD075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864432"/>
                <w:placeholder>
                  <w:docPart w:val="726061FCE2BD4363A8C582FFB46D43F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2A39516" w14:textId="1D63B72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52372391"/>
                <w:placeholder>
                  <w:docPart w:val="58B07C378E6945A2820E38AF0DD62FF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89B41BC" w14:textId="375BCFC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36200622"/>
                <w:placeholder>
                  <w:docPart w:val="3618983E03FF4974AFEB8BE345BF4FB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735B3D8" w14:textId="3A477B2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25997972"/>
                <w:placeholder>
                  <w:docPart w:val="535A776E30A348938D20264C80969472"/>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50" w:type="dxa"/>
            <w:shd w:val="clear" w:color="auto" w:fill="DBE5F1" w:themeFill="accent1" w:themeFillTint="33"/>
            <w:vAlign w:val="center"/>
          </w:tcPr>
          <w:p w14:paraId="62414AB2" w14:textId="641E2BA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80770227"/>
                <w:placeholder>
                  <w:docPart w:val="F4DBA8CFAD144BF88B626A363D962A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DB77C9" w14:textId="5EF635D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62619955"/>
                <w:placeholder>
                  <w:docPart w:val="F03C55B557E3421B846F1F83A589E8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8F5427" w14:textId="63CDA37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23423235"/>
                <w:placeholder>
                  <w:docPart w:val="BFD35903DE94468BB2986426D709BE8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9C3902" w14:textId="535E7DE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0096856"/>
                <w:placeholder>
                  <w:docPart w:val="A500127F60674D189AB6D09C77710C4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443B73B" w14:textId="6BA8B8F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55652422"/>
                <w:placeholder>
                  <w:docPart w:val="3031513B7892458891ACB5FE000B12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4D8FA13" w14:textId="58ED23E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75070883"/>
                <w:placeholder>
                  <w:docPart w:val="8177217E1A4D481DA9298F58D4966B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FE6D40" w14:textId="04B14EE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2356362"/>
                <w:placeholder>
                  <w:docPart w:val="C1CC28D854D447749AB2BFF108031FD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5B1E93B" w14:textId="5E8CC7D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75003625"/>
                <w:placeholder>
                  <w:docPart w:val="059A18E0D86A478594394C9D066E804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54D6EBD" w14:textId="557ED01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91250249"/>
                <w:placeholder>
                  <w:docPart w:val="15E148F84D1048AA96F5831CBC611C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69E29FE" w14:textId="16936AB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53478487"/>
                <w:placeholder>
                  <w:docPart w:val="E3EEAF9960094B38A9D3A27DB4CB8D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CBDCD3D" w14:textId="47574F2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3547543"/>
                <w:placeholder>
                  <w:docPart w:val="9F4D9C3584A74F3F86DE9A905276864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621352F5" w14:textId="77777777" w:rsidTr="00E746CE">
        <w:trPr>
          <w:cantSplit/>
          <w:trHeight w:val="432"/>
          <w:jc w:val="center"/>
        </w:trPr>
        <w:tc>
          <w:tcPr>
            <w:tcW w:w="3735" w:type="dxa"/>
            <w:vAlign w:val="center"/>
          </w:tcPr>
          <w:p w14:paraId="7B873C60"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Illness, Management and Recovery (IMR)</w:t>
            </w:r>
          </w:p>
        </w:tc>
        <w:tc>
          <w:tcPr>
            <w:tcW w:w="450" w:type="dxa"/>
            <w:shd w:val="clear" w:color="auto" w:fill="DBE5F1" w:themeFill="accent1" w:themeFillTint="33"/>
            <w:vAlign w:val="center"/>
          </w:tcPr>
          <w:p w14:paraId="0E241A1A" w14:textId="2E6D999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47120266"/>
                <w:placeholder>
                  <w:docPart w:val="87519C37CDFD4A91B43F4E48BC125FB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0A083A" w14:textId="2BFA814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96104737"/>
                <w:placeholder>
                  <w:docPart w:val="6A44785B54AB4A29A78A519A38DD1A3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EA5611" w14:textId="3DC3387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66384946"/>
                <w:placeholder>
                  <w:docPart w:val="D089122F95CE48A8A648FD5B0AF180F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F4781B" w14:textId="735BCF5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48567725"/>
                <w:placeholder>
                  <w:docPart w:val="0645BB31DF254070BEC1011110D68F3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AB08AE9" w14:textId="3EA3C49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60848572"/>
                <w:placeholder>
                  <w:docPart w:val="6E4376DFFD5B46BA8DBAFF3E49C7654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1CDE415" w14:textId="07E28B2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7172023"/>
                <w:placeholder>
                  <w:docPart w:val="8A52B048C6B841C78C59373849F2E4E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B3F8DC" w14:textId="5D8BD4B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74825407"/>
                <w:placeholder>
                  <w:docPart w:val="BDBDD6083CF5446C9B34987676E9845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5ED3E2" w14:textId="2356D2E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07962638"/>
                <w:placeholder>
                  <w:docPart w:val="5610AA18498B42D48FAA2AB55619CE3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9F35547" w14:textId="7069B34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69274046"/>
                <w:placeholder>
                  <w:docPart w:val="D80DFF88F65F4B7FA38AFA65954EB81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1B5CE9" w14:textId="3D7CA5C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74817363"/>
                <w:placeholder>
                  <w:docPart w:val="6B6B2C1A36D94D419AC076588853E4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C82180" w14:textId="1E3F9B8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0918269"/>
                <w:placeholder>
                  <w:docPart w:val="610C0C1A57F947EFA33B61DB54AE41C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B9F096" w14:textId="1F39C91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3252528"/>
                <w:placeholder>
                  <w:docPart w:val="06E1A3985D794627859EB190B6CD31E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4F7019" w14:textId="36146AE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09711731"/>
                <w:placeholder>
                  <w:docPart w:val="7C71E33BE6E844EE85577968A8226D8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8C6578" w14:textId="793AFBD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9444071"/>
                <w:placeholder>
                  <w:docPart w:val="917E7F16622B4F3587ABD645120F6A4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1D8622" w14:textId="5F3BB6C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86277425"/>
                <w:placeholder>
                  <w:docPart w:val="C7F6FDC6CB2948FAB872541F8920F55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AFA283" w14:textId="2479F20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62153161"/>
                <w:placeholder>
                  <w:docPart w:val="F3DE98ED15E9457597C090CE0C43C1D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5FA6577" w14:textId="17E3A49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5371719"/>
                <w:placeholder>
                  <w:docPart w:val="E48C9A9E69214FBEB1B0716A28A77F7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FB4324C" w14:textId="77777777" w:rsidTr="00E746CE">
        <w:trPr>
          <w:cantSplit/>
          <w:trHeight w:val="432"/>
          <w:jc w:val="center"/>
        </w:trPr>
        <w:tc>
          <w:tcPr>
            <w:tcW w:w="3735" w:type="dxa"/>
            <w:vAlign w:val="center"/>
          </w:tcPr>
          <w:p w14:paraId="1A625AD8"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Adult Peer Support Services</w:t>
            </w:r>
          </w:p>
        </w:tc>
        <w:tc>
          <w:tcPr>
            <w:tcW w:w="450" w:type="dxa"/>
            <w:shd w:val="clear" w:color="auto" w:fill="DBE5F1" w:themeFill="accent1" w:themeFillTint="33"/>
            <w:vAlign w:val="center"/>
          </w:tcPr>
          <w:p w14:paraId="4A43E224" w14:textId="56E858A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29643848"/>
                <w:placeholder>
                  <w:docPart w:val="8E7C5796E89A489087A6EE5D4CD1DAB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9475878" w14:textId="5FAB340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71583793"/>
                <w:placeholder>
                  <w:docPart w:val="3F4FFE2CFD70468DBBC3E1325F20887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119C1D2" w14:textId="7DC6AB3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40682887"/>
                <w:placeholder>
                  <w:docPart w:val="4BCDB5482CD6481DA6CDAE43131C9E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42D610B" w14:textId="69E5925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3142068"/>
                <w:placeholder>
                  <w:docPart w:val="16F445C839ED4EEBAF4D9704D9C3A48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BF0AEFA" w14:textId="6842C5C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84115166"/>
                <w:placeholder>
                  <w:docPart w:val="2D0F4CA466F6472386AC6F224C118A2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B756756" w14:textId="3C7D6FD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22294824"/>
                <w:placeholder>
                  <w:docPart w:val="33724845025048709ED5A563DE0DCA0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0A491F" w14:textId="2D7C014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24773800"/>
                <w:placeholder>
                  <w:docPart w:val="634EF9C33BE447658EF96DCBF86A811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A42645" w14:textId="59C93F9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72285976"/>
                <w:placeholder>
                  <w:docPart w:val="B483A71A06FE466FB2A88684B321E8B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5CF026" w14:textId="7D64138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7194803"/>
                <w:placeholder>
                  <w:docPart w:val="F4551B58AE1844E09D1D7B75FECCCF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375956E" w14:textId="02EA9A1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23110155"/>
                <w:placeholder>
                  <w:docPart w:val="3598D642480E4A50B2813A8268CCA26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0F27C92" w14:textId="3989C5A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29697238"/>
                <w:placeholder>
                  <w:docPart w:val="AAFCC40A93584154A6B14C50D2A18F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A1BE2F" w14:textId="282D614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07591366"/>
                <w:placeholder>
                  <w:docPart w:val="0A90B1E770394B3EB4E128C993750C3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50A066A" w14:textId="1385507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32208456"/>
                <w:placeholder>
                  <w:docPart w:val="151451827DC247E5A10B1E7C309357D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A4D538" w14:textId="171362F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8722830"/>
                <w:placeholder>
                  <w:docPart w:val="0799E206DE4E4871AF38A142D2007C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948E7A" w14:textId="175943A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93470091"/>
                <w:placeholder>
                  <w:docPart w:val="047503F1B5604C86A6B780688E30AD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02A9C96" w14:textId="6DB88CB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54302608"/>
                <w:placeholder>
                  <w:docPart w:val="5B72A1213E374131B9DD971B6617F2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0DC5FE29" w14:textId="729AD8F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5643827"/>
                <w:placeholder>
                  <w:docPart w:val="57319DA2D5DA4C6E96AF20B4FFB8FB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D720863" w14:textId="77777777" w:rsidTr="00E746CE">
        <w:trPr>
          <w:cantSplit/>
          <w:trHeight w:val="432"/>
          <w:jc w:val="center"/>
        </w:trPr>
        <w:tc>
          <w:tcPr>
            <w:tcW w:w="3735" w:type="dxa"/>
            <w:vAlign w:val="center"/>
          </w:tcPr>
          <w:p w14:paraId="3EFA91C9" w14:textId="77777777"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Assertive Community Treatment </w:t>
            </w:r>
          </w:p>
        </w:tc>
        <w:tc>
          <w:tcPr>
            <w:tcW w:w="450" w:type="dxa"/>
            <w:shd w:val="clear" w:color="auto" w:fill="DBE5F1" w:themeFill="accent1" w:themeFillTint="33"/>
            <w:vAlign w:val="center"/>
          </w:tcPr>
          <w:p w14:paraId="2DB78F62" w14:textId="6917199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53234014"/>
                <w:placeholder>
                  <w:docPart w:val="D1CE6B8C2FAD482C88F9548B0038CB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046163" w14:textId="4389D71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71494894"/>
                <w:placeholder>
                  <w:docPart w:val="89AD258B3F0D426B8C03DF56075B74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191B69" w14:textId="0AF19CE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76584911"/>
                <w:placeholder>
                  <w:docPart w:val="1DDE8B16EA204917B5C033A00731EB3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B3D5C24" w14:textId="73695AB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97451605"/>
                <w:placeholder>
                  <w:docPart w:val="4AE0FC6CAAB84B0BAA6B90DBB53614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C04B87A" w14:textId="1FB4B05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43983033"/>
                <w:placeholder>
                  <w:docPart w:val="D9CEC35F11E44A6294A92E61602BF80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3C2613A3" w14:textId="74976D8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55271259"/>
                <w:placeholder>
                  <w:docPart w:val="8F00AE951B6A490DA181912E10EC5D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BCC1C99" w14:textId="5E50DD5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18894648"/>
                <w:placeholder>
                  <w:docPart w:val="C78CA6F99F5D4B79BCCC9AAF300DD3C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071DEE5" w14:textId="1546FD3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454164"/>
                <w:placeholder>
                  <w:docPart w:val="69DD503A497D4A3AA689101A013B65C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80AB58" w14:textId="6FAE2D9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7732644"/>
                <w:placeholder>
                  <w:docPart w:val="5C36509B0C9F4A5CB11B9E08FF89EC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23A12A2" w14:textId="429F84A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8563371"/>
                <w:placeholder>
                  <w:docPart w:val="609294662C954580A207539D48E167E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E990A8" w14:textId="0EF0181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77085993"/>
                <w:placeholder>
                  <w:docPart w:val="D4A94D59BF2F4BB69901BA6EC5A8B99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5F36EB" w14:textId="1D6688F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89341436"/>
                <w:placeholder>
                  <w:docPart w:val="0D8C007218654934B107D00FD7FE6B5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CA98D5" w14:textId="0E17FCD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0796801"/>
                <w:placeholder>
                  <w:docPart w:val="70CB478296574FEE92A50FAF8AA76D8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5616E8" w14:textId="7D802C4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37299699"/>
                <w:placeholder>
                  <w:docPart w:val="9F7B9E601A274BB99032F31DC88A070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B9B6CB" w14:textId="5249EC6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12183549"/>
                <w:placeholder>
                  <w:docPart w:val="96FE556D2EFF4E218D1B1B0DDC06657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9A674E6" w14:textId="79A7E6B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22584277"/>
                <w:placeholder>
                  <w:docPart w:val="35525EE1D40F4F9E86BD577DDE7AD5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51DF454A" w14:textId="1751295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11934633"/>
                <w:placeholder>
                  <w:docPart w:val="3D81B6B2A5D34978BE32650CEF525D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E7C07" w:rsidRPr="00DE3761" w14:paraId="1E7FAD6D" w14:textId="77777777" w:rsidTr="00E746CE">
        <w:trPr>
          <w:cantSplit/>
          <w:trHeight w:val="432"/>
          <w:jc w:val="center"/>
        </w:trPr>
        <w:tc>
          <w:tcPr>
            <w:tcW w:w="3735" w:type="dxa"/>
            <w:vAlign w:val="center"/>
          </w:tcPr>
          <w:p w14:paraId="24B09B1D" w14:textId="17335642" w:rsidR="007E7C07" w:rsidRPr="006E3CC8" w:rsidRDefault="007E7C07" w:rsidP="007E7C07">
            <w:pPr>
              <w:spacing w:after="0" w:line="240" w:lineRule="auto"/>
              <w:rPr>
                <w:rFonts w:ascii="Arial" w:eastAsia="Times New Roman" w:hAnsi="Arial" w:cs="Arial"/>
                <w:sz w:val="18"/>
                <w:szCs w:val="18"/>
              </w:rPr>
            </w:pPr>
            <w:r>
              <w:rPr>
                <w:rFonts w:ascii="Arial" w:eastAsia="Times New Roman" w:hAnsi="Arial" w:cs="Arial"/>
                <w:sz w:val="18"/>
                <w:szCs w:val="18"/>
              </w:rPr>
              <w:t xml:space="preserve">   Assisted Outpatient Treatment</w:t>
            </w:r>
          </w:p>
        </w:tc>
        <w:tc>
          <w:tcPr>
            <w:tcW w:w="450" w:type="dxa"/>
            <w:shd w:val="clear" w:color="auto" w:fill="DBE5F1" w:themeFill="accent1" w:themeFillTint="33"/>
            <w:vAlign w:val="center"/>
          </w:tcPr>
          <w:p w14:paraId="263B7443" w14:textId="233ED953"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7291528"/>
                <w:placeholder>
                  <w:docPart w:val="8440D1C1E97C43668ACEB704BE6337D3"/>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1E8082E" w14:textId="4CFFFEFA"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7701598"/>
                <w:placeholder>
                  <w:docPart w:val="FEAA4F9753B140B490B6DCD721C4E522"/>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D8E9E62" w14:textId="409AE55A"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46523710"/>
                <w:placeholder>
                  <w:docPart w:val="4BC099EA991545D883B8978F3E5B280C"/>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35EEEFD" w14:textId="6CF6FF92"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49842257"/>
                <w:placeholder>
                  <w:docPart w:val="916623A64E7348619016FA887B770C8F"/>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C035480" w14:textId="2F431810"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528959"/>
                <w:placeholder>
                  <w:docPart w:val="F3DC7A9B2F7D4D08872C9EF830C971FA"/>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6CD7E41" w14:textId="1AA69A1E"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38800230"/>
                <w:placeholder>
                  <w:docPart w:val="57DA97DD4B5C4563A0D92ED1EFE340A2"/>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714F97" w14:textId="41685455"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1130670"/>
                <w:placeholder>
                  <w:docPart w:val="2260E60BDB16460D850FEB1D45664311"/>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0734BE" w14:textId="5CC0FDE8"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7049771"/>
                <w:placeholder>
                  <w:docPart w:val="3F8F118579CE43DF84D92F7BC4676D8F"/>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7F0B2E" w14:textId="4633382A"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00504452"/>
                <w:placeholder>
                  <w:docPart w:val="90E344E353CE4BF69A57D2D631F82A19"/>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DCB95B" w14:textId="413075CE"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0597411"/>
                <w:placeholder>
                  <w:docPart w:val="8D3BF15E5033434C8538CE03F7E1F586"/>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BFA323" w14:textId="7E27C1DC"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78757646"/>
                <w:placeholder>
                  <w:docPart w:val="48B15B034BF34EC6BBFCACCAECF34ECD"/>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1E24FB3" w14:textId="2182D73C"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00841500"/>
                <w:placeholder>
                  <w:docPart w:val="7B4921E2B98D4805846552DFCAFF67C6"/>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188C01" w14:textId="6D2CDBC8"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92015484"/>
                <w:placeholder>
                  <w:docPart w:val="6E7005BEC0A646A49BF104277C6F9709"/>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2BFAD26" w14:textId="69F04750"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70054542"/>
                <w:placeholder>
                  <w:docPart w:val="17509DCD6A2B4E50B8CFD71F984926D0"/>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6259C8" w14:textId="07860831"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6087132"/>
                <w:placeholder>
                  <w:docPart w:val="C2E6013B0C18435CBA890D2409A6E85C"/>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E1B125E" w14:textId="7492167F"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15646414"/>
                <w:placeholder>
                  <w:docPart w:val="35E93E9C93C44AF7A3E1C9A75950D4AA"/>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2F9C6948" w14:textId="747B59F5" w:rsidR="007E7C07" w:rsidRDefault="00013BBF" w:rsidP="007E7C07">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30311621"/>
                <w:placeholder>
                  <w:docPart w:val="89746666BCC343998030EF36783BE78F"/>
                </w:placeholder>
                <w:dropDownList>
                  <w:listItem w:displayText="-" w:value="-"/>
                  <w:listItem w:displayText="X" w:value="X"/>
                  <w:listItem w:displayText="O" w:value="O"/>
                  <w:listItem w:displayText="D" w:value="D"/>
                </w:dropDownList>
              </w:sdtPr>
              <w:sdtEndPr/>
              <w:sdtContent>
                <w:r w:rsidR="007E7C07" w:rsidRPr="00EF3684">
                  <w:rPr>
                    <w:rFonts w:ascii="Arial" w:eastAsia="Times New Roman" w:hAnsi="Arial" w:cs="Arial"/>
                    <w:sz w:val="20"/>
                    <w:szCs w:val="20"/>
                  </w:rPr>
                  <w:t>-</w:t>
                </w:r>
              </w:sdtContent>
            </w:sdt>
          </w:p>
        </w:tc>
      </w:tr>
      <w:tr w:rsidR="007C34BD" w:rsidRPr="00DE3761" w14:paraId="38B39400" w14:textId="77777777" w:rsidTr="00E746CE">
        <w:trPr>
          <w:cantSplit/>
          <w:trHeight w:val="432"/>
          <w:jc w:val="center"/>
        </w:trPr>
        <w:tc>
          <w:tcPr>
            <w:tcW w:w="3735" w:type="dxa"/>
            <w:vAlign w:val="center"/>
          </w:tcPr>
          <w:p w14:paraId="1AB8BC5F" w14:textId="77777777"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Comprehensive Community Supports</w:t>
            </w:r>
          </w:p>
        </w:tc>
        <w:tc>
          <w:tcPr>
            <w:tcW w:w="450" w:type="dxa"/>
            <w:shd w:val="clear" w:color="auto" w:fill="DBE5F1" w:themeFill="accent1" w:themeFillTint="33"/>
            <w:vAlign w:val="center"/>
          </w:tcPr>
          <w:p w14:paraId="3C1F4C79" w14:textId="5C1F40E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00231857"/>
                <w:placeholder>
                  <w:docPart w:val="272ED068894D4A96A3CBAD15AF8D2E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C58E22" w14:textId="44ADAB7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0287763"/>
                <w:placeholder>
                  <w:docPart w:val="2410CC4C3D244868B0F3FDCC56DF41B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EA6F78" w14:textId="59BE92F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95730562"/>
                <w:placeholder>
                  <w:docPart w:val="89BEF7CC3F1349B386135DCC0E6AF76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C2FC27" w14:textId="2416B09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50824904"/>
                <w:placeholder>
                  <w:docPart w:val="3264F11EB3A7431181D9FD55968A8B7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F50286E" w14:textId="458265E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08210306"/>
                <w:placeholder>
                  <w:docPart w:val="A1743F7DC0D2430D851C3F4D37FC0F8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312BC9A5" w14:textId="501846D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4908495"/>
                <w:placeholder>
                  <w:docPart w:val="C7AECE93A67341658BBAEDBBC97D4C7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E395EE" w14:textId="33881D9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89721926"/>
                <w:placeholder>
                  <w:docPart w:val="087C02931499483A9B9599BD2153753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FBC73D" w14:textId="73DD64F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84276335"/>
                <w:placeholder>
                  <w:docPart w:val="64B3C90CCC404CECB8B20A009D3468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6177210" w14:textId="39E3B47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03489224"/>
                <w:placeholder>
                  <w:docPart w:val="38F7190BF87B494AB991ACD416C4500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C7F8FE0" w14:textId="0332D42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60611499"/>
                <w:placeholder>
                  <w:docPart w:val="3EF2A67303604B8E8019A5E51CA2D10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BF69D4" w14:textId="5008B4C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2874650"/>
                <w:placeholder>
                  <w:docPart w:val="E0D23D61050241B5BBC651E9E580BB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E4BC19B" w14:textId="0E2618E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67799274"/>
                <w:placeholder>
                  <w:docPart w:val="1CC43514BDEE4D838A61A78107DCD3D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B4F3E1C" w14:textId="193AC82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24514523"/>
                <w:placeholder>
                  <w:docPart w:val="12A0836E12224527A211566112F23F5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A0E9A1B" w14:textId="1818933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06248716"/>
                <w:placeholder>
                  <w:docPart w:val="75D66BFCF1AB4CBDBB65A8D9B76A092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D3AC0CB" w14:textId="0F0777F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58730717"/>
                <w:placeholder>
                  <w:docPart w:val="9E01AC73C67940978943B041640B617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203146C" w14:textId="3E4A7CF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0877710"/>
                <w:placeholder>
                  <w:docPart w:val="AE13967FC85D417296F5F9949D0158B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B33438F" w14:textId="5273129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25116364"/>
                <w:placeholder>
                  <w:docPart w:val="2C6F11FC3D4F48ADA1B4A82F394587B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14179DA0" w14:textId="77777777" w:rsidTr="00E746CE">
        <w:trPr>
          <w:cantSplit/>
          <w:trHeight w:val="432"/>
          <w:jc w:val="center"/>
        </w:trPr>
        <w:tc>
          <w:tcPr>
            <w:tcW w:w="3735" w:type="dxa"/>
            <w:vAlign w:val="center"/>
          </w:tcPr>
          <w:p w14:paraId="5C418FAD" w14:textId="3D1C6284" w:rsidR="007C34BD" w:rsidRPr="006E3CC8" w:rsidRDefault="007C34BD" w:rsidP="007C34BD">
            <w:pPr>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Other:  </w:t>
            </w:r>
            <w:r w:rsidRPr="00066B2D">
              <w:rPr>
                <w:rFonts w:ascii="Arial" w:eastAsia="Times New Roman" w:hAnsi="Arial" w:cs="Arial"/>
                <w:color w:val="2B579A"/>
                <w:sz w:val="18"/>
                <w:szCs w:val="18"/>
                <w:shd w:val="clear" w:color="auto" w:fill="DBE5F1" w:themeFill="accent1" w:themeFillTint="33"/>
              </w:rPr>
              <w:fldChar w:fldCharType="begin">
                <w:ffData>
                  <w:name w:val="Text85"/>
                  <w:enabled/>
                  <w:calcOnExit w:val="0"/>
                  <w:textInput/>
                </w:ffData>
              </w:fldChar>
            </w:r>
            <w:r w:rsidRPr="00066B2D">
              <w:rPr>
                <w:rFonts w:ascii="Arial" w:eastAsia="Times New Roman" w:hAnsi="Arial" w:cs="Arial"/>
                <w:sz w:val="18"/>
                <w:szCs w:val="18"/>
                <w:shd w:val="clear" w:color="auto" w:fill="DBE5F1" w:themeFill="accent1" w:themeFillTint="33"/>
              </w:rPr>
              <w:instrText xml:space="preserve"> FORMTEXT </w:instrText>
            </w:r>
            <w:r w:rsidRPr="00066B2D">
              <w:rPr>
                <w:rFonts w:ascii="Arial" w:eastAsia="Times New Roman" w:hAnsi="Arial" w:cs="Arial"/>
                <w:color w:val="2B579A"/>
                <w:sz w:val="18"/>
                <w:szCs w:val="18"/>
                <w:shd w:val="clear" w:color="auto" w:fill="DBE5F1" w:themeFill="accent1" w:themeFillTint="33"/>
              </w:rPr>
            </w:r>
            <w:r w:rsidRPr="00066B2D">
              <w:rPr>
                <w:rFonts w:ascii="Arial" w:eastAsia="Times New Roman" w:hAnsi="Arial" w:cs="Arial"/>
                <w:color w:val="2B579A"/>
                <w:sz w:val="18"/>
                <w:szCs w:val="18"/>
                <w:shd w:val="clear" w:color="auto" w:fill="DBE5F1" w:themeFill="accent1" w:themeFillTint="33"/>
              </w:rPr>
              <w:fldChar w:fldCharType="separate"/>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Pr="00066B2D">
              <w:rPr>
                <w:rFonts w:ascii="Arial" w:eastAsia="Times New Roman" w:hAnsi="Arial" w:cs="Arial"/>
                <w:color w:val="2B579A"/>
                <w:sz w:val="18"/>
                <w:szCs w:val="18"/>
                <w:shd w:val="clear" w:color="auto" w:fill="DBE5F1" w:themeFill="accent1" w:themeFillTint="33"/>
              </w:rPr>
              <w:fldChar w:fldCharType="end"/>
            </w:r>
          </w:p>
        </w:tc>
        <w:tc>
          <w:tcPr>
            <w:tcW w:w="450" w:type="dxa"/>
            <w:shd w:val="clear" w:color="auto" w:fill="DBE5F1" w:themeFill="accent1" w:themeFillTint="33"/>
            <w:vAlign w:val="center"/>
          </w:tcPr>
          <w:p w14:paraId="5A31CB38" w14:textId="6A2D0BE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65327468"/>
                <w:placeholder>
                  <w:docPart w:val="1B94859D0DAB4BCEB1CBBA6E119CEB7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4E0859" w14:textId="3549937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02366255"/>
                <w:placeholder>
                  <w:docPart w:val="7CAFB5AD76D8493AA759E6D5CBD28BA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3A3127B" w14:textId="3D059B9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9569374"/>
                <w:placeholder>
                  <w:docPart w:val="A02A6947B8A54DA489F2C2228CE7F7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208AB7C" w14:textId="287157B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80639988"/>
                <w:placeholder>
                  <w:docPart w:val="8E10C82411124CE28FF5ACBEA9BAED5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1A793BB" w14:textId="293D1B2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12449037"/>
                <w:placeholder>
                  <w:docPart w:val="A007F36069154E878037F7E5D991CC0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4DB450C" w14:textId="7D09548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52669460"/>
                <w:placeholder>
                  <w:docPart w:val="C143DFA78D5842E88285FAB78C9AB98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AF4CE94" w14:textId="753A72F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97436616"/>
                <w:placeholder>
                  <w:docPart w:val="4AA2BF174D72472F98BD14FD32D6CBE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CA5C8ED" w14:textId="007BB19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14473358"/>
                <w:placeholder>
                  <w:docPart w:val="A928377E113F435F8DE31B4783D5C87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F19F8AD" w14:textId="4113E5F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30166874"/>
                <w:placeholder>
                  <w:docPart w:val="B755430D8A0F40D393F55150BDA940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265D0C0" w14:textId="6108C30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9135635"/>
                <w:placeholder>
                  <w:docPart w:val="50EE39588EE84E028C8CA9FE0B6869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7062FA9" w14:textId="1B905E9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69176892"/>
                <w:placeholder>
                  <w:docPart w:val="3BCE548C8B734EA3A1CE9A32250DBF6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35F6566" w14:textId="4C007A2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2399676"/>
                <w:placeholder>
                  <w:docPart w:val="5985EBF39BAA4B99AE281CDA43C61CF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DC1CF66" w14:textId="54A866A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71888002"/>
                <w:placeholder>
                  <w:docPart w:val="DA74BBBA15A6440596A0368CF1E7B50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3E519F" w14:textId="70833B4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55272362"/>
                <w:placeholder>
                  <w:docPart w:val="DAB83D3A5AAD4A588575D48838749E4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4CE2B3D" w14:textId="2B9CD5C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18125477"/>
                <w:placeholder>
                  <w:docPart w:val="E9D4FFE2E46F44ACB731910BD086748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45D7AE9" w14:textId="7941E49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57441124"/>
                <w:placeholder>
                  <w:docPart w:val="F1DF0C5BFDFE485B827C4CA5FC7ED4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6140F583" w14:textId="4CC8726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00386876"/>
                <w:placeholder>
                  <w:docPart w:val="37CA62381F4F44E3A21DE81207F02AE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EF3684" w:rsidRPr="00DE3761" w14:paraId="7F916392" w14:textId="77777777" w:rsidTr="00E746CE">
        <w:trPr>
          <w:cantSplit/>
          <w:trHeight w:val="432"/>
          <w:jc w:val="center"/>
        </w:trPr>
        <w:tc>
          <w:tcPr>
            <w:tcW w:w="11340" w:type="dxa"/>
            <w:gridSpan w:val="18"/>
            <w:vAlign w:val="center"/>
          </w:tcPr>
          <w:p w14:paraId="430DB2CE" w14:textId="77733F75" w:rsidR="00EF3684" w:rsidRPr="00EF3684" w:rsidRDefault="00EF3684" w:rsidP="00EF3684">
            <w:pPr>
              <w:spacing w:after="0" w:line="240" w:lineRule="auto"/>
              <w:rPr>
                <w:rFonts w:ascii="Open Sans" w:eastAsia="Times New Roman" w:hAnsi="Open Sans" w:cs="Open Sans"/>
                <w:color w:val="365F91" w:themeColor="accent1" w:themeShade="BF"/>
                <w:sz w:val="18"/>
                <w:szCs w:val="18"/>
              </w:rPr>
            </w:pPr>
            <w:r w:rsidRPr="00EF3684">
              <w:rPr>
                <w:rFonts w:ascii="Open Sans" w:eastAsia="Times New Roman" w:hAnsi="Open Sans" w:cs="Open Sans"/>
                <w:b/>
                <w:color w:val="365F91" w:themeColor="accent1" w:themeShade="BF"/>
                <w:sz w:val="18"/>
                <w:szCs w:val="18"/>
              </w:rPr>
              <w:t>Housing Options</w:t>
            </w:r>
          </w:p>
        </w:tc>
      </w:tr>
      <w:tr w:rsidR="007C34BD" w:rsidRPr="00DE3761" w14:paraId="4642EA23" w14:textId="77777777" w:rsidTr="00E746CE">
        <w:trPr>
          <w:cantSplit/>
          <w:trHeight w:val="432"/>
          <w:jc w:val="center"/>
        </w:trPr>
        <w:tc>
          <w:tcPr>
            <w:tcW w:w="3735" w:type="dxa"/>
            <w:vAlign w:val="center"/>
          </w:tcPr>
          <w:p w14:paraId="07A5D6F9"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Supportive Housing Program</w:t>
            </w:r>
          </w:p>
        </w:tc>
        <w:tc>
          <w:tcPr>
            <w:tcW w:w="450" w:type="dxa"/>
            <w:shd w:val="clear" w:color="auto" w:fill="DBE5F1" w:themeFill="accent1" w:themeFillTint="33"/>
            <w:vAlign w:val="center"/>
          </w:tcPr>
          <w:p w14:paraId="0034B68C" w14:textId="2E07642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5797744"/>
                <w:placeholder>
                  <w:docPart w:val="ED58F5E27FFC4F45A041A40AADBC768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14BD328" w14:textId="5F73DE7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7593932"/>
                <w:placeholder>
                  <w:docPart w:val="08B481E2299C40C1A17F5F881137BA6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F06525" w14:textId="3EB56D0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99969788"/>
                <w:placeholder>
                  <w:docPart w:val="8FD6E38E79BF4479A9EA1456CEBAE61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5652CD3" w14:textId="456F6BC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41301706"/>
                <w:placeholder>
                  <w:docPart w:val="159D93994E3F41F4A72D6735F16E453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575546C" w14:textId="49D518D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61233009"/>
                <w:placeholder>
                  <w:docPart w:val="843BA9F50A3343F2BF2F7E50ED127E8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71348ECB" w14:textId="3201AD9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405279850"/>
                <w:placeholder>
                  <w:docPart w:val="6BA0F53153D949B09130D7EFF33A0E0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57009A" w14:textId="395E76B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77341907"/>
                <w:placeholder>
                  <w:docPart w:val="637A6026D25B434DBF8DE4F9311591A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CBEDB5B" w14:textId="3F9748D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26932454"/>
                <w:placeholder>
                  <w:docPart w:val="D0500ED8AE764F57B98F1A0E104E43C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0F1E982" w14:textId="3F4AA9C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90822520"/>
                <w:placeholder>
                  <w:docPart w:val="E14532F30A4C47AFA9373751501ED51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B97E397" w14:textId="4B36C19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4281280"/>
                <w:placeholder>
                  <w:docPart w:val="1AB6E30E70174A57860B6A8380560C1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D02D6A4" w14:textId="2073EDA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87491204"/>
                <w:placeholder>
                  <w:docPart w:val="870BF3C719CE4A778CC729C314294A0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F15A05" w14:textId="58D9E14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6156549"/>
                <w:placeholder>
                  <w:docPart w:val="3AE87AC4BE7B4B6BACB716482D147C3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17692D" w14:textId="2F5FBB9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61701936"/>
                <w:placeholder>
                  <w:docPart w:val="6DE61D12F5DB405DA10DD3B4B368108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B2ACAD2" w14:textId="715CD65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4948417"/>
                <w:placeholder>
                  <w:docPart w:val="DB40094C3C9C4A7A95764FCA2AD37D4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3B3D4A6" w14:textId="60F2B0B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92047639"/>
                <w:placeholder>
                  <w:docPart w:val="96FAF93979044A1C99C9FC49ABD429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4F1AF9C" w14:textId="6ECECE6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57910088"/>
                <w:placeholder>
                  <w:docPart w:val="5495516FA12244B2A5592E3CECF0891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16EABC35" w14:textId="2314190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35489442"/>
                <w:placeholder>
                  <w:docPart w:val="AF1C7620C01C45CFA07948CDCA217A1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78709D94" w14:textId="77777777" w:rsidTr="00E746CE">
        <w:trPr>
          <w:cantSplit/>
          <w:trHeight w:val="432"/>
          <w:jc w:val="center"/>
        </w:trPr>
        <w:tc>
          <w:tcPr>
            <w:tcW w:w="3735" w:type="dxa"/>
            <w:vAlign w:val="center"/>
          </w:tcPr>
          <w:p w14:paraId="101D12FD"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Residential Support</w:t>
            </w:r>
          </w:p>
        </w:tc>
        <w:tc>
          <w:tcPr>
            <w:tcW w:w="450" w:type="dxa"/>
            <w:shd w:val="clear" w:color="auto" w:fill="DBE5F1" w:themeFill="accent1" w:themeFillTint="33"/>
            <w:vAlign w:val="center"/>
          </w:tcPr>
          <w:p w14:paraId="466E3852" w14:textId="1FCDC9B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5683927"/>
                <w:placeholder>
                  <w:docPart w:val="8920743275CB4428AD80400F1350EA7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D73756A" w14:textId="530D6A5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9760469"/>
                <w:placeholder>
                  <w:docPart w:val="B8A0250F75E6473ABDB0A342B66277F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16C0BE5" w14:textId="521B761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34533241"/>
                <w:placeholder>
                  <w:docPart w:val="0FAB5E417DD747FFB30D2E084CAB4CC4"/>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911265C" w14:textId="60D2896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08587457"/>
                <w:placeholder>
                  <w:docPart w:val="C0EE5E77A16045D49E51A75D50CA77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1F96CEB" w14:textId="77E0027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91016056"/>
                <w:placeholder>
                  <w:docPart w:val="1354F9B308B94547954613596EDF975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48D43083" w14:textId="66E30D6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4845406"/>
                <w:placeholder>
                  <w:docPart w:val="F7E40EDD378945FD99C46B51407B27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F55F3D3" w14:textId="3BB7C29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22475157"/>
                <w:placeholder>
                  <w:docPart w:val="9027F71BD42B4ADAB03EAD49AE3DA0E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F779E25" w14:textId="0E41121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00051360"/>
                <w:placeholder>
                  <w:docPart w:val="8D0F98D46260407396D910432DFFBA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AFAEFFE" w14:textId="41D579D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331449050"/>
                <w:placeholder>
                  <w:docPart w:val="73D45D27EDEC4372A579318DB644830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7D5DB88" w14:textId="6DD30A8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44419628"/>
                <w:placeholder>
                  <w:docPart w:val="CC4CC06395F44B84B0CB93E8B383A0A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253DEB4" w14:textId="724D348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100749977"/>
                <w:placeholder>
                  <w:docPart w:val="F824BBFD892C4BC1B26084E3534B598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6936141" w14:textId="62E12AD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97678069"/>
                <w:placeholder>
                  <w:docPart w:val="36C6E449979F4C45B6601270F993FF3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4F06C77D" w14:textId="4904105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1466311"/>
                <w:placeholder>
                  <w:docPart w:val="680BE113414D47219CB1801793B8D2D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21FEE2F" w14:textId="6D6AFC3F"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59469587"/>
                <w:placeholder>
                  <w:docPart w:val="50F6CF72C8C74A5C89AA79F27810E81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E0170DE" w14:textId="73DA91C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693844113"/>
                <w:placeholder>
                  <w:docPart w:val="3DB43D76B1EF45789A9E5B97D4132C8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853CECA" w14:textId="01E1E21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49898948"/>
                <w:placeholder>
                  <w:docPart w:val="94175CF616ED40A6AE4A7D9410BEBC4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1230E291" w14:textId="4DDF5B4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726570641"/>
                <w:placeholder>
                  <w:docPart w:val="31FB6435C09043A1ABE0835C2922975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0EAD6879" w14:textId="77777777" w:rsidTr="00E746CE">
        <w:trPr>
          <w:cantSplit/>
          <w:trHeight w:val="432"/>
          <w:jc w:val="center"/>
        </w:trPr>
        <w:tc>
          <w:tcPr>
            <w:tcW w:w="3735" w:type="dxa"/>
            <w:vAlign w:val="center"/>
          </w:tcPr>
          <w:p w14:paraId="135A2CDB" w14:textId="77777777"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Housing Development</w:t>
            </w:r>
          </w:p>
        </w:tc>
        <w:tc>
          <w:tcPr>
            <w:tcW w:w="450" w:type="dxa"/>
            <w:shd w:val="clear" w:color="auto" w:fill="DBE5F1" w:themeFill="accent1" w:themeFillTint="33"/>
            <w:vAlign w:val="center"/>
          </w:tcPr>
          <w:p w14:paraId="05778B3A" w14:textId="64C2468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3273546"/>
                <w:placeholder>
                  <w:docPart w:val="D61F4E6712A24A569A80FB16D96354A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624F65A" w14:textId="6C2182D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30598236"/>
                <w:placeholder>
                  <w:docPart w:val="A5DED45E2F1F41B79CBB654F13DA815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30BC312" w14:textId="71DC871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32390574"/>
                <w:placeholder>
                  <w:docPart w:val="1E5968A519A54CD7B7C30204566085B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547645A" w14:textId="58633FE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0855968"/>
                <w:placeholder>
                  <w:docPart w:val="7AB1309332034A9B979E3D1C2AF4C73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EE1B03B" w14:textId="5CDA208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014684425"/>
                <w:placeholder>
                  <w:docPart w:val="4D068C2212324897A3835E79800BED5B"/>
                </w:placeholder>
                <w:dropDownList>
                  <w:listItem w:displayText="-" w:value="-"/>
                  <w:listItem w:displayText="X" w:value="X"/>
                  <w:listItem w:displayText="O" w:value="O"/>
                  <w:listItem w:displayText="D" w:value="D"/>
                </w:dropDownList>
              </w:sdtPr>
              <w:sdtEndPr/>
              <w:sdtContent>
                <w:r w:rsidR="00B7649E">
                  <w:rPr>
                    <w:rFonts w:ascii="Arial" w:eastAsia="Times New Roman" w:hAnsi="Arial" w:cs="Arial"/>
                    <w:sz w:val="20"/>
                    <w:szCs w:val="20"/>
                  </w:rPr>
                  <w:t>-</w:t>
                </w:r>
              </w:sdtContent>
            </w:sdt>
          </w:p>
        </w:tc>
        <w:tc>
          <w:tcPr>
            <w:tcW w:w="435" w:type="dxa"/>
            <w:shd w:val="clear" w:color="auto" w:fill="DBE5F1" w:themeFill="accent1" w:themeFillTint="33"/>
            <w:vAlign w:val="center"/>
          </w:tcPr>
          <w:p w14:paraId="2332919D" w14:textId="22D8014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99408592"/>
                <w:placeholder>
                  <w:docPart w:val="00D55B0F881B4123BB751CC9951DC0EA"/>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6090721" w14:textId="09298BA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0277119"/>
                <w:placeholder>
                  <w:docPart w:val="696B020937514470843272BE5ECE7CE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36367B1" w14:textId="6B80309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32921946"/>
                <w:placeholder>
                  <w:docPart w:val="95BE4EFEAB3C444A8E0159CECAAAB2A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78D9798" w14:textId="21CB061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231770415"/>
                <w:placeholder>
                  <w:docPart w:val="C8AD30B374DC444795CDD5F3AFCAA39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DFD4EBA" w14:textId="737D6B11"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9987331"/>
                <w:placeholder>
                  <w:docPart w:val="182583B35684421790757E8801727B78"/>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9C20B5C" w14:textId="772833F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950770157"/>
                <w:placeholder>
                  <w:docPart w:val="4992C8BB83864362ABF0866C94C13F4B"/>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43AC7CD" w14:textId="600908AB"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111437754"/>
                <w:placeholder>
                  <w:docPart w:val="23772E9742364082A9FCC9279FCD89D9"/>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E0FD538" w14:textId="75C2EB6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646508919"/>
                <w:placeholder>
                  <w:docPart w:val="C25B55FA02BE4DF680C656184231A82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073A5B3" w14:textId="7D1814A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2113541"/>
                <w:placeholder>
                  <w:docPart w:val="52428E49841844BB94BD94885DFB9D1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FA8B4A6" w14:textId="2D9C112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813786441"/>
                <w:placeholder>
                  <w:docPart w:val="72878548C6F04B8BB8A852A50ECABC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26F815" w14:textId="37F0F2D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986821756"/>
                <w:placeholder>
                  <w:docPart w:val="F4C50840750B404AABD37367F2649E52"/>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400804D0" w14:textId="0B3EE1EA"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6180100"/>
                <w:placeholder>
                  <w:docPart w:val="4AEE48F0C7B943D39A2B6DC597D8D7C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r w:rsidR="007C34BD" w:rsidRPr="00DE3761" w14:paraId="2669EE61" w14:textId="77777777" w:rsidTr="00E746CE">
        <w:trPr>
          <w:cantSplit/>
          <w:trHeight w:val="432"/>
          <w:jc w:val="center"/>
        </w:trPr>
        <w:tc>
          <w:tcPr>
            <w:tcW w:w="3735" w:type="dxa"/>
            <w:vAlign w:val="center"/>
          </w:tcPr>
          <w:p w14:paraId="2D8D9352" w14:textId="21C2CB90" w:rsidR="007C34BD" w:rsidRPr="006E3CC8" w:rsidRDefault="007C34BD" w:rsidP="007C34BD">
            <w:pPr>
              <w:tabs>
                <w:tab w:val="left" w:pos="420"/>
              </w:tabs>
              <w:spacing w:after="0" w:line="240" w:lineRule="auto"/>
              <w:rPr>
                <w:rFonts w:ascii="Arial" w:eastAsia="Times New Roman" w:hAnsi="Arial" w:cs="Arial"/>
                <w:sz w:val="18"/>
                <w:szCs w:val="18"/>
              </w:rPr>
            </w:pPr>
            <w:r w:rsidRPr="006E3CC8">
              <w:rPr>
                <w:rFonts w:ascii="Arial" w:eastAsia="Times New Roman" w:hAnsi="Arial" w:cs="Arial"/>
                <w:sz w:val="18"/>
                <w:szCs w:val="18"/>
              </w:rPr>
              <w:t xml:space="preserve">   Other:  </w:t>
            </w:r>
            <w:r w:rsidRPr="00066B2D">
              <w:rPr>
                <w:rFonts w:ascii="Arial" w:eastAsia="Times New Roman" w:hAnsi="Arial" w:cs="Arial"/>
                <w:color w:val="2B579A"/>
                <w:sz w:val="18"/>
                <w:szCs w:val="18"/>
                <w:shd w:val="clear" w:color="auto" w:fill="DBE5F1" w:themeFill="accent1" w:themeFillTint="33"/>
              </w:rPr>
              <w:fldChar w:fldCharType="begin">
                <w:ffData>
                  <w:name w:val="Text85"/>
                  <w:enabled/>
                  <w:calcOnExit w:val="0"/>
                  <w:textInput/>
                </w:ffData>
              </w:fldChar>
            </w:r>
            <w:r w:rsidRPr="00066B2D">
              <w:rPr>
                <w:rFonts w:ascii="Arial" w:eastAsia="Times New Roman" w:hAnsi="Arial" w:cs="Arial"/>
                <w:sz w:val="18"/>
                <w:szCs w:val="18"/>
                <w:shd w:val="clear" w:color="auto" w:fill="DBE5F1" w:themeFill="accent1" w:themeFillTint="33"/>
              </w:rPr>
              <w:instrText xml:space="preserve"> FORMTEXT </w:instrText>
            </w:r>
            <w:r w:rsidRPr="00066B2D">
              <w:rPr>
                <w:rFonts w:ascii="Arial" w:eastAsia="Times New Roman" w:hAnsi="Arial" w:cs="Arial"/>
                <w:color w:val="2B579A"/>
                <w:sz w:val="18"/>
                <w:szCs w:val="18"/>
                <w:shd w:val="clear" w:color="auto" w:fill="DBE5F1" w:themeFill="accent1" w:themeFillTint="33"/>
              </w:rPr>
            </w:r>
            <w:r w:rsidRPr="00066B2D">
              <w:rPr>
                <w:rFonts w:ascii="Arial" w:eastAsia="Times New Roman" w:hAnsi="Arial" w:cs="Arial"/>
                <w:color w:val="2B579A"/>
                <w:sz w:val="18"/>
                <w:szCs w:val="18"/>
                <w:shd w:val="clear" w:color="auto" w:fill="DBE5F1" w:themeFill="accent1" w:themeFillTint="33"/>
              </w:rPr>
              <w:fldChar w:fldCharType="separate"/>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009D104A">
              <w:rPr>
                <w:rFonts w:ascii="Arial" w:eastAsia="Times New Roman" w:hAnsi="Arial" w:cs="Arial"/>
                <w:sz w:val="18"/>
                <w:szCs w:val="18"/>
                <w:shd w:val="clear" w:color="auto" w:fill="DBE5F1" w:themeFill="accent1" w:themeFillTint="33"/>
              </w:rPr>
              <w:t> </w:t>
            </w:r>
            <w:r w:rsidRPr="00066B2D">
              <w:rPr>
                <w:rFonts w:ascii="Arial" w:eastAsia="Times New Roman" w:hAnsi="Arial" w:cs="Arial"/>
                <w:color w:val="2B579A"/>
                <w:sz w:val="18"/>
                <w:szCs w:val="18"/>
                <w:shd w:val="clear" w:color="auto" w:fill="DBE5F1" w:themeFill="accent1" w:themeFillTint="33"/>
              </w:rPr>
              <w:fldChar w:fldCharType="end"/>
            </w:r>
          </w:p>
        </w:tc>
        <w:tc>
          <w:tcPr>
            <w:tcW w:w="450" w:type="dxa"/>
            <w:shd w:val="clear" w:color="auto" w:fill="DBE5F1" w:themeFill="accent1" w:themeFillTint="33"/>
            <w:vAlign w:val="center"/>
          </w:tcPr>
          <w:p w14:paraId="2B596E75" w14:textId="3C1AA90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304732635"/>
                <w:placeholder>
                  <w:docPart w:val="34FC63B0AD814B5FB3E375FB838413C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0EF44CA" w14:textId="2F03A4A7"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87806571"/>
                <w:placeholder>
                  <w:docPart w:val="787142634B0B43F5A6385CF54FB25160"/>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62EBB66" w14:textId="1215BBF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87334669"/>
                <w:placeholder>
                  <w:docPart w:val="3D6942E834354294914207F02A3A943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9D7EC82" w14:textId="58C843A9"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73427236"/>
                <w:placeholder>
                  <w:docPart w:val="9C6E4086EA3E451DB2F7A898CDC9E2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0B98F066" w14:textId="340222F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916333"/>
                <w:placeholder>
                  <w:docPart w:val="140E69742E3E47D5AF175B656A0E4B7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35" w:type="dxa"/>
            <w:shd w:val="clear" w:color="auto" w:fill="DBE5F1" w:themeFill="accent1" w:themeFillTint="33"/>
            <w:vAlign w:val="center"/>
          </w:tcPr>
          <w:p w14:paraId="054B433D" w14:textId="51C0C1A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48921865"/>
                <w:placeholder>
                  <w:docPart w:val="9587233897AA40B38568604F9E7ED9CD"/>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335F27E5" w14:textId="23A01EC5"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466042990"/>
                <w:placeholder>
                  <w:docPart w:val="E039CA919B8741018A9454CDAC834E56"/>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48A4086" w14:textId="4ADDC10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64717126"/>
                <w:placeholder>
                  <w:docPart w:val="62F3286546AC48728D40E9BF09ECCEA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26DA47B2" w14:textId="328B2DA6"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55309144"/>
                <w:placeholder>
                  <w:docPart w:val="5E0DD2DACEB547F4B8F163598941C13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1EFD4A89" w14:textId="1ACAE964"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558368715"/>
                <w:placeholder>
                  <w:docPart w:val="EF4842DC014044FD9B6962D8CB56272F"/>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6213F8F" w14:textId="245EFF38"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727834346"/>
                <w:placeholder>
                  <w:docPart w:val="03C6BB68FC8945F4A682C98185CD480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4905053" w14:textId="4E9C138D"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57047247"/>
                <w:placeholder>
                  <w:docPart w:val="6389BF3332B641C080E34DBCCDF6DB5C"/>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5F667843" w14:textId="33975E83"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889106966"/>
                <w:placeholder>
                  <w:docPart w:val="9BEE237B4B614109AF8006CB597B4265"/>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792082C5" w14:textId="3823EB22"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1549137031"/>
                <w:placeholder>
                  <w:docPart w:val="BDD8F7F8AA4948ADA0E8DFBF57F3C1E7"/>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F45B700" w14:textId="7551807E"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63077376"/>
                <w:placeholder>
                  <w:docPart w:val="29FFF8FEB19A430895A2EA6CEC533B91"/>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50" w:type="dxa"/>
            <w:shd w:val="clear" w:color="auto" w:fill="DBE5F1" w:themeFill="accent1" w:themeFillTint="33"/>
            <w:vAlign w:val="center"/>
          </w:tcPr>
          <w:p w14:paraId="608A6984" w14:textId="5DA071AC"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6564104"/>
                <w:placeholder>
                  <w:docPart w:val="945EBCCC68E94C9891C6F0DA9121834E"/>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c>
          <w:tcPr>
            <w:tcW w:w="420" w:type="dxa"/>
            <w:shd w:val="clear" w:color="auto" w:fill="DBE5F1" w:themeFill="accent1" w:themeFillTint="33"/>
            <w:vAlign w:val="center"/>
          </w:tcPr>
          <w:p w14:paraId="38FEEA29" w14:textId="78761610" w:rsidR="007C34BD" w:rsidRPr="00EF3684" w:rsidRDefault="00013BBF" w:rsidP="007C34BD">
            <w:pPr>
              <w:spacing w:after="0" w:line="240" w:lineRule="auto"/>
              <w:jc w:val="center"/>
              <w:rPr>
                <w:rFonts w:ascii="Arial" w:eastAsia="Times New Roman" w:hAnsi="Arial" w:cs="Arial"/>
                <w:sz w:val="20"/>
                <w:szCs w:val="20"/>
              </w:rPr>
            </w:pPr>
            <w:sdt>
              <w:sdtPr>
                <w:rPr>
                  <w:rFonts w:ascii="Arial" w:eastAsia="Times New Roman" w:hAnsi="Arial" w:cs="Arial"/>
                  <w:color w:val="2B579A"/>
                  <w:sz w:val="20"/>
                  <w:szCs w:val="20"/>
                  <w:shd w:val="clear" w:color="auto" w:fill="E6E6E6"/>
                </w:rPr>
                <w:id w:val="2067992702"/>
                <w:placeholder>
                  <w:docPart w:val="0394A7EE11A6493A9FCF1485AE091C63"/>
                </w:placeholder>
                <w:dropDownList>
                  <w:listItem w:displayText="-" w:value="-"/>
                  <w:listItem w:displayText="X" w:value="X"/>
                  <w:listItem w:displayText="O" w:value="O"/>
                  <w:listItem w:displayText="D" w:value="D"/>
                </w:dropDownList>
              </w:sdtPr>
              <w:sdtEndPr/>
              <w:sdtContent>
                <w:r w:rsidR="007C34BD" w:rsidRPr="00EF3684">
                  <w:rPr>
                    <w:rFonts w:ascii="Arial" w:eastAsia="Times New Roman" w:hAnsi="Arial" w:cs="Arial"/>
                    <w:sz w:val="20"/>
                    <w:szCs w:val="20"/>
                  </w:rPr>
                  <w:t>-</w:t>
                </w:r>
              </w:sdtContent>
            </w:sdt>
          </w:p>
        </w:tc>
      </w:tr>
    </w:tbl>
    <w:p w14:paraId="74BEA503" w14:textId="06A65E47" w:rsidR="00AF3557" w:rsidRPr="007E7C07" w:rsidRDefault="00AF3557" w:rsidP="007E7C07">
      <w:pPr>
        <w:pStyle w:val="ListParagraph"/>
        <w:spacing w:after="240" w:line="259" w:lineRule="auto"/>
        <w:ind w:left="0"/>
        <w:contextualSpacing w:val="0"/>
        <w:rPr>
          <w:sz w:val="4"/>
          <w:szCs w:val="4"/>
        </w:rPr>
      </w:pPr>
    </w:p>
    <w:sectPr w:rsidR="00AF3557" w:rsidRPr="007E7C07" w:rsidSect="00CB5408">
      <w:headerReference w:type="default" r:id="rId11"/>
      <w:footerReference w:type="default" r:id="rId12"/>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45DB" w14:textId="77777777" w:rsidR="00DC2986" w:rsidRDefault="00DC2986" w:rsidP="00AF3557">
      <w:pPr>
        <w:spacing w:after="0" w:line="240" w:lineRule="auto"/>
      </w:pPr>
      <w:r>
        <w:separator/>
      </w:r>
    </w:p>
  </w:endnote>
  <w:endnote w:type="continuationSeparator" w:id="0">
    <w:p w14:paraId="67A53C23" w14:textId="77777777" w:rsidR="00DC2986" w:rsidRDefault="00DC2986" w:rsidP="00AF3557">
      <w:pPr>
        <w:spacing w:after="0" w:line="240" w:lineRule="auto"/>
      </w:pPr>
      <w:r>
        <w:continuationSeparator/>
      </w:r>
    </w:p>
  </w:endnote>
  <w:endnote w:type="continuationNotice" w:id="1">
    <w:p w14:paraId="445535DA" w14:textId="77777777" w:rsidR="00DC2986" w:rsidRDefault="00DC2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0B5" w14:textId="77777777" w:rsidR="00AF3557" w:rsidRPr="002D18D6" w:rsidRDefault="00AF3557">
    <w:pPr>
      <w:pStyle w:val="Footer"/>
      <w:jc w:val="center"/>
      <w:rPr>
        <w:rFonts w:ascii="Century Gothic" w:hAnsi="Century Gothic"/>
        <w:color w:val="365F91" w:themeColor="accent1" w:themeShade="BF"/>
        <w:sz w:val="16"/>
        <w:szCs w:val="16"/>
      </w:rPr>
    </w:pPr>
    <w:r w:rsidRPr="002D18D6">
      <w:rPr>
        <w:rFonts w:ascii="Century Gothic" w:hAnsi="Century Gothic"/>
        <w:color w:val="365F91" w:themeColor="accent1" w:themeShade="BF"/>
        <w:sz w:val="16"/>
        <w:szCs w:val="16"/>
      </w:rPr>
      <w:t xml:space="preserve">Page </w:t>
    </w:r>
    <w:r w:rsidRPr="002D18D6">
      <w:rPr>
        <w:rFonts w:ascii="Century Gothic" w:hAnsi="Century Gothic"/>
        <w:color w:val="365F91" w:themeColor="accent1" w:themeShade="BF"/>
        <w:sz w:val="16"/>
        <w:szCs w:val="16"/>
        <w:shd w:val="clear" w:color="auto" w:fill="E6E6E6"/>
      </w:rPr>
      <w:fldChar w:fldCharType="begin"/>
    </w:r>
    <w:r w:rsidRPr="002D18D6">
      <w:rPr>
        <w:rFonts w:ascii="Century Gothic" w:hAnsi="Century Gothic"/>
        <w:color w:val="365F91" w:themeColor="accent1" w:themeShade="BF"/>
        <w:sz w:val="16"/>
        <w:szCs w:val="16"/>
      </w:rPr>
      <w:instrText xml:space="preserve"> PAGE  \* Arabic  \* MERGEFORMAT </w:instrText>
    </w:r>
    <w:r w:rsidRPr="002D18D6">
      <w:rPr>
        <w:rFonts w:ascii="Century Gothic" w:hAnsi="Century Gothic"/>
        <w:color w:val="365F91" w:themeColor="accent1" w:themeShade="BF"/>
        <w:sz w:val="16"/>
        <w:szCs w:val="16"/>
        <w:shd w:val="clear" w:color="auto" w:fill="E6E6E6"/>
      </w:rPr>
      <w:fldChar w:fldCharType="separate"/>
    </w:r>
    <w:r w:rsidRPr="002D18D6">
      <w:rPr>
        <w:rFonts w:ascii="Century Gothic" w:hAnsi="Century Gothic"/>
        <w:noProof/>
        <w:color w:val="365F91" w:themeColor="accent1" w:themeShade="BF"/>
        <w:sz w:val="16"/>
        <w:szCs w:val="16"/>
      </w:rPr>
      <w:t>2</w:t>
    </w:r>
    <w:r w:rsidRPr="002D18D6">
      <w:rPr>
        <w:rFonts w:ascii="Century Gothic" w:hAnsi="Century Gothic"/>
        <w:color w:val="365F91" w:themeColor="accent1" w:themeShade="BF"/>
        <w:sz w:val="16"/>
        <w:szCs w:val="16"/>
        <w:shd w:val="clear" w:color="auto" w:fill="E6E6E6"/>
      </w:rPr>
      <w:fldChar w:fldCharType="end"/>
    </w:r>
    <w:r w:rsidRPr="002D18D6">
      <w:rPr>
        <w:rFonts w:ascii="Century Gothic" w:hAnsi="Century Gothic"/>
        <w:color w:val="365F91" w:themeColor="accent1" w:themeShade="BF"/>
        <w:sz w:val="16"/>
        <w:szCs w:val="16"/>
      </w:rPr>
      <w:t xml:space="preserve"> of </w:t>
    </w:r>
    <w:r w:rsidRPr="002D18D6">
      <w:rPr>
        <w:rFonts w:ascii="Century Gothic" w:hAnsi="Century Gothic"/>
        <w:color w:val="365F91" w:themeColor="accent1" w:themeShade="BF"/>
        <w:sz w:val="16"/>
        <w:szCs w:val="16"/>
        <w:shd w:val="clear" w:color="auto" w:fill="E6E6E6"/>
      </w:rPr>
      <w:fldChar w:fldCharType="begin"/>
    </w:r>
    <w:r w:rsidRPr="002D18D6">
      <w:rPr>
        <w:rFonts w:ascii="Century Gothic" w:hAnsi="Century Gothic"/>
        <w:color w:val="365F91" w:themeColor="accent1" w:themeShade="BF"/>
        <w:sz w:val="16"/>
        <w:szCs w:val="16"/>
      </w:rPr>
      <w:instrText xml:space="preserve"> NUMPAGES  \* Arabic  \* MERGEFORMAT </w:instrText>
    </w:r>
    <w:r w:rsidRPr="002D18D6">
      <w:rPr>
        <w:rFonts w:ascii="Century Gothic" w:hAnsi="Century Gothic"/>
        <w:color w:val="365F91" w:themeColor="accent1" w:themeShade="BF"/>
        <w:sz w:val="16"/>
        <w:szCs w:val="16"/>
        <w:shd w:val="clear" w:color="auto" w:fill="E6E6E6"/>
      </w:rPr>
      <w:fldChar w:fldCharType="separate"/>
    </w:r>
    <w:r w:rsidRPr="002D18D6">
      <w:rPr>
        <w:rFonts w:ascii="Century Gothic" w:hAnsi="Century Gothic"/>
        <w:noProof/>
        <w:color w:val="365F91" w:themeColor="accent1" w:themeShade="BF"/>
        <w:sz w:val="16"/>
        <w:szCs w:val="16"/>
      </w:rPr>
      <w:t>2</w:t>
    </w:r>
    <w:r w:rsidRPr="002D18D6">
      <w:rPr>
        <w:rFonts w:ascii="Century Gothic" w:hAnsi="Century Gothic"/>
        <w:color w:val="365F91" w:themeColor="accent1" w:themeShade="BF"/>
        <w:sz w:val="16"/>
        <w:szCs w:val="16"/>
        <w:shd w:val="clear" w:color="auto" w:fill="E6E6E6"/>
      </w:rPr>
      <w:fldChar w:fldCharType="end"/>
    </w:r>
  </w:p>
  <w:p w14:paraId="46DC8992" w14:textId="77777777" w:rsidR="00AF3557" w:rsidRDefault="00AF3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045D" w14:textId="77777777" w:rsidR="00DC2986" w:rsidRDefault="00DC2986" w:rsidP="00AF3557">
      <w:pPr>
        <w:spacing w:after="0" w:line="240" w:lineRule="auto"/>
      </w:pPr>
      <w:r>
        <w:separator/>
      </w:r>
    </w:p>
  </w:footnote>
  <w:footnote w:type="continuationSeparator" w:id="0">
    <w:p w14:paraId="120E7C81" w14:textId="77777777" w:rsidR="00DC2986" w:rsidRDefault="00DC2986" w:rsidP="00AF3557">
      <w:pPr>
        <w:spacing w:after="0" w:line="240" w:lineRule="auto"/>
      </w:pPr>
      <w:r>
        <w:continuationSeparator/>
      </w:r>
    </w:p>
  </w:footnote>
  <w:footnote w:type="continuationNotice" w:id="1">
    <w:p w14:paraId="19A7417A" w14:textId="77777777" w:rsidR="00DC2986" w:rsidRDefault="00DC29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673" w14:textId="5ECAB660" w:rsidR="00AF3557" w:rsidRPr="0098599D" w:rsidRDefault="00AF3557" w:rsidP="00AF3557">
    <w:pPr>
      <w:tabs>
        <w:tab w:val="center" w:pos="4320"/>
        <w:tab w:val="right" w:pos="8640"/>
      </w:tabs>
      <w:spacing w:after="0" w:line="240" w:lineRule="auto"/>
      <w:jc w:val="right"/>
      <w:rPr>
        <w:rFonts w:ascii="Calibri" w:eastAsia="Times New Roman" w:hAnsi="Calibri" w:cs="Calibri"/>
        <w:b/>
        <w:bCs/>
        <w:noProof/>
        <w:color w:val="76923C"/>
        <w:sz w:val="20"/>
        <w:szCs w:val="20"/>
      </w:rPr>
    </w:pPr>
    <w:bookmarkStart w:id="56" w:name="_Hlk125103977"/>
    <w:bookmarkStart w:id="57" w:name="_Hlk125103978"/>
    <w:bookmarkStart w:id="58" w:name="_Hlk125103979"/>
    <w:bookmarkStart w:id="59" w:name="_Hlk125103980"/>
    <w:r w:rsidRPr="0098599D">
      <w:rPr>
        <w:rFonts w:ascii="Calibri" w:eastAsia="Times New Roman" w:hAnsi="Calibri" w:cs="Calibri"/>
        <w:noProof/>
        <w:color w:val="365F91" w:themeColor="accent1" w:themeShade="BF"/>
        <w:sz w:val="20"/>
        <w:szCs w:val="20"/>
        <w:shd w:val="clear" w:color="auto" w:fill="E6E6E6"/>
      </w:rPr>
      <w:drawing>
        <wp:anchor distT="0" distB="0" distL="114300" distR="114300" simplePos="0" relativeHeight="251658240" behindDoc="0" locked="0" layoutInCell="1" allowOverlap="1" wp14:anchorId="269CC708" wp14:editId="44145D56">
          <wp:simplePos x="0" y="0"/>
          <wp:positionH relativeFrom="margin">
            <wp:align>center</wp:align>
          </wp:positionH>
          <wp:positionV relativeFrom="paragraph">
            <wp:posOffset>-1618</wp:posOffset>
          </wp:positionV>
          <wp:extent cx="1069848" cy="585216"/>
          <wp:effectExtent l="0" t="0" r="0" b="5715"/>
          <wp:wrapNone/>
          <wp:docPr id="28" name="Picture 28" descr="Cabinet for Health and Family Services Team Kentucky Logo&#10;">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abinet for Health and Family Services Team Kentucky Logo&#10;">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98599D">
      <w:rPr>
        <w:rFonts w:ascii="Calibri" w:eastAsia="Times New Roman" w:hAnsi="Calibri" w:cs="Calibri"/>
        <w:b/>
        <w:bCs/>
        <w:noProof/>
        <w:color w:val="365F91" w:themeColor="accent1" w:themeShade="BF"/>
        <w:sz w:val="20"/>
        <w:szCs w:val="20"/>
      </w:rPr>
      <w:t>SFY 202</w:t>
    </w:r>
    <w:r w:rsidR="0098599D" w:rsidRPr="0098599D">
      <w:rPr>
        <w:rFonts w:ascii="Calibri" w:eastAsia="Times New Roman" w:hAnsi="Calibri" w:cs="Calibri"/>
        <w:b/>
        <w:bCs/>
        <w:noProof/>
        <w:color w:val="365F91" w:themeColor="accent1" w:themeShade="BF"/>
        <w:sz w:val="20"/>
        <w:szCs w:val="20"/>
      </w:rPr>
      <w:t>7</w:t>
    </w:r>
  </w:p>
  <w:p w14:paraId="699C5634" w14:textId="2BC52393" w:rsidR="00AF3557" w:rsidRPr="0098599D" w:rsidRDefault="00AF3557" w:rsidP="003A1651">
    <w:pPr>
      <w:tabs>
        <w:tab w:val="center" w:pos="4320"/>
        <w:tab w:val="right" w:pos="8640"/>
      </w:tabs>
      <w:spacing w:after="60" w:line="216" w:lineRule="auto"/>
      <w:jc w:val="right"/>
      <w:rPr>
        <w:rFonts w:ascii="Calibri" w:eastAsia="Times New Roman" w:hAnsi="Calibri" w:cs="Calibri"/>
        <w:b/>
        <w:bCs/>
        <w:noProof/>
        <w:color w:val="365F91" w:themeColor="accent1" w:themeShade="BF"/>
        <w:sz w:val="20"/>
        <w:szCs w:val="20"/>
      </w:rPr>
    </w:pPr>
    <w:r w:rsidRPr="0098599D">
      <w:rPr>
        <w:rFonts w:ascii="Calibri" w:eastAsia="Times New Roman" w:hAnsi="Calibri" w:cs="Calibri"/>
        <w:b/>
        <w:bCs/>
        <w:noProof/>
        <w:color w:val="365F91" w:themeColor="accent1" w:themeShade="BF"/>
        <w:sz w:val="20"/>
        <w:szCs w:val="20"/>
      </w:rPr>
      <w:t>Form 11</w:t>
    </w:r>
    <w:r w:rsidR="0098599D" w:rsidRPr="0098599D">
      <w:rPr>
        <w:rFonts w:ascii="Calibri" w:eastAsia="Times New Roman" w:hAnsi="Calibri" w:cs="Calibri"/>
        <w:b/>
        <w:bCs/>
        <w:noProof/>
        <w:color w:val="365F91" w:themeColor="accent1" w:themeShade="BF"/>
        <w:sz w:val="20"/>
        <w:szCs w:val="20"/>
      </w:rPr>
      <w:t>5</w:t>
    </w:r>
  </w:p>
  <w:p w14:paraId="2DA3ED39" w14:textId="77777777" w:rsidR="00AF3557" w:rsidRPr="00AF3557" w:rsidRDefault="00AF3557" w:rsidP="00AF3557">
    <w:pPr>
      <w:tabs>
        <w:tab w:val="center" w:pos="4320"/>
      </w:tabs>
      <w:spacing w:before="160" w:after="0" w:line="240" w:lineRule="auto"/>
      <w:ind w:right="-907"/>
      <w:rPr>
        <w:rFonts w:ascii="Open Sans" w:eastAsia="Times New Roman" w:hAnsi="Open Sans" w:cs="Open Sans"/>
        <w:b/>
        <w:bCs/>
        <w:noProof/>
        <w:color w:val="365F91"/>
        <w:sz w:val="16"/>
        <w:szCs w:val="16"/>
      </w:rPr>
    </w:pPr>
  </w:p>
  <w:p w14:paraId="5006A3E9" w14:textId="77777777" w:rsidR="0098599D" w:rsidRPr="00525978" w:rsidRDefault="0098599D" w:rsidP="0098599D">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29CAFD0F" w14:textId="77777777" w:rsidR="0098599D" w:rsidRPr="00525978" w:rsidRDefault="0098599D" w:rsidP="0098599D">
    <w:pPr>
      <w:tabs>
        <w:tab w:val="center" w:pos="4320"/>
      </w:tabs>
      <w:spacing w:after="12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DEVELOPMENTAL AND INTELLECTUAL DISABILITES</w:t>
    </w:r>
  </w:p>
  <w:p w14:paraId="302F6E07" w14:textId="12E93553" w:rsidR="00AF3557" w:rsidRPr="0098599D" w:rsidRDefault="00AF3557" w:rsidP="003A1651">
    <w:pPr>
      <w:spacing w:after="240" w:line="240" w:lineRule="auto"/>
      <w:jc w:val="center"/>
      <w:rPr>
        <w:rFonts w:ascii="Calibri" w:eastAsia="Times New Roman" w:hAnsi="Calibri" w:cs="Calibri"/>
        <w:b/>
        <w:bCs/>
        <w:noProof/>
        <w:color w:val="365F91" w:themeColor="accent1" w:themeShade="BF"/>
        <w:sz w:val="24"/>
        <w:szCs w:val="24"/>
      </w:rPr>
    </w:pPr>
    <w:r w:rsidRPr="0098599D">
      <w:rPr>
        <w:rFonts w:ascii="Calibri" w:eastAsia="Times New Roman" w:hAnsi="Calibri" w:cs="Calibri"/>
        <w:b/>
        <w:bCs/>
        <w:noProof/>
        <w:color w:val="365F91" w:themeColor="accent1" w:themeShade="BF"/>
        <w:sz w:val="24"/>
        <w:szCs w:val="24"/>
      </w:rPr>
      <w:t>Adult System of Care Application</w:t>
    </w:r>
    <w:bookmarkEnd w:id="56"/>
    <w:bookmarkEnd w:id="57"/>
    <w:bookmarkEnd w:id="58"/>
    <w:bookmarkEnd w:id="5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28B"/>
    <w:multiLevelType w:val="multilevel"/>
    <w:tmpl w:val="7B5C1C12"/>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213F19"/>
    <w:multiLevelType w:val="multilevel"/>
    <w:tmpl w:val="7AF6B864"/>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C62725"/>
    <w:multiLevelType w:val="singleLevel"/>
    <w:tmpl w:val="5D0E6286"/>
    <w:lvl w:ilvl="0">
      <w:start w:val="2"/>
      <w:numFmt w:val="decimal"/>
      <w:lvlText w:val="%1."/>
      <w:lvlJc w:val="left"/>
      <w:pPr>
        <w:tabs>
          <w:tab w:val="num" w:pos="360"/>
        </w:tabs>
        <w:ind w:left="360" w:hanging="360"/>
      </w:pPr>
    </w:lvl>
  </w:abstractNum>
  <w:abstractNum w:abstractNumId="3" w15:restartNumberingAfterBreak="0">
    <w:nsid w:val="0D3F65F8"/>
    <w:multiLevelType w:val="multilevel"/>
    <w:tmpl w:val="57467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5839B3"/>
    <w:multiLevelType w:val="hybridMultilevel"/>
    <w:tmpl w:val="2A3492DA"/>
    <w:lvl w:ilvl="0" w:tplc="CAD83E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C567C"/>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893625"/>
    <w:multiLevelType w:val="hybridMultilevel"/>
    <w:tmpl w:val="EDC0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892"/>
    <w:multiLevelType w:val="multilevel"/>
    <w:tmpl w:val="7DE40818"/>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1C202C"/>
    <w:multiLevelType w:val="hybridMultilevel"/>
    <w:tmpl w:val="58D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E2594"/>
    <w:multiLevelType w:val="hybridMultilevel"/>
    <w:tmpl w:val="D286E0E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59073E2"/>
    <w:multiLevelType w:val="hybridMultilevel"/>
    <w:tmpl w:val="4DD2D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66387B"/>
    <w:multiLevelType w:val="multilevel"/>
    <w:tmpl w:val="0974E036"/>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2567B5F"/>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801F8C"/>
    <w:multiLevelType w:val="hybridMultilevel"/>
    <w:tmpl w:val="EC22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46521"/>
    <w:multiLevelType w:val="hybridMultilevel"/>
    <w:tmpl w:val="F93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64A52"/>
    <w:multiLevelType w:val="multilevel"/>
    <w:tmpl w:val="CD76BEE2"/>
    <w:lvl w:ilvl="0">
      <w:start w:val="4"/>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13276F1"/>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744A55"/>
    <w:multiLevelType w:val="multilevel"/>
    <w:tmpl w:val="DEF04A68"/>
    <w:lvl w:ilvl="0">
      <w:start w:val="1"/>
      <w:numFmt w:val="decimal"/>
      <w:lvlText w:val="%1."/>
      <w:lvlJc w:val="left"/>
      <w:pPr>
        <w:tabs>
          <w:tab w:val="num" w:pos="360"/>
        </w:tabs>
        <w:ind w:left="360" w:hanging="360"/>
      </w:pPr>
      <w:rPr>
        <w:b w:val="0"/>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68060B0E"/>
    <w:multiLevelType w:val="hybridMultilevel"/>
    <w:tmpl w:val="3456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82C90"/>
    <w:multiLevelType w:val="hybridMultilevel"/>
    <w:tmpl w:val="7C264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852641"/>
    <w:multiLevelType w:val="multilevel"/>
    <w:tmpl w:val="C52E0A6E"/>
    <w:lvl w:ilvl="0">
      <w:start w:val="3"/>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E9F62CE"/>
    <w:multiLevelType w:val="multilevel"/>
    <w:tmpl w:val="125E1E26"/>
    <w:lvl w:ilvl="0">
      <w:start w:val="1"/>
      <w:numFmt w:val="decimal"/>
      <w:lvlText w:val="%1."/>
      <w:lvlJc w:val="left"/>
      <w:pPr>
        <w:tabs>
          <w:tab w:val="num" w:pos="360"/>
        </w:tabs>
        <w:ind w:left="216" w:hanging="216"/>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2819076">
    <w:abstractNumId w:val="13"/>
  </w:num>
  <w:num w:numId="2" w16cid:durableId="1614821275">
    <w:abstractNumId w:val="10"/>
  </w:num>
  <w:num w:numId="3" w16cid:durableId="546651910">
    <w:abstractNumId w:val="17"/>
  </w:num>
  <w:num w:numId="4" w16cid:durableId="2125613707">
    <w:abstractNumId w:val="21"/>
  </w:num>
  <w:num w:numId="5" w16cid:durableId="28650114">
    <w:abstractNumId w:val="14"/>
  </w:num>
  <w:num w:numId="6" w16cid:durableId="1893073669">
    <w:abstractNumId w:val="0"/>
  </w:num>
  <w:num w:numId="7" w16cid:durableId="3560860">
    <w:abstractNumId w:val="6"/>
  </w:num>
  <w:num w:numId="8" w16cid:durableId="801847731">
    <w:abstractNumId w:val="19"/>
  </w:num>
  <w:num w:numId="9" w16cid:durableId="2137990163">
    <w:abstractNumId w:val="2"/>
  </w:num>
  <w:num w:numId="10" w16cid:durableId="215165415">
    <w:abstractNumId w:val="8"/>
  </w:num>
  <w:num w:numId="11" w16cid:durableId="2129885794">
    <w:abstractNumId w:val="4"/>
  </w:num>
  <w:num w:numId="12" w16cid:durableId="312834993">
    <w:abstractNumId w:val="18"/>
  </w:num>
  <w:num w:numId="13" w16cid:durableId="1997610132">
    <w:abstractNumId w:val="3"/>
  </w:num>
  <w:num w:numId="14" w16cid:durableId="808666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549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0952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132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68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8470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6956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673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149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2320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961183">
    <w:abstractNumId w:val="9"/>
  </w:num>
  <w:num w:numId="25" w16cid:durableId="372537684">
    <w:abstractNumId w:val="5"/>
  </w:num>
  <w:num w:numId="26" w16cid:durableId="1819224599">
    <w:abstractNumId w:val="15"/>
  </w:num>
  <w:num w:numId="27" w16cid:durableId="1479298436">
    <w:abstractNumId w:val="16"/>
  </w:num>
  <w:num w:numId="28" w16cid:durableId="1373966888">
    <w:abstractNumId w:val="12"/>
  </w:num>
  <w:num w:numId="29" w16cid:durableId="386488280">
    <w:abstractNumId w:val="11"/>
  </w:num>
  <w:num w:numId="30" w16cid:durableId="1732580634">
    <w:abstractNumId w:val="7"/>
  </w:num>
  <w:num w:numId="31" w16cid:durableId="1181427670">
    <w:abstractNumId w:val="20"/>
  </w:num>
  <w:num w:numId="32" w16cid:durableId="1009454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MaGqyCUHcpGikJ2IRdhZMYMw2FitZ49qnIyojmj85oNVfy51MscKeF58wsUwZM/6O0ZsK3OJhJOP/7/xhxfGg==" w:salt="Anq28XVuIFNL7UFzebzhI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7"/>
    <w:rsid w:val="00000CD7"/>
    <w:rsid w:val="00001C68"/>
    <w:rsid w:val="00002CFC"/>
    <w:rsid w:val="00013BBF"/>
    <w:rsid w:val="000158A6"/>
    <w:rsid w:val="00017986"/>
    <w:rsid w:val="00025BBA"/>
    <w:rsid w:val="00043454"/>
    <w:rsid w:val="0005525C"/>
    <w:rsid w:val="00056FEA"/>
    <w:rsid w:val="000666D3"/>
    <w:rsid w:val="00066B2D"/>
    <w:rsid w:val="000709E1"/>
    <w:rsid w:val="00073328"/>
    <w:rsid w:val="00084ED8"/>
    <w:rsid w:val="00085207"/>
    <w:rsid w:val="000963B1"/>
    <w:rsid w:val="000A028A"/>
    <w:rsid w:val="000C5D9A"/>
    <w:rsid w:val="000D52EF"/>
    <w:rsid w:val="000F4FF2"/>
    <w:rsid w:val="000F705B"/>
    <w:rsid w:val="001279F3"/>
    <w:rsid w:val="00151AFB"/>
    <w:rsid w:val="00160EE8"/>
    <w:rsid w:val="00163A90"/>
    <w:rsid w:val="001A182E"/>
    <w:rsid w:val="001A3208"/>
    <w:rsid w:val="001A6CF7"/>
    <w:rsid w:val="001D3AD8"/>
    <w:rsid w:val="001E56A3"/>
    <w:rsid w:val="001F2EB2"/>
    <w:rsid w:val="001F3AB3"/>
    <w:rsid w:val="00201547"/>
    <w:rsid w:val="00210188"/>
    <w:rsid w:val="00254590"/>
    <w:rsid w:val="0027771C"/>
    <w:rsid w:val="0028032C"/>
    <w:rsid w:val="00282333"/>
    <w:rsid w:val="00287515"/>
    <w:rsid w:val="00294DC5"/>
    <w:rsid w:val="002D18D6"/>
    <w:rsid w:val="002D2BFD"/>
    <w:rsid w:val="002E0AB5"/>
    <w:rsid w:val="002E1BFB"/>
    <w:rsid w:val="002E6D9C"/>
    <w:rsid w:val="002F2A65"/>
    <w:rsid w:val="002F42F9"/>
    <w:rsid w:val="00302E4C"/>
    <w:rsid w:val="00312E4B"/>
    <w:rsid w:val="00316D8E"/>
    <w:rsid w:val="00317B57"/>
    <w:rsid w:val="00320058"/>
    <w:rsid w:val="00322C93"/>
    <w:rsid w:val="0032600C"/>
    <w:rsid w:val="00327CA8"/>
    <w:rsid w:val="00337B86"/>
    <w:rsid w:val="00337E8F"/>
    <w:rsid w:val="003405CD"/>
    <w:rsid w:val="00386326"/>
    <w:rsid w:val="003A1651"/>
    <w:rsid w:val="003B0620"/>
    <w:rsid w:val="003B7D48"/>
    <w:rsid w:val="003C15C2"/>
    <w:rsid w:val="003F54DC"/>
    <w:rsid w:val="00400330"/>
    <w:rsid w:val="004027CC"/>
    <w:rsid w:val="00416058"/>
    <w:rsid w:val="004255DC"/>
    <w:rsid w:val="00441FDD"/>
    <w:rsid w:val="00453067"/>
    <w:rsid w:val="004554C6"/>
    <w:rsid w:val="004879F0"/>
    <w:rsid w:val="004B113F"/>
    <w:rsid w:val="004E1C07"/>
    <w:rsid w:val="004E42E1"/>
    <w:rsid w:val="004E57FC"/>
    <w:rsid w:val="004F2684"/>
    <w:rsid w:val="004F4435"/>
    <w:rsid w:val="0050686A"/>
    <w:rsid w:val="00531F78"/>
    <w:rsid w:val="00532513"/>
    <w:rsid w:val="00535F93"/>
    <w:rsid w:val="005453EA"/>
    <w:rsid w:val="00547682"/>
    <w:rsid w:val="005516E9"/>
    <w:rsid w:val="00552454"/>
    <w:rsid w:val="00566852"/>
    <w:rsid w:val="0058002A"/>
    <w:rsid w:val="005B3395"/>
    <w:rsid w:val="005B6109"/>
    <w:rsid w:val="005B63F7"/>
    <w:rsid w:val="005C31F9"/>
    <w:rsid w:val="005D4EE1"/>
    <w:rsid w:val="005E2FDC"/>
    <w:rsid w:val="005E646C"/>
    <w:rsid w:val="00605336"/>
    <w:rsid w:val="00622112"/>
    <w:rsid w:val="00630576"/>
    <w:rsid w:val="00630C22"/>
    <w:rsid w:val="00642117"/>
    <w:rsid w:val="00642D27"/>
    <w:rsid w:val="006508E6"/>
    <w:rsid w:val="00661605"/>
    <w:rsid w:val="00662A1B"/>
    <w:rsid w:val="00673E86"/>
    <w:rsid w:val="006A7776"/>
    <w:rsid w:val="006C1C54"/>
    <w:rsid w:val="006C4DF5"/>
    <w:rsid w:val="006C5268"/>
    <w:rsid w:val="006E3CC8"/>
    <w:rsid w:val="006E4C3C"/>
    <w:rsid w:val="006E7E39"/>
    <w:rsid w:val="006F7675"/>
    <w:rsid w:val="00704799"/>
    <w:rsid w:val="007344F3"/>
    <w:rsid w:val="0073621B"/>
    <w:rsid w:val="00746B6B"/>
    <w:rsid w:val="007472BF"/>
    <w:rsid w:val="0075246C"/>
    <w:rsid w:val="0076632B"/>
    <w:rsid w:val="007775CA"/>
    <w:rsid w:val="0079559B"/>
    <w:rsid w:val="007A6741"/>
    <w:rsid w:val="007B7B02"/>
    <w:rsid w:val="007C34BD"/>
    <w:rsid w:val="007C3C0D"/>
    <w:rsid w:val="007D17AA"/>
    <w:rsid w:val="007E4982"/>
    <w:rsid w:val="007E7C07"/>
    <w:rsid w:val="007F1DEF"/>
    <w:rsid w:val="007F4CC1"/>
    <w:rsid w:val="007F5D7E"/>
    <w:rsid w:val="00800F07"/>
    <w:rsid w:val="00823900"/>
    <w:rsid w:val="00843250"/>
    <w:rsid w:val="008521AB"/>
    <w:rsid w:val="008872D8"/>
    <w:rsid w:val="008B0006"/>
    <w:rsid w:val="008D05DE"/>
    <w:rsid w:val="008D0757"/>
    <w:rsid w:val="008D2E94"/>
    <w:rsid w:val="008E0B1F"/>
    <w:rsid w:val="008E59CD"/>
    <w:rsid w:val="00905A96"/>
    <w:rsid w:val="0091115C"/>
    <w:rsid w:val="00911CB8"/>
    <w:rsid w:val="0091691E"/>
    <w:rsid w:val="00920213"/>
    <w:rsid w:val="009227EB"/>
    <w:rsid w:val="00925A4B"/>
    <w:rsid w:val="009305EF"/>
    <w:rsid w:val="009320D1"/>
    <w:rsid w:val="00937413"/>
    <w:rsid w:val="00972280"/>
    <w:rsid w:val="00981776"/>
    <w:rsid w:val="0098459C"/>
    <w:rsid w:val="0098599D"/>
    <w:rsid w:val="00986151"/>
    <w:rsid w:val="0098667B"/>
    <w:rsid w:val="009B1BE2"/>
    <w:rsid w:val="009D0124"/>
    <w:rsid w:val="009D104A"/>
    <w:rsid w:val="009E513B"/>
    <w:rsid w:val="009E6550"/>
    <w:rsid w:val="009F78C4"/>
    <w:rsid w:val="00A07ABA"/>
    <w:rsid w:val="00A11372"/>
    <w:rsid w:val="00A22EB9"/>
    <w:rsid w:val="00A33CF0"/>
    <w:rsid w:val="00A36A10"/>
    <w:rsid w:val="00A376E1"/>
    <w:rsid w:val="00A52355"/>
    <w:rsid w:val="00A629AA"/>
    <w:rsid w:val="00A66A22"/>
    <w:rsid w:val="00A90D5F"/>
    <w:rsid w:val="00A96F3D"/>
    <w:rsid w:val="00AD0074"/>
    <w:rsid w:val="00AE0A99"/>
    <w:rsid w:val="00AF3557"/>
    <w:rsid w:val="00AF753B"/>
    <w:rsid w:val="00B208D3"/>
    <w:rsid w:val="00B30B87"/>
    <w:rsid w:val="00B34A16"/>
    <w:rsid w:val="00B61C00"/>
    <w:rsid w:val="00B762B6"/>
    <w:rsid w:val="00B7649E"/>
    <w:rsid w:val="00B82847"/>
    <w:rsid w:val="00B956AC"/>
    <w:rsid w:val="00B95CCD"/>
    <w:rsid w:val="00BA04CE"/>
    <w:rsid w:val="00BC28A2"/>
    <w:rsid w:val="00BC4B58"/>
    <w:rsid w:val="00BC7455"/>
    <w:rsid w:val="00BD2132"/>
    <w:rsid w:val="00BE482C"/>
    <w:rsid w:val="00BE7CBF"/>
    <w:rsid w:val="00C0541F"/>
    <w:rsid w:val="00C05CC4"/>
    <w:rsid w:val="00C06AEE"/>
    <w:rsid w:val="00C14D23"/>
    <w:rsid w:val="00C16FD8"/>
    <w:rsid w:val="00C202E6"/>
    <w:rsid w:val="00C2116B"/>
    <w:rsid w:val="00C2323B"/>
    <w:rsid w:val="00C45F5A"/>
    <w:rsid w:val="00C613CC"/>
    <w:rsid w:val="00C70663"/>
    <w:rsid w:val="00C9015A"/>
    <w:rsid w:val="00CB5408"/>
    <w:rsid w:val="00CC1EC9"/>
    <w:rsid w:val="00D03B4F"/>
    <w:rsid w:val="00D10066"/>
    <w:rsid w:val="00D17063"/>
    <w:rsid w:val="00D32174"/>
    <w:rsid w:val="00D35C04"/>
    <w:rsid w:val="00D429CF"/>
    <w:rsid w:val="00D431DA"/>
    <w:rsid w:val="00D50323"/>
    <w:rsid w:val="00D5183F"/>
    <w:rsid w:val="00D52AA6"/>
    <w:rsid w:val="00D53791"/>
    <w:rsid w:val="00D84FEE"/>
    <w:rsid w:val="00D976D6"/>
    <w:rsid w:val="00DB7DDE"/>
    <w:rsid w:val="00DC2986"/>
    <w:rsid w:val="00DC624E"/>
    <w:rsid w:val="00DD4507"/>
    <w:rsid w:val="00DE3761"/>
    <w:rsid w:val="00E01955"/>
    <w:rsid w:val="00E04CFC"/>
    <w:rsid w:val="00E05D0B"/>
    <w:rsid w:val="00E2573F"/>
    <w:rsid w:val="00E2587A"/>
    <w:rsid w:val="00E355EA"/>
    <w:rsid w:val="00E3662A"/>
    <w:rsid w:val="00E42183"/>
    <w:rsid w:val="00E53733"/>
    <w:rsid w:val="00E746CE"/>
    <w:rsid w:val="00E814D1"/>
    <w:rsid w:val="00E8245D"/>
    <w:rsid w:val="00E84E4B"/>
    <w:rsid w:val="00E94324"/>
    <w:rsid w:val="00EA1819"/>
    <w:rsid w:val="00EA66E7"/>
    <w:rsid w:val="00EA6B0C"/>
    <w:rsid w:val="00EC0232"/>
    <w:rsid w:val="00ED5F29"/>
    <w:rsid w:val="00EE0922"/>
    <w:rsid w:val="00EF3684"/>
    <w:rsid w:val="00F00438"/>
    <w:rsid w:val="00F0762A"/>
    <w:rsid w:val="00F46B8D"/>
    <w:rsid w:val="00F525E9"/>
    <w:rsid w:val="00F665B0"/>
    <w:rsid w:val="00F72D0D"/>
    <w:rsid w:val="00F81246"/>
    <w:rsid w:val="00F87206"/>
    <w:rsid w:val="00F95E2F"/>
    <w:rsid w:val="00FB52D5"/>
    <w:rsid w:val="00FC2E0C"/>
    <w:rsid w:val="00FD5C2E"/>
    <w:rsid w:val="00FE2A78"/>
    <w:rsid w:val="012B78A2"/>
    <w:rsid w:val="09B2CB2A"/>
    <w:rsid w:val="09D60528"/>
    <w:rsid w:val="0AE09EE6"/>
    <w:rsid w:val="0BAD23EC"/>
    <w:rsid w:val="103EBC65"/>
    <w:rsid w:val="10DE9C46"/>
    <w:rsid w:val="10F6786C"/>
    <w:rsid w:val="11E4C959"/>
    <w:rsid w:val="136A17DD"/>
    <w:rsid w:val="1432DB14"/>
    <w:rsid w:val="17834696"/>
    <w:rsid w:val="1954F338"/>
    <w:rsid w:val="1C5051E1"/>
    <w:rsid w:val="1F0DCDD7"/>
    <w:rsid w:val="217BE4A8"/>
    <w:rsid w:val="22EDE5F3"/>
    <w:rsid w:val="24AEA81D"/>
    <w:rsid w:val="24E7F145"/>
    <w:rsid w:val="28FC765F"/>
    <w:rsid w:val="29B1FD56"/>
    <w:rsid w:val="29F9D218"/>
    <w:rsid w:val="2CE36106"/>
    <w:rsid w:val="2CEB1823"/>
    <w:rsid w:val="2D6EA0A0"/>
    <w:rsid w:val="2E4598C8"/>
    <w:rsid w:val="30822441"/>
    <w:rsid w:val="35264221"/>
    <w:rsid w:val="390E1587"/>
    <w:rsid w:val="390E3FF4"/>
    <w:rsid w:val="39228275"/>
    <w:rsid w:val="3D2269F0"/>
    <w:rsid w:val="402A3791"/>
    <w:rsid w:val="419E54A0"/>
    <w:rsid w:val="41FD711A"/>
    <w:rsid w:val="44463F84"/>
    <w:rsid w:val="45EE27D6"/>
    <w:rsid w:val="470D00DC"/>
    <w:rsid w:val="48E79CD7"/>
    <w:rsid w:val="4B52D619"/>
    <w:rsid w:val="4D7FB56B"/>
    <w:rsid w:val="51C423FF"/>
    <w:rsid w:val="5310213C"/>
    <w:rsid w:val="543F253B"/>
    <w:rsid w:val="54E8B9F6"/>
    <w:rsid w:val="55C532E4"/>
    <w:rsid w:val="5860A806"/>
    <w:rsid w:val="5A826DB8"/>
    <w:rsid w:val="5B90C114"/>
    <w:rsid w:val="5D6A6BEE"/>
    <w:rsid w:val="632C2206"/>
    <w:rsid w:val="658EF254"/>
    <w:rsid w:val="66F889B9"/>
    <w:rsid w:val="67FE9648"/>
    <w:rsid w:val="6811F4B8"/>
    <w:rsid w:val="69124502"/>
    <w:rsid w:val="69836E2E"/>
    <w:rsid w:val="6C98FA7B"/>
    <w:rsid w:val="6D95237D"/>
    <w:rsid w:val="6D9DC563"/>
    <w:rsid w:val="73B136AF"/>
    <w:rsid w:val="744C62FF"/>
    <w:rsid w:val="7703A13C"/>
    <w:rsid w:val="79BF69B3"/>
    <w:rsid w:val="7AF6F9E7"/>
    <w:rsid w:val="7C22B67F"/>
    <w:rsid w:val="7C424490"/>
    <w:rsid w:val="7F3C9276"/>
    <w:rsid w:val="7FB99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70183"/>
  <w15:chartTrackingRefBased/>
  <w15:docId w15:val="{DC964FDA-3584-4BD7-A377-5D8760B8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3CC8"/>
    <w:pPr>
      <w:keepNext/>
      <w:tabs>
        <w:tab w:val="left" w:pos="720"/>
        <w:tab w:val="left" w:pos="1440"/>
        <w:tab w:val="left" w:pos="2160"/>
        <w:tab w:val="right" w:leader="dot" w:pos="9360"/>
      </w:tabs>
      <w:spacing w:after="0" w:line="240" w:lineRule="auto"/>
      <w:outlineLvl w:val="0"/>
    </w:pPr>
    <w:rPr>
      <w:rFonts w:ascii="Tahoma" w:eastAsia="Times New Roman" w:hAnsi="Tahoma" w:cs="Times New Roman"/>
      <w:b/>
      <w:sz w:val="24"/>
      <w:szCs w:val="24"/>
    </w:rPr>
  </w:style>
  <w:style w:type="paragraph" w:styleId="Heading2">
    <w:name w:val="heading 2"/>
    <w:basedOn w:val="Normal"/>
    <w:next w:val="Normal"/>
    <w:link w:val="Heading2Char"/>
    <w:qFormat/>
    <w:rsid w:val="006E3CC8"/>
    <w:pPr>
      <w:keepNext/>
      <w:spacing w:after="0" w:line="240" w:lineRule="auto"/>
      <w:ind w:right="-1368"/>
      <w:outlineLvl w:val="1"/>
    </w:pPr>
    <w:rPr>
      <w:rFonts w:ascii="Tahoma" w:eastAsia="Times New Roman" w:hAnsi="Tahoma" w:cs="Times New Roman"/>
      <w:sz w:val="24"/>
      <w:szCs w:val="20"/>
    </w:rPr>
  </w:style>
  <w:style w:type="paragraph" w:styleId="Heading3">
    <w:name w:val="heading 3"/>
    <w:basedOn w:val="Normal"/>
    <w:next w:val="Normal"/>
    <w:link w:val="Heading3Char"/>
    <w:qFormat/>
    <w:rsid w:val="006E3CC8"/>
    <w:pPr>
      <w:keepNext/>
      <w:spacing w:after="0" w:line="240" w:lineRule="auto"/>
      <w:outlineLvl w:val="2"/>
    </w:pPr>
    <w:rPr>
      <w:rFonts w:ascii="Tahoma" w:eastAsia="Times New Roman" w:hAnsi="Tahoma" w:cs="Times New Roman"/>
      <w:sz w:val="24"/>
      <w:szCs w:val="24"/>
    </w:rPr>
  </w:style>
  <w:style w:type="paragraph" w:styleId="Heading4">
    <w:name w:val="heading 4"/>
    <w:basedOn w:val="Normal"/>
    <w:next w:val="Normal"/>
    <w:link w:val="Heading4Char"/>
    <w:qFormat/>
    <w:rsid w:val="006E3CC8"/>
    <w:pPr>
      <w:keepNext/>
      <w:spacing w:after="0" w:line="240" w:lineRule="auto"/>
      <w:outlineLvl w:val="3"/>
    </w:pPr>
    <w:rPr>
      <w:rFonts w:ascii="Arial" w:eastAsia="Times New Roman" w:hAnsi="Arial" w:cs="Times New Roman"/>
      <w:b/>
      <w:sz w:val="20"/>
      <w:szCs w:val="24"/>
    </w:rPr>
  </w:style>
  <w:style w:type="paragraph" w:styleId="Heading5">
    <w:name w:val="heading 5"/>
    <w:basedOn w:val="Normal"/>
    <w:next w:val="Normal"/>
    <w:link w:val="Heading5Char"/>
    <w:qFormat/>
    <w:rsid w:val="006E3CC8"/>
    <w:pPr>
      <w:keepNext/>
      <w:spacing w:after="0" w:line="240" w:lineRule="auto"/>
      <w:jc w:val="center"/>
      <w:outlineLvl w:val="4"/>
    </w:pPr>
    <w:rPr>
      <w:rFonts w:ascii="Arial" w:eastAsia="Times New Roman" w:hAnsi="Arial" w:cs="Times New Roman"/>
      <w:b/>
      <w:sz w:val="20"/>
      <w:szCs w:val="24"/>
    </w:rPr>
  </w:style>
  <w:style w:type="paragraph" w:styleId="Heading6">
    <w:name w:val="heading 6"/>
    <w:basedOn w:val="Normal"/>
    <w:next w:val="Normal"/>
    <w:link w:val="Heading6Char"/>
    <w:qFormat/>
    <w:rsid w:val="006E3CC8"/>
    <w:pPr>
      <w:keepNext/>
      <w:spacing w:after="0" w:line="240" w:lineRule="auto"/>
      <w:outlineLvl w:val="5"/>
    </w:pPr>
    <w:rPr>
      <w:rFonts w:ascii="Arial" w:eastAsia="Times New Roman" w:hAnsi="Arial" w:cs="Times New Roman"/>
      <w:b/>
      <w:sz w:val="32"/>
      <w:szCs w:val="24"/>
    </w:rPr>
  </w:style>
  <w:style w:type="paragraph" w:styleId="Heading7">
    <w:name w:val="heading 7"/>
    <w:basedOn w:val="Normal"/>
    <w:next w:val="Normal"/>
    <w:link w:val="Heading7Char"/>
    <w:qFormat/>
    <w:rsid w:val="006E3CC8"/>
    <w:pPr>
      <w:keepNext/>
      <w:spacing w:after="0" w:line="240" w:lineRule="auto"/>
      <w:jc w:val="center"/>
      <w:outlineLvl w:val="6"/>
    </w:pPr>
    <w:rPr>
      <w:rFonts w:ascii="Times New Roman" w:eastAsia="Times New Roman" w:hAnsi="Times New Roman" w:cs="Times New Roman"/>
      <w:b/>
      <w:i/>
      <w:sz w:val="32"/>
      <w:szCs w:val="24"/>
    </w:rPr>
  </w:style>
  <w:style w:type="paragraph" w:styleId="Heading8">
    <w:name w:val="heading 8"/>
    <w:basedOn w:val="Normal"/>
    <w:next w:val="Normal"/>
    <w:link w:val="Heading8Char"/>
    <w:qFormat/>
    <w:rsid w:val="006E3CC8"/>
    <w:pPr>
      <w:keepNext/>
      <w:spacing w:after="0" w:line="240" w:lineRule="auto"/>
      <w:outlineLvl w:val="7"/>
    </w:pPr>
    <w:rPr>
      <w:rFonts w:ascii="Arial" w:eastAsia="Times New Roman" w:hAnsi="Arial" w:cs="Times New Roman"/>
      <w:b/>
      <w:sz w:val="28"/>
      <w:szCs w:val="24"/>
    </w:rPr>
  </w:style>
  <w:style w:type="paragraph" w:styleId="Heading9">
    <w:name w:val="heading 9"/>
    <w:basedOn w:val="Normal"/>
    <w:next w:val="Normal"/>
    <w:link w:val="Heading9Char"/>
    <w:qFormat/>
    <w:rsid w:val="006E3CC8"/>
    <w:pPr>
      <w:keepNext/>
      <w:spacing w:after="0" w:line="240" w:lineRule="auto"/>
      <w:outlineLvl w:val="8"/>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557"/>
  </w:style>
  <w:style w:type="paragraph" w:styleId="Footer">
    <w:name w:val="footer"/>
    <w:basedOn w:val="Normal"/>
    <w:link w:val="FooterChar"/>
    <w:uiPriority w:val="99"/>
    <w:unhideWhenUsed/>
    <w:rsid w:val="00AF3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57"/>
  </w:style>
  <w:style w:type="table" w:styleId="TableGrid">
    <w:name w:val="Table Grid"/>
    <w:basedOn w:val="TableNormal"/>
    <w:uiPriority w:val="99"/>
    <w:rsid w:val="00AF3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557"/>
    <w:rPr>
      <w:color w:val="0000FF"/>
      <w:u w:val="single"/>
    </w:rPr>
  </w:style>
  <w:style w:type="paragraph" w:styleId="BodyTextIndent">
    <w:name w:val="Body Text Indent"/>
    <w:basedOn w:val="Normal"/>
    <w:link w:val="BodyTextIndentChar"/>
    <w:rsid w:val="00AF3557"/>
    <w:pPr>
      <w:spacing w:after="0" w:line="240" w:lineRule="auto"/>
      <w:ind w:left="360"/>
    </w:pPr>
    <w:rPr>
      <w:rFonts w:ascii="Tahoma" w:eastAsia="Times New Roman" w:hAnsi="Tahoma" w:cs="Times New Roman"/>
      <w:sz w:val="20"/>
      <w:szCs w:val="24"/>
    </w:rPr>
  </w:style>
  <w:style w:type="character" w:customStyle="1" w:styleId="BodyTextIndentChar">
    <w:name w:val="Body Text Indent Char"/>
    <w:basedOn w:val="DefaultParagraphFont"/>
    <w:link w:val="BodyTextIndent"/>
    <w:rsid w:val="00AF3557"/>
    <w:rPr>
      <w:rFonts w:ascii="Tahoma" w:eastAsia="Times New Roman" w:hAnsi="Tahoma" w:cs="Times New Roman"/>
      <w:sz w:val="20"/>
      <w:szCs w:val="24"/>
    </w:rPr>
  </w:style>
  <w:style w:type="table" w:customStyle="1" w:styleId="TableGridLight1">
    <w:name w:val="Table Grid Light1"/>
    <w:basedOn w:val="TableNormal"/>
    <w:next w:val="TableGridLight"/>
    <w:uiPriority w:val="40"/>
    <w:rsid w:val="00AF3557"/>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F35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AF3557"/>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160EE8"/>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nhideWhenUsed/>
    <w:rsid w:val="006C5268"/>
    <w:pPr>
      <w:spacing w:after="120"/>
    </w:pPr>
  </w:style>
  <w:style w:type="character" w:customStyle="1" w:styleId="BodyTextChar">
    <w:name w:val="Body Text Char"/>
    <w:basedOn w:val="DefaultParagraphFont"/>
    <w:link w:val="BodyText"/>
    <w:uiPriority w:val="99"/>
    <w:semiHidden/>
    <w:rsid w:val="006C5268"/>
  </w:style>
  <w:style w:type="character" w:customStyle="1" w:styleId="Heading1Char">
    <w:name w:val="Heading 1 Char"/>
    <w:basedOn w:val="DefaultParagraphFont"/>
    <w:link w:val="Heading1"/>
    <w:rsid w:val="006E3CC8"/>
    <w:rPr>
      <w:rFonts w:ascii="Tahoma" w:eastAsia="Times New Roman" w:hAnsi="Tahoma" w:cs="Times New Roman"/>
      <w:b/>
      <w:sz w:val="24"/>
      <w:szCs w:val="24"/>
    </w:rPr>
  </w:style>
  <w:style w:type="character" w:customStyle="1" w:styleId="Heading2Char">
    <w:name w:val="Heading 2 Char"/>
    <w:basedOn w:val="DefaultParagraphFont"/>
    <w:link w:val="Heading2"/>
    <w:rsid w:val="006E3CC8"/>
    <w:rPr>
      <w:rFonts w:ascii="Tahoma" w:eastAsia="Times New Roman" w:hAnsi="Tahoma" w:cs="Times New Roman"/>
      <w:sz w:val="24"/>
      <w:szCs w:val="20"/>
    </w:rPr>
  </w:style>
  <w:style w:type="character" w:customStyle="1" w:styleId="Heading3Char">
    <w:name w:val="Heading 3 Char"/>
    <w:basedOn w:val="DefaultParagraphFont"/>
    <w:link w:val="Heading3"/>
    <w:rsid w:val="006E3CC8"/>
    <w:rPr>
      <w:rFonts w:ascii="Tahoma" w:eastAsia="Times New Roman" w:hAnsi="Tahoma" w:cs="Times New Roman"/>
      <w:sz w:val="24"/>
      <w:szCs w:val="24"/>
    </w:rPr>
  </w:style>
  <w:style w:type="character" w:customStyle="1" w:styleId="Heading4Char">
    <w:name w:val="Heading 4 Char"/>
    <w:basedOn w:val="DefaultParagraphFont"/>
    <w:link w:val="Heading4"/>
    <w:rsid w:val="006E3CC8"/>
    <w:rPr>
      <w:rFonts w:ascii="Arial" w:eastAsia="Times New Roman" w:hAnsi="Arial" w:cs="Times New Roman"/>
      <w:b/>
      <w:sz w:val="20"/>
      <w:szCs w:val="24"/>
    </w:rPr>
  </w:style>
  <w:style w:type="character" w:customStyle="1" w:styleId="Heading5Char">
    <w:name w:val="Heading 5 Char"/>
    <w:basedOn w:val="DefaultParagraphFont"/>
    <w:link w:val="Heading5"/>
    <w:rsid w:val="006E3CC8"/>
    <w:rPr>
      <w:rFonts w:ascii="Arial" w:eastAsia="Times New Roman" w:hAnsi="Arial" w:cs="Times New Roman"/>
      <w:b/>
      <w:sz w:val="20"/>
      <w:szCs w:val="24"/>
    </w:rPr>
  </w:style>
  <w:style w:type="character" w:customStyle="1" w:styleId="Heading6Char">
    <w:name w:val="Heading 6 Char"/>
    <w:basedOn w:val="DefaultParagraphFont"/>
    <w:link w:val="Heading6"/>
    <w:rsid w:val="006E3CC8"/>
    <w:rPr>
      <w:rFonts w:ascii="Arial" w:eastAsia="Times New Roman" w:hAnsi="Arial" w:cs="Times New Roman"/>
      <w:b/>
      <w:sz w:val="32"/>
      <w:szCs w:val="24"/>
    </w:rPr>
  </w:style>
  <w:style w:type="character" w:customStyle="1" w:styleId="Heading7Char">
    <w:name w:val="Heading 7 Char"/>
    <w:basedOn w:val="DefaultParagraphFont"/>
    <w:link w:val="Heading7"/>
    <w:rsid w:val="006E3CC8"/>
    <w:rPr>
      <w:rFonts w:ascii="Times New Roman" w:eastAsia="Times New Roman" w:hAnsi="Times New Roman" w:cs="Times New Roman"/>
      <w:b/>
      <w:i/>
      <w:sz w:val="32"/>
      <w:szCs w:val="24"/>
    </w:rPr>
  </w:style>
  <w:style w:type="character" w:customStyle="1" w:styleId="Heading8Char">
    <w:name w:val="Heading 8 Char"/>
    <w:basedOn w:val="DefaultParagraphFont"/>
    <w:link w:val="Heading8"/>
    <w:rsid w:val="006E3CC8"/>
    <w:rPr>
      <w:rFonts w:ascii="Arial" w:eastAsia="Times New Roman" w:hAnsi="Arial" w:cs="Times New Roman"/>
      <w:b/>
      <w:sz w:val="28"/>
      <w:szCs w:val="24"/>
    </w:rPr>
  </w:style>
  <w:style w:type="character" w:customStyle="1" w:styleId="Heading9Char">
    <w:name w:val="Heading 9 Char"/>
    <w:basedOn w:val="DefaultParagraphFont"/>
    <w:link w:val="Heading9"/>
    <w:rsid w:val="006E3CC8"/>
    <w:rPr>
      <w:rFonts w:ascii="Times New Roman" w:eastAsia="Times New Roman" w:hAnsi="Times New Roman" w:cs="Times New Roman"/>
      <w:sz w:val="28"/>
      <w:szCs w:val="24"/>
    </w:rPr>
  </w:style>
  <w:style w:type="numbering" w:customStyle="1" w:styleId="NoList1">
    <w:name w:val="No List1"/>
    <w:next w:val="NoList"/>
    <w:uiPriority w:val="99"/>
    <w:semiHidden/>
    <w:unhideWhenUsed/>
    <w:rsid w:val="006E3CC8"/>
  </w:style>
  <w:style w:type="paragraph" w:styleId="Title">
    <w:name w:val="Title"/>
    <w:basedOn w:val="Normal"/>
    <w:link w:val="TitleChar"/>
    <w:qFormat/>
    <w:rsid w:val="006E3CC8"/>
    <w:pPr>
      <w:spacing w:after="0" w:line="240" w:lineRule="auto"/>
      <w:jc w:val="center"/>
    </w:pPr>
    <w:rPr>
      <w:rFonts w:ascii="Tahoma" w:eastAsia="Times New Roman" w:hAnsi="Tahoma" w:cs="Times New Roman"/>
      <w:b/>
      <w:sz w:val="28"/>
      <w:szCs w:val="20"/>
    </w:rPr>
  </w:style>
  <w:style w:type="character" w:customStyle="1" w:styleId="TitleChar">
    <w:name w:val="Title Char"/>
    <w:basedOn w:val="DefaultParagraphFont"/>
    <w:link w:val="Title"/>
    <w:rsid w:val="006E3CC8"/>
    <w:rPr>
      <w:rFonts w:ascii="Tahoma" w:eastAsia="Times New Roman" w:hAnsi="Tahoma" w:cs="Times New Roman"/>
      <w:b/>
      <w:sz w:val="28"/>
      <w:szCs w:val="20"/>
    </w:rPr>
  </w:style>
  <w:style w:type="paragraph" w:styleId="BodyText2">
    <w:name w:val="Body Text 2"/>
    <w:basedOn w:val="Normal"/>
    <w:link w:val="BodyText2Char"/>
    <w:rsid w:val="006E3CC8"/>
    <w:pPr>
      <w:spacing w:after="0" w:line="240" w:lineRule="auto"/>
    </w:pPr>
    <w:rPr>
      <w:rFonts w:ascii="Tahoma" w:eastAsia="Times New Roman" w:hAnsi="Tahoma" w:cs="Tahoma"/>
      <w:b/>
      <w:bCs/>
      <w:sz w:val="24"/>
      <w:szCs w:val="24"/>
    </w:rPr>
  </w:style>
  <w:style w:type="character" w:customStyle="1" w:styleId="BodyText2Char">
    <w:name w:val="Body Text 2 Char"/>
    <w:basedOn w:val="DefaultParagraphFont"/>
    <w:link w:val="BodyText2"/>
    <w:rsid w:val="006E3CC8"/>
    <w:rPr>
      <w:rFonts w:ascii="Tahoma" w:eastAsia="Times New Roman" w:hAnsi="Tahoma" w:cs="Tahoma"/>
      <w:b/>
      <w:bCs/>
      <w:sz w:val="24"/>
      <w:szCs w:val="24"/>
    </w:rPr>
  </w:style>
  <w:style w:type="paragraph" w:styleId="Subtitle">
    <w:name w:val="Subtitle"/>
    <w:basedOn w:val="Normal"/>
    <w:link w:val="SubtitleChar"/>
    <w:qFormat/>
    <w:rsid w:val="006E3CC8"/>
    <w:pPr>
      <w:spacing w:after="0" w:line="240" w:lineRule="auto"/>
      <w:jc w:val="center"/>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6E3CC8"/>
    <w:rPr>
      <w:rFonts w:ascii="Times New Roman" w:eastAsia="Times New Roman" w:hAnsi="Times New Roman" w:cs="Times New Roman"/>
      <w:b/>
      <w:sz w:val="24"/>
      <w:szCs w:val="24"/>
    </w:rPr>
  </w:style>
  <w:style w:type="character" w:styleId="CommentReference">
    <w:name w:val="annotation reference"/>
    <w:semiHidden/>
    <w:rsid w:val="006E3CC8"/>
    <w:rPr>
      <w:sz w:val="16"/>
    </w:rPr>
  </w:style>
  <w:style w:type="paragraph" w:styleId="CommentText">
    <w:name w:val="annotation text"/>
    <w:basedOn w:val="Normal"/>
    <w:link w:val="CommentTextChar"/>
    <w:semiHidden/>
    <w:rsid w:val="006E3CC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6E3CC8"/>
    <w:rPr>
      <w:rFonts w:ascii="Times New Roman" w:eastAsia="Times New Roman" w:hAnsi="Times New Roman" w:cs="Times New Roman"/>
      <w:sz w:val="20"/>
      <w:szCs w:val="24"/>
    </w:rPr>
  </w:style>
  <w:style w:type="paragraph" w:styleId="BodyTextIndent2">
    <w:name w:val="Body Text Indent 2"/>
    <w:basedOn w:val="Normal"/>
    <w:link w:val="BodyTextIndent2Char"/>
    <w:rsid w:val="006E3CC8"/>
    <w:pPr>
      <w:spacing w:after="0" w:line="240" w:lineRule="auto"/>
      <w:ind w:left="360"/>
    </w:pPr>
    <w:rPr>
      <w:rFonts w:ascii="Times New Roman" w:eastAsia="Times New Roman" w:hAnsi="Times New Roman" w:cs="Times New Roman"/>
      <w:i/>
      <w:szCs w:val="24"/>
    </w:rPr>
  </w:style>
  <w:style w:type="character" w:customStyle="1" w:styleId="BodyTextIndent2Char">
    <w:name w:val="Body Text Indent 2 Char"/>
    <w:basedOn w:val="DefaultParagraphFont"/>
    <w:link w:val="BodyTextIndent2"/>
    <w:rsid w:val="006E3CC8"/>
    <w:rPr>
      <w:rFonts w:ascii="Times New Roman" w:eastAsia="Times New Roman" w:hAnsi="Times New Roman" w:cs="Times New Roman"/>
      <w:i/>
      <w:szCs w:val="24"/>
    </w:rPr>
  </w:style>
  <w:style w:type="paragraph" w:styleId="BodyText3">
    <w:name w:val="Body Text 3"/>
    <w:basedOn w:val="Normal"/>
    <w:link w:val="BodyText3Char"/>
    <w:rsid w:val="006E3CC8"/>
    <w:pPr>
      <w:spacing w:after="0" w:line="240" w:lineRule="auto"/>
    </w:pPr>
    <w:rPr>
      <w:rFonts w:ascii="Tahoma" w:eastAsia="Times New Roman" w:hAnsi="Tahoma" w:cs="Times New Roman"/>
      <w:i/>
      <w:sz w:val="24"/>
      <w:szCs w:val="24"/>
    </w:rPr>
  </w:style>
  <w:style w:type="character" w:customStyle="1" w:styleId="BodyText3Char">
    <w:name w:val="Body Text 3 Char"/>
    <w:basedOn w:val="DefaultParagraphFont"/>
    <w:link w:val="BodyText3"/>
    <w:rsid w:val="006E3CC8"/>
    <w:rPr>
      <w:rFonts w:ascii="Tahoma" w:eastAsia="Times New Roman" w:hAnsi="Tahoma" w:cs="Times New Roman"/>
      <w:i/>
      <w:sz w:val="24"/>
      <w:szCs w:val="24"/>
    </w:rPr>
  </w:style>
  <w:style w:type="paragraph" w:styleId="BodyTextIndent3">
    <w:name w:val="Body Text Indent 3"/>
    <w:basedOn w:val="Normal"/>
    <w:link w:val="BodyTextIndent3Char"/>
    <w:rsid w:val="006E3CC8"/>
    <w:pPr>
      <w:spacing w:after="0" w:line="240" w:lineRule="auto"/>
      <w:ind w:left="360"/>
    </w:pPr>
    <w:rPr>
      <w:rFonts w:ascii="Arial" w:eastAsia="Times New Roman" w:hAnsi="Arial" w:cs="Times New Roman"/>
      <w:i/>
      <w:color w:val="000000"/>
      <w:szCs w:val="24"/>
    </w:rPr>
  </w:style>
  <w:style w:type="character" w:customStyle="1" w:styleId="BodyTextIndent3Char">
    <w:name w:val="Body Text Indent 3 Char"/>
    <w:basedOn w:val="DefaultParagraphFont"/>
    <w:link w:val="BodyTextIndent3"/>
    <w:rsid w:val="006E3CC8"/>
    <w:rPr>
      <w:rFonts w:ascii="Arial" w:eastAsia="Times New Roman" w:hAnsi="Arial" w:cs="Times New Roman"/>
      <w:i/>
      <w:color w:val="000000"/>
      <w:szCs w:val="24"/>
    </w:rPr>
  </w:style>
  <w:style w:type="paragraph" w:styleId="TOC4">
    <w:name w:val="toc 4"/>
    <w:basedOn w:val="Normal"/>
    <w:next w:val="Normal"/>
    <w:autoRedefine/>
    <w:semiHidden/>
    <w:rsid w:val="006E3CC8"/>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semiHidden/>
    <w:rsid w:val="006E3CC8"/>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6E3CC8"/>
    <w:rPr>
      <w:rFonts w:ascii="Tahoma" w:eastAsia="Times New Roman" w:hAnsi="Tahoma" w:cs="Times New Roman"/>
      <w:sz w:val="24"/>
      <w:szCs w:val="24"/>
      <w:shd w:val="clear" w:color="auto" w:fill="000080"/>
    </w:rPr>
  </w:style>
  <w:style w:type="character" w:styleId="PageNumber">
    <w:name w:val="page number"/>
    <w:basedOn w:val="DefaultParagraphFont"/>
    <w:rsid w:val="006E3CC8"/>
  </w:style>
  <w:style w:type="character" w:styleId="FollowedHyperlink">
    <w:name w:val="FollowedHyperlink"/>
    <w:rsid w:val="006E3CC8"/>
    <w:rPr>
      <w:color w:val="800080"/>
      <w:u w:val="single"/>
    </w:rPr>
  </w:style>
  <w:style w:type="paragraph" w:styleId="BalloonText">
    <w:name w:val="Balloon Text"/>
    <w:basedOn w:val="Normal"/>
    <w:link w:val="BalloonTextChar"/>
    <w:semiHidden/>
    <w:rsid w:val="006E3CC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E3CC8"/>
    <w:rPr>
      <w:rFonts w:ascii="Tahoma" w:eastAsia="Times New Roman" w:hAnsi="Tahoma" w:cs="Tahoma"/>
      <w:sz w:val="16"/>
      <w:szCs w:val="16"/>
    </w:rPr>
  </w:style>
  <w:style w:type="paragraph" w:styleId="Revision">
    <w:name w:val="Revision"/>
    <w:hidden/>
    <w:uiPriority w:val="99"/>
    <w:semiHidden/>
    <w:rsid w:val="006E3CC8"/>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6E3C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E3CC8"/>
    <w:rPr>
      <w:b/>
      <w:bCs/>
      <w:szCs w:val="20"/>
    </w:rPr>
  </w:style>
  <w:style w:type="character" w:customStyle="1" w:styleId="CommentSubjectChar">
    <w:name w:val="Comment Subject Char"/>
    <w:basedOn w:val="CommentTextChar"/>
    <w:link w:val="CommentSubject"/>
    <w:semiHidden/>
    <w:rsid w:val="006E3CC8"/>
    <w:rPr>
      <w:rFonts w:ascii="Times New Roman" w:eastAsia="Times New Roman" w:hAnsi="Times New Roman" w:cs="Times New Roman"/>
      <w:b/>
      <w:bCs/>
      <w:sz w:val="20"/>
      <w:szCs w:val="20"/>
    </w:rPr>
  </w:style>
  <w:style w:type="table" w:customStyle="1" w:styleId="TableGridLight3">
    <w:name w:val="Table Grid Light3"/>
    <w:basedOn w:val="TableNormal"/>
    <w:next w:val="TableGridLight"/>
    <w:uiPriority w:val="40"/>
    <w:rsid w:val="006E3CC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4">
    <w:name w:val="Style4"/>
    <w:basedOn w:val="DefaultParagraphFont"/>
    <w:uiPriority w:val="1"/>
    <w:rsid w:val="00E8245D"/>
    <w:rPr>
      <w:rFonts w:ascii="Arial" w:hAnsi="Arial"/>
      <w:sz w:val="18"/>
    </w:rPr>
  </w:style>
  <w:style w:type="character" w:customStyle="1" w:styleId="Arial9Bold">
    <w:name w:val="Arial_9_Bold"/>
    <w:basedOn w:val="DefaultParagraphFont"/>
    <w:uiPriority w:val="1"/>
    <w:rsid w:val="00630C22"/>
    <w:rPr>
      <w:rFonts w:ascii="Arial" w:hAnsi="Arial"/>
      <w:b/>
      <w:sz w:val="18"/>
    </w:rPr>
  </w:style>
  <w:style w:type="character" w:styleId="PlaceholderText">
    <w:name w:val="Placeholder Text"/>
    <w:basedOn w:val="DefaultParagraphFont"/>
    <w:uiPriority w:val="99"/>
    <w:semiHidden/>
    <w:rsid w:val="00704799"/>
    <w:rPr>
      <w:color w:val="808080"/>
    </w:rPr>
  </w:style>
  <w:style w:type="character" w:styleId="UnresolvedMention">
    <w:name w:val="Unresolved Mention"/>
    <w:basedOn w:val="DefaultParagraphFont"/>
    <w:uiPriority w:val="99"/>
    <w:semiHidden/>
    <w:unhideWhenUsed/>
    <w:rsid w:val="004554C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son.bagley@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5FFD431-E125-4376-AC6B-94CA455D9FE1}">
    <t:Anchor>
      <t:Comment id="1578897623"/>
    </t:Anchor>
    <t:History>
      <t:Event id="{895637DC-78CA-4BE5-A27B-D77C101D7C36}" time="2026-03-25T17:27:57.19Z">
        <t:Attribution userId="S::patti.clark@ky.gov::1f352250-b3d8-4a85-b666-6174cefc81d5" userProvider="AD" userName="Clark, Patti M (BHDID/Frankfort)"/>
        <t:Anchor>
          <t:Comment id="1578897623"/>
        </t:Anchor>
        <t:Create/>
      </t:Event>
      <t:Event id="{3C03871C-8567-476D-AAEE-F4F36F6A4EC3}" time="2026-03-25T17:27:57.19Z">
        <t:Attribution userId="S::patti.clark@ky.gov::1f352250-b3d8-4a85-b666-6174cefc81d5" userProvider="AD" userName="Clark, Patti M (BHDID/Frankfort)"/>
        <t:Anchor>
          <t:Comment id="1578897623"/>
        </t:Anchor>
        <t:Assign userId="S::Michelle.Niehaus@ky.gov::a294eda3-6089-4a0b-bc4e-ee2ff1c456cb" userProvider="AD" userName="Niehaus, Michelle L (BHDID/Frankfort)"/>
      </t:Event>
      <t:Event id="{98F0BD7A-DC34-44A2-93FB-9D71A3B4B9E8}" time="2026-03-25T17:27:57.19Z">
        <t:Attribution userId="S::patti.clark@ky.gov::1f352250-b3d8-4a85-b666-6174cefc81d5" userProvider="AD" userName="Clark, Patti M (BHDID/Frankfort)"/>
        <t:Anchor>
          <t:Comment id="1578897623"/>
        </t:Anchor>
        <t:SetTitle title="Clunky sentence. I think you mean: Determining...provided based on the client's Communication Access Plan or other documents included in the EHR. @Niehaus, Michelle L (BHDID/Frankfor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C4ACA46FDC408DA19274C416B12F1D"/>
        <w:category>
          <w:name w:val="General"/>
          <w:gallery w:val="placeholder"/>
        </w:category>
        <w:types>
          <w:type w:val="bbPlcHdr"/>
        </w:types>
        <w:behaviors>
          <w:behavior w:val="content"/>
        </w:behaviors>
        <w:guid w:val="{AFD6C6F2-460A-432B-A70E-0E25C1AF9148}"/>
      </w:docPartPr>
      <w:docPartBody>
        <w:p w:rsidR="00201547" w:rsidRDefault="008E0B1F" w:rsidP="008E0B1F">
          <w:pPr>
            <w:pStyle w:val="33C4ACA46FDC408DA19274C416B12F1D"/>
          </w:pPr>
          <w:r w:rsidRPr="00DE45CB">
            <w:rPr>
              <w:rStyle w:val="PlaceholderText"/>
            </w:rPr>
            <w:t>Choose an item.</w:t>
          </w:r>
        </w:p>
      </w:docPartBody>
    </w:docPart>
    <w:docPart>
      <w:docPartPr>
        <w:name w:val="7FEF506F82AE496290719B03215081EE"/>
        <w:category>
          <w:name w:val="General"/>
          <w:gallery w:val="placeholder"/>
        </w:category>
        <w:types>
          <w:type w:val="bbPlcHdr"/>
        </w:types>
        <w:behaviors>
          <w:behavior w:val="content"/>
        </w:behaviors>
        <w:guid w:val="{60E281B1-58A2-4688-9C1D-2431373F477F}"/>
      </w:docPartPr>
      <w:docPartBody>
        <w:p w:rsidR="00DF7AF4" w:rsidRDefault="00201547" w:rsidP="00201547">
          <w:pPr>
            <w:pStyle w:val="7FEF506F82AE496290719B03215081EE"/>
          </w:pPr>
          <w:r w:rsidRPr="003C418A">
            <w:rPr>
              <w:rStyle w:val="PlaceholderText"/>
            </w:rPr>
            <w:t>Choose an item.</w:t>
          </w:r>
        </w:p>
      </w:docPartBody>
    </w:docPart>
    <w:docPart>
      <w:docPartPr>
        <w:name w:val="D719BF159980445AB63CBFF905E8CAA5"/>
        <w:category>
          <w:name w:val="General"/>
          <w:gallery w:val="placeholder"/>
        </w:category>
        <w:types>
          <w:type w:val="bbPlcHdr"/>
        </w:types>
        <w:behaviors>
          <w:behavior w:val="content"/>
        </w:behaviors>
        <w:guid w:val="{93961134-4266-4272-A50D-F7ECBAF17441}"/>
      </w:docPartPr>
      <w:docPartBody>
        <w:p w:rsidR="00DF7AF4" w:rsidRDefault="00201547" w:rsidP="00201547">
          <w:pPr>
            <w:pStyle w:val="D719BF159980445AB63CBFF905E8CAA5"/>
          </w:pPr>
          <w:r w:rsidRPr="003C418A">
            <w:rPr>
              <w:rStyle w:val="PlaceholderText"/>
            </w:rPr>
            <w:t>Choose an item.</w:t>
          </w:r>
        </w:p>
      </w:docPartBody>
    </w:docPart>
    <w:docPart>
      <w:docPartPr>
        <w:name w:val="84FCB1B80E2B486085027B122A6A56CC"/>
        <w:category>
          <w:name w:val="General"/>
          <w:gallery w:val="placeholder"/>
        </w:category>
        <w:types>
          <w:type w:val="bbPlcHdr"/>
        </w:types>
        <w:behaviors>
          <w:behavior w:val="content"/>
        </w:behaviors>
        <w:guid w:val="{1D20B1D4-6141-4613-8B96-C5DCEA5AE0BD}"/>
      </w:docPartPr>
      <w:docPartBody>
        <w:p w:rsidR="00DF7AF4" w:rsidRDefault="00201547" w:rsidP="00201547">
          <w:pPr>
            <w:pStyle w:val="84FCB1B80E2B486085027B122A6A56CC"/>
          </w:pPr>
          <w:r w:rsidRPr="003C418A">
            <w:rPr>
              <w:rStyle w:val="PlaceholderText"/>
            </w:rPr>
            <w:t>Choose an item.</w:t>
          </w:r>
        </w:p>
      </w:docPartBody>
    </w:docPart>
    <w:docPart>
      <w:docPartPr>
        <w:name w:val="AB6C5D53C9A24E1197A5B600C9C6BE73"/>
        <w:category>
          <w:name w:val="General"/>
          <w:gallery w:val="placeholder"/>
        </w:category>
        <w:types>
          <w:type w:val="bbPlcHdr"/>
        </w:types>
        <w:behaviors>
          <w:behavior w:val="content"/>
        </w:behaviors>
        <w:guid w:val="{EA6389D4-A4EA-45BD-AB69-8E8B07050541}"/>
      </w:docPartPr>
      <w:docPartBody>
        <w:p w:rsidR="00DF7AF4" w:rsidRDefault="00201547" w:rsidP="00201547">
          <w:pPr>
            <w:pStyle w:val="AB6C5D53C9A24E1197A5B600C9C6BE73"/>
          </w:pPr>
          <w:r w:rsidRPr="003C418A">
            <w:rPr>
              <w:rStyle w:val="PlaceholderText"/>
            </w:rPr>
            <w:t>Choose an item.</w:t>
          </w:r>
        </w:p>
      </w:docPartBody>
    </w:docPart>
    <w:docPart>
      <w:docPartPr>
        <w:name w:val="5092BFCE84E3422EBF35691005A69E5D"/>
        <w:category>
          <w:name w:val="General"/>
          <w:gallery w:val="placeholder"/>
        </w:category>
        <w:types>
          <w:type w:val="bbPlcHdr"/>
        </w:types>
        <w:behaviors>
          <w:behavior w:val="content"/>
        </w:behaviors>
        <w:guid w:val="{8C63E11D-2C2D-4858-B06D-EC3AF611C49F}"/>
      </w:docPartPr>
      <w:docPartBody>
        <w:p w:rsidR="00DF7AF4" w:rsidRDefault="00201547" w:rsidP="00201547">
          <w:pPr>
            <w:pStyle w:val="5092BFCE84E3422EBF35691005A69E5D"/>
          </w:pPr>
          <w:r w:rsidRPr="003C418A">
            <w:rPr>
              <w:rStyle w:val="PlaceholderText"/>
            </w:rPr>
            <w:t>Choose an item.</w:t>
          </w:r>
        </w:p>
      </w:docPartBody>
    </w:docPart>
    <w:docPart>
      <w:docPartPr>
        <w:name w:val="9679446DCCB646F291B533B1175053B7"/>
        <w:category>
          <w:name w:val="General"/>
          <w:gallery w:val="placeholder"/>
        </w:category>
        <w:types>
          <w:type w:val="bbPlcHdr"/>
        </w:types>
        <w:behaviors>
          <w:behavior w:val="content"/>
        </w:behaviors>
        <w:guid w:val="{E6570A82-C2E1-4EC4-917B-C8ED1C5B8AD0}"/>
      </w:docPartPr>
      <w:docPartBody>
        <w:p w:rsidR="00DF7AF4" w:rsidRDefault="00201547" w:rsidP="00201547">
          <w:pPr>
            <w:pStyle w:val="9679446DCCB646F291B533B1175053B7"/>
          </w:pPr>
          <w:r w:rsidRPr="003C418A">
            <w:rPr>
              <w:rStyle w:val="PlaceholderText"/>
            </w:rPr>
            <w:t>Choose an item.</w:t>
          </w:r>
        </w:p>
      </w:docPartBody>
    </w:docPart>
    <w:docPart>
      <w:docPartPr>
        <w:name w:val="78C9CC560F764DF48530DE26F7F7B204"/>
        <w:category>
          <w:name w:val="General"/>
          <w:gallery w:val="placeholder"/>
        </w:category>
        <w:types>
          <w:type w:val="bbPlcHdr"/>
        </w:types>
        <w:behaviors>
          <w:behavior w:val="content"/>
        </w:behaviors>
        <w:guid w:val="{4EA4441A-04DD-460C-964D-83CBECC5708F}"/>
      </w:docPartPr>
      <w:docPartBody>
        <w:p w:rsidR="00DF7AF4" w:rsidRDefault="00201547" w:rsidP="00201547">
          <w:pPr>
            <w:pStyle w:val="78C9CC560F764DF48530DE26F7F7B204"/>
          </w:pPr>
          <w:r w:rsidRPr="003C418A">
            <w:rPr>
              <w:rStyle w:val="PlaceholderText"/>
            </w:rPr>
            <w:t>Choose an item.</w:t>
          </w:r>
        </w:p>
      </w:docPartBody>
    </w:docPart>
    <w:docPart>
      <w:docPartPr>
        <w:name w:val="19BC9879EE634874AEC5B34C507B020F"/>
        <w:category>
          <w:name w:val="General"/>
          <w:gallery w:val="placeholder"/>
        </w:category>
        <w:types>
          <w:type w:val="bbPlcHdr"/>
        </w:types>
        <w:behaviors>
          <w:behavior w:val="content"/>
        </w:behaviors>
        <w:guid w:val="{A58C47E9-3F74-42F5-B2DB-6A0DDC444588}"/>
      </w:docPartPr>
      <w:docPartBody>
        <w:p w:rsidR="00DF7AF4" w:rsidRDefault="00201547" w:rsidP="00201547">
          <w:pPr>
            <w:pStyle w:val="19BC9879EE634874AEC5B34C507B020F"/>
          </w:pPr>
          <w:r w:rsidRPr="003C418A">
            <w:rPr>
              <w:rStyle w:val="PlaceholderText"/>
            </w:rPr>
            <w:t>Choose an item.</w:t>
          </w:r>
        </w:p>
      </w:docPartBody>
    </w:docPart>
    <w:docPart>
      <w:docPartPr>
        <w:name w:val="8E341E8263604DC3930C09634AC3B237"/>
        <w:category>
          <w:name w:val="General"/>
          <w:gallery w:val="placeholder"/>
        </w:category>
        <w:types>
          <w:type w:val="bbPlcHdr"/>
        </w:types>
        <w:behaviors>
          <w:behavior w:val="content"/>
        </w:behaviors>
        <w:guid w:val="{098755E6-935E-4094-BC42-373E738F6B6E}"/>
      </w:docPartPr>
      <w:docPartBody>
        <w:p w:rsidR="00DF7AF4" w:rsidRDefault="00201547" w:rsidP="00201547">
          <w:pPr>
            <w:pStyle w:val="8E341E8263604DC3930C09634AC3B237"/>
          </w:pPr>
          <w:r w:rsidRPr="003C418A">
            <w:rPr>
              <w:rStyle w:val="PlaceholderText"/>
            </w:rPr>
            <w:t>Choose an item.</w:t>
          </w:r>
        </w:p>
      </w:docPartBody>
    </w:docPart>
    <w:docPart>
      <w:docPartPr>
        <w:name w:val="3A8DF0DCD1654AD091FDD0A1DF28070C"/>
        <w:category>
          <w:name w:val="General"/>
          <w:gallery w:val="placeholder"/>
        </w:category>
        <w:types>
          <w:type w:val="bbPlcHdr"/>
        </w:types>
        <w:behaviors>
          <w:behavior w:val="content"/>
        </w:behaviors>
        <w:guid w:val="{6DD19A89-4004-40EA-8F44-76534DE62DBA}"/>
      </w:docPartPr>
      <w:docPartBody>
        <w:p w:rsidR="00DF7AF4" w:rsidRDefault="00201547" w:rsidP="00201547">
          <w:pPr>
            <w:pStyle w:val="3A8DF0DCD1654AD091FDD0A1DF28070C"/>
          </w:pPr>
          <w:r w:rsidRPr="003C418A">
            <w:rPr>
              <w:rStyle w:val="PlaceholderText"/>
            </w:rPr>
            <w:t>Choose an item.</w:t>
          </w:r>
        </w:p>
      </w:docPartBody>
    </w:docPart>
    <w:docPart>
      <w:docPartPr>
        <w:name w:val="3AFED9169ACF468C8F1985DF0468B97B"/>
        <w:category>
          <w:name w:val="General"/>
          <w:gallery w:val="placeholder"/>
        </w:category>
        <w:types>
          <w:type w:val="bbPlcHdr"/>
        </w:types>
        <w:behaviors>
          <w:behavior w:val="content"/>
        </w:behaviors>
        <w:guid w:val="{0C7058F0-5FF9-4781-85D8-8B85E3DA6458}"/>
      </w:docPartPr>
      <w:docPartBody>
        <w:p w:rsidR="00DF7AF4" w:rsidRDefault="00201547" w:rsidP="00201547">
          <w:pPr>
            <w:pStyle w:val="3AFED9169ACF468C8F1985DF0468B97B"/>
          </w:pPr>
          <w:r w:rsidRPr="003C418A">
            <w:rPr>
              <w:rStyle w:val="PlaceholderText"/>
            </w:rPr>
            <w:t>Choose an item.</w:t>
          </w:r>
        </w:p>
      </w:docPartBody>
    </w:docPart>
    <w:docPart>
      <w:docPartPr>
        <w:name w:val="EA16F0265D9B40A9B15BE640B4D66E73"/>
        <w:category>
          <w:name w:val="General"/>
          <w:gallery w:val="placeholder"/>
        </w:category>
        <w:types>
          <w:type w:val="bbPlcHdr"/>
        </w:types>
        <w:behaviors>
          <w:behavior w:val="content"/>
        </w:behaviors>
        <w:guid w:val="{67C23B90-5E81-4596-924C-F2200CA3A2F5}"/>
      </w:docPartPr>
      <w:docPartBody>
        <w:p w:rsidR="00DF7AF4" w:rsidRDefault="00201547" w:rsidP="00201547">
          <w:pPr>
            <w:pStyle w:val="EA16F0265D9B40A9B15BE640B4D66E73"/>
          </w:pPr>
          <w:r w:rsidRPr="003C418A">
            <w:rPr>
              <w:rStyle w:val="PlaceholderText"/>
            </w:rPr>
            <w:t>Choose an item.</w:t>
          </w:r>
        </w:p>
      </w:docPartBody>
    </w:docPart>
    <w:docPart>
      <w:docPartPr>
        <w:name w:val="9C5C200FC3C44E3E9FBC8B2599C464C7"/>
        <w:category>
          <w:name w:val="General"/>
          <w:gallery w:val="placeholder"/>
        </w:category>
        <w:types>
          <w:type w:val="bbPlcHdr"/>
        </w:types>
        <w:behaviors>
          <w:behavior w:val="content"/>
        </w:behaviors>
        <w:guid w:val="{2B441DC1-370F-41EF-A37F-67865ED84CEC}"/>
      </w:docPartPr>
      <w:docPartBody>
        <w:p w:rsidR="00DF7AF4" w:rsidRDefault="00201547" w:rsidP="00201547">
          <w:pPr>
            <w:pStyle w:val="9C5C200FC3C44E3E9FBC8B2599C464C7"/>
          </w:pPr>
          <w:r w:rsidRPr="003C418A">
            <w:rPr>
              <w:rStyle w:val="PlaceholderText"/>
            </w:rPr>
            <w:t>Choose an item.</w:t>
          </w:r>
        </w:p>
      </w:docPartBody>
    </w:docPart>
    <w:docPart>
      <w:docPartPr>
        <w:name w:val="522F6056DE3548F7AB1259E53576AAB3"/>
        <w:category>
          <w:name w:val="General"/>
          <w:gallery w:val="placeholder"/>
        </w:category>
        <w:types>
          <w:type w:val="bbPlcHdr"/>
        </w:types>
        <w:behaviors>
          <w:behavior w:val="content"/>
        </w:behaviors>
        <w:guid w:val="{59B933B3-9082-468B-982A-EE0054514F1B}"/>
      </w:docPartPr>
      <w:docPartBody>
        <w:p w:rsidR="00DF7AF4" w:rsidRDefault="00201547" w:rsidP="00201547">
          <w:pPr>
            <w:pStyle w:val="522F6056DE3548F7AB1259E53576AAB3"/>
          </w:pPr>
          <w:r w:rsidRPr="003C418A">
            <w:rPr>
              <w:rStyle w:val="PlaceholderText"/>
            </w:rPr>
            <w:t>Choose an item.</w:t>
          </w:r>
        </w:p>
      </w:docPartBody>
    </w:docPart>
    <w:docPart>
      <w:docPartPr>
        <w:name w:val="FF606FC738714B74944D6028931365DD"/>
        <w:category>
          <w:name w:val="General"/>
          <w:gallery w:val="placeholder"/>
        </w:category>
        <w:types>
          <w:type w:val="bbPlcHdr"/>
        </w:types>
        <w:behaviors>
          <w:behavior w:val="content"/>
        </w:behaviors>
        <w:guid w:val="{FD00C5EA-7F66-4D99-8FBA-B870DE59CB26}"/>
      </w:docPartPr>
      <w:docPartBody>
        <w:p w:rsidR="00DF7AF4" w:rsidRDefault="00201547" w:rsidP="00201547">
          <w:pPr>
            <w:pStyle w:val="FF606FC738714B74944D6028931365DD"/>
          </w:pPr>
          <w:r w:rsidRPr="003C418A">
            <w:rPr>
              <w:rStyle w:val="PlaceholderText"/>
            </w:rPr>
            <w:t>Choose an item.</w:t>
          </w:r>
        </w:p>
      </w:docPartBody>
    </w:docPart>
    <w:docPart>
      <w:docPartPr>
        <w:name w:val="77D569E1D00F4F2A8712E6E8A7D64F3B"/>
        <w:category>
          <w:name w:val="General"/>
          <w:gallery w:val="placeholder"/>
        </w:category>
        <w:types>
          <w:type w:val="bbPlcHdr"/>
        </w:types>
        <w:behaviors>
          <w:behavior w:val="content"/>
        </w:behaviors>
        <w:guid w:val="{38B4272B-68A4-46A0-A809-352C13F66596}"/>
      </w:docPartPr>
      <w:docPartBody>
        <w:p w:rsidR="00DF7AF4" w:rsidRDefault="00201547" w:rsidP="00201547">
          <w:pPr>
            <w:pStyle w:val="77D569E1D00F4F2A8712E6E8A7D64F3B"/>
          </w:pPr>
          <w:r w:rsidRPr="003C418A">
            <w:rPr>
              <w:rStyle w:val="PlaceholderText"/>
            </w:rPr>
            <w:t>Choose an item.</w:t>
          </w:r>
        </w:p>
      </w:docPartBody>
    </w:docPart>
    <w:docPart>
      <w:docPartPr>
        <w:name w:val="AC7BB95D7076476199A5694DD5515F6C"/>
        <w:category>
          <w:name w:val="General"/>
          <w:gallery w:val="placeholder"/>
        </w:category>
        <w:types>
          <w:type w:val="bbPlcHdr"/>
        </w:types>
        <w:behaviors>
          <w:behavior w:val="content"/>
        </w:behaviors>
        <w:guid w:val="{C3D96F47-2A5F-4A6D-8660-4CE920DA3840}"/>
      </w:docPartPr>
      <w:docPartBody>
        <w:p w:rsidR="00DF7AF4" w:rsidRDefault="00201547" w:rsidP="00201547">
          <w:pPr>
            <w:pStyle w:val="AC7BB95D7076476199A5694DD5515F6C"/>
          </w:pPr>
          <w:r w:rsidRPr="003C418A">
            <w:rPr>
              <w:rStyle w:val="PlaceholderText"/>
            </w:rPr>
            <w:t>Choose an item.</w:t>
          </w:r>
        </w:p>
      </w:docPartBody>
    </w:docPart>
    <w:docPart>
      <w:docPartPr>
        <w:name w:val="0F98CEC314754B4FB5DC3A976C806548"/>
        <w:category>
          <w:name w:val="General"/>
          <w:gallery w:val="placeholder"/>
        </w:category>
        <w:types>
          <w:type w:val="bbPlcHdr"/>
        </w:types>
        <w:behaviors>
          <w:behavior w:val="content"/>
        </w:behaviors>
        <w:guid w:val="{AB2A1CDA-80FE-4FE3-9A19-9B51AB5F5A24}"/>
      </w:docPartPr>
      <w:docPartBody>
        <w:p w:rsidR="00DF7AF4" w:rsidRDefault="00201547" w:rsidP="00201547">
          <w:pPr>
            <w:pStyle w:val="0F98CEC314754B4FB5DC3A976C806548"/>
          </w:pPr>
          <w:r w:rsidRPr="003C418A">
            <w:rPr>
              <w:rStyle w:val="PlaceholderText"/>
            </w:rPr>
            <w:t>Choose an item.</w:t>
          </w:r>
        </w:p>
      </w:docPartBody>
    </w:docPart>
    <w:docPart>
      <w:docPartPr>
        <w:name w:val="345C5319038B4E648B0877620F1C6335"/>
        <w:category>
          <w:name w:val="General"/>
          <w:gallery w:val="placeholder"/>
        </w:category>
        <w:types>
          <w:type w:val="bbPlcHdr"/>
        </w:types>
        <w:behaviors>
          <w:behavior w:val="content"/>
        </w:behaviors>
        <w:guid w:val="{BF780FB8-0423-46C4-9AE2-03B0548909D9}"/>
      </w:docPartPr>
      <w:docPartBody>
        <w:p w:rsidR="00DF7AF4" w:rsidRDefault="00201547" w:rsidP="00201547">
          <w:pPr>
            <w:pStyle w:val="345C5319038B4E648B0877620F1C6335"/>
          </w:pPr>
          <w:r w:rsidRPr="003C418A">
            <w:rPr>
              <w:rStyle w:val="PlaceholderText"/>
            </w:rPr>
            <w:t>Choose an item.</w:t>
          </w:r>
        </w:p>
      </w:docPartBody>
    </w:docPart>
    <w:docPart>
      <w:docPartPr>
        <w:name w:val="587D4762293A45379F53FFE093B8A75B"/>
        <w:category>
          <w:name w:val="General"/>
          <w:gallery w:val="placeholder"/>
        </w:category>
        <w:types>
          <w:type w:val="bbPlcHdr"/>
        </w:types>
        <w:behaviors>
          <w:behavior w:val="content"/>
        </w:behaviors>
        <w:guid w:val="{AF98F8F3-37D5-43BE-A3B6-26FBBD0442C4}"/>
      </w:docPartPr>
      <w:docPartBody>
        <w:p w:rsidR="00DF7AF4" w:rsidRDefault="00201547" w:rsidP="00201547">
          <w:pPr>
            <w:pStyle w:val="587D4762293A45379F53FFE093B8A75B"/>
          </w:pPr>
          <w:r w:rsidRPr="003C418A">
            <w:rPr>
              <w:rStyle w:val="PlaceholderText"/>
            </w:rPr>
            <w:t>Choose an item.</w:t>
          </w:r>
        </w:p>
      </w:docPartBody>
    </w:docPart>
    <w:docPart>
      <w:docPartPr>
        <w:name w:val="756DCE12C36E4ADFBB0CE75FFF0EFE64"/>
        <w:category>
          <w:name w:val="General"/>
          <w:gallery w:val="placeholder"/>
        </w:category>
        <w:types>
          <w:type w:val="bbPlcHdr"/>
        </w:types>
        <w:behaviors>
          <w:behavior w:val="content"/>
        </w:behaviors>
        <w:guid w:val="{255CCC72-C98A-418E-A204-B954536E2EA5}"/>
      </w:docPartPr>
      <w:docPartBody>
        <w:p w:rsidR="00DF7AF4" w:rsidRDefault="00201547" w:rsidP="00201547">
          <w:pPr>
            <w:pStyle w:val="756DCE12C36E4ADFBB0CE75FFF0EFE64"/>
          </w:pPr>
          <w:r w:rsidRPr="003C418A">
            <w:rPr>
              <w:rStyle w:val="PlaceholderText"/>
            </w:rPr>
            <w:t>Choose an item.</w:t>
          </w:r>
        </w:p>
      </w:docPartBody>
    </w:docPart>
    <w:docPart>
      <w:docPartPr>
        <w:name w:val="939D07466EA64E63865C0BF35F4E7E08"/>
        <w:category>
          <w:name w:val="General"/>
          <w:gallery w:val="placeholder"/>
        </w:category>
        <w:types>
          <w:type w:val="bbPlcHdr"/>
        </w:types>
        <w:behaviors>
          <w:behavior w:val="content"/>
        </w:behaviors>
        <w:guid w:val="{6302CB9F-92C8-444C-9EDB-EF1C9B164C28}"/>
      </w:docPartPr>
      <w:docPartBody>
        <w:p w:rsidR="00DF7AF4" w:rsidRDefault="00201547" w:rsidP="00201547">
          <w:pPr>
            <w:pStyle w:val="939D07466EA64E63865C0BF35F4E7E08"/>
          </w:pPr>
          <w:r w:rsidRPr="003C418A">
            <w:rPr>
              <w:rStyle w:val="PlaceholderText"/>
            </w:rPr>
            <w:t>Choose an item.</w:t>
          </w:r>
        </w:p>
      </w:docPartBody>
    </w:docPart>
    <w:docPart>
      <w:docPartPr>
        <w:name w:val="D73720849FD84678BFEB584CF67B3721"/>
        <w:category>
          <w:name w:val="General"/>
          <w:gallery w:val="placeholder"/>
        </w:category>
        <w:types>
          <w:type w:val="bbPlcHdr"/>
        </w:types>
        <w:behaviors>
          <w:behavior w:val="content"/>
        </w:behaviors>
        <w:guid w:val="{B8D7A21F-A490-4DBD-9E4C-38BB6A5CA05A}"/>
      </w:docPartPr>
      <w:docPartBody>
        <w:p w:rsidR="00DF7AF4" w:rsidRDefault="00201547" w:rsidP="00201547">
          <w:pPr>
            <w:pStyle w:val="D73720849FD84678BFEB584CF67B3721"/>
          </w:pPr>
          <w:r w:rsidRPr="003C418A">
            <w:rPr>
              <w:rStyle w:val="PlaceholderText"/>
            </w:rPr>
            <w:t>Choose an item.</w:t>
          </w:r>
        </w:p>
      </w:docPartBody>
    </w:docPart>
    <w:docPart>
      <w:docPartPr>
        <w:name w:val="BE4CAB9E001E474FA5BD0CCFDB06A6CA"/>
        <w:category>
          <w:name w:val="General"/>
          <w:gallery w:val="placeholder"/>
        </w:category>
        <w:types>
          <w:type w:val="bbPlcHdr"/>
        </w:types>
        <w:behaviors>
          <w:behavior w:val="content"/>
        </w:behaviors>
        <w:guid w:val="{ED25CD6D-3AA0-4B31-A285-DBA0AD5F836F}"/>
      </w:docPartPr>
      <w:docPartBody>
        <w:p w:rsidR="00DF7AF4" w:rsidRDefault="00201547" w:rsidP="00201547">
          <w:pPr>
            <w:pStyle w:val="BE4CAB9E001E474FA5BD0CCFDB06A6CA"/>
          </w:pPr>
          <w:r w:rsidRPr="003C418A">
            <w:rPr>
              <w:rStyle w:val="PlaceholderText"/>
            </w:rPr>
            <w:t>Choose an item.</w:t>
          </w:r>
        </w:p>
      </w:docPartBody>
    </w:docPart>
    <w:docPart>
      <w:docPartPr>
        <w:name w:val="E05B9C4DBE474885BA37327CF37F29A0"/>
        <w:category>
          <w:name w:val="General"/>
          <w:gallery w:val="placeholder"/>
        </w:category>
        <w:types>
          <w:type w:val="bbPlcHdr"/>
        </w:types>
        <w:behaviors>
          <w:behavior w:val="content"/>
        </w:behaviors>
        <w:guid w:val="{292BB2FA-09B0-4484-852B-3AED39C1B070}"/>
      </w:docPartPr>
      <w:docPartBody>
        <w:p w:rsidR="00DF7AF4" w:rsidRDefault="00201547" w:rsidP="00201547">
          <w:pPr>
            <w:pStyle w:val="E05B9C4DBE474885BA37327CF37F29A0"/>
          </w:pPr>
          <w:r w:rsidRPr="003C418A">
            <w:rPr>
              <w:rStyle w:val="PlaceholderText"/>
            </w:rPr>
            <w:t>Choose an item.</w:t>
          </w:r>
        </w:p>
      </w:docPartBody>
    </w:docPart>
    <w:docPart>
      <w:docPartPr>
        <w:name w:val="E1B219C3BBA743E2AB53E2460FFAB81E"/>
        <w:category>
          <w:name w:val="General"/>
          <w:gallery w:val="placeholder"/>
        </w:category>
        <w:types>
          <w:type w:val="bbPlcHdr"/>
        </w:types>
        <w:behaviors>
          <w:behavior w:val="content"/>
        </w:behaviors>
        <w:guid w:val="{6835D1FE-4E81-400F-BC63-71D100752F7F}"/>
      </w:docPartPr>
      <w:docPartBody>
        <w:p w:rsidR="00DF7AF4" w:rsidRDefault="00201547" w:rsidP="00201547">
          <w:pPr>
            <w:pStyle w:val="E1B219C3BBA743E2AB53E2460FFAB81E"/>
          </w:pPr>
          <w:r w:rsidRPr="003C418A">
            <w:rPr>
              <w:rStyle w:val="PlaceholderText"/>
            </w:rPr>
            <w:t>Choose an item.</w:t>
          </w:r>
        </w:p>
      </w:docPartBody>
    </w:docPart>
    <w:docPart>
      <w:docPartPr>
        <w:name w:val="ED6C4A770BD94B539007F4DE82EE5959"/>
        <w:category>
          <w:name w:val="General"/>
          <w:gallery w:val="placeholder"/>
        </w:category>
        <w:types>
          <w:type w:val="bbPlcHdr"/>
        </w:types>
        <w:behaviors>
          <w:behavior w:val="content"/>
        </w:behaviors>
        <w:guid w:val="{66D3B67E-916E-4D34-B669-1242EE8DFDB1}"/>
      </w:docPartPr>
      <w:docPartBody>
        <w:p w:rsidR="00DF7AF4" w:rsidRDefault="00201547" w:rsidP="00201547">
          <w:pPr>
            <w:pStyle w:val="ED6C4A770BD94B539007F4DE82EE5959"/>
          </w:pPr>
          <w:r w:rsidRPr="003C418A">
            <w:rPr>
              <w:rStyle w:val="PlaceholderText"/>
            </w:rPr>
            <w:t>Choose an item.</w:t>
          </w:r>
        </w:p>
      </w:docPartBody>
    </w:docPart>
    <w:docPart>
      <w:docPartPr>
        <w:name w:val="7FBD795613AD4D49806569D9EEF1D5A4"/>
        <w:category>
          <w:name w:val="General"/>
          <w:gallery w:val="placeholder"/>
        </w:category>
        <w:types>
          <w:type w:val="bbPlcHdr"/>
        </w:types>
        <w:behaviors>
          <w:behavior w:val="content"/>
        </w:behaviors>
        <w:guid w:val="{52BC8E09-D50E-4859-AB3C-D0FA3B48F3E3}"/>
      </w:docPartPr>
      <w:docPartBody>
        <w:p w:rsidR="00DF7AF4" w:rsidRDefault="00201547" w:rsidP="00201547">
          <w:pPr>
            <w:pStyle w:val="7FBD795613AD4D49806569D9EEF1D5A4"/>
          </w:pPr>
          <w:r w:rsidRPr="003C418A">
            <w:rPr>
              <w:rStyle w:val="PlaceholderText"/>
            </w:rPr>
            <w:t>Choose an item.</w:t>
          </w:r>
        </w:p>
      </w:docPartBody>
    </w:docPart>
    <w:docPart>
      <w:docPartPr>
        <w:name w:val="0F7BB565156E4B01B71B39C456C57A93"/>
        <w:category>
          <w:name w:val="General"/>
          <w:gallery w:val="placeholder"/>
        </w:category>
        <w:types>
          <w:type w:val="bbPlcHdr"/>
        </w:types>
        <w:behaviors>
          <w:behavior w:val="content"/>
        </w:behaviors>
        <w:guid w:val="{A7CF31E0-5F4B-4CE5-89D9-6E859E9C33C9}"/>
      </w:docPartPr>
      <w:docPartBody>
        <w:p w:rsidR="00DF7AF4" w:rsidRDefault="00201547" w:rsidP="00201547">
          <w:pPr>
            <w:pStyle w:val="0F7BB565156E4B01B71B39C456C57A93"/>
          </w:pPr>
          <w:r w:rsidRPr="003C418A">
            <w:rPr>
              <w:rStyle w:val="PlaceholderText"/>
            </w:rPr>
            <w:t>Choose an item.</w:t>
          </w:r>
        </w:p>
      </w:docPartBody>
    </w:docPart>
    <w:docPart>
      <w:docPartPr>
        <w:name w:val="D3051956226A4F3EBD8017A8C615E781"/>
        <w:category>
          <w:name w:val="General"/>
          <w:gallery w:val="placeholder"/>
        </w:category>
        <w:types>
          <w:type w:val="bbPlcHdr"/>
        </w:types>
        <w:behaviors>
          <w:behavior w:val="content"/>
        </w:behaviors>
        <w:guid w:val="{3DAACD8E-053B-45E2-9C2F-6E389313BA18}"/>
      </w:docPartPr>
      <w:docPartBody>
        <w:p w:rsidR="00DF7AF4" w:rsidRDefault="00201547" w:rsidP="00201547">
          <w:pPr>
            <w:pStyle w:val="D3051956226A4F3EBD8017A8C615E781"/>
          </w:pPr>
          <w:r w:rsidRPr="003C418A">
            <w:rPr>
              <w:rStyle w:val="PlaceholderText"/>
            </w:rPr>
            <w:t>Choose an item.</w:t>
          </w:r>
        </w:p>
      </w:docPartBody>
    </w:docPart>
    <w:docPart>
      <w:docPartPr>
        <w:name w:val="62EF1FA0472C4C6E92146E00B482B787"/>
        <w:category>
          <w:name w:val="General"/>
          <w:gallery w:val="placeholder"/>
        </w:category>
        <w:types>
          <w:type w:val="bbPlcHdr"/>
        </w:types>
        <w:behaviors>
          <w:behavior w:val="content"/>
        </w:behaviors>
        <w:guid w:val="{6FA1A458-B763-45BB-AABB-A5E6AB0E9BC5}"/>
      </w:docPartPr>
      <w:docPartBody>
        <w:p w:rsidR="00DF7AF4" w:rsidRDefault="00201547" w:rsidP="00201547">
          <w:pPr>
            <w:pStyle w:val="62EF1FA0472C4C6E92146E00B482B787"/>
          </w:pPr>
          <w:r w:rsidRPr="003C418A">
            <w:rPr>
              <w:rStyle w:val="PlaceholderText"/>
            </w:rPr>
            <w:t>Choose an item.</w:t>
          </w:r>
        </w:p>
      </w:docPartBody>
    </w:docPart>
    <w:docPart>
      <w:docPartPr>
        <w:name w:val="2A7D696BC7B24080BB3C396179E7C1FA"/>
        <w:category>
          <w:name w:val="General"/>
          <w:gallery w:val="placeholder"/>
        </w:category>
        <w:types>
          <w:type w:val="bbPlcHdr"/>
        </w:types>
        <w:behaviors>
          <w:behavior w:val="content"/>
        </w:behaviors>
        <w:guid w:val="{0B6F0A89-4981-4428-B270-AE5E0EA819A2}"/>
      </w:docPartPr>
      <w:docPartBody>
        <w:p w:rsidR="00DF7AF4" w:rsidRDefault="00201547" w:rsidP="00201547">
          <w:pPr>
            <w:pStyle w:val="2A7D696BC7B24080BB3C396179E7C1FA"/>
          </w:pPr>
          <w:r w:rsidRPr="003C418A">
            <w:rPr>
              <w:rStyle w:val="PlaceholderText"/>
            </w:rPr>
            <w:t>Choose an item.</w:t>
          </w:r>
        </w:p>
      </w:docPartBody>
    </w:docPart>
    <w:docPart>
      <w:docPartPr>
        <w:name w:val="F8AB995DA68746348A3153D707288CDE"/>
        <w:category>
          <w:name w:val="General"/>
          <w:gallery w:val="placeholder"/>
        </w:category>
        <w:types>
          <w:type w:val="bbPlcHdr"/>
        </w:types>
        <w:behaviors>
          <w:behavior w:val="content"/>
        </w:behaviors>
        <w:guid w:val="{984B187E-FB5B-4371-86DC-BC41E3905FC3}"/>
      </w:docPartPr>
      <w:docPartBody>
        <w:p w:rsidR="00DF7AF4" w:rsidRDefault="00201547" w:rsidP="00201547">
          <w:pPr>
            <w:pStyle w:val="F8AB995DA68746348A3153D707288CDE"/>
          </w:pPr>
          <w:r w:rsidRPr="003C418A">
            <w:rPr>
              <w:rStyle w:val="PlaceholderText"/>
            </w:rPr>
            <w:t>Choose an item.</w:t>
          </w:r>
        </w:p>
      </w:docPartBody>
    </w:docPart>
    <w:docPart>
      <w:docPartPr>
        <w:name w:val="9AB3D64B919B4F3F8BC6371A68937963"/>
        <w:category>
          <w:name w:val="General"/>
          <w:gallery w:val="placeholder"/>
        </w:category>
        <w:types>
          <w:type w:val="bbPlcHdr"/>
        </w:types>
        <w:behaviors>
          <w:behavior w:val="content"/>
        </w:behaviors>
        <w:guid w:val="{F83436B4-928B-4C14-9DD6-48B7D433E922}"/>
      </w:docPartPr>
      <w:docPartBody>
        <w:p w:rsidR="00DF7AF4" w:rsidRDefault="00201547" w:rsidP="00201547">
          <w:pPr>
            <w:pStyle w:val="9AB3D64B919B4F3F8BC6371A68937963"/>
          </w:pPr>
          <w:r w:rsidRPr="003C418A">
            <w:rPr>
              <w:rStyle w:val="PlaceholderText"/>
            </w:rPr>
            <w:t>Choose an item.</w:t>
          </w:r>
        </w:p>
      </w:docPartBody>
    </w:docPart>
    <w:docPart>
      <w:docPartPr>
        <w:name w:val="CF2D3FBBE73B4E9C84A934ADA6530E84"/>
        <w:category>
          <w:name w:val="General"/>
          <w:gallery w:val="placeholder"/>
        </w:category>
        <w:types>
          <w:type w:val="bbPlcHdr"/>
        </w:types>
        <w:behaviors>
          <w:behavior w:val="content"/>
        </w:behaviors>
        <w:guid w:val="{83086A8F-2BED-431A-A116-4D52B3C58F0E}"/>
      </w:docPartPr>
      <w:docPartBody>
        <w:p w:rsidR="00DF7AF4" w:rsidRDefault="00201547" w:rsidP="00201547">
          <w:pPr>
            <w:pStyle w:val="CF2D3FBBE73B4E9C84A934ADA6530E84"/>
          </w:pPr>
          <w:r w:rsidRPr="003C418A">
            <w:rPr>
              <w:rStyle w:val="PlaceholderText"/>
            </w:rPr>
            <w:t>Choose an item.</w:t>
          </w:r>
        </w:p>
      </w:docPartBody>
    </w:docPart>
    <w:docPart>
      <w:docPartPr>
        <w:name w:val="0381B7A9269B40AEB6823462D8A8CC5F"/>
        <w:category>
          <w:name w:val="General"/>
          <w:gallery w:val="placeholder"/>
        </w:category>
        <w:types>
          <w:type w:val="bbPlcHdr"/>
        </w:types>
        <w:behaviors>
          <w:behavior w:val="content"/>
        </w:behaviors>
        <w:guid w:val="{3EE257B0-4782-4CC1-9228-AA68FCB54151}"/>
      </w:docPartPr>
      <w:docPartBody>
        <w:p w:rsidR="00DF7AF4" w:rsidRDefault="00201547" w:rsidP="00201547">
          <w:pPr>
            <w:pStyle w:val="0381B7A9269B40AEB6823462D8A8CC5F"/>
          </w:pPr>
          <w:r w:rsidRPr="003C418A">
            <w:rPr>
              <w:rStyle w:val="PlaceholderText"/>
            </w:rPr>
            <w:t>Choose an item.</w:t>
          </w:r>
        </w:p>
      </w:docPartBody>
    </w:docPart>
    <w:docPart>
      <w:docPartPr>
        <w:name w:val="5595FC33811A4D22AB6D54B7DB6414F8"/>
        <w:category>
          <w:name w:val="General"/>
          <w:gallery w:val="placeholder"/>
        </w:category>
        <w:types>
          <w:type w:val="bbPlcHdr"/>
        </w:types>
        <w:behaviors>
          <w:behavior w:val="content"/>
        </w:behaviors>
        <w:guid w:val="{CE705EA3-DA2F-4814-A157-12E531DA132B}"/>
      </w:docPartPr>
      <w:docPartBody>
        <w:p w:rsidR="00DF7AF4" w:rsidRDefault="00201547" w:rsidP="00201547">
          <w:pPr>
            <w:pStyle w:val="5595FC33811A4D22AB6D54B7DB6414F8"/>
          </w:pPr>
          <w:r w:rsidRPr="003C418A">
            <w:rPr>
              <w:rStyle w:val="PlaceholderText"/>
            </w:rPr>
            <w:t>Choose an item.</w:t>
          </w:r>
        </w:p>
      </w:docPartBody>
    </w:docPart>
    <w:docPart>
      <w:docPartPr>
        <w:name w:val="0DC949758C6340C0B94C7DC4CE3E9125"/>
        <w:category>
          <w:name w:val="General"/>
          <w:gallery w:val="placeholder"/>
        </w:category>
        <w:types>
          <w:type w:val="bbPlcHdr"/>
        </w:types>
        <w:behaviors>
          <w:behavior w:val="content"/>
        </w:behaviors>
        <w:guid w:val="{860E2EAB-4D03-4B98-9C5E-69CE58591842}"/>
      </w:docPartPr>
      <w:docPartBody>
        <w:p w:rsidR="00DF7AF4" w:rsidRDefault="00201547" w:rsidP="00201547">
          <w:pPr>
            <w:pStyle w:val="0DC949758C6340C0B94C7DC4CE3E9125"/>
          </w:pPr>
          <w:r w:rsidRPr="003C418A">
            <w:rPr>
              <w:rStyle w:val="PlaceholderText"/>
            </w:rPr>
            <w:t>Choose an item.</w:t>
          </w:r>
        </w:p>
      </w:docPartBody>
    </w:docPart>
    <w:docPart>
      <w:docPartPr>
        <w:name w:val="37476DCB3048474EA6E46EBA71C63F27"/>
        <w:category>
          <w:name w:val="General"/>
          <w:gallery w:val="placeholder"/>
        </w:category>
        <w:types>
          <w:type w:val="bbPlcHdr"/>
        </w:types>
        <w:behaviors>
          <w:behavior w:val="content"/>
        </w:behaviors>
        <w:guid w:val="{22711DAC-C372-42F4-8477-84F9DB6347E4}"/>
      </w:docPartPr>
      <w:docPartBody>
        <w:p w:rsidR="00DF7AF4" w:rsidRDefault="00201547" w:rsidP="00201547">
          <w:pPr>
            <w:pStyle w:val="37476DCB3048474EA6E46EBA71C63F27"/>
          </w:pPr>
          <w:r w:rsidRPr="003C418A">
            <w:rPr>
              <w:rStyle w:val="PlaceholderText"/>
            </w:rPr>
            <w:t>Choose an item.</w:t>
          </w:r>
        </w:p>
      </w:docPartBody>
    </w:docPart>
    <w:docPart>
      <w:docPartPr>
        <w:name w:val="A648BFEE8C39402B8793224AA833A9E3"/>
        <w:category>
          <w:name w:val="General"/>
          <w:gallery w:val="placeholder"/>
        </w:category>
        <w:types>
          <w:type w:val="bbPlcHdr"/>
        </w:types>
        <w:behaviors>
          <w:behavior w:val="content"/>
        </w:behaviors>
        <w:guid w:val="{6C7774BD-91FC-453B-AC62-B032727BFC2D}"/>
      </w:docPartPr>
      <w:docPartBody>
        <w:p w:rsidR="00DF7AF4" w:rsidRDefault="00201547" w:rsidP="00201547">
          <w:pPr>
            <w:pStyle w:val="A648BFEE8C39402B8793224AA833A9E3"/>
          </w:pPr>
          <w:r w:rsidRPr="003C418A">
            <w:rPr>
              <w:rStyle w:val="PlaceholderText"/>
            </w:rPr>
            <w:t>Choose an item.</w:t>
          </w:r>
        </w:p>
      </w:docPartBody>
    </w:docPart>
    <w:docPart>
      <w:docPartPr>
        <w:name w:val="2A241FED34434B54A8112EFA429011AA"/>
        <w:category>
          <w:name w:val="General"/>
          <w:gallery w:val="placeholder"/>
        </w:category>
        <w:types>
          <w:type w:val="bbPlcHdr"/>
        </w:types>
        <w:behaviors>
          <w:behavior w:val="content"/>
        </w:behaviors>
        <w:guid w:val="{E387C4E9-FAAD-41E7-884A-19713C1C9BDA}"/>
      </w:docPartPr>
      <w:docPartBody>
        <w:p w:rsidR="00DF7AF4" w:rsidRDefault="00201547" w:rsidP="00201547">
          <w:pPr>
            <w:pStyle w:val="2A241FED34434B54A8112EFA429011AA"/>
          </w:pPr>
          <w:r w:rsidRPr="003C418A">
            <w:rPr>
              <w:rStyle w:val="PlaceholderText"/>
            </w:rPr>
            <w:t>Choose an item.</w:t>
          </w:r>
        </w:p>
      </w:docPartBody>
    </w:docPart>
    <w:docPart>
      <w:docPartPr>
        <w:name w:val="8A3F85FD712A4CF4B421E4B23F52A938"/>
        <w:category>
          <w:name w:val="General"/>
          <w:gallery w:val="placeholder"/>
        </w:category>
        <w:types>
          <w:type w:val="bbPlcHdr"/>
        </w:types>
        <w:behaviors>
          <w:behavior w:val="content"/>
        </w:behaviors>
        <w:guid w:val="{4611C4EE-11A7-442E-99D0-56B2DBFBD8E1}"/>
      </w:docPartPr>
      <w:docPartBody>
        <w:p w:rsidR="00DF7AF4" w:rsidRDefault="00201547" w:rsidP="00201547">
          <w:pPr>
            <w:pStyle w:val="8A3F85FD712A4CF4B421E4B23F52A938"/>
          </w:pPr>
          <w:r w:rsidRPr="003C418A">
            <w:rPr>
              <w:rStyle w:val="PlaceholderText"/>
            </w:rPr>
            <w:t>Choose an item.</w:t>
          </w:r>
        </w:p>
      </w:docPartBody>
    </w:docPart>
    <w:docPart>
      <w:docPartPr>
        <w:name w:val="D66FFCFCEAFF4752BAC5B5FAA3A39D27"/>
        <w:category>
          <w:name w:val="General"/>
          <w:gallery w:val="placeholder"/>
        </w:category>
        <w:types>
          <w:type w:val="bbPlcHdr"/>
        </w:types>
        <w:behaviors>
          <w:behavior w:val="content"/>
        </w:behaviors>
        <w:guid w:val="{348F10CD-3732-463E-9C55-44BB8980728E}"/>
      </w:docPartPr>
      <w:docPartBody>
        <w:p w:rsidR="00DF7AF4" w:rsidRDefault="00201547" w:rsidP="00201547">
          <w:pPr>
            <w:pStyle w:val="D66FFCFCEAFF4752BAC5B5FAA3A39D27"/>
          </w:pPr>
          <w:r w:rsidRPr="003C418A">
            <w:rPr>
              <w:rStyle w:val="PlaceholderText"/>
            </w:rPr>
            <w:t>Choose an item.</w:t>
          </w:r>
        </w:p>
      </w:docPartBody>
    </w:docPart>
    <w:docPart>
      <w:docPartPr>
        <w:name w:val="5CB2AB56F0804450909754F953752942"/>
        <w:category>
          <w:name w:val="General"/>
          <w:gallery w:val="placeholder"/>
        </w:category>
        <w:types>
          <w:type w:val="bbPlcHdr"/>
        </w:types>
        <w:behaviors>
          <w:behavior w:val="content"/>
        </w:behaviors>
        <w:guid w:val="{711478D4-524E-4AB6-9E26-31780AB36E13}"/>
      </w:docPartPr>
      <w:docPartBody>
        <w:p w:rsidR="00DF7AF4" w:rsidRDefault="00201547" w:rsidP="00201547">
          <w:pPr>
            <w:pStyle w:val="5CB2AB56F0804450909754F953752942"/>
          </w:pPr>
          <w:r w:rsidRPr="003C418A">
            <w:rPr>
              <w:rStyle w:val="PlaceholderText"/>
            </w:rPr>
            <w:t>Choose an item.</w:t>
          </w:r>
        </w:p>
      </w:docPartBody>
    </w:docPart>
    <w:docPart>
      <w:docPartPr>
        <w:name w:val="1947DC59CBAC4FAD944F4FB25B1124FA"/>
        <w:category>
          <w:name w:val="General"/>
          <w:gallery w:val="placeholder"/>
        </w:category>
        <w:types>
          <w:type w:val="bbPlcHdr"/>
        </w:types>
        <w:behaviors>
          <w:behavior w:val="content"/>
        </w:behaviors>
        <w:guid w:val="{0809198F-772A-4BE2-BDB1-BCBB1130D4A2}"/>
      </w:docPartPr>
      <w:docPartBody>
        <w:p w:rsidR="00DF7AF4" w:rsidRDefault="00201547" w:rsidP="00201547">
          <w:pPr>
            <w:pStyle w:val="1947DC59CBAC4FAD944F4FB25B1124FA"/>
          </w:pPr>
          <w:r w:rsidRPr="003C418A">
            <w:rPr>
              <w:rStyle w:val="PlaceholderText"/>
            </w:rPr>
            <w:t>Choose an item.</w:t>
          </w:r>
        </w:p>
      </w:docPartBody>
    </w:docPart>
    <w:docPart>
      <w:docPartPr>
        <w:name w:val="28199C3B2E1D4C0AB394826116B44F28"/>
        <w:category>
          <w:name w:val="General"/>
          <w:gallery w:val="placeholder"/>
        </w:category>
        <w:types>
          <w:type w:val="bbPlcHdr"/>
        </w:types>
        <w:behaviors>
          <w:behavior w:val="content"/>
        </w:behaviors>
        <w:guid w:val="{DC6AD301-B374-4D7C-A8D6-220543D8E32E}"/>
      </w:docPartPr>
      <w:docPartBody>
        <w:p w:rsidR="00DF7AF4" w:rsidRDefault="00201547" w:rsidP="00201547">
          <w:pPr>
            <w:pStyle w:val="28199C3B2E1D4C0AB394826116B44F28"/>
          </w:pPr>
          <w:r w:rsidRPr="003C418A">
            <w:rPr>
              <w:rStyle w:val="PlaceholderText"/>
            </w:rPr>
            <w:t>Choose an item.</w:t>
          </w:r>
        </w:p>
      </w:docPartBody>
    </w:docPart>
    <w:docPart>
      <w:docPartPr>
        <w:name w:val="0EBCF42C16C04B9EAFAA2997C036F924"/>
        <w:category>
          <w:name w:val="General"/>
          <w:gallery w:val="placeholder"/>
        </w:category>
        <w:types>
          <w:type w:val="bbPlcHdr"/>
        </w:types>
        <w:behaviors>
          <w:behavior w:val="content"/>
        </w:behaviors>
        <w:guid w:val="{5C01C945-57F2-4D15-AC1E-E079B4A7FB5D}"/>
      </w:docPartPr>
      <w:docPartBody>
        <w:p w:rsidR="00DF7AF4" w:rsidRDefault="00201547" w:rsidP="00201547">
          <w:pPr>
            <w:pStyle w:val="0EBCF42C16C04B9EAFAA2997C036F924"/>
          </w:pPr>
          <w:r w:rsidRPr="003C418A">
            <w:rPr>
              <w:rStyle w:val="PlaceholderText"/>
            </w:rPr>
            <w:t>Choose an item.</w:t>
          </w:r>
        </w:p>
      </w:docPartBody>
    </w:docPart>
    <w:docPart>
      <w:docPartPr>
        <w:name w:val="4A56C46B23354D5190BA3CC9515C1C35"/>
        <w:category>
          <w:name w:val="General"/>
          <w:gallery w:val="placeholder"/>
        </w:category>
        <w:types>
          <w:type w:val="bbPlcHdr"/>
        </w:types>
        <w:behaviors>
          <w:behavior w:val="content"/>
        </w:behaviors>
        <w:guid w:val="{C29C2CD6-CAF2-4F16-81C5-9B3BABCBC6EE}"/>
      </w:docPartPr>
      <w:docPartBody>
        <w:p w:rsidR="00DF7AF4" w:rsidRDefault="00201547" w:rsidP="00201547">
          <w:pPr>
            <w:pStyle w:val="4A56C46B23354D5190BA3CC9515C1C35"/>
          </w:pPr>
          <w:r w:rsidRPr="003C418A">
            <w:rPr>
              <w:rStyle w:val="PlaceholderText"/>
            </w:rPr>
            <w:t>Choose an item.</w:t>
          </w:r>
        </w:p>
      </w:docPartBody>
    </w:docPart>
    <w:docPart>
      <w:docPartPr>
        <w:name w:val="AAB9A232786B4D6795F44BF5223DFAD6"/>
        <w:category>
          <w:name w:val="General"/>
          <w:gallery w:val="placeholder"/>
        </w:category>
        <w:types>
          <w:type w:val="bbPlcHdr"/>
        </w:types>
        <w:behaviors>
          <w:behavior w:val="content"/>
        </w:behaviors>
        <w:guid w:val="{D0ECAB60-D82B-4F99-92CD-91FBDD71C6A6}"/>
      </w:docPartPr>
      <w:docPartBody>
        <w:p w:rsidR="00DF7AF4" w:rsidRDefault="00201547" w:rsidP="00201547">
          <w:pPr>
            <w:pStyle w:val="AAB9A232786B4D6795F44BF5223DFAD6"/>
          </w:pPr>
          <w:r w:rsidRPr="003C418A">
            <w:rPr>
              <w:rStyle w:val="PlaceholderText"/>
            </w:rPr>
            <w:t>Choose an item.</w:t>
          </w:r>
        </w:p>
      </w:docPartBody>
    </w:docPart>
    <w:docPart>
      <w:docPartPr>
        <w:name w:val="3A02A1C87DAE468CB403168DB49E11E7"/>
        <w:category>
          <w:name w:val="General"/>
          <w:gallery w:val="placeholder"/>
        </w:category>
        <w:types>
          <w:type w:val="bbPlcHdr"/>
        </w:types>
        <w:behaviors>
          <w:behavior w:val="content"/>
        </w:behaviors>
        <w:guid w:val="{EDD985AA-3A2A-4146-AF36-A53E45EC56CD}"/>
      </w:docPartPr>
      <w:docPartBody>
        <w:p w:rsidR="00DF7AF4" w:rsidRDefault="00201547" w:rsidP="00201547">
          <w:pPr>
            <w:pStyle w:val="3A02A1C87DAE468CB403168DB49E11E7"/>
          </w:pPr>
          <w:r w:rsidRPr="003C418A">
            <w:rPr>
              <w:rStyle w:val="PlaceholderText"/>
            </w:rPr>
            <w:t>Choose an item.</w:t>
          </w:r>
        </w:p>
      </w:docPartBody>
    </w:docPart>
    <w:docPart>
      <w:docPartPr>
        <w:name w:val="1D6808E6A7624E9F9A00BCF41F0BBDFE"/>
        <w:category>
          <w:name w:val="General"/>
          <w:gallery w:val="placeholder"/>
        </w:category>
        <w:types>
          <w:type w:val="bbPlcHdr"/>
        </w:types>
        <w:behaviors>
          <w:behavior w:val="content"/>
        </w:behaviors>
        <w:guid w:val="{2A5B0D46-1C96-4DB0-B24D-7320B2C69725}"/>
      </w:docPartPr>
      <w:docPartBody>
        <w:p w:rsidR="00DF7AF4" w:rsidRDefault="00201547" w:rsidP="00201547">
          <w:pPr>
            <w:pStyle w:val="1D6808E6A7624E9F9A00BCF41F0BBDFE"/>
          </w:pPr>
          <w:r w:rsidRPr="003C418A">
            <w:rPr>
              <w:rStyle w:val="PlaceholderText"/>
            </w:rPr>
            <w:t>Choose an item.</w:t>
          </w:r>
        </w:p>
      </w:docPartBody>
    </w:docPart>
    <w:docPart>
      <w:docPartPr>
        <w:name w:val="08E6BAE9047A4A199875157E6E3A6698"/>
        <w:category>
          <w:name w:val="General"/>
          <w:gallery w:val="placeholder"/>
        </w:category>
        <w:types>
          <w:type w:val="bbPlcHdr"/>
        </w:types>
        <w:behaviors>
          <w:behavior w:val="content"/>
        </w:behaviors>
        <w:guid w:val="{DAEFC338-39B2-4F87-AD68-8D89B6A18A27}"/>
      </w:docPartPr>
      <w:docPartBody>
        <w:p w:rsidR="00DF7AF4" w:rsidRDefault="00201547" w:rsidP="00201547">
          <w:pPr>
            <w:pStyle w:val="08E6BAE9047A4A199875157E6E3A6698"/>
          </w:pPr>
          <w:r w:rsidRPr="003C418A">
            <w:rPr>
              <w:rStyle w:val="PlaceholderText"/>
            </w:rPr>
            <w:t>Choose an item.</w:t>
          </w:r>
        </w:p>
      </w:docPartBody>
    </w:docPart>
    <w:docPart>
      <w:docPartPr>
        <w:name w:val="84065B748E7D4C5793BE08B36AF6F64E"/>
        <w:category>
          <w:name w:val="General"/>
          <w:gallery w:val="placeholder"/>
        </w:category>
        <w:types>
          <w:type w:val="bbPlcHdr"/>
        </w:types>
        <w:behaviors>
          <w:behavior w:val="content"/>
        </w:behaviors>
        <w:guid w:val="{AE920AE0-D1AA-423F-BFD0-ABAF0A193929}"/>
      </w:docPartPr>
      <w:docPartBody>
        <w:p w:rsidR="00DF7AF4" w:rsidRDefault="00201547" w:rsidP="00201547">
          <w:pPr>
            <w:pStyle w:val="84065B748E7D4C5793BE08B36AF6F64E"/>
          </w:pPr>
          <w:r w:rsidRPr="003C418A">
            <w:rPr>
              <w:rStyle w:val="PlaceholderText"/>
            </w:rPr>
            <w:t>Choose an item.</w:t>
          </w:r>
        </w:p>
      </w:docPartBody>
    </w:docPart>
    <w:docPart>
      <w:docPartPr>
        <w:name w:val="3B33DB0CA89D48A9BC00AD6491CF2C4A"/>
        <w:category>
          <w:name w:val="General"/>
          <w:gallery w:val="placeholder"/>
        </w:category>
        <w:types>
          <w:type w:val="bbPlcHdr"/>
        </w:types>
        <w:behaviors>
          <w:behavior w:val="content"/>
        </w:behaviors>
        <w:guid w:val="{F3DCC9CC-D545-4E4C-9BEB-2D2DF807F048}"/>
      </w:docPartPr>
      <w:docPartBody>
        <w:p w:rsidR="00DF7AF4" w:rsidRDefault="00201547" w:rsidP="00201547">
          <w:pPr>
            <w:pStyle w:val="3B33DB0CA89D48A9BC00AD6491CF2C4A"/>
          </w:pPr>
          <w:r w:rsidRPr="003C418A">
            <w:rPr>
              <w:rStyle w:val="PlaceholderText"/>
            </w:rPr>
            <w:t>Choose an item.</w:t>
          </w:r>
        </w:p>
      </w:docPartBody>
    </w:docPart>
    <w:docPart>
      <w:docPartPr>
        <w:name w:val="5C05291D94B340488F472E505C918BDC"/>
        <w:category>
          <w:name w:val="General"/>
          <w:gallery w:val="placeholder"/>
        </w:category>
        <w:types>
          <w:type w:val="bbPlcHdr"/>
        </w:types>
        <w:behaviors>
          <w:behavior w:val="content"/>
        </w:behaviors>
        <w:guid w:val="{BC72031A-09E9-4D62-8FC0-395F86AB2CC7}"/>
      </w:docPartPr>
      <w:docPartBody>
        <w:p w:rsidR="00DF7AF4" w:rsidRDefault="00201547" w:rsidP="00201547">
          <w:pPr>
            <w:pStyle w:val="5C05291D94B340488F472E505C918BDC"/>
          </w:pPr>
          <w:r w:rsidRPr="003C418A">
            <w:rPr>
              <w:rStyle w:val="PlaceholderText"/>
            </w:rPr>
            <w:t>Choose an item.</w:t>
          </w:r>
        </w:p>
      </w:docPartBody>
    </w:docPart>
    <w:docPart>
      <w:docPartPr>
        <w:name w:val="3BF3314BB10C4B1C99D38A95654AD9A5"/>
        <w:category>
          <w:name w:val="General"/>
          <w:gallery w:val="placeholder"/>
        </w:category>
        <w:types>
          <w:type w:val="bbPlcHdr"/>
        </w:types>
        <w:behaviors>
          <w:behavior w:val="content"/>
        </w:behaviors>
        <w:guid w:val="{87CB3F38-BF01-4C29-B44B-295E0AA95F8B}"/>
      </w:docPartPr>
      <w:docPartBody>
        <w:p w:rsidR="00DF7AF4" w:rsidRDefault="00201547" w:rsidP="00201547">
          <w:pPr>
            <w:pStyle w:val="3BF3314BB10C4B1C99D38A95654AD9A5"/>
          </w:pPr>
          <w:r w:rsidRPr="003C418A">
            <w:rPr>
              <w:rStyle w:val="PlaceholderText"/>
            </w:rPr>
            <w:t>Choose an item.</w:t>
          </w:r>
        </w:p>
      </w:docPartBody>
    </w:docPart>
    <w:docPart>
      <w:docPartPr>
        <w:name w:val="772A75885167454597E7D647713FD540"/>
        <w:category>
          <w:name w:val="General"/>
          <w:gallery w:val="placeholder"/>
        </w:category>
        <w:types>
          <w:type w:val="bbPlcHdr"/>
        </w:types>
        <w:behaviors>
          <w:behavior w:val="content"/>
        </w:behaviors>
        <w:guid w:val="{4EB7911C-F571-40FE-AF97-2CD8BE57C681}"/>
      </w:docPartPr>
      <w:docPartBody>
        <w:p w:rsidR="00DF7AF4" w:rsidRDefault="00201547" w:rsidP="00201547">
          <w:pPr>
            <w:pStyle w:val="772A75885167454597E7D647713FD540"/>
          </w:pPr>
          <w:r w:rsidRPr="003C418A">
            <w:rPr>
              <w:rStyle w:val="PlaceholderText"/>
            </w:rPr>
            <w:t>Choose an item.</w:t>
          </w:r>
        </w:p>
      </w:docPartBody>
    </w:docPart>
    <w:docPart>
      <w:docPartPr>
        <w:name w:val="311A01F462D1460FB05686878BE0575D"/>
        <w:category>
          <w:name w:val="General"/>
          <w:gallery w:val="placeholder"/>
        </w:category>
        <w:types>
          <w:type w:val="bbPlcHdr"/>
        </w:types>
        <w:behaviors>
          <w:behavior w:val="content"/>
        </w:behaviors>
        <w:guid w:val="{26676011-F487-4452-8AB9-ED0B377B4268}"/>
      </w:docPartPr>
      <w:docPartBody>
        <w:p w:rsidR="00DF7AF4" w:rsidRDefault="00201547" w:rsidP="00201547">
          <w:pPr>
            <w:pStyle w:val="311A01F462D1460FB05686878BE0575D"/>
          </w:pPr>
          <w:r w:rsidRPr="003C418A">
            <w:rPr>
              <w:rStyle w:val="PlaceholderText"/>
            </w:rPr>
            <w:t>Choose an item.</w:t>
          </w:r>
        </w:p>
      </w:docPartBody>
    </w:docPart>
    <w:docPart>
      <w:docPartPr>
        <w:name w:val="2784ACCCC31A4DFF897F447AC7EDF415"/>
        <w:category>
          <w:name w:val="General"/>
          <w:gallery w:val="placeholder"/>
        </w:category>
        <w:types>
          <w:type w:val="bbPlcHdr"/>
        </w:types>
        <w:behaviors>
          <w:behavior w:val="content"/>
        </w:behaviors>
        <w:guid w:val="{279E8BF0-3403-4202-BA19-088725BFE594}"/>
      </w:docPartPr>
      <w:docPartBody>
        <w:p w:rsidR="00DF7AF4" w:rsidRDefault="00201547" w:rsidP="00201547">
          <w:pPr>
            <w:pStyle w:val="2784ACCCC31A4DFF897F447AC7EDF415"/>
          </w:pPr>
          <w:r w:rsidRPr="003C418A">
            <w:rPr>
              <w:rStyle w:val="PlaceholderText"/>
            </w:rPr>
            <w:t>Choose an item.</w:t>
          </w:r>
        </w:p>
      </w:docPartBody>
    </w:docPart>
    <w:docPart>
      <w:docPartPr>
        <w:name w:val="7D35FA4460F143379FF826B3AF2C6252"/>
        <w:category>
          <w:name w:val="General"/>
          <w:gallery w:val="placeholder"/>
        </w:category>
        <w:types>
          <w:type w:val="bbPlcHdr"/>
        </w:types>
        <w:behaviors>
          <w:behavior w:val="content"/>
        </w:behaviors>
        <w:guid w:val="{BAC17490-CCD4-4F5C-910C-048237846A09}"/>
      </w:docPartPr>
      <w:docPartBody>
        <w:p w:rsidR="00DF7AF4" w:rsidRDefault="00201547" w:rsidP="00201547">
          <w:pPr>
            <w:pStyle w:val="7D35FA4460F143379FF826B3AF2C6252"/>
          </w:pPr>
          <w:r w:rsidRPr="003C418A">
            <w:rPr>
              <w:rStyle w:val="PlaceholderText"/>
            </w:rPr>
            <w:t>Choose an item.</w:t>
          </w:r>
        </w:p>
      </w:docPartBody>
    </w:docPart>
    <w:docPart>
      <w:docPartPr>
        <w:name w:val="F3B46D9E47714392A3908A36632EA7C9"/>
        <w:category>
          <w:name w:val="General"/>
          <w:gallery w:val="placeholder"/>
        </w:category>
        <w:types>
          <w:type w:val="bbPlcHdr"/>
        </w:types>
        <w:behaviors>
          <w:behavior w:val="content"/>
        </w:behaviors>
        <w:guid w:val="{E0EFF20C-7D2F-47FA-A475-5DD4DB72E4A4}"/>
      </w:docPartPr>
      <w:docPartBody>
        <w:p w:rsidR="00DF7AF4" w:rsidRDefault="00201547" w:rsidP="00201547">
          <w:pPr>
            <w:pStyle w:val="F3B46D9E47714392A3908A36632EA7C9"/>
          </w:pPr>
          <w:r w:rsidRPr="003C418A">
            <w:rPr>
              <w:rStyle w:val="PlaceholderText"/>
            </w:rPr>
            <w:t>Choose an item.</w:t>
          </w:r>
        </w:p>
      </w:docPartBody>
    </w:docPart>
    <w:docPart>
      <w:docPartPr>
        <w:name w:val="3BD191FFB67943D6AD336489B9B550D9"/>
        <w:category>
          <w:name w:val="General"/>
          <w:gallery w:val="placeholder"/>
        </w:category>
        <w:types>
          <w:type w:val="bbPlcHdr"/>
        </w:types>
        <w:behaviors>
          <w:behavior w:val="content"/>
        </w:behaviors>
        <w:guid w:val="{193E76CA-70D9-40F1-8F87-7CE831666ABE}"/>
      </w:docPartPr>
      <w:docPartBody>
        <w:p w:rsidR="00DF7AF4" w:rsidRDefault="00201547" w:rsidP="00201547">
          <w:pPr>
            <w:pStyle w:val="3BD191FFB67943D6AD336489B9B550D9"/>
          </w:pPr>
          <w:r w:rsidRPr="003C418A">
            <w:rPr>
              <w:rStyle w:val="PlaceholderText"/>
            </w:rPr>
            <w:t>Choose an item.</w:t>
          </w:r>
        </w:p>
      </w:docPartBody>
    </w:docPart>
    <w:docPart>
      <w:docPartPr>
        <w:name w:val="87DD51058C6743D08705D5434B5E80FB"/>
        <w:category>
          <w:name w:val="General"/>
          <w:gallery w:val="placeholder"/>
        </w:category>
        <w:types>
          <w:type w:val="bbPlcHdr"/>
        </w:types>
        <w:behaviors>
          <w:behavior w:val="content"/>
        </w:behaviors>
        <w:guid w:val="{9922DB9A-4319-4215-971A-DACEC61AE160}"/>
      </w:docPartPr>
      <w:docPartBody>
        <w:p w:rsidR="00DF7AF4" w:rsidRDefault="00201547" w:rsidP="00201547">
          <w:pPr>
            <w:pStyle w:val="87DD51058C6743D08705D5434B5E80FB"/>
          </w:pPr>
          <w:r w:rsidRPr="003C418A">
            <w:rPr>
              <w:rStyle w:val="PlaceholderText"/>
            </w:rPr>
            <w:t>Choose an item.</w:t>
          </w:r>
        </w:p>
      </w:docPartBody>
    </w:docPart>
    <w:docPart>
      <w:docPartPr>
        <w:name w:val="77F883FE1FCF4722BE117EE6ACCBE9C5"/>
        <w:category>
          <w:name w:val="General"/>
          <w:gallery w:val="placeholder"/>
        </w:category>
        <w:types>
          <w:type w:val="bbPlcHdr"/>
        </w:types>
        <w:behaviors>
          <w:behavior w:val="content"/>
        </w:behaviors>
        <w:guid w:val="{6359F7E1-5EB3-4E6D-B7A4-DEA8CDBC366D}"/>
      </w:docPartPr>
      <w:docPartBody>
        <w:p w:rsidR="00DF7AF4" w:rsidRDefault="00201547" w:rsidP="00201547">
          <w:pPr>
            <w:pStyle w:val="77F883FE1FCF4722BE117EE6ACCBE9C5"/>
          </w:pPr>
          <w:r w:rsidRPr="003C418A">
            <w:rPr>
              <w:rStyle w:val="PlaceholderText"/>
            </w:rPr>
            <w:t>Choose an item.</w:t>
          </w:r>
        </w:p>
      </w:docPartBody>
    </w:docPart>
    <w:docPart>
      <w:docPartPr>
        <w:name w:val="3E52AFB54141478B8A0B92CF7948A09B"/>
        <w:category>
          <w:name w:val="General"/>
          <w:gallery w:val="placeholder"/>
        </w:category>
        <w:types>
          <w:type w:val="bbPlcHdr"/>
        </w:types>
        <w:behaviors>
          <w:behavior w:val="content"/>
        </w:behaviors>
        <w:guid w:val="{640CCA4A-063F-4276-8E32-13E9C8B71AFB}"/>
      </w:docPartPr>
      <w:docPartBody>
        <w:p w:rsidR="00DF7AF4" w:rsidRDefault="00201547" w:rsidP="00201547">
          <w:pPr>
            <w:pStyle w:val="3E52AFB54141478B8A0B92CF7948A09B"/>
          </w:pPr>
          <w:r w:rsidRPr="003C418A">
            <w:rPr>
              <w:rStyle w:val="PlaceholderText"/>
            </w:rPr>
            <w:t>Choose an item.</w:t>
          </w:r>
        </w:p>
      </w:docPartBody>
    </w:docPart>
    <w:docPart>
      <w:docPartPr>
        <w:name w:val="260FD7F3D9A0440694E050F1CBC35D1F"/>
        <w:category>
          <w:name w:val="General"/>
          <w:gallery w:val="placeholder"/>
        </w:category>
        <w:types>
          <w:type w:val="bbPlcHdr"/>
        </w:types>
        <w:behaviors>
          <w:behavior w:val="content"/>
        </w:behaviors>
        <w:guid w:val="{225EF79A-9D38-4670-A82D-1CF0272F7F11}"/>
      </w:docPartPr>
      <w:docPartBody>
        <w:p w:rsidR="00DF7AF4" w:rsidRDefault="00201547" w:rsidP="00201547">
          <w:pPr>
            <w:pStyle w:val="260FD7F3D9A0440694E050F1CBC35D1F"/>
          </w:pPr>
          <w:r w:rsidRPr="003C418A">
            <w:rPr>
              <w:rStyle w:val="PlaceholderText"/>
            </w:rPr>
            <w:t>Choose an item.</w:t>
          </w:r>
        </w:p>
      </w:docPartBody>
    </w:docPart>
    <w:docPart>
      <w:docPartPr>
        <w:name w:val="D2D614777ADC49CB805AE761BF5B02A4"/>
        <w:category>
          <w:name w:val="General"/>
          <w:gallery w:val="placeholder"/>
        </w:category>
        <w:types>
          <w:type w:val="bbPlcHdr"/>
        </w:types>
        <w:behaviors>
          <w:behavior w:val="content"/>
        </w:behaviors>
        <w:guid w:val="{8E30AC42-F0ED-4F85-994C-488CE9CF25D0}"/>
      </w:docPartPr>
      <w:docPartBody>
        <w:p w:rsidR="00DF7AF4" w:rsidRDefault="00201547" w:rsidP="00201547">
          <w:pPr>
            <w:pStyle w:val="D2D614777ADC49CB805AE761BF5B02A4"/>
          </w:pPr>
          <w:r w:rsidRPr="003C418A">
            <w:rPr>
              <w:rStyle w:val="PlaceholderText"/>
            </w:rPr>
            <w:t>Choose an item.</w:t>
          </w:r>
        </w:p>
      </w:docPartBody>
    </w:docPart>
    <w:docPart>
      <w:docPartPr>
        <w:name w:val="2638349C54DA43F583EF0473B7FF43EC"/>
        <w:category>
          <w:name w:val="General"/>
          <w:gallery w:val="placeholder"/>
        </w:category>
        <w:types>
          <w:type w:val="bbPlcHdr"/>
        </w:types>
        <w:behaviors>
          <w:behavior w:val="content"/>
        </w:behaviors>
        <w:guid w:val="{364F1841-DFBE-4C1E-A2E9-6A3416187BCF}"/>
      </w:docPartPr>
      <w:docPartBody>
        <w:p w:rsidR="00DF7AF4" w:rsidRDefault="00201547" w:rsidP="00201547">
          <w:pPr>
            <w:pStyle w:val="2638349C54DA43F583EF0473B7FF43EC"/>
          </w:pPr>
          <w:r w:rsidRPr="003C418A">
            <w:rPr>
              <w:rStyle w:val="PlaceholderText"/>
            </w:rPr>
            <w:t>Choose an item.</w:t>
          </w:r>
        </w:p>
      </w:docPartBody>
    </w:docPart>
    <w:docPart>
      <w:docPartPr>
        <w:name w:val="4ACC221E9955431E8E7E84F3F4D454F4"/>
        <w:category>
          <w:name w:val="General"/>
          <w:gallery w:val="placeholder"/>
        </w:category>
        <w:types>
          <w:type w:val="bbPlcHdr"/>
        </w:types>
        <w:behaviors>
          <w:behavior w:val="content"/>
        </w:behaviors>
        <w:guid w:val="{76F81612-C305-4865-9149-3DA003C88BAA}"/>
      </w:docPartPr>
      <w:docPartBody>
        <w:p w:rsidR="00DF7AF4" w:rsidRDefault="00201547" w:rsidP="00201547">
          <w:pPr>
            <w:pStyle w:val="4ACC221E9955431E8E7E84F3F4D454F4"/>
          </w:pPr>
          <w:r w:rsidRPr="003C418A">
            <w:rPr>
              <w:rStyle w:val="PlaceholderText"/>
            </w:rPr>
            <w:t>Choose an item.</w:t>
          </w:r>
        </w:p>
      </w:docPartBody>
    </w:docPart>
    <w:docPart>
      <w:docPartPr>
        <w:name w:val="E59B6ABB21FD4FCEA7AF039E2CE3701B"/>
        <w:category>
          <w:name w:val="General"/>
          <w:gallery w:val="placeholder"/>
        </w:category>
        <w:types>
          <w:type w:val="bbPlcHdr"/>
        </w:types>
        <w:behaviors>
          <w:behavior w:val="content"/>
        </w:behaviors>
        <w:guid w:val="{21645250-E5F6-4D57-8559-0DEB28D93178}"/>
      </w:docPartPr>
      <w:docPartBody>
        <w:p w:rsidR="00DF7AF4" w:rsidRDefault="00201547" w:rsidP="00201547">
          <w:pPr>
            <w:pStyle w:val="E59B6ABB21FD4FCEA7AF039E2CE3701B"/>
          </w:pPr>
          <w:r w:rsidRPr="003C418A">
            <w:rPr>
              <w:rStyle w:val="PlaceholderText"/>
            </w:rPr>
            <w:t>Choose an item.</w:t>
          </w:r>
        </w:p>
      </w:docPartBody>
    </w:docPart>
    <w:docPart>
      <w:docPartPr>
        <w:name w:val="F46033BABA274BAD88CC894AD37736CE"/>
        <w:category>
          <w:name w:val="General"/>
          <w:gallery w:val="placeholder"/>
        </w:category>
        <w:types>
          <w:type w:val="bbPlcHdr"/>
        </w:types>
        <w:behaviors>
          <w:behavior w:val="content"/>
        </w:behaviors>
        <w:guid w:val="{2AC692E2-0C34-45C0-98F8-5C7805CC1BFA}"/>
      </w:docPartPr>
      <w:docPartBody>
        <w:p w:rsidR="00DF7AF4" w:rsidRDefault="00201547" w:rsidP="00201547">
          <w:pPr>
            <w:pStyle w:val="F46033BABA274BAD88CC894AD37736CE"/>
          </w:pPr>
          <w:r w:rsidRPr="003C418A">
            <w:rPr>
              <w:rStyle w:val="PlaceholderText"/>
            </w:rPr>
            <w:t>Choose an item.</w:t>
          </w:r>
        </w:p>
      </w:docPartBody>
    </w:docPart>
    <w:docPart>
      <w:docPartPr>
        <w:name w:val="5A639AE4349E432C927CB4C2C0EC508C"/>
        <w:category>
          <w:name w:val="General"/>
          <w:gallery w:val="placeholder"/>
        </w:category>
        <w:types>
          <w:type w:val="bbPlcHdr"/>
        </w:types>
        <w:behaviors>
          <w:behavior w:val="content"/>
        </w:behaviors>
        <w:guid w:val="{899B882E-9867-456C-8420-7F853220A841}"/>
      </w:docPartPr>
      <w:docPartBody>
        <w:p w:rsidR="00DF7AF4" w:rsidRDefault="00201547" w:rsidP="00201547">
          <w:pPr>
            <w:pStyle w:val="5A639AE4349E432C927CB4C2C0EC508C"/>
          </w:pPr>
          <w:r w:rsidRPr="003C418A">
            <w:rPr>
              <w:rStyle w:val="PlaceholderText"/>
            </w:rPr>
            <w:t>Choose an item.</w:t>
          </w:r>
        </w:p>
      </w:docPartBody>
    </w:docPart>
    <w:docPart>
      <w:docPartPr>
        <w:name w:val="8121CAADFE804DCC889CA1C6EF9F0988"/>
        <w:category>
          <w:name w:val="General"/>
          <w:gallery w:val="placeholder"/>
        </w:category>
        <w:types>
          <w:type w:val="bbPlcHdr"/>
        </w:types>
        <w:behaviors>
          <w:behavior w:val="content"/>
        </w:behaviors>
        <w:guid w:val="{EE6790FB-71D6-43BA-A398-CE1971E08C1C}"/>
      </w:docPartPr>
      <w:docPartBody>
        <w:p w:rsidR="00DF7AF4" w:rsidRDefault="00201547" w:rsidP="00201547">
          <w:pPr>
            <w:pStyle w:val="8121CAADFE804DCC889CA1C6EF9F0988"/>
          </w:pPr>
          <w:r w:rsidRPr="003C418A">
            <w:rPr>
              <w:rStyle w:val="PlaceholderText"/>
            </w:rPr>
            <w:t>Choose an item.</w:t>
          </w:r>
        </w:p>
      </w:docPartBody>
    </w:docPart>
    <w:docPart>
      <w:docPartPr>
        <w:name w:val="93129A383B91453E9A598B52A15F8D68"/>
        <w:category>
          <w:name w:val="General"/>
          <w:gallery w:val="placeholder"/>
        </w:category>
        <w:types>
          <w:type w:val="bbPlcHdr"/>
        </w:types>
        <w:behaviors>
          <w:behavior w:val="content"/>
        </w:behaviors>
        <w:guid w:val="{18B0F581-72C5-4D55-893F-AF8AF35E47D6}"/>
      </w:docPartPr>
      <w:docPartBody>
        <w:p w:rsidR="00DF7AF4" w:rsidRDefault="00201547" w:rsidP="00201547">
          <w:pPr>
            <w:pStyle w:val="93129A383B91453E9A598B52A15F8D68"/>
          </w:pPr>
          <w:r w:rsidRPr="003C418A">
            <w:rPr>
              <w:rStyle w:val="PlaceholderText"/>
            </w:rPr>
            <w:t>Choose an item.</w:t>
          </w:r>
        </w:p>
      </w:docPartBody>
    </w:docPart>
    <w:docPart>
      <w:docPartPr>
        <w:name w:val="68E5B5DC9A4F46FBAF7052C0BE35A752"/>
        <w:category>
          <w:name w:val="General"/>
          <w:gallery w:val="placeholder"/>
        </w:category>
        <w:types>
          <w:type w:val="bbPlcHdr"/>
        </w:types>
        <w:behaviors>
          <w:behavior w:val="content"/>
        </w:behaviors>
        <w:guid w:val="{C6536793-6B93-4150-8060-11DD8179CA45}"/>
      </w:docPartPr>
      <w:docPartBody>
        <w:p w:rsidR="00DF7AF4" w:rsidRDefault="00201547" w:rsidP="00201547">
          <w:pPr>
            <w:pStyle w:val="68E5B5DC9A4F46FBAF7052C0BE35A752"/>
          </w:pPr>
          <w:r w:rsidRPr="003C418A">
            <w:rPr>
              <w:rStyle w:val="PlaceholderText"/>
            </w:rPr>
            <w:t>Choose an item.</w:t>
          </w:r>
        </w:p>
      </w:docPartBody>
    </w:docPart>
    <w:docPart>
      <w:docPartPr>
        <w:name w:val="093EB92DBDAA4D62A9F6241DBA936732"/>
        <w:category>
          <w:name w:val="General"/>
          <w:gallery w:val="placeholder"/>
        </w:category>
        <w:types>
          <w:type w:val="bbPlcHdr"/>
        </w:types>
        <w:behaviors>
          <w:behavior w:val="content"/>
        </w:behaviors>
        <w:guid w:val="{53F34500-A38C-438E-B214-462585EF7053}"/>
      </w:docPartPr>
      <w:docPartBody>
        <w:p w:rsidR="00DF7AF4" w:rsidRDefault="00201547" w:rsidP="00201547">
          <w:pPr>
            <w:pStyle w:val="093EB92DBDAA4D62A9F6241DBA936732"/>
          </w:pPr>
          <w:r w:rsidRPr="003C418A">
            <w:rPr>
              <w:rStyle w:val="PlaceholderText"/>
            </w:rPr>
            <w:t>Choose an item.</w:t>
          </w:r>
        </w:p>
      </w:docPartBody>
    </w:docPart>
    <w:docPart>
      <w:docPartPr>
        <w:name w:val="7B1ED31DD8DF444F9A113A1385F397BE"/>
        <w:category>
          <w:name w:val="General"/>
          <w:gallery w:val="placeholder"/>
        </w:category>
        <w:types>
          <w:type w:val="bbPlcHdr"/>
        </w:types>
        <w:behaviors>
          <w:behavior w:val="content"/>
        </w:behaviors>
        <w:guid w:val="{6E3C145E-E2E0-48B8-85E2-AEAC097C2966}"/>
      </w:docPartPr>
      <w:docPartBody>
        <w:p w:rsidR="00DF7AF4" w:rsidRDefault="00201547" w:rsidP="00201547">
          <w:pPr>
            <w:pStyle w:val="7B1ED31DD8DF444F9A113A1385F397BE"/>
          </w:pPr>
          <w:r w:rsidRPr="003C418A">
            <w:rPr>
              <w:rStyle w:val="PlaceholderText"/>
            </w:rPr>
            <w:t>Choose an item.</w:t>
          </w:r>
        </w:p>
      </w:docPartBody>
    </w:docPart>
    <w:docPart>
      <w:docPartPr>
        <w:name w:val="75FCFB9E9CB84038B36C1E6D2E19154E"/>
        <w:category>
          <w:name w:val="General"/>
          <w:gallery w:val="placeholder"/>
        </w:category>
        <w:types>
          <w:type w:val="bbPlcHdr"/>
        </w:types>
        <w:behaviors>
          <w:behavior w:val="content"/>
        </w:behaviors>
        <w:guid w:val="{F3AE7ACF-84CF-43AE-9C24-6EA4E55B8699}"/>
      </w:docPartPr>
      <w:docPartBody>
        <w:p w:rsidR="00DF7AF4" w:rsidRDefault="00201547" w:rsidP="00201547">
          <w:pPr>
            <w:pStyle w:val="75FCFB9E9CB84038B36C1E6D2E19154E"/>
          </w:pPr>
          <w:r w:rsidRPr="003C418A">
            <w:rPr>
              <w:rStyle w:val="PlaceholderText"/>
            </w:rPr>
            <w:t>Choose an item.</w:t>
          </w:r>
        </w:p>
      </w:docPartBody>
    </w:docPart>
    <w:docPart>
      <w:docPartPr>
        <w:name w:val="F7D9FFCB6FE14B73ADEEE61AE944ED2F"/>
        <w:category>
          <w:name w:val="General"/>
          <w:gallery w:val="placeholder"/>
        </w:category>
        <w:types>
          <w:type w:val="bbPlcHdr"/>
        </w:types>
        <w:behaviors>
          <w:behavior w:val="content"/>
        </w:behaviors>
        <w:guid w:val="{58C7601E-A2E7-4830-A718-ED2ADE0CD89A}"/>
      </w:docPartPr>
      <w:docPartBody>
        <w:p w:rsidR="00DF7AF4" w:rsidRDefault="00201547" w:rsidP="00201547">
          <w:pPr>
            <w:pStyle w:val="F7D9FFCB6FE14B73ADEEE61AE944ED2F"/>
          </w:pPr>
          <w:r w:rsidRPr="003C418A">
            <w:rPr>
              <w:rStyle w:val="PlaceholderText"/>
            </w:rPr>
            <w:t>Choose an item.</w:t>
          </w:r>
        </w:p>
      </w:docPartBody>
    </w:docPart>
    <w:docPart>
      <w:docPartPr>
        <w:name w:val="3FA2375EEDB542FF8207770515C16D59"/>
        <w:category>
          <w:name w:val="General"/>
          <w:gallery w:val="placeholder"/>
        </w:category>
        <w:types>
          <w:type w:val="bbPlcHdr"/>
        </w:types>
        <w:behaviors>
          <w:behavior w:val="content"/>
        </w:behaviors>
        <w:guid w:val="{921AC961-435F-48AA-BDAB-77FCB199CD91}"/>
      </w:docPartPr>
      <w:docPartBody>
        <w:p w:rsidR="00DF7AF4" w:rsidRDefault="00201547" w:rsidP="00201547">
          <w:pPr>
            <w:pStyle w:val="3FA2375EEDB542FF8207770515C16D59"/>
          </w:pPr>
          <w:r w:rsidRPr="003C418A">
            <w:rPr>
              <w:rStyle w:val="PlaceholderText"/>
            </w:rPr>
            <w:t>Choose an item.</w:t>
          </w:r>
        </w:p>
      </w:docPartBody>
    </w:docPart>
    <w:docPart>
      <w:docPartPr>
        <w:name w:val="172575E3B92D458B8B909DA5A15E50F2"/>
        <w:category>
          <w:name w:val="General"/>
          <w:gallery w:val="placeholder"/>
        </w:category>
        <w:types>
          <w:type w:val="bbPlcHdr"/>
        </w:types>
        <w:behaviors>
          <w:behavior w:val="content"/>
        </w:behaviors>
        <w:guid w:val="{F8CE2DBA-D92E-4128-B06D-53A40632B9E3}"/>
      </w:docPartPr>
      <w:docPartBody>
        <w:p w:rsidR="00DF7AF4" w:rsidRDefault="00201547" w:rsidP="00201547">
          <w:pPr>
            <w:pStyle w:val="172575E3B92D458B8B909DA5A15E50F2"/>
          </w:pPr>
          <w:r w:rsidRPr="003C418A">
            <w:rPr>
              <w:rStyle w:val="PlaceholderText"/>
            </w:rPr>
            <w:t>Choose an item.</w:t>
          </w:r>
        </w:p>
      </w:docPartBody>
    </w:docPart>
    <w:docPart>
      <w:docPartPr>
        <w:name w:val="A3A5710AB05B47DC874B280D3F45EF07"/>
        <w:category>
          <w:name w:val="General"/>
          <w:gallery w:val="placeholder"/>
        </w:category>
        <w:types>
          <w:type w:val="bbPlcHdr"/>
        </w:types>
        <w:behaviors>
          <w:behavior w:val="content"/>
        </w:behaviors>
        <w:guid w:val="{E6770E57-2249-4669-AA66-FF6E17583362}"/>
      </w:docPartPr>
      <w:docPartBody>
        <w:p w:rsidR="00DF7AF4" w:rsidRDefault="00201547" w:rsidP="00201547">
          <w:pPr>
            <w:pStyle w:val="A3A5710AB05B47DC874B280D3F45EF07"/>
          </w:pPr>
          <w:r w:rsidRPr="003C418A">
            <w:rPr>
              <w:rStyle w:val="PlaceholderText"/>
            </w:rPr>
            <w:t>Choose an item.</w:t>
          </w:r>
        </w:p>
      </w:docPartBody>
    </w:docPart>
    <w:docPart>
      <w:docPartPr>
        <w:name w:val="C16A33626AF946C5A81930D0623164C9"/>
        <w:category>
          <w:name w:val="General"/>
          <w:gallery w:val="placeholder"/>
        </w:category>
        <w:types>
          <w:type w:val="bbPlcHdr"/>
        </w:types>
        <w:behaviors>
          <w:behavior w:val="content"/>
        </w:behaviors>
        <w:guid w:val="{8EB82238-12D6-4B1E-B70A-F37E7883347F}"/>
      </w:docPartPr>
      <w:docPartBody>
        <w:p w:rsidR="00DF7AF4" w:rsidRDefault="00201547" w:rsidP="00201547">
          <w:pPr>
            <w:pStyle w:val="C16A33626AF946C5A81930D0623164C9"/>
          </w:pPr>
          <w:r w:rsidRPr="003C418A">
            <w:rPr>
              <w:rStyle w:val="PlaceholderText"/>
            </w:rPr>
            <w:t>Choose an item.</w:t>
          </w:r>
        </w:p>
      </w:docPartBody>
    </w:docPart>
    <w:docPart>
      <w:docPartPr>
        <w:name w:val="A2028746C5D94892950013D9724BC827"/>
        <w:category>
          <w:name w:val="General"/>
          <w:gallery w:val="placeholder"/>
        </w:category>
        <w:types>
          <w:type w:val="bbPlcHdr"/>
        </w:types>
        <w:behaviors>
          <w:behavior w:val="content"/>
        </w:behaviors>
        <w:guid w:val="{FCD261D6-9AB3-4B9D-9E7F-3B456D22DCD1}"/>
      </w:docPartPr>
      <w:docPartBody>
        <w:p w:rsidR="00DF7AF4" w:rsidRDefault="00201547" w:rsidP="00201547">
          <w:pPr>
            <w:pStyle w:val="A2028746C5D94892950013D9724BC827"/>
          </w:pPr>
          <w:r w:rsidRPr="003C418A">
            <w:rPr>
              <w:rStyle w:val="PlaceholderText"/>
            </w:rPr>
            <w:t>Choose an item.</w:t>
          </w:r>
        </w:p>
      </w:docPartBody>
    </w:docPart>
    <w:docPart>
      <w:docPartPr>
        <w:name w:val="DA7F0E3C95C64180B8A05B9191F366EB"/>
        <w:category>
          <w:name w:val="General"/>
          <w:gallery w:val="placeholder"/>
        </w:category>
        <w:types>
          <w:type w:val="bbPlcHdr"/>
        </w:types>
        <w:behaviors>
          <w:behavior w:val="content"/>
        </w:behaviors>
        <w:guid w:val="{E41200DF-F443-4B03-BE78-E7A42F42B907}"/>
      </w:docPartPr>
      <w:docPartBody>
        <w:p w:rsidR="00DF7AF4" w:rsidRDefault="00201547" w:rsidP="00201547">
          <w:pPr>
            <w:pStyle w:val="DA7F0E3C95C64180B8A05B9191F366EB"/>
          </w:pPr>
          <w:r w:rsidRPr="003C418A">
            <w:rPr>
              <w:rStyle w:val="PlaceholderText"/>
            </w:rPr>
            <w:t>Choose an item.</w:t>
          </w:r>
        </w:p>
      </w:docPartBody>
    </w:docPart>
    <w:docPart>
      <w:docPartPr>
        <w:name w:val="9F4C4607FD804BBEB4CF593CAA127E1C"/>
        <w:category>
          <w:name w:val="General"/>
          <w:gallery w:val="placeholder"/>
        </w:category>
        <w:types>
          <w:type w:val="bbPlcHdr"/>
        </w:types>
        <w:behaviors>
          <w:behavior w:val="content"/>
        </w:behaviors>
        <w:guid w:val="{7B4588A2-8A0D-4853-92BE-AA3CFD13D529}"/>
      </w:docPartPr>
      <w:docPartBody>
        <w:p w:rsidR="00DF7AF4" w:rsidRDefault="00201547" w:rsidP="00201547">
          <w:pPr>
            <w:pStyle w:val="9F4C4607FD804BBEB4CF593CAA127E1C"/>
          </w:pPr>
          <w:r w:rsidRPr="003C418A">
            <w:rPr>
              <w:rStyle w:val="PlaceholderText"/>
            </w:rPr>
            <w:t>Choose an item.</w:t>
          </w:r>
        </w:p>
      </w:docPartBody>
    </w:docPart>
    <w:docPart>
      <w:docPartPr>
        <w:name w:val="15E143CED9FA4065A716582BB6A58B3E"/>
        <w:category>
          <w:name w:val="General"/>
          <w:gallery w:val="placeholder"/>
        </w:category>
        <w:types>
          <w:type w:val="bbPlcHdr"/>
        </w:types>
        <w:behaviors>
          <w:behavior w:val="content"/>
        </w:behaviors>
        <w:guid w:val="{F99CCBA6-7187-46C3-9CDB-3819DA74CF43}"/>
      </w:docPartPr>
      <w:docPartBody>
        <w:p w:rsidR="00DF7AF4" w:rsidRDefault="00201547" w:rsidP="00201547">
          <w:pPr>
            <w:pStyle w:val="15E143CED9FA4065A716582BB6A58B3E"/>
          </w:pPr>
          <w:r w:rsidRPr="003C418A">
            <w:rPr>
              <w:rStyle w:val="PlaceholderText"/>
            </w:rPr>
            <w:t>Choose an item.</w:t>
          </w:r>
        </w:p>
      </w:docPartBody>
    </w:docPart>
    <w:docPart>
      <w:docPartPr>
        <w:name w:val="123E645959824869861FE13EA6D8AD71"/>
        <w:category>
          <w:name w:val="General"/>
          <w:gallery w:val="placeholder"/>
        </w:category>
        <w:types>
          <w:type w:val="bbPlcHdr"/>
        </w:types>
        <w:behaviors>
          <w:behavior w:val="content"/>
        </w:behaviors>
        <w:guid w:val="{8737D3B4-AF3E-432A-9483-7E9066C952DD}"/>
      </w:docPartPr>
      <w:docPartBody>
        <w:p w:rsidR="00DF7AF4" w:rsidRDefault="00201547" w:rsidP="00201547">
          <w:pPr>
            <w:pStyle w:val="123E645959824869861FE13EA6D8AD71"/>
          </w:pPr>
          <w:r w:rsidRPr="003C418A">
            <w:rPr>
              <w:rStyle w:val="PlaceholderText"/>
            </w:rPr>
            <w:t>Choose an item.</w:t>
          </w:r>
        </w:p>
      </w:docPartBody>
    </w:docPart>
    <w:docPart>
      <w:docPartPr>
        <w:name w:val="EF17CA2DBD9E48C0B4A041108FABF1CA"/>
        <w:category>
          <w:name w:val="General"/>
          <w:gallery w:val="placeholder"/>
        </w:category>
        <w:types>
          <w:type w:val="bbPlcHdr"/>
        </w:types>
        <w:behaviors>
          <w:behavior w:val="content"/>
        </w:behaviors>
        <w:guid w:val="{246EA72A-08CD-4B89-A7FD-D91F800AAA42}"/>
      </w:docPartPr>
      <w:docPartBody>
        <w:p w:rsidR="00DF7AF4" w:rsidRDefault="00201547" w:rsidP="00201547">
          <w:pPr>
            <w:pStyle w:val="EF17CA2DBD9E48C0B4A041108FABF1CA"/>
          </w:pPr>
          <w:r w:rsidRPr="003C418A">
            <w:rPr>
              <w:rStyle w:val="PlaceholderText"/>
            </w:rPr>
            <w:t>Choose an item.</w:t>
          </w:r>
        </w:p>
      </w:docPartBody>
    </w:docPart>
    <w:docPart>
      <w:docPartPr>
        <w:name w:val="576D9B8F9190482AB5ADCECB617B7224"/>
        <w:category>
          <w:name w:val="General"/>
          <w:gallery w:val="placeholder"/>
        </w:category>
        <w:types>
          <w:type w:val="bbPlcHdr"/>
        </w:types>
        <w:behaviors>
          <w:behavior w:val="content"/>
        </w:behaviors>
        <w:guid w:val="{2CADDA95-A267-43F3-BC88-DB484556D6BB}"/>
      </w:docPartPr>
      <w:docPartBody>
        <w:p w:rsidR="00DF7AF4" w:rsidRDefault="00201547" w:rsidP="00201547">
          <w:pPr>
            <w:pStyle w:val="576D9B8F9190482AB5ADCECB617B7224"/>
          </w:pPr>
          <w:r w:rsidRPr="003C418A">
            <w:rPr>
              <w:rStyle w:val="PlaceholderText"/>
            </w:rPr>
            <w:t>Choose an item.</w:t>
          </w:r>
        </w:p>
      </w:docPartBody>
    </w:docPart>
    <w:docPart>
      <w:docPartPr>
        <w:name w:val="9968DB05557D4229A561DE6DE6AA762B"/>
        <w:category>
          <w:name w:val="General"/>
          <w:gallery w:val="placeholder"/>
        </w:category>
        <w:types>
          <w:type w:val="bbPlcHdr"/>
        </w:types>
        <w:behaviors>
          <w:behavior w:val="content"/>
        </w:behaviors>
        <w:guid w:val="{513E0D58-8141-4649-9530-2A4407939551}"/>
      </w:docPartPr>
      <w:docPartBody>
        <w:p w:rsidR="00DF7AF4" w:rsidRDefault="00201547" w:rsidP="00201547">
          <w:pPr>
            <w:pStyle w:val="9968DB05557D4229A561DE6DE6AA762B"/>
          </w:pPr>
          <w:r w:rsidRPr="003C418A">
            <w:rPr>
              <w:rStyle w:val="PlaceholderText"/>
            </w:rPr>
            <w:t>Choose an item.</w:t>
          </w:r>
        </w:p>
      </w:docPartBody>
    </w:docPart>
    <w:docPart>
      <w:docPartPr>
        <w:name w:val="BAD7D4E722AA4AD5B3D4BE7618B9E513"/>
        <w:category>
          <w:name w:val="General"/>
          <w:gallery w:val="placeholder"/>
        </w:category>
        <w:types>
          <w:type w:val="bbPlcHdr"/>
        </w:types>
        <w:behaviors>
          <w:behavior w:val="content"/>
        </w:behaviors>
        <w:guid w:val="{DFD70903-7A00-4F85-B705-7186C5F97788}"/>
      </w:docPartPr>
      <w:docPartBody>
        <w:p w:rsidR="00DF7AF4" w:rsidRDefault="00201547" w:rsidP="00201547">
          <w:pPr>
            <w:pStyle w:val="BAD7D4E722AA4AD5B3D4BE7618B9E513"/>
          </w:pPr>
          <w:r w:rsidRPr="003C418A">
            <w:rPr>
              <w:rStyle w:val="PlaceholderText"/>
            </w:rPr>
            <w:t>Choose an item.</w:t>
          </w:r>
        </w:p>
      </w:docPartBody>
    </w:docPart>
    <w:docPart>
      <w:docPartPr>
        <w:name w:val="742AC0FBFC3B4C5DBEBA2B18790CEEA8"/>
        <w:category>
          <w:name w:val="General"/>
          <w:gallery w:val="placeholder"/>
        </w:category>
        <w:types>
          <w:type w:val="bbPlcHdr"/>
        </w:types>
        <w:behaviors>
          <w:behavior w:val="content"/>
        </w:behaviors>
        <w:guid w:val="{C37D2590-8ADF-47D5-A566-333A4ABF8CC6}"/>
      </w:docPartPr>
      <w:docPartBody>
        <w:p w:rsidR="00DF7AF4" w:rsidRDefault="00201547" w:rsidP="00201547">
          <w:pPr>
            <w:pStyle w:val="742AC0FBFC3B4C5DBEBA2B18790CEEA8"/>
          </w:pPr>
          <w:r w:rsidRPr="003C418A">
            <w:rPr>
              <w:rStyle w:val="PlaceholderText"/>
            </w:rPr>
            <w:t>Choose an item.</w:t>
          </w:r>
        </w:p>
      </w:docPartBody>
    </w:docPart>
    <w:docPart>
      <w:docPartPr>
        <w:name w:val="8BEE924AF5F94A779559946E176A57BE"/>
        <w:category>
          <w:name w:val="General"/>
          <w:gallery w:val="placeholder"/>
        </w:category>
        <w:types>
          <w:type w:val="bbPlcHdr"/>
        </w:types>
        <w:behaviors>
          <w:behavior w:val="content"/>
        </w:behaviors>
        <w:guid w:val="{15FE8DC5-EF3C-4CCA-9912-D027F096FE01}"/>
      </w:docPartPr>
      <w:docPartBody>
        <w:p w:rsidR="00DF7AF4" w:rsidRDefault="00201547" w:rsidP="00201547">
          <w:pPr>
            <w:pStyle w:val="8BEE924AF5F94A779559946E176A57BE"/>
          </w:pPr>
          <w:r w:rsidRPr="003C418A">
            <w:rPr>
              <w:rStyle w:val="PlaceholderText"/>
            </w:rPr>
            <w:t>Choose an item.</w:t>
          </w:r>
        </w:p>
      </w:docPartBody>
    </w:docPart>
    <w:docPart>
      <w:docPartPr>
        <w:name w:val="1BB0089196914FBAAFDB5EC8DB68FD91"/>
        <w:category>
          <w:name w:val="General"/>
          <w:gallery w:val="placeholder"/>
        </w:category>
        <w:types>
          <w:type w:val="bbPlcHdr"/>
        </w:types>
        <w:behaviors>
          <w:behavior w:val="content"/>
        </w:behaviors>
        <w:guid w:val="{EEAACD83-0F27-4AA6-9185-B7C20A36BDA1}"/>
      </w:docPartPr>
      <w:docPartBody>
        <w:p w:rsidR="00DF7AF4" w:rsidRDefault="00201547" w:rsidP="00201547">
          <w:pPr>
            <w:pStyle w:val="1BB0089196914FBAAFDB5EC8DB68FD91"/>
          </w:pPr>
          <w:r w:rsidRPr="003C418A">
            <w:rPr>
              <w:rStyle w:val="PlaceholderText"/>
            </w:rPr>
            <w:t>Choose an item.</w:t>
          </w:r>
        </w:p>
      </w:docPartBody>
    </w:docPart>
    <w:docPart>
      <w:docPartPr>
        <w:name w:val="7FD4A72C83A0429D9EC2BEEBA7031E91"/>
        <w:category>
          <w:name w:val="General"/>
          <w:gallery w:val="placeholder"/>
        </w:category>
        <w:types>
          <w:type w:val="bbPlcHdr"/>
        </w:types>
        <w:behaviors>
          <w:behavior w:val="content"/>
        </w:behaviors>
        <w:guid w:val="{2970B06B-7C8D-4923-94F8-4B402D564614}"/>
      </w:docPartPr>
      <w:docPartBody>
        <w:p w:rsidR="00DF7AF4" w:rsidRDefault="00201547" w:rsidP="00201547">
          <w:pPr>
            <w:pStyle w:val="7FD4A72C83A0429D9EC2BEEBA7031E91"/>
          </w:pPr>
          <w:r w:rsidRPr="003C418A">
            <w:rPr>
              <w:rStyle w:val="PlaceholderText"/>
            </w:rPr>
            <w:t>Choose an item.</w:t>
          </w:r>
        </w:p>
      </w:docPartBody>
    </w:docPart>
    <w:docPart>
      <w:docPartPr>
        <w:name w:val="79A1114B7793475FB1BC99D1A48B41C1"/>
        <w:category>
          <w:name w:val="General"/>
          <w:gallery w:val="placeholder"/>
        </w:category>
        <w:types>
          <w:type w:val="bbPlcHdr"/>
        </w:types>
        <w:behaviors>
          <w:behavior w:val="content"/>
        </w:behaviors>
        <w:guid w:val="{B8D907E7-BA92-4FDB-BF53-B6A7B249D6D2}"/>
      </w:docPartPr>
      <w:docPartBody>
        <w:p w:rsidR="00DF7AF4" w:rsidRDefault="00201547" w:rsidP="00201547">
          <w:pPr>
            <w:pStyle w:val="79A1114B7793475FB1BC99D1A48B41C1"/>
          </w:pPr>
          <w:r w:rsidRPr="003C418A">
            <w:rPr>
              <w:rStyle w:val="PlaceholderText"/>
            </w:rPr>
            <w:t>Choose an item.</w:t>
          </w:r>
        </w:p>
      </w:docPartBody>
    </w:docPart>
    <w:docPart>
      <w:docPartPr>
        <w:name w:val="1AB0D3036C294666A1C718709FD97C12"/>
        <w:category>
          <w:name w:val="General"/>
          <w:gallery w:val="placeholder"/>
        </w:category>
        <w:types>
          <w:type w:val="bbPlcHdr"/>
        </w:types>
        <w:behaviors>
          <w:behavior w:val="content"/>
        </w:behaviors>
        <w:guid w:val="{0161899E-CCF5-4942-BA2A-3561162B410E}"/>
      </w:docPartPr>
      <w:docPartBody>
        <w:p w:rsidR="00DF7AF4" w:rsidRDefault="00201547" w:rsidP="00201547">
          <w:pPr>
            <w:pStyle w:val="1AB0D3036C294666A1C718709FD97C12"/>
          </w:pPr>
          <w:r w:rsidRPr="003C418A">
            <w:rPr>
              <w:rStyle w:val="PlaceholderText"/>
            </w:rPr>
            <w:t>Choose an item.</w:t>
          </w:r>
        </w:p>
      </w:docPartBody>
    </w:docPart>
    <w:docPart>
      <w:docPartPr>
        <w:name w:val="9FB3C2348BDA418883AAF1784034E535"/>
        <w:category>
          <w:name w:val="General"/>
          <w:gallery w:val="placeholder"/>
        </w:category>
        <w:types>
          <w:type w:val="bbPlcHdr"/>
        </w:types>
        <w:behaviors>
          <w:behavior w:val="content"/>
        </w:behaviors>
        <w:guid w:val="{448FE104-F7B9-4592-B883-B2FF208F7E02}"/>
      </w:docPartPr>
      <w:docPartBody>
        <w:p w:rsidR="00DF7AF4" w:rsidRDefault="00201547" w:rsidP="00201547">
          <w:pPr>
            <w:pStyle w:val="9FB3C2348BDA418883AAF1784034E535"/>
          </w:pPr>
          <w:r w:rsidRPr="003C418A">
            <w:rPr>
              <w:rStyle w:val="PlaceholderText"/>
            </w:rPr>
            <w:t>Choose an item.</w:t>
          </w:r>
        </w:p>
      </w:docPartBody>
    </w:docPart>
    <w:docPart>
      <w:docPartPr>
        <w:name w:val="8F8BE95D87F1463A88F3D7D97B5C511C"/>
        <w:category>
          <w:name w:val="General"/>
          <w:gallery w:val="placeholder"/>
        </w:category>
        <w:types>
          <w:type w:val="bbPlcHdr"/>
        </w:types>
        <w:behaviors>
          <w:behavior w:val="content"/>
        </w:behaviors>
        <w:guid w:val="{57C68FAE-68F2-4A83-AB75-60635B284F6F}"/>
      </w:docPartPr>
      <w:docPartBody>
        <w:p w:rsidR="00DF7AF4" w:rsidRDefault="00201547" w:rsidP="00201547">
          <w:pPr>
            <w:pStyle w:val="8F8BE95D87F1463A88F3D7D97B5C511C"/>
          </w:pPr>
          <w:r w:rsidRPr="003C418A">
            <w:rPr>
              <w:rStyle w:val="PlaceholderText"/>
            </w:rPr>
            <w:t>Choose an item.</w:t>
          </w:r>
        </w:p>
      </w:docPartBody>
    </w:docPart>
    <w:docPart>
      <w:docPartPr>
        <w:name w:val="7204C8127C3C469AB015632D7F868497"/>
        <w:category>
          <w:name w:val="General"/>
          <w:gallery w:val="placeholder"/>
        </w:category>
        <w:types>
          <w:type w:val="bbPlcHdr"/>
        </w:types>
        <w:behaviors>
          <w:behavior w:val="content"/>
        </w:behaviors>
        <w:guid w:val="{8979695A-F9CF-484B-9D25-99D22E9090D0}"/>
      </w:docPartPr>
      <w:docPartBody>
        <w:p w:rsidR="00DF7AF4" w:rsidRDefault="00201547" w:rsidP="00201547">
          <w:pPr>
            <w:pStyle w:val="7204C8127C3C469AB015632D7F868497"/>
          </w:pPr>
          <w:r w:rsidRPr="003C418A">
            <w:rPr>
              <w:rStyle w:val="PlaceholderText"/>
            </w:rPr>
            <w:t>Choose an item.</w:t>
          </w:r>
        </w:p>
      </w:docPartBody>
    </w:docPart>
    <w:docPart>
      <w:docPartPr>
        <w:name w:val="AEDFB96E0D1F4C6C9531934E83BE576D"/>
        <w:category>
          <w:name w:val="General"/>
          <w:gallery w:val="placeholder"/>
        </w:category>
        <w:types>
          <w:type w:val="bbPlcHdr"/>
        </w:types>
        <w:behaviors>
          <w:behavior w:val="content"/>
        </w:behaviors>
        <w:guid w:val="{800CC4B3-31D2-4D20-852F-628127193948}"/>
      </w:docPartPr>
      <w:docPartBody>
        <w:p w:rsidR="00DF7AF4" w:rsidRDefault="00201547" w:rsidP="00201547">
          <w:pPr>
            <w:pStyle w:val="AEDFB96E0D1F4C6C9531934E83BE576D"/>
          </w:pPr>
          <w:r w:rsidRPr="003C418A">
            <w:rPr>
              <w:rStyle w:val="PlaceholderText"/>
            </w:rPr>
            <w:t>Choose an item.</w:t>
          </w:r>
        </w:p>
      </w:docPartBody>
    </w:docPart>
    <w:docPart>
      <w:docPartPr>
        <w:name w:val="41C2E90C1E1B4B03ABC1B28F21BAAF8E"/>
        <w:category>
          <w:name w:val="General"/>
          <w:gallery w:val="placeholder"/>
        </w:category>
        <w:types>
          <w:type w:val="bbPlcHdr"/>
        </w:types>
        <w:behaviors>
          <w:behavior w:val="content"/>
        </w:behaviors>
        <w:guid w:val="{CBEEC1E0-53BA-419A-AFF0-705FC79CDEEE}"/>
      </w:docPartPr>
      <w:docPartBody>
        <w:p w:rsidR="00DF7AF4" w:rsidRDefault="00201547" w:rsidP="00201547">
          <w:pPr>
            <w:pStyle w:val="41C2E90C1E1B4B03ABC1B28F21BAAF8E"/>
          </w:pPr>
          <w:r w:rsidRPr="003C418A">
            <w:rPr>
              <w:rStyle w:val="PlaceholderText"/>
            </w:rPr>
            <w:t>Choose an item.</w:t>
          </w:r>
        </w:p>
      </w:docPartBody>
    </w:docPart>
    <w:docPart>
      <w:docPartPr>
        <w:name w:val="22EE230408EE41F9A6B74DBA5EE90D66"/>
        <w:category>
          <w:name w:val="General"/>
          <w:gallery w:val="placeholder"/>
        </w:category>
        <w:types>
          <w:type w:val="bbPlcHdr"/>
        </w:types>
        <w:behaviors>
          <w:behavior w:val="content"/>
        </w:behaviors>
        <w:guid w:val="{0718D0F5-C643-4CB4-967B-D13B4E62B7E1}"/>
      </w:docPartPr>
      <w:docPartBody>
        <w:p w:rsidR="00DF7AF4" w:rsidRDefault="00201547" w:rsidP="00201547">
          <w:pPr>
            <w:pStyle w:val="22EE230408EE41F9A6B74DBA5EE90D66"/>
          </w:pPr>
          <w:r w:rsidRPr="003C418A">
            <w:rPr>
              <w:rStyle w:val="PlaceholderText"/>
            </w:rPr>
            <w:t>Choose an item.</w:t>
          </w:r>
        </w:p>
      </w:docPartBody>
    </w:docPart>
    <w:docPart>
      <w:docPartPr>
        <w:name w:val="9B7BBCBA11D54D0AAC0224C44E00A4A2"/>
        <w:category>
          <w:name w:val="General"/>
          <w:gallery w:val="placeholder"/>
        </w:category>
        <w:types>
          <w:type w:val="bbPlcHdr"/>
        </w:types>
        <w:behaviors>
          <w:behavior w:val="content"/>
        </w:behaviors>
        <w:guid w:val="{630EF55E-A86A-46D0-8A8D-347D6BE9097E}"/>
      </w:docPartPr>
      <w:docPartBody>
        <w:p w:rsidR="00DF7AF4" w:rsidRDefault="00201547" w:rsidP="00201547">
          <w:pPr>
            <w:pStyle w:val="9B7BBCBA11D54D0AAC0224C44E00A4A2"/>
          </w:pPr>
          <w:r w:rsidRPr="003C418A">
            <w:rPr>
              <w:rStyle w:val="PlaceholderText"/>
            </w:rPr>
            <w:t>Choose an item.</w:t>
          </w:r>
        </w:p>
      </w:docPartBody>
    </w:docPart>
    <w:docPart>
      <w:docPartPr>
        <w:name w:val="4BD715BE24E24B53A60664B425C62EFC"/>
        <w:category>
          <w:name w:val="General"/>
          <w:gallery w:val="placeholder"/>
        </w:category>
        <w:types>
          <w:type w:val="bbPlcHdr"/>
        </w:types>
        <w:behaviors>
          <w:behavior w:val="content"/>
        </w:behaviors>
        <w:guid w:val="{55234564-5FEF-4D24-BA90-69B36C4B3A5F}"/>
      </w:docPartPr>
      <w:docPartBody>
        <w:p w:rsidR="00DF7AF4" w:rsidRDefault="00201547" w:rsidP="00201547">
          <w:pPr>
            <w:pStyle w:val="4BD715BE24E24B53A60664B425C62EFC"/>
          </w:pPr>
          <w:r w:rsidRPr="003C418A">
            <w:rPr>
              <w:rStyle w:val="PlaceholderText"/>
            </w:rPr>
            <w:t>Choose an item.</w:t>
          </w:r>
        </w:p>
      </w:docPartBody>
    </w:docPart>
    <w:docPart>
      <w:docPartPr>
        <w:name w:val="CBF192751A2446B69047A0642B3D7B49"/>
        <w:category>
          <w:name w:val="General"/>
          <w:gallery w:val="placeholder"/>
        </w:category>
        <w:types>
          <w:type w:val="bbPlcHdr"/>
        </w:types>
        <w:behaviors>
          <w:behavior w:val="content"/>
        </w:behaviors>
        <w:guid w:val="{9DBEFE97-7E46-41FE-AB99-7FBC0D54B1CA}"/>
      </w:docPartPr>
      <w:docPartBody>
        <w:p w:rsidR="00DF7AF4" w:rsidRDefault="00201547" w:rsidP="00201547">
          <w:pPr>
            <w:pStyle w:val="CBF192751A2446B69047A0642B3D7B49"/>
          </w:pPr>
          <w:r w:rsidRPr="003C418A">
            <w:rPr>
              <w:rStyle w:val="PlaceholderText"/>
            </w:rPr>
            <w:t>Choose an item.</w:t>
          </w:r>
        </w:p>
      </w:docPartBody>
    </w:docPart>
    <w:docPart>
      <w:docPartPr>
        <w:name w:val="552D53B3A1DE4965B4727EFC606F4CE6"/>
        <w:category>
          <w:name w:val="General"/>
          <w:gallery w:val="placeholder"/>
        </w:category>
        <w:types>
          <w:type w:val="bbPlcHdr"/>
        </w:types>
        <w:behaviors>
          <w:behavior w:val="content"/>
        </w:behaviors>
        <w:guid w:val="{556606DC-2470-4755-9FFF-E2F1A549D8F5}"/>
      </w:docPartPr>
      <w:docPartBody>
        <w:p w:rsidR="00DF7AF4" w:rsidRDefault="00201547" w:rsidP="00201547">
          <w:pPr>
            <w:pStyle w:val="552D53B3A1DE4965B4727EFC606F4CE6"/>
          </w:pPr>
          <w:r w:rsidRPr="003C418A">
            <w:rPr>
              <w:rStyle w:val="PlaceholderText"/>
            </w:rPr>
            <w:t>Choose an item.</w:t>
          </w:r>
        </w:p>
      </w:docPartBody>
    </w:docPart>
    <w:docPart>
      <w:docPartPr>
        <w:name w:val="BD98548E794D48B8B497DD690499B789"/>
        <w:category>
          <w:name w:val="General"/>
          <w:gallery w:val="placeholder"/>
        </w:category>
        <w:types>
          <w:type w:val="bbPlcHdr"/>
        </w:types>
        <w:behaviors>
          <w:behavior w:val="content"/>
        </w:behaviors>
        <w:guid w:val="{7CB3841D-7906-4533-A11A-59FDF89ACCE2}"/>
      </w:docPartPr>
      <w:docPartBody>
        <w:p w:rsidR="00DF7AF4" w:rsidRDefault="00201547" w:rsidP="00201547">
          <w:pPr>
            <w:pStyle w:val="BD98548E794D48B8B497DD690499B789"/>
          </w:pPr>
          <w:r w:rsidRPr="003C418A">
            <w:rPr>
              <w:rStyle w:val="PlaceholderText"/>
            </w:rPr>
            <w:t>Choose an item.</w:t>
          </w:r>
        </w:p>
      </w:docPartBody>
    </w:docPart>
    <w:docPart>
      <w:docPartPr>
        <w:name w:val="94DA0ABC322E4566A48A8E7947EEF0B5"/>
        <w:category>
          <w:name w:val="General"/>
          <w:gallery w:val="placeholder"/>
        </w:category>
        <w:types>
          <w:type w:val="bbPlcHdr"/>
        </w:types>
        <w:behaviors>
          <w:behavior w:val="content"/>
        </w:behaviors>
        <w:guid w:val="{94EF58CD-734A-46D0-AEF2-FEE58549FA47}"/>
      </w:docPartPr>
      <w:docPartBody>
        <w:p w:rsidR="00DF7AF4" w:rsidRDefault="00201547" w:rsidP="00201547">
          <w:pPr>
            <w:pStyle w:val="94DA0ABC322E4566A48A8E7947EEF0B5"/>
          </w:pPr>
          <w:r w:rsidRPr="003C418A">
            <w:rPr>
              <w:rStyle w:val="PlaceholderText"/>
            </w:rPr>
            <w:t>Choose an item.</w:t>
          </w:r>
        </w:p>
      </w:docPartBody>
    </w:docPart>
    <w:docPart>
      <w:docPartPr>
        <w:name w:val="2A4F2CD0915348A1870DB2757BEE50E5"/>
        <w:category>
          <w:name w:val="General"/>
          <w:gallery w:val="placeholder"/>
        </w:category>
        <w:types>
          <w:type w:val="bbPlcHdr"/>
        </w:types>
        <w:behaviors>
          <w:behavior w:val="content"/>
        </w:behaviors>
        <w:guid w:val="{C69A3B42-621A-4FC5-9941-F778C1953F8C}"/>
      </w:docPartPr>
      <w:docPartBody>
        <w:p w:rsidR="00DF7AF4" w:rsidRDefault="00201547" w:rsidP="00201547">
          <w:pPr>
            <w:pStyle w:val="2A4F2CD0915348A1870DB2757BEE50E5"/>
          </w:pPr>
          <w:r w:rsidRPr="003C418A">
            <w:rPr>
              <w:rStyle w:val="PlaceholderText"/>
            </w:rPr>
            <w:t>Choose an item.</w:t>
          </w:r>
        </w:p>
      </w:docPartBody>
    </w:docPart>
    <w:docPart>
      <w:docPartPr>
        <w:name w:val="F973CF680A714E6CBFA6154E5745CD3E"/>
        <w:category>
          <w:name w:val="General"/>
          <w:gallery w:val="placeholder"/>
        </w:category>
        <w:types>
          <w:type w:val="bbPlcHdr"/>
        </w:types>
        <w:behaviors>
          <w:behavior w:val="content"/>
        </w:behaviors>
        <w:guid w:val="{A58FBF72-63AD-4428-B8A1-0E1DDC515FCD}"/>
      </w:docPartPr>
      <w:docPartBody>
        <w:p w:rsidR="00DF7AF4" w:rsidRDefault="00201547" w:rsidP="00201547">
          <w:pPr>
            <w:pStyle w:val="F973CF680A714E6CBFA6154E5745CD3E"/>
          </w:pPr>
          <w:r w:rsidRPr="003C418A">
            <w:rPr>
              <w:rStyle w:val="PlaceholderText"/>
            </w:rPr>
            <w:t>Choose an item.</w:t>
          </w:r>
        </w:p>
      </w:docPartBody>
    </w:docPart>
    <w:docPart>
      <w:docPartPr>
        <w:name w:val="32EE79F8601145F5817D8E62801C7AB8"/>
        <w:category>
          <w:name w:val="General"/>
          <w:gallery w:val="placeholder"/>
        </w:category>
        <w:types>
          <w:type w:val="bbPlcHdr"/>
        </w:types>
        <w:behaviors>
          <w:behavior w:val="content"/>
        </w:behaviors>
        <w:guid w:val="{E2915F31-0A96-4BAE-BB70-9DC0D85F4CEE}"/>
      </w:docPartPr>
      <w:docPartBody>
        <w:p w:rsidR="00DF7AF4" w:rsidRDefault="00201547" w:rsidP="00201547">
          <w:pPr>
            <w:pStyle w:val="32EE79F8601145F5817D8E62801C7AB8"/>
          </w:pPr>
          <w:r w:rsidRPr="003C418A">
            <w:rPr>
              <w:rStyle w:val="PlaceholderText"/>
            </w:rPr>
            <w:t>Choose an item.</w:t>
          </w:r>
        </w:p>
      </w:docPartBody>
    </w:docPart>
    <w:docPart>
      <w:docPartPr>
        <w:name w:val="E76FAB3FA05240A09839DE4D56D8221C"/>
        <w:category>
          <w:name w:val="General"/>
          <w:gallery w:val="placeholder"/>
        </w:category>
        <w:types>
          <w:type w:val="bbPlcHdr"/>
        </w:types>
        <w:behaviors>
          <w:behavior w:val="content"/>
        </w:behaviors>
        <w:guid w:val="{691FC0E9-9850-41CC-8136-2489C119F21D}"/>
      </w:docPartPr>
      <w:docPartBody>
        <w:p w:rsidR="00DF7AF4" w:rsidRDefault="00201547" w:rsidP="00201547">
          <w:pPr>
            <w:pStyle w:val="E76FAB3FA05240A09839DE4D56D8221C"/>
          </w:pPr>
          <w:r w:rsidRPr="003C418A">
            <w:rPr>
              <w:rStyle w:val="PlaceholderText"/>
            </w:rPr>
            <w:t>Choose an item.</w:t>
          </w:r>
        </w:p>
      </w:docPartBody>
    </w:docPart>
    <w:docPart>
      <w:docPartPr>
        <w:name w:val="D0C83C5E935941B490DCD94899F18AFC"/>
        <w:category>
          <w:name w:val="General"/>
          <w:gallery w:val="placeholder"/>
        </w:category>
        <w:types>
          <w:type w:val="bbPlcHdr"/>
        </w:types>
        <w:behaviors>
          <w:behavior w:val="content"/>
        </w:behaviors>
        <w:guid w:val="{5D7E6B36-9799-439C-896A-985EF8815398}"/>
      </w:docPartPr>
      <w:docPartBody>
        <w:p w:rsidR="00DF7AF4" w:rsidRDefault="00201547" w:rsidP="00201547">
          <w:pPr>
            <w:pStyle w:val="D0C83C5E935941B490DCD94899F18AFC"/>
          </w:pPr>
          <w:r w:rsidRPr="003C418A">
            <w:rPr>
              <w:rStyle w:val="PlaceholderText"/>
            </w:rPr>
            <w:t>Choose an item.</w:t>
          </w:r>
        </w:p>
      </w:docPartBody>
    </w:docPart>
    <w:docPart>
      <w:docPartPr>
        <w:name w:val="2EA3D4C865EE4C1D89E29C0B8A7A8993"/>
        <w:category>
          <w:name w:val="General"/>
          <w:gallery w:val="placeholder"/>
        </w:category>
        <w:types>
          <w:type w:val="bbPlcHdr"/>
        </w:types>
        <w:behaviors>
          <w:behavior w:val="content"/>
        </w:behaviors>
        <w:guid w:val="{BF9DBDE3-A8AC-4806-A613-C747B5C9AAC6}"/>
      </w:docPartPr>
      <w:docPartBody>
        <w:p w:rsidR="00DF7AF4" w:rsidRDefault="00201547" w:rsidP="00201547">
          <w:pPr>
            <w:pStyle w:val="2EA3D4C865EE4C1D89E29C0B8A7A8993"/>
          </w:pPr>
          <w:r w:rsidRPr="003C418A">
            <w:rPr>
              <w:rStyle w:val="PlaceholderText"/>
            </w:rPr>
            <w:t>Choose an item.</w:t>
          </w:r>
        </w:p>
      </w:docPartBody>
    </w:docPart>
    <w:docPart>
      <w:docPartPr>
        <w:name w:val="77E96EA8228648AB9B0C340B50407CDA"/>
        <w:category>
          <w:name w:val="General"/>
          <w:gallery w:val="placeholder"/>
        </w:category>
        <w:types>
          <w:type w:val="bbPlcHdr"/>
        </w:types>
        <w:behaviors>
          <w:behavior w:val="content"/>
        </w:behaviors>
        <w:guid w:val="{1D30CEE7-4AD6-42DE-9CAB-4C9F2A6FDFF1}"/>
      </w:docPartPr>
      <w:docPartBody>
        <w:p w:rsidR="00DF7AF4" w:rsidRDefault="00201547" w:rsidP="00201547">
          <w:pPr>
            <w:pStyle w:val="77E96EA8228648AB9B0C340B50407CDA"/>
          </w:pPr>
          <w:r w:rsidRPr="003C418A">
            <w:rPr>
              <w:rStyle w:val="PlaceholderText"/>
            </w:rPr>
            <w:t>Choose an item.</w:t>
          </w:r>
        </w:p>
      </w:docPartBody>
    </w:docPart>
    <w:docPart>
      <w:docPartPr>
        <w:name w:val="20F19B3A45914C0FA2144A417C9D3CC4"/>
        <w:category>
          <w:name w:val="General"/>
          <w:gallery w:val="placeholder"/>
        </w:category>
        <w:types>
          <w:type w:val="bbPlcHdr"/>
        </w:types>
        <w:behaviors>
          <w:behavior w:val="content"/>
        </w:behaviors>
        <w:guid w:val="{3498659B-7F27-4549-ADD5-77F0BE543EE8}"/>
      </w:docPartPr>
      <w:docPartBody>
        <w:p w:rsidR="00DF7AF4" w:rsidRDefault="00201547" w:rsidP="00201547">
          <w:pPr>
            <w:pStyle w:val="20F19B3A45914C0FA2144A417C9D3CC4"/>
          </w:pPr>
          <w:r w:rsidRPr="003C418A">
            <w:rPr>
              <w:rStyle w:val="PlaceholderText"/>
            </w:rPr>
            <w:t>Choose an item.</w:t>
          </w:r>
        </w:p>
      </w:docPartBody>
    </w:docPart>
    <w:docPart>
      <w:docPartPr>
        <w:name w:val="9D34D7B600794BCC93433500C9B6C2C2"/>
        <w:category>
          <w:name w:val="General"/>
          <w:gallery w:val="placeholder"/>
        </w:category>
        <w:types>
          <w:type w:val="bbPlcHdr"/>
        </w:types>
        <w:behaviors>
          <w:behavior w:val="content"/>
        </w:behaviors>
        <w:guid w:val="{A658C762-D742-40AE-B10E-B4AE34B274E8}"/>
      </w:docPartPr>
      <w:docPartBody>
        <w:p w:rsidR="00DF7AF4" w:rsidRDefault="00201547" w:rsidP="00201547">
          <w:pPr>
            <w:pStyle w:val="9D34D7B600794BCC93433500C9B6C2C2"/>
          </w:pPr>
          <w:r w:rsidRPr="003C418A">
            <w:rPr>
              <w:rStyle w:val="PlaceholderText"/>
            </w:rPr>
            <w:t>Choose an item.</w:t>
          </w:r>
        </w:p>
      </w:docPartBody>
    </w:docPart>
    <w:docPart>
      <w:docPartPr>
        <w:name w:val="B9CF3FB1744247A995D3D81EECD8DABF"/>
        <w:category>
          <w:name w:val="General"/>
          <w:gallery w:val="placeholder"/>
        </w:category>
        <w:types>
          <w:type w:val="bbPlcHdr"/>
        </w:types>
        <w:behaviors>
          <w:behavior w:val="content"/>
        </w:behaviors>
        <w:guid w:val="{2E6225AD-0D3B-4087-B916-39160E9DF33A}"/>
      </w:docPartPr>
      <w:docPartBody>
        <w:p w:rsidR="00DF7AF4" w:rsidRDefault="00201547" w:rsidP="00201547">
          <w:pPr>
            <w:pStyle w:val="B9CF3FB1744247A995D3D81EECD8DABF"/>
          </w:pPr>
          <w:r w:rsidRPr="003C418A">
            <w:rPr>
              <w:rStyle w:val="PlaceholderText"/>
            </w:rPr>
            <w:t>Choose an item.</w:t>
          </w:r>
        </w:p>
      </w:docPartBody>
    </w:docPart>
    <w:docPart>
      <w:docPartPr>
        <w:name w:val="218AA57E54004E0DB6C478E0CF0DD0B1"/>
        <w:category>
          <w:name w:val="General"/>
          <w:gallery w:val="placeholder"/>
        </w:category>
        <w:types>
          <w:type w:val="bbPlcHdr"/>
        </w:types>
        <w:behaviors>
          <w:behavior w:val="content"/>
        </w:behaviors>
        <w:guid w:val="{26749E1C-3B0F-426F-B633-A60CDAF6962F}"/>
      </w:docPartPr>
      <w:docPartBody>
        <w:p w:rsidR="00DF7AF4" w:rsidRDefault="00201547" w:rsidP="00201547">
          <w:pPr>
            <w:pStyle w:val="218AA57E54004E0DB6C478E0CF0DD0B1"/>
          </w:pPr>
          <w:r w:rsidRPr="003C418A">
            <w:rPr>
              <w:rStyle w:val="PlaceholderText"/>
            </w:rPr>
            <w:t>Choose an item.</w:t>
          </w:r>
        </w:p>
      </w:docPartBody>
    </w:docPart>
    <w:docPart>
      <w:docPartPr>
        <w:name w:val="EF29E9B2B39C4F43862032FA2B3AEC06"/>
        <w:category>
          <w:name w:val="General"/>
          <w:gallery w:val="placeholder"/>
        </w:category>
        <w:types>
          <w:type w:val="bbPlcHdr"/>
        </w:types>
        <w:behaviors>
          <w:behavior w:val="content"/>
        </w:behaviors>
        <w:guid w:val="{9A521438-4BC3-46FC-B7D7-2456CDA1FC0C}"/>
      </w:docPartPr>
      <w:docPartBody>
        <w:p w:rsidR="00DF7AF4" w:rsidRDefault="00201547" w:rsidP="00201547">
          <w:pPr>
            <w:pStyle w:val="EF29E9B2B39C4F43862032FA2B3AEC06"/>
          </w:pPr>
          <w:r w:rsidRPr="003C418A">
            <w:rPr>
              <w:rStyle w:val="PlaceholderText"/>
            </w:rPr>
            <w:t>Choose an item.</w:t>
          </w:r>
        </w:p>
      </w:docPartBody>
    </w:docPart>
    <w:docPart>
      <w:docPartPr>
        <w:name w:val="3105092B5C4B4BFFAB82FA1A49C70AAF"/>
        <w:category>
          <w:name w:val="General"/>
          <w:gallery w:val="placeholder"/>
        </w:category>
        <w:types>
          <w:type w:val="bbPlcHdr"/>
        </w:types>
        <w:behaviors>
          <w:behavior w:val="content"/>
        </w:behaviors>
        <w:guid w:val="{0E2CDAD2-26F2-4F86-B4AF-FC4184A6231F}"/>
      </w:docPartPr>
      <w:docPartBody>
        <w:p w:rsidR="00DF7AF4" w:rsidRDefault="00201547" w:rsidP="00201547">
          <w:pPr>
            <w:pStyle w:val="3105092B5C4B4BFFAB82FA1A49C70AAF"/>
          </w:pPr>
          <w:r w:rsidRPr="003C418A">
            <w:rPr>
              <w:rStyle w:val="PlaceholderText"/>
            </w:rPr>
            <w:t>Choose an item.</w:t>
          </w:r>
        </w:p>
      </w:docPartBody>
    </w:docPart>
    <w:docPart>
      <w:docPartPr>
        <w:name w:val="0CC1489654684B118676DC2A43507950"/>
        <w:category>
          <w:name w:val="General"/>
          <w:gallery w:val="placeholder"/>
        </w:category>
        <w:types>
          <w:type w:val="bbPlcHdr"/>
        </w:types>
        <w:behaviors>
          <w:behavior w:val="content"/>
        </w:behaviors>
        <w:guid w:val="{2B6A65A6-CB22-49F3-B4E5-84CEB0A047EF}"/>
      </w:docPartPr>
      <w:docPartBody>
        <w:p w:rsidR="00DF7AF4" w:rsidRDefault="00201547" w:rsidP="00201547">
          <w:pPr>
            <w:pStyle w:val="0CC1489654684B118676DC2A43507950"/>
          </w:pPr>
          <w:r w:rsidRPr="003C418A">
            <w:rPr>
              <w:rStyle w:val="PlaceholderText"/>
            </w:rPr>
            <w:t>Choose an item.</w:t>
          </w:r>
        </w:p>
      </w:docPartBody>
    </w:docPart>
    <w:docPart>
      <w:docPartPr>
        <w:name w:val="376AA7F9A1724062AAA2B2806327AA45"/>
        <w:category>
          <w:name w:val="General"/>
          <w:gallery w:val="placeholder"/>
        </w:category>
        <w:types>
          <w:type w:val="bbPlcHdr"/>
        </w:types>
        <w:behaviors>
          <w:behavior w:val="content"/>
        </w:behaviors>
        <w:guid w:val="{9A9086A0-492E-431D-A01B-9CFE2763FF42}"/>
      </w:docPartPr>
      <w:docPartBody>
        <w:p w:rsidR="00DF7AF4" w:rsidRDefault="00201547" w:rsidP="00201547">
          <w:pPr>
            <w:pStyle w:val="376AA7F9A1724062AAA2B2806327AA45"/>
          </w:pPr>
          <w:r w:rsidRPr="003C418A">
            <w:rPr>
              <w:rStyle w:val="PlaceholderText"/>
            </w:rPr>
            <w:t>Choose an item.</w:t>
          </w:r>
        </w:p>
      </w:docPartBody>
    </w:docPart>
    <w:docPart>
      <w:docPartPr>
        <w:name w:val="16A760CEA89C4DF6A0EF874ECE179C13"/>
        <w:category>
          <w:name w:val="General"/>
          <w:gallery w:val="placeholder"/>
        </w:category>
        <w:types>
          <w:type w:val="bbPlcHdr"/>
        </w:types>
        <w:behaviors>
          <w:behavior w:val="content"/>
        </w:behaviors>
        <w:guid w:val="{78C8CA34-E37F-43D4-97A5-568845843080}"/>
      </w:docPartPr>
      <w:docPartBody>
        <w:p w:rsidR="00DF7AF4" w:rsidRDefault="00201547" w:rsidP="00201547">
          <w:pPr>
            <w:pStyle w:val="16A760CEA89C4DF6A0EF874ECE179C13"/>
          </w:pPr>
          <w:r w:rsidRPr="003C418A">
            <w:rPr>
              <w:rStyle w:val="PlaceholderText"/>
            </w:rPr>
            <w:t>Choose an item.</w:t>
          </w:r>
        </w:p>
      </w:docPartBody>
    </w:docPart>
    <w:docPart>
      <w:docPartPr>
        <w:name w:val="5D72B2E23C874E1FBF986BE825DAF881"/>
        <w:category>
          <w:name w:val="General"/>
          <w:gallery w:val="placeholder"/>
        </w:category>
        <w:types>
          <w:type w:val="bbPlcHdr"/>
        </w:types>
        <w:behaviors>
          <w:behavior w:val="content"/>
        </w:behaviors>
        <w:guid w:val="{64BD654F-7AFC-445C-A682-3A4AF6120283}"/>
      </w:docPartPr>
      <w:docPartBody>
        <w:p w:rsidR="00DF7AF4" w:rsidRDefault="00201547" w:rsidP="00201547">
          <w:pPr>
            <w:pStyle w:val="5D72B2E23C874E1FBF986BE825DAF881"/>
          </w:pPr>
          <w:r w:rsidRPr="003C418A">
            <w:rPr>
              <w:rStyle w:val="PlaceholderText"/>
            </w:rPr>
            <w:t>Choose an item.</w:t>
          </w:r>
        </w:p>
      </w:docPartBody>
    </w:docPart>
    <w:docPart>
      <w:docPartPr>
        <w:name w:val="516702A79BE84D40AFCF3180A5BFEB7C"/>
        <w:category>
          <w:name w:val="General"/>
          <w:gallery w:val="placeholder"/>
        </w:category>
        <w:types>
          <w:type w:val="bbPlcHdr"/>
        </w:types>
        <w:behaviors>
          <w:behavior w:val="content"/>
        </w:behaviors>
        <w:guid w:val="{0C0E73D6-DD1F-471C-89FA-F2BF16A6A3B5}"/>
      </w:docPartPr>
      <w:docPartBody>
        <w:p w:rsidR="00DF7AF4" w:rsidRDefault="00201547" w:rsidP="00201547">
          <w:pPr>
            <w:pStyle w:val="516702A79BE84D40AFCF3180A5BFEB7C"/>
          </w:pPr>
          <w:r w:rsidRPr="003C418A">
            <w:rPr>
              <w:rStyle w:val="PlaceholderText"/>
            </w:rPr>
            <w:t>Choose an item.</w:t>
          </w:r>
        </w:p>
      </w:docPartBody>
    </w:docPart>
    <w:docPart>
      <w:docPartPr>
        <w:name w:val="8E9EB1EC34C64783AE2C4C6195D435E1"/>
        <w:category>
          <w:name w:val="General"/>
          <w:gallery w:val="placeholder"/>
        </w:category>
        <w:types>
          <w:type w:val="bbPlcHdr"/>
        </w:types>
        <w:behaviors>
          <w:behavior w:val="content"/>
        </w:behaviors>
        <w:guid w:val="{F3C3FF5F-BEB7-4A84-9CC6-9A1DA6DDB996}"/>
      </w:docPartPr>
      <w:docPartBody>
        <w:p w:rsidR="00DF7AF4" w:rsidRDefault="00201547" w:rsidP="00201547">
          <w:pPr>
            <w:pStyle w:val="8E9EB1EC34C64783AE2C4C6195D435E1"/>
          </w:pPr>
          <w:r w:rsidRPr="003C418A">
            <w:rPr>
              <w:rStyle w:val="PlaceholderText"/>
            </w:rPr>
            <w:t>Choose an item.</w:t>
          </w:r>
        </w:p>
      </w:docPartBody>
    </w:docPart>
    <w:docPart>
      <w:docPartPr>
        <w:name w:val="40BDF267F3D842E9BEBAE45613106C59"/>
        <w:category>
          <w:name w:val="General"/>
          <w:gallery w:val="placeholder"/>
        </w:category>
        <w:types>
          <w:type w:val="bbPlcHdr"/>
        </w:types>
        <w:behaviors>
          <w:behavior w:val="content"/>
        </w:behaviors>
        <w:guid w:val="{E0508ED2-E39E-4533-8139-CB9077F0A2A6}"/>
      </w:docPartPr>
      <w:docPartBody>
        <w:p w:rsidR="00DF7AF4" w:rsidRDefault="00201547" w:rsidP="00201547">
          <w:pPr>
            <w:pStyle w:val="40BDF267F3D842E9BEBAE45613106C59"/>
          </w:pPr>
          <w:r w:rsidRPr="003C418A">
            <w:rPr>
              <w:rStyle w:val="PlaceholderText"/>
            </w:rPr>
            <w:t>Choose an item.</w:t>
          </w:r>
        </w:p>
      </w:docPartBody>
    </w:docPart>
    <w:docPart>
      <w:docPartPr>
        <w:name w:val="20352132CA4F4FF68F6F6674F8141966"/>
        <w:category>
          <w:name w:val="General"/>
          <w:gallery w:val="placeholder"/>
        </w:category>
        <w:types>
          <w:type w:val="bbPlcHdr"/>
        </w:types>
        <w:behaviors>
          <w:behavior w:val="content"/>
        </w:behaviors>
        <w:guid w:val="{9B91DB00-88FA-442C-B4BB-AE7BE86EEAC0}"/>
      </w:docPartPr>
      <w:docPartBody>
        <w:p w:rsidR="00DF7AF4" w:rsidRDefault="00201547" w:rsidP="00201547">
          <w:pPr>
            <w:pStyle w:val="20352132CA4F4FF68F6F6674F8141966"/>
          </w:pPr>
          <w:r w:rsidRPr="003C418A">
            <w:rPr>
              <w:rStyle w:val="PlaceholderText"/>
            </w:rPr>
            <w:t>Choose an item.</w:t>
          </w:r>
        </w:p>
      </w:docPartBody>
    </w:docPart>
    <w:docPart>
      <w:docPartPr>
        <w:name w:val="E281BA0268FE46FBBC7A1826443841F4"/>
        <w:category>
          <w:name w:val="General"/>
          <w:gallery w:val="placeholder"/>
        </w:category>
        <w:types>
          <w:type w:val="bbPlcHdr"/>
        </w:types>
        <w:behaviors>
          <w:behavior w:val="content"/>
        </w:behaviors>
        <w:guid w:val="{FF8E7ACA-95DD-4979-A233-3E21BE509916}"/>
      </w:docPartPr>
      <w:docPartBody>
        <w:p w:rsidR="00DF7AF4" w:rsidRDefault="00201547" w:rsidP="00201547">
          <w:pPr>
            <w:pStyle w:val="E281BA0268FE46FBBC7A1826443841F4"/>
          </w:pPr>
          <w:r w:rsidRPr="003C418A">
            <w:rPr>
              <w:rStyle w:val="PlaceholderText"/>
            </w:rPr>
            <w:t>Choose an item.</w:t>
          </w:r>
        </w:p>
      </w:docPartBody>
    </w:docPart>
    <w:docPart>
      <w:docPartPr>
        <w:name w:val="739A7BFE058E42278C5A1083EDEB153C"/>
        <w:category>
          <w:name w:val="General"/>
          <w:gallery w:val="placeholder"/>
        </w:category>
        <w:types>
          <w:type w:val="bbPlcHdr"/>
        </w:types>
        <w:behaviors>
          <w:behavior w:val="content"/>
        </w:behaviors>
        <w:guid w:val="{B7C605F5-EA42-4036-B88A-F40B7A8EA916}"/>
      </w:docPartPr>
      <w:docPartBody>
        <w:p w:rsidR="00DF7AF4" w:rsidRDefault="00201547" w:rsidP="00201547">
          <w:pPr>
            <w:pStyle w:val="739A7BFE058E42278C5A1083EDEB153C"/>
          </w:pPr>
          <w:r w:rsidRPr="003C418A">
            <w:rPr>
              <w:rStyle w:val="PlaceholderText"/>
            </w:rPr>
            <w:t>Choose an item.</w:t>
          </w:r>
        </w:p>
      </w:docPartBody>
    </w:docPart>
    <w:docPart>
      <w:docPartPr>
        <w:name w:val="7F3182F899DD4189B8299977B36894C2"/>
        <w:category>
          <w:name w:val="General"/>
          <w:gallery w:val="placeholder"/>
        </w:category>
        <w:types>
          <w:type w:val="bbPlcHdr"/>
        </w:types>
        <w:behaviors>
          <w:behavior w:val="content"/>
        </w:behaviors>
        <w:guid w:val="{5E29C470-ECB9-4CFB-A214-F5A6301D076C}"/>
      </w:docPartPr>
      <w:docPartBody>
        <w:p w:rsidR="00DF7AF4" w:rsidRDefault="00201547" w:rsidP="00201547">
          <w:pPr>
            <w:pStyle w:val="7F3182F899DD4189B8299977B36894C2"/>
          </w:pPr>
          <w:r w:rsidRPr="003C418A">
            <w:rPr>
              <w:rStyle w:val="PlaceholderText"/>
            </w:rPr>
            <w:t>Choose an item.</w:t>
          </w:r>
        </w:p>
      </w:docPartBody>
    </w:docPart>
    <w:docPart>
      <w:docPartPr>
        <w:name w:val="00CDA3230A80458A97B78013C0B5A317"/>
        <w:category>
          <w:name w:val="General"/>
          <w:gallery w:val="placeholder"/>
        </w:category>
        <w:types>
          <w:type w:val="bbPlcHdr"/>
        </w:types>
        <w:behaviors>
          <w:behavior w:val="content"/>
        </w:behaviors>
        <w:guid w:val="{237965FB-200B-4698-866C-CBBE1DF62AA8}"/>
      </w:docPartPr>
      <w:docPartBody>
        <w:p w:rsidR="00DF7AF4" w:rsidRDefault="00201547" w:rsidP="00201547">
          <w:pPr>
            <w:pStyle w:val="00CDA3230A80458A97B78013C0B5A317"/>
          </w:pPr>
          <w:r w:rsidRPr="003C418A">
            <w:rPr>
              <w:rStyle w:val="PlaceholderText"/>
            </w:rPr>
            <w:t>Choose an item.</w:t>
          </w:r>
        </w:p>
      </w:docPartBody>
    </w:docPart>
    <w:docPart>
      <w:docPartPr>
        <w:name w:val="BE187039C8554B0993FF38408FA5F686"/>
        <w:category>
          <w:name w:val="General"/>
          <w:gallery w:val="placeholder"/>
        </w:category>
        <w:types>
          <w:type w:val="bbPlcHdr"/>
        </w:types>
        <w:behaviors>
          <w:behavior w:val="content"/>
        </w:behaviors>
        <w:guid w:val="{6A016DA9-347E-4205-9E9C-2051883C0E1A}"/>
      </w:docPartPr>
      <w:docPartBody>
        <w:p w:rsidR="00DF7AF4" w:rsidRDefault="00201547" w:rsidP="00201547">
          <w:pPr>
            <w:pStyle w:val="BE187039C8554B0993FF38408FA5F686"/>
          </w:pPr>
          <w:r w:rsidRPr="003C418A">
            <w:rPr>
              <w:rStyle w:val="PlaceholderText"/>
            </w:rPr>
            <w:t>Choose an item.</w:t>
          </w:r>
        </w:p>
      </w:docPartBody>
    </w:docPart>
    <w:docPart>
      <w:docPartPr>
        <w:name w:val="BF0043E5985A41A0B1C9A4E7A90FB298"/>
        <w:category>
          <w:name w:val="General"/>
          <w:gallery w:val="placeholder"/>
        </w:category>
        <w:types>
          <w:type w:val="bbPlcHdr"/>
        </w:types>
        <w:behaviors>
          <w:behavior w:val="content"/>
        </w:behaviors>
        <w:guid w:val="{EC3421BE-BFDF-41B2-9996-DFA2D33076D8}"/>
      </w:docPartPr>
      <w:docPartBody>
        <w:p w:rsidR="00DF7AF4" w:rsidRDefault="00201547" w:rsidP="00201547">
          <w:pPr>
            <w:pStyle w:val="BF0043E5985A41A0B1C9A4E7A90FB298"/>
          </w:pPr>
          <w:r w:rsidRPr="003C418A">
            <w:rPr>
              <w:rStyle w:val="PlaceholderText"/>
            </w:rPr>
            <w:t>Choose an item.</w:t>
          </w:r>
        </w:p>
      </w:docPartBody>
    </w:docPart>
    <w:docPart>
      <w:docPartPr>
        <w:name w:val="3A949C1795F14B22B73EE8677CAB95C6"/>
        <w:category>
          <w:name w:val="General"/>
          <w:gallery w:val="placeholder"/>
        </w:category>
        <w:types>
          <w:type w:val="bbPlcHdr"/>
        </w:types>
        <w:behaviors>
          <w:behavior w:val="content"/>
        </w:behaviors>
        <w:guid w:val="{E8C92B2A-92A0-4AFE-84AE-AE24B7852D3F}"/>
      </w:docPartPr>
      <w:docPartBody>
        <w:p w:rsidR="00DF7AF4" w:rsidRDefault="00201547" w:rsidP="00201547">
          <w:pPr>
            <w:pStyle w:val="3A949C1795F14B22B73EE8677CAB95C6"/>
          </w:pPr>
          <w:r w:rsidRPr="003C418A">
            <w:rPr>
              <w:rStyle w:val="PlaceholderText"/>
            </w:rPr>
            <w:t>Choose an item.</w:t>
          </w:r>
        </w:p>
      </w:docPartBody>
    </w:docPart>
    <w:docPart>
      <w:docPartPr>
        <w:name w:val="941F035CB80646B28D93F9BE960BE20B"/>
        <w:category>
          <w:name w:val="General"/>
          <w:gallery w:val="placeholder"/>
        </w:category>
        <w:types>
          <w:type w:val="bbPlcHdr"/>
        </w:types>
        <w:behaviors>
          <w:behavior w:val="content"/>
        </w:behaviors>
        <w:guid w:val="{C200F4E4-91B2-4B49-A5A7-5B30715C3197}"/>
      </w:docPartPr>
      <w:docPartBody>
        <w:p w:rsidR="00DF7AF4" w:rsidRDefault="00201547" w:rsidP="00201547">
          <w:pPr>
            <w:pStyle w:val="941F035CB80646B28D93F9BE960BE20B"/>
          </w:pPr>
          <w:r w:rsidRPr="003C418A">
            <w:rPr>
              <w:rStyle w:val="PlaceholderText"/>
            </w:rPr>
            <w:t>Choose an item.</w:t>
          </w:r>
        </w:p>
      </w:docPartBody>
    </w:docPart>
    <w:docPart>
      <w:docPartPr>
        <w:name w:val="8FF61505C0BB47DEB218B018FA1464F7"/>
        <w:category>
          <w:name w:val="General"/>
          <w:gallery w:val="placeholder"/>
        </w:category>
        <w:types>
          <w:type w:val="bbPlcHdr"/>
        </w:types>
        <w:behaviors>
          <w:behavior w:val="content"/>
        </w:behaviors>
        <w:guid w:val="{AD605B39-AF74-4ABA-BC4A-4EB4B3B6DE7D}"/>
      </w:docPartPr>
      <w:docPartBody>
        <w:p w:rsidR="00DF7AF4" w:rsidRDefault="00201547" w:rsidP="00201547">
          <w:pPr>
            <w:pStyle w:val="8FF61505C0BB47DEB218B018FA1464F7"/>
          </w:pPr>
          <w:r w:rsidRPr="003C418A">
            <w:rPr>
              <w:rStyle w:val="PlaceholderText"/>
            </w:rPr>
            <w:t>Choose an item.</w:t>
          </w:r>
        </w:p>
      </w:docPartBody>
    </w:docPart>
    <w:docPart>
      <w:docPartPr>
        <w:name w:val="BC0F780F84314C8AA76A60909E8EA29C"/>
        <w:category>
          <w:name w:val="General"/>
          <w:gallery w:val="placeholder"/>
        </w:category>
        <w:types>
          <w:type w:val="bbPlcHdr"/>
        </w:types>
        <w:behaviors>
          <w:behavior w:val="content"/>
        </w:behaviors>
        <w:guid w:val="{5AAE1711-A4FC-479A-930D-87FEDE042469}"/>
      </w:docPartPr>
      <w:docPartBody>
        <w:p w:rsidR="00DF7AF4" w:rsidRDefault="00201547" w:rsidP="00201547">
          <w:pPr>
            <w:pStyle w:val="BC0F780F84314C8AA76A60909E8EA29C"/>
          </w:pPr>
          <w:r w:rsidRPr="003C418A">
            <w:rPr>
              <w:rStyle w:val="PlaceholderText"/>
            </w:rPr>
            <w:t>Choose an item.</w:t>
          </w:r>
        </w:p>
      </w:docPartBody>
    </w:docPart>
    <w:docPart>
      <w:docPartPr>
        <w:name w:val="EB14112E335C4E369620D9954000CDE5"/>
        <w:category>
          <w:name w:val="General"/>
          <w:gallery w:val="placeholder"/>
        </w:category>
        <w:types>
          <w:type w:val="bbPlcHdr"/>
        </w:types>
        <w:behaviors>
          <w:behavior w:val="content"/>
        </w:behaviors>
        <w:guid w:val="{DAF17490-5BC9-4A75-954E-52D8EB03F52B}"/>
      </w:docPartPr>
      <w:docPartBody>
        <w:p w:rsidR="00DF7AF4" w:rsidRDefault="00201547" w:rsidP="00201547">
          <w:pPr>
            <w:pStyle w:val="EB14112E335C4E369620D9954000CDE5"/>
          </w:pPr>
          <w:r w:rsidRPr="003C418A">
            <w:rPr>
              <w:rStyle w:val="PlaceholderText"/>
            </w:rPr>
            <w:t>Choose an item.</w:t>
          </w:r>
        </w:p>
      </w:docPartBody>
    </w:docPart>
    <w:docPart>
      <w:docPartPr>
        <w:name w:val="386651EFD6DC4525AC6549B187180317"/>
        <w:category>
          <w:name w:val="General"/>
          <w:gallery w:val="placeholder"/>
        </w:category>
        <w:types>
          <w:type w:val="bbPlcHdr"/>
        </w:types>
        <w:behaviors>
          <w:behavior w:val="content"/>
        </w:behaviors>
        <w:guid w:val="{EC6052BC-C01D-49DC-AD13-60A9F20FB2BA}"/>
      </w:docPartPr>
      <w:docPartBody>
        <w:p w:rsidR="00DF7AF4" w:rsidRDefault="00201547" w:rsidP="00201547">
          <w:pPr>
            <w:pStyle w:val="386651EFD6DC4525AC6549B187180317"/>
          </w:pPr>
          <w:r w:rsidRPr="003C418A">
            <w:rPr>
              <w:rStyle w:val="PlaceholderText"/>
            </w:rPr>
            <w:t>Choose an item.</w:t>
          </w:r>
        </w:p>
      </w:docPartBody>
    </w:docPart>
    <w:docPart>
      <w:docPartPr>
        <w:name w:val="9EDDBAFF07244D12A848F968AA0A4948"/>
        <w:category>
          <w:name w:val="General"/>
          <w:gallery w:val="placeholder"/>
        </w:category>
        <w:types>
          <w:type w:val="bbPlcHdr"/>
        </w:types>
        <w:behaviors>
          <w:behavior w:val="content"/>
        </w:behaviors>
        <w:guid w:val="{E5818FDA-D76C-4726-9D70-22BE5E40D23D}"/>
      </w:docPartPr>
      <w:docPartBody>
        <w:p w:rsidR="00DF7AF4" w:rsidRDefault="00201547" w:rsidP="00201547">
          <w:pPr>
            <w:pStyle w:val="9EDDBAFF07244D12A848F968AA0A4948"/>
          </w:pPr>
          <w:r w:rsidRPr="003C418A">
            <w:rPr>
              <w:rStyle w:val="PlaceholderText"/>
            </w:rPr>
            <w:t>Choose an item.</w:t>
          </w:r>
        </w:p>
      </w:docPartBody>
    </w:docPart>
    <w:docPart>
      <w:docPartPr>
        <w:name w:val="4FC4A85F31F743F2BBB0EBCEB37C4EBD"/>
        <w:category>
          <w:name w:val="General"/>
          <w:gallery w:val="placeholder"/>
        </w:category>
        <w:types>
          <w:type w:val="bbPlcHdr"/>
        </w:types>
        <w:behaviors>
          <w:behavior w:val="content"/>
        </w:behaviors>
        <w:guid w:val="{C4592022-3BB5-4EAB-80FA-2D0CE3DD8C24}"/>
      </w:docPartPr>
      <w:docPartBody>
        <w:p w:rsidR="00DF7AF4" w:rsidRDefault="00201547" w:rsidP="00201547">
          <w:pPr>
            <w:pStyle w:val="4FC4A85F31F743F2BBB0EBCEB37C4EBD"/>
          </w:pPr>
          <w:r w:rsidRPr="003C418A">
            <w:rPr>
              <w:rStyle w:val="PlaceholderText"/>
            </w:rPr>
            <w:t>Choose an item.</w:t>
          </w:r>
        </w:p>
      </w:docPartBody>
    </w:docPart>
    <w:docPart>
      <w:docPartPr>
        <w:name w:val="38924FD4A9EC45F29A633972A9AFDB03"/>
        <w:category>
          <w:name w:val="General"/>
          <w:gallery w:val="placeholder"/>
        </w:category>
        <w:types>
          <w:type w:val="bbPlcHdr"/>
        </w:types>
        <w:behaviors>
          <w:behavior w:val="content"/>
        </w:behaviors>
        <w:guid w:val="{06676113-557D-4A29-B303-A0468BBC8152}"/>
      </w:docPartPr>
      <w:docPartBody>
        <w:p w:rsidR="00DF7AF4" w:rsidRDefault="00201547" w:rsidP="00201547">
          <w:pPr>
            <w:pStyle w:val="38924FD4A9EC45F29A633972A9AFDB03"/>
          </w:pPr>
          <w:r w:rsidRPr="003C418A">
            <w:rPr>
              <w:rStyle w:val="PlaceholderText"/>
            </w:rPr>
            <w:t>Choose an item.</w:t>
          </w:r>
        </w:p>
      </w:docPartBody>
    </w:docPart>
    <w:docPart>
      <w:docPartPr>
        <w:name w:val="7CDAD227014B436A94091CFA8094EFB2"/>
        <w:category>
          <w:name w:val="General"/>
          <w:gallery w:val="placeholder"/>
        </w:category>
        <w:types>
          <w:type w:val="bbPlcHdr"/>
        </w:types>
        <w:behaviors>
          <w:behavior w:val="content"/>
        </w:behaviors>
        <w:guid w:val="{F46D2CAB-6885-43EE-9E62-1441701AA5DE}"/>
      </w:docPartPr>
      <w:docPartBody>
        <w:p w:rsidR="00DF7AF4" w:rsidRDefault="00201547" w:rsidP="00201547">
          <w:pPr>
            <w:pStyle w:val="7CDAD227014B436A94091CFA8094EFB2"/>
          </w:pPr>
          <w:r w:rsidRPr="003C418A">
            <w:rPr>
              <w:rStyle w:val="PlaceholderText"/>
            </w:rPr>
            <w:t>Choose an item.</w:t>
          </w:r>
        </w:p>
      </w:docPartBody>
    </w:docPart>
    <w:docPart>
      <w:docPartPr>
        <w:name w:val="4747CCC8F8224885ADE96317B979C2CC"/>
        <w:category>
          <w:name w:val="General"/>
          <w:gallery w:val="placeholder"/>
        </w:category>
        <w:types>
          <w:type w:val="bbPlcHdr"/>
        </w:types>
        <w:behaviors>
          <w:behavior w:val="content"/>
        </w:behaviors>
        <w:guid w:val="{B59C3B78-1D24-44B6-9870-5AB3A0A85310}"/>
      </w:docPartPr>
      <w:docPartBody>
        <w:p w:rsidR="00DF7AF4" w:rsidRDefault="00201547" w:rsidP="00201547">
          <w:pPr>
            <w:pStyle w:val="4747CCC8F8224885ADE96317B979C2CC"/>
          </w:pPr>
          <w:r w:rsidRPr="003C418A">
            <w:rPr>
              <w:rStyle w:val="PlaceholderText"/>
            </w:rPr>
            <w:t>Choose an item.</w:t>
          </w:r>
        </w:p>
      </w:docPartBody>
    </w:docPart>
    <w:docPart>
      <w:docPartPr>
        <w:name w:val="C5A0CFCDBE0943E995D89BE284949BEF"/>
        <w:category>
          <w:name w:val="General"/>
          <w:gallery w:val="placeholder"/>
        </w:category>
        <w:types>
          <w:type w:val="bbPlcHdr"/>
        </w:types>
        <w:behaviors>
          <w:behavior w:val="content"/>
        </w:behaviors>
        <w:guid w:val="{88BBB6A5-F249-45DC-A78A-1D1F674F2B78}"/>
      </w:docPartPr>
      <w:docPartBody>
        <w:p w:rsidR="00DF7AF4" w:rsidRDefault="00201547" w:rsidP="00201547">
          <w:pPr>
            <w:pStyle w:val="C5A0CFCDBE0943E995D89BE284949BEF"/>
          </w:pPr>
          <w:r w:rsidRPr="003C418A">
            <w:rPr>
              <w:rStyle w:val="PlaceholderText"/>
            </w:rPr>
            <w:t>Choose an item.</w:t>
          </w:r>
        </w:p>
      </w:docPartBody>
    </w:docPart>
    <w:docPart>
      <w:docPartPr>
        <w:name w:val="3C7BD68B33B743E08A3F28C280A654B0"/>
        <w:category>
          <w:name w:val="General"/>
          <w:gallery w:val="placeholder"/>
        </w:category>
        <w:types>
          <w:type w:val="bbPlcHdr"/>
        </w:types>
        <w:behaviors>
          <w:behavior w:val="content"/>
        </w:behaviors>
        <w:guid w:val="{99C8FD3A-E9E4-4B39-AB02-EC937A2D426E}"/>
      </w:docPartPr>
      <w:docPartBody>
        <w:p w:rsidR="00DF7AF4" w:rsidRDefault="00201547" w:rsidP="00201547">
          <w:pPr>
            <w:pStyle w:val="3C7BD68B33B743E08A3F28C280A654B0"/>
          </w:pPr>
          <w:r w:rsidRPr="003C418A">
            <w:rPr>
              <w:rStyle w:val="PlaceholderText"/>
            </w:rPr>
            <w:t>Choose an item.</w:t>
          </w:r>
        </w:p>
      </w:docPartBody>
    </w:docPart>
    <w:docPart>
      <w:docPartPr>
        <w:name w:val="3E660A6AE64B4507A9162486AA444A5C"/>
        <w:category>
          <w:name w:val="General"/>
          <w:gallery w:val="placeholder"/>
        </w:category>
        <w:types>
          <w:type w:val="bbPlcHdr"/>
        </w:types>
        <w:behaviors>
          <w:behavior w:val="content"/>
        </w:behaviors>
        <w:guid w:val="{ACB7C73D-514B-4C72-B9B6-E159B72319EC}"/>
      </w:docPartPr>
      <w:docPartBody>
        <w:p w:rsidR="00DF7AF4" w:rsidRDefault="00201547" w:rsidP="00201547">
          <w:pPr>
            <w:pStyle w:val="3E660A6AE64B4507A9162486AA444A5C"/>
          </w:pPr>
          <w:r w:rsidRPr="003C418A">
            <w:rPr>
              <w:rStyle w:val="PlaceholderText"/>
            </w:rPr>
            <w:t>Choose an item.</w:t>
          </w:r>
        </w:p>
      </w:docPartBody>
    </w:docPart>
    <w:docPart>
      <w:docPartPr>
        <w:name w:val="1C3E1429A91E46BF82996817AF2D912F"/>
        <w:category>
          <w:name w:val="General"/>
          <w:gallery w:val="placeholder"/>
        </w:category>
        <w:types>
          <w:type w:val="bbPlcHdr"/>
        </w:types>
        <w:behaviors>
          <w:behavior w:val="content"/>
        </w:behaviors>
        <w:guid w:val="{72965861-8B80-4149-A8BE-DEA17D495FD2}"/>
      </w:docPartPr>
      <w:docPartBody>
        <w:p w:rsidR="00DF7AF4" w:rsidRDefault="00201547" w:rsidP="00201547">
          <w:pPr>
            <w:pStyle w:val="1C3E1429A91E46BF82996817AF2D912F"/>
          </w:pPr>
          <w:r w:rsidRPr="003C418A">
            <w:rPr>
              <w:rStyle w:val="PlaceholderText"/>
            </w:rPr>
            <w:t>Choose an item.</w:t>
          </w:r>
        </w:p>
      </w:docPartBody>
    </w:docPart>
    <w:docPart>
      <w:docPartPr>
        <w:name w:val="320621A1254D4E2E805FA90FA501951B"/>
        <w:category>
          <w:name w:val="General"/>
          <w:gallery w:val="placeholder"/>
        </w:category>
        <w:types>
          <w:type w:val="bbPlcHdr"/>
        </w:types>
        <w:behaviors>
          <w:behavior w:val="content"/>
        </w:behaviors>
        <w:guid w:val="{4346BFEF-3BBD-4699-B8F0-306BCDC40DA5}"/>
      </w:docPartPr>
      <w:docPartBody>
        <w:p w:rsidR="00DF7AF4" w:rsidRDefault="00201547" w:rsidP="00201547">
          <w:pPr>
            <w:pStyle w:val="320621A1254D4E2E805FA90FA501951B"/>
          </w:pPr>
          <w:r w:rsidRPr="003C418A">
            <w:rPr>
              <w:rStyle w:val="PlaceholderText"/>
            </w:rPr>
            <w:t>Choose an item.</w:t>
          </w:r>
        </w:p>
      </w:docPartBody>
    </w:docPart>
    <w:docPart>
      <w:docPartPr>
        <w:name w:val="5C53A1FFB19E492DADC0A851C8938FEB"/>
        <w:category>
          <w:name w:val="General"/>
          <w:gallery w:val="placeholder"/>
        </w:category>
        <w:types>
          <w:type w:val="bbPlcHdr"/>
        </w:types>
        <w:behaviors>
          <w:behavior w:val="content"/>
        </w:behaviors>
        <w:guid w:val="{825FBDA5-33E1-486B-ADE6-349EB7581BA9}"/>
      </w:docPartPr>
      <w:docPartBody>
        <w:p w:rsidR="00DF7AF4" w:rsidRDefault="00201547" w:rsidP="00201547">
          <w:pPr>
            <w:pStyle w:val="5C53A1FFB19E492DADC0A851C8938FEB"/>
          </w:pPr>
          <w:r w:rsidRPr="003C418A">
            <w:rPr>
              <w:rStyle w:val="PlaceholderText"/>
            </w:rPr>
            <w:t>Choose an item.</w:t>
          </w:r>
        </w:p>
      </w:docPartBody>
    </w:docPart>
    <w:docPart>
      <w:docPartPr>
        <w:name w:val="669E0FB4CD774EFE889C10C66BE172F2"/>
        <w:category>
          <w:name w:val="General"/>
          <w:gallery w:val="placeholder"/>
        </w:category>
        <w:types>
          <w:type w:val="bbPlcHdr"/>
        </w:types>
        <w:behaviors>
          <w:behavior w:val="content"/>
        </w:behaviors>
        <w:guid w:val="{3ACC5389-FAD8-40A2-AC19-BFB2BFA81728}"/>
      </w:docPartPr>
      <w:docPartBody>
        <w:p w:rsidR="00DF7AF4" w:rsidRDefault="00201547" w:rsidP="00201547">
          <w:pPr>
            <w:pStyle w:val="669E0FB4CD774EFE889C10C66BE172F2"/>
          </w:pPr>
          <w:r w:rsidRPr="003C418A">
            <w:rPr>
              <w:rStyle w:val="PlaceholderText"/>
            </w:rPr>
            <w:t>Choose an item.</w:t>
          </w:r>
        </w:p>
      </w:docPartBody>
    </w:docPart>
    <w:docPart>
      <w:docPartPr>
        <w:name w:val="FF23FE4BEBA6452DAF2BED335A4B1B43"/>
        <w:category>
          <w:name w:val="General"/>
          <w:gallery w:val="placeholder"/>
        </w:category>
        <w:types>
          <w:type w:val="bbPlcHdr"/>
        </w:types>
        <w:behaviors>
          <w:behavior w:val="content"/>
        </w:behaviors>
        <w:guid w:val="{D91447CB-7D8D-472C-A827-89EABFE522B5}"/>
      </w:docPartPr>
      <w:docPartBody>
        <w:p w:rsidR="00DF7AF4" w:rsidRDefault="00201547" w:rsidP="00201547">
          <w:pPr>
            <w:pStyle w:val="FF23FE4BEBA6452DAF2BED335A4B1B43"/>
          </w:pPr>
          <w:r w:rsidRPr="003C418A">
            <w:rPr>
              <w:rStyle w:val="PlaceholderText"/>
            </w:rPr>
            <w:t>Choose an item.</w:t>
          </w:r>
        </w:p>
      </w:docPartBody>
    </w:docPart>
    <w:docPart>
      <w:docPartPr>
        <w:name w:val="AFF25CCDF5F2475BBAD8F82C914A5BBB"/>
        <w:category>
          <w:name w:val="General"/>
          <w:gallery w:val="placeholder"/>
        </w:category>
        <w:types>
          <w:type w:val="bbPlcHdr"/>
        </w:types>
        <w:behaviors>
          <w:behavior w:val="content"/>
        </w:behaviors>
        <w:guid w:val="{2E8FCC4B-8149-47C0-8B41-DCC9C10F24D4}"/>
      </w:docPartPr>
      <w:docPartBody>
        <w:p w:rsidR="00DF7AF4" w:rsidRDefault="00201547" w:rsidP="00201547">
          <w:pPr>
            <w:pStyle w:val="AFF25CCDF5F2475BBAD8F82C914A5BBB"/>
          </w:pPr>
          <w:r w:rsidRPr="003C418A">
            <w:rPr>
              <w:rStyle w:val="PlaceholderText"/>
            </w:rPr>
            <w:t>Choose an item.</w:t>
          </w:r>
        </w:p>
      </w:docPartBody>
    </w:docPart>
    <w:docPart>
      <w:docPartPr>
        <w:name w:val="E49EB6311AD44902B5A66733BF25AF7B"/>
        <w:category>
          <w:name w:val="General"/>
          <w:gallery w:val="placeholder"/>
        </w:category>
        <w:types>
          <w:type w:val="bbPlcHdr"/>
        </w:types>
        <w:behaviors>
          <w:behavior w:val="content"/>
        </w:behaviors>
        <w:guid w:val="{EBB3E721-3251-41B5-BBFF-F322CF88D752}"/>
      </w:docPartPr>
      <w:docPartBody>
        <w:p w:rsidR="00DF7AF4" w:rsidRDefault="00201547" w:rsidP="00201547">
          <w:pPr>
            <w:pStyle w:val="E49EB6311AD44902B5A66733BF25AF7B"/>
          </w:pPr>
          <w:r w:rsidRPr="003C418A">
            <w:rPr>
              <w:rStyle w:val="PlaceholderText"/>
            </w:rPr>
            <w:t>Choose an item.</w:t>
          </w:r>
        </w:p>
      </w:docPartBody>
    </w:docPart>
    <w:docPart>
      <w:docPartPr>
        <w:name w:val="F463E5C1678142AFB38736D5A50DD9A0"/>
        <w:category>
          <w:name w:val="General"/>
          <w:gallery w:val="placeholder"/>
        </w:category>
        <w:types>
          <w:type w:val="bbPlcHdr"/>
        </w:types>
        <w:behaviors>
          <w:behavior w:val="content"/>
        </w:behaviors>
        <w:guid w:val="{55993616-7FB0-4A62-8A6E-440C34ADA9F2}"/>
      </w:docPartPr>
      <w:docPartBody>
        <w:p w:rsidR="00DF7AF4" w:rsidRDefault="00201547" w:rsidP="00201547">
          <w:pPr>
            <w:pStyle w:val="F463E5C1678142AFB38736D5A50DD9A0"/>
          </w:pPr>
          <w:r w:rsidRPr="003C418A">
            <w:rPr>
              <w:rStyle w:val="PlaceholderText"/>
            </w:rPr>
            <w:t>Choose an item.</w:t>
          </w:r>
        </w:p>
      </w:docPartBody>
    </w:docPart>
    <w:docPart>
      <w:docPartPr>
        <w:name w:val="FD052F305C104D6F967F0338AF9429F8"/>
        <w:category>
          <w:name w:val="General"/>
          <w:gallery w:val="placeholder"/>
        </w:category>
        <w:types>
          <w:type w:val="bbPlcHdr"/>
        </w:types>
        <w:behaviors>
          <w:behavior w:val="content"/>
        </w:behaviors>
        <w:guid w:val="{E0836D17-D126-4F79-8C14-7E878FCAC229}"/>
      </w:docPartPr>
      <w:docPartBody>
        <w:p w:rsidR="00DF7AF4" w:rsidRDefault="00201547" w:rsidP="00201547">
          <w:pPr>
            <w:pStyle w:val="FD052F305C104D6F967F0338AF9429F8"/>
          </w:pPr>
          <w:r w:rsidRPr="003C418A">
            <w:rPr>
              <w:rStyle w:val="PlaceholderText"/>
            </w:rPr>
            <w:t>Choose an item.</w:t>
          </w:r>
        </w:p>
      </w:docPartBody>
    </w:docPart>
    <w:docPart>
      <w:docPartPr>
        <w:name w:val="AE7738BD05EC45FC9B404D2C274787AE"/>
        <w:category>
          <w:name w:val="General"/>
          <w:gallery w:val="placeholder"/>
        </w:category>
        <w:types>
          <w:type w:val="bbPlcHdr"/>
        </w:types>
        <w:behaviors>
          <w:behavior w:val="content"/>
        </w:behaviors>
        <w:guid w:val="{4037371D-BEC2-4C9B-93E1-D0CF535AF301}"/>
      </w:docPartPr>
      <w:docPartBody>
        <w:p w:rsidR="00DF7AF4" w:rsidRDefault="00201547" w:rsidP="00201547">
          <w:pPr>
            <w:pStyle w:val="AE7738BD05EC45FC9B404D2C274787AE"/>
          </w:pPr>
          <w:r w:rsidRPr="003C418A">
            <w:rPr>
              <w:rStyle w:val="PlaceholderText"/>
            </w:rPr>
            <w:t>Choose an item.</w:t>
          </w:r>
        </w:p>
      </w:docPartBody>
    </w:docPart>
    <w:docPart>
      <w:docPartPr>
        <w:name w:val="5AC84480123C488798F472051A5364D9"/>
        <w:category>
          <w:name w:val="General"/>
          <w:gallery w:val="placeholder"/>
        </w:category>
        <w:types>
          <w:type w:val="bbPlcHdr"/>
        </w:types>
        <w:behaviors>
          <w:behavior w:val="content"/>
        </w:behaviors>
        <w:guid w:val="{086E446C-7E5C-4412-9F0E-1C8688E53ADD}"/>
      </w:docPartPr>
      <w:docPartBody>
        <w:p w:rsidR="00DF7AF4" w:rsidRDefault="00201547" w:rsidP="00201547">
          <w:pPr>
            <w:pStyle w:val="5AC84480123C488798F472051A5364D9"/>
          </w:pPr>
          <w:r w:rsidRPr="003C418A">
            <w:rPr>
              <w:rStyle w:val="PlaceholderText"/>
            </w:rPr>
            <w:t>Choose an item.</w:t>
          </w:r>
        </w:p>
      </w:docPartBody>
    </w:docPart>
    <w:docPart>
      <w:docPartPr>
        <w:name w:val="7856DEE5A3BD48059A4749BCD1704BFD"/>
        <w:category>
          <w:name w:val="General"/>
          <w:gallery w:val="placeholder"/>
        </w:category>
        <w:types>
          <w:type w:val="bbPlcHdr"/>
        </w:types>
        <w:behaviors>
          <w:behavior w:val="content"/>
        </w:behaviors>
        <w:guid w:val="{C17862D2-4DC6-4157-B77D-56AD63CA87E1}"/>
      </w:docPartPr>
      <w:docPartBody>
        <w:p w:rsidR="00DF7AF4" w:rsidRDefault="00201547" w:rsidP="00201547">
          <w:pPr>
            <w:pStyle w:val="7856DEE5A3BD48059A4749BCD1704BFD"/>
          </w:pPr>
          <w:r w:rsidRPr="003C418A">
            <w:rPr>
              <w:rStyle w:val="PlaceholderText"/>
            </w:rPr>
            <w:t>Choose an item.</w:t>
          </w:r>
        </w:p>
      </w:docPartBody>
    </w:docPart>
    <w:docPart>
      <w:docPartPr>
        <w:name w:val="37324EA2E3D444058209F219A488244F"/>
        <w:category>
          <w:name w:val="General"/>
          <w:gallery w:val="placeholder"/>
        </w:category>
        <w:types>
          <w:type w:val="bbPlcHdr"/>
        </w:types>
        <w:behaviors>
          <w:behavior w:val="content"/>
        </w:behaviors>
        <w:guid w:val="{B547F71B-9003-4CA3-847C-986182EA209A}"/>
      </w:docPartPr>
      <w:docPartBody>
        <w:p w:rsidR="00DF7AF4" w:rsidRDefault="00201547" w:rsidP="00201547">
          <w:pPr>
            <w:pStyle w:val="37324EA2E3D444058209F219A488244F"/>
          </w:pPr>
          <w:r w:rsidRPr="003C418A">
            <w:rPr>
              <w:rStyle w:val="PlaceholderText"/>
            </w:rPr>
            <w:t>Choose an item.</w:t>
          </w:r>
        </w:p>
      </w:docPartBody>
    </w:docPart>
    <w:docPart>
      <w:docPartPr>
        <w:name w:val="CEDC4BEA82414B8E8D89550ACA67A648"/>
        <w:category>
          <w:name w:val="General"/>
          <w:gallery w:val="placeholder"/>
        </w:category>
        <w:types>
          <w:type w:val="bbPlcHdr"/>
        </w:types>
        <w:behaviors>
          <w:behavior w:val="content"/>
        </w:behaviors>
        <w:guid w:val="{F3860F27-D173-4AF0-8CA7-069E281521A2}"/>
      </w:docPartPr>
      <w:docPartBody>
        <w:p w:rsidR="00DF7AF4" w:rsidRDefault="00201547" w:rsidP="00201547">
          <w:pPr>
            <w:pStyle w:val="CEDC4BEA82414B8E8D89550ACA67A648"/>
          </w:pPr>
          <w:r w:rsidRPr="003C418A">
            <w:rPr>
              <w:rStyle w:val="PlaceholderText"/>
            </w:rPr>
            <w:t>Choose an item.</w:t>
          </w:r>
        </w:p>
      </w:docPartBody>
    </w:docPart>
    <w:docPart>
      <w:docPartPr>
        <w:name w:val="8DABBA5B3C36456C88765D730B62A76B"/>
        <w:category>
          <w:name w:val="General"/>
          <w:gallery w:val="placeholder"/>
        </w:category>
        <w:types>
          <w:type w:val="bbPlcHdr"/>
        </w:types>
        <w:behaviors>
          <w:behavior w:val="content"/>
        </w:behaviors>
        <w:guid w:val="{D3F40A1F-9BFE-4250-A3D2-D2801304289E}"/>
      </w:docPartPr>
      <w:docPartBody>
        <w:p w:rsidR="00DF7AF4" w:rsidRDefault="00201547" w:rsidP="00201547">
          <w:pPr>
            <w:pStyle w:val="8DABBA5B3C36456C88765D730B62A76B"/>
          </w:pPr>
          <w:r w:rsidRPr="003C418A">
            <w:rPr>
              <w:rStyle w:val="PlaceholderText"/>
            </w:rPr>
            <w:t>Choose an item.</w:t>
          </w:r>
        </w:p>
      </w:docPartBody>
    </w:docPart>
    <w:docPart>
      <w:docPartPr>
        <w:name w:val="189EB439A17D4BE196EF684F316BEA6D"/>
        <w:category>
          <w:name w:val="General"/>
          <w:gallery w:val="placeholder"/>
        </w:category>
        <w:types>
          <w:type w:val="bbPlcHdr"/>
        </w:types>
        <w:behaviors>
          <w:behavior w:val="content"/>
        </w:behaviors>
        <w:guid w:val="{8DD743F7-A593-405F-AEF4-F3BCB8221BB8}"/>
      </w:docPartPr>
      <w:docPartBody>
        <w:p w:rsidR="00DF7AF4" w:rsidRDefault="00201547" w:rsidP="00201547">
          <w:pPr>
            <w:pStyle w:val="189EB439A17D4BE196EF684F316BEA6D"/>
          </w:pPr>
          <w:r w:rsidRPr="003C418A">
            <w:rPr>
              <w:rStyle w:val="PlaceholderText"/>
            </w:rPr>
            <w:t>Choose an item.</w:t>
          </w:r>
        </w:p>
      </w:docPartBody>
    </w:docPart>
    <w:docPart>
      <w:docPartPr>
        <w:name w:val="12C0F3872B1742659D4FC873AC1C8C6B"/>
        <w:category>
          <w:name w:val="General"/>
          <w:gallery w:val="placeholder"/>
        </w:category>
        <w:types>
          <w:type w:val="bbPlcHdr"/>
        </w:types>
        <w:behaviors>
          <w:behavior w:val="content"/>
        </w:behaviors>
        <w:guid w:val="{76B870F9-86C7-4530-821D-880E77E05B45}"/>
      </w:docPartPr>
      <w:docPartBody>
        <w:p w:rsidR="00DF7AF4" w:rsidRDefault="00201547" w:rsidP="00201547">
          <w:pPr>
            <w:pStyle w:val="12C0F3872B1742659D4FC873AC1C8C6B"/>
          </w:pPr>
          <w:r w:rsidRPr="003C418A">
            <w:rPr>
              <w:rStyle w:val="PlaceholderText"/>
            </w:rPr>
            <w:t>Choose an item.</w:t>
          </w:r>
        </w:p>
      </w:docPartBody>
    </w:docPart>
    <w:docPart>
      <w:docPartPr>
        <w:name w:val="80048C4868434B229471D35100198DCE"/>
        <w:category>
          <w:name w:val="General"/>
          <w:gallery w:val="placeholder"/>
        </w:category>
        <w:types>
          <w:type w:val="bbPlcHdr"/>
        </w:types>
        <w:behaviors>
          <w:behavior w:val="content"/>
        </w:behaviors>
        <w:guid w:val="{E445425B-8F17-44A6-8153-75060D95D606}"/>
      </w:docPartPr>
      <w:docPartBody>
        <w:p w:rsidR="00DF7AF4" w:rsidRDefault="00201547" w:rsidP="00201547">
          <w:pPr>
            <w:pStyle w:val="80048C4868434B229471D35100198DCE"/>
          </w:pPr>
          <w:r w:rsidRPr="003C418A">
            <w:rPr>
              <w:rStyle w:val="PlaceholderText"/>
            </w:rPr>
            <w:t>Choose an item.</w:t>
          </w:r>
        </w:p>
      </w:docPartBody>
    </w:docPart>
    <w:docPart>
      <w:docPartPr>
        <w:name w:val="77A41F7E04AE49878E989F93ED3A5C22"/>
        <w:category>
          <w:name w:val="General"/>
          <w:gallery w:val="placeholder"/>
        </w:category>
        <w:types>
          <w:type w:val="bbPlcHdr"/>
        </w:types>
        <w:behaviors>
          <w:behavior w:val="content"/>
        </w:behaviors>
        <w:guid w:val="{432F387A-8F54-45EF-9B98-1DFF5F3AB550}"/>
      </w:docPartPr>
      <w:docPartBody>
        <w:p w:rsidR="00DF7AF4" w:rsidRDefault="00201547" w:rsidP="00201547">
          <w:pPr>
            <w:pStyle w:val="77A41F7E04AE49878E989F93ED3A5C22"/>
          </w:pPr>
          <w:r w:rsidRPr="003C418A">
            <w:rPr>
              <w:rStyle w:val="PlaceholderText"/>
            </w:rPr>
            <w:t>Choose an item.</w:t>
          </w:r>
        </w:p>
      </w:docPartBody>
    </w:docPart>
    <w:docPart>
      <w:docPartPr>
        <w:name w:val="51F34BB3391441A0836B0AD3EA5436AF"/>
        <w:category>
          <w:name w:val="General"/>
          <w:gallery w:val="placeholder"/>
        </w:category>
        <w:types>
          <w:type w:val="bbPlcHdr"/>
        </w:types>
        <w:behaviors>
          <w:behavior w:val="content"/>
        </w:behaviors>
        <w:guid w:val="{74D565BF-255C-499A-8F48-C8A48A16D3DA}"/>
      </w:docPartPr>
      <w:docPartBody>
        <w:p w:rsidR="00DF7AF4" w:rsidRDefault="00201547" w:rsidP="00201547">
          <w:pPr>
            <w:pStyle w:val="51F34BB3391441A0836B0AD3EA5436AF"/>
          </w:pPr>
          <w:r w:rsidRPr="003C418A">
            <w:rPr>
              <w:rStyle w:val="PlaceholderText"/>
            </w:rPr>
            <w:t>Choose an item.</w:t>
          </w:r>
        </w:p>
      </w:docPartBody>
    </w:docPart>
    <w:docPart>
      <w:docPartPr>
        <w:name w:val="3459179C9B2A43CCAE5D18767DFB9A09"/>
        <w:category>
          <w:name w:val="General"/>
          <w:gallery w:val="placeholder"/>
        </w:category>
        <w:types>
          <w:type w:val="bbPlcHdr"/>
        </w:types>
        <w:behaviors>
          <w:behavior w:val="content"/>
        </w:behaviors>
        <w:guid w:val="{82F4BF85-C6E7-4389-B7AB-BADC29CCDD2E}"/>
      </w:docPartPr>
      <w:docPartBody>
        <w:p w:rsidR="00DF7AF4" w:rsidRDefault="00201547" w:rsidP="00201547">
          <w:pPr>
            <w:pStyle w:val="3459179C9B2A43CCAE5D18767DFB9A09"/>
          </w:pPr>
          <w:r w:rsidRPr="003C418A">
            <w:rPr>
              <w:rStyle w:val="PlaceholderText"/>
            </w:rPr>
            <w:t>Choose an item.</w:t>
          </w:r>
        </w:p>
      </w:docPartBody>
    </w:docPart>
    <w:docPart>
      <w:docPartPr>
        <w:name w:val="43B6C6D7621C4EB3A04238949D66DD39"/>
        <w:category>
          <w:name w:val="General"/>
          <w:gallery w:val="placeholder"/>
        </w:category>
        <w:types>
          <w:type w:val="bbPlcHdr"/>
        </w:types>
        <w:behaviors>
          <w:behavior w:val="content"/>
        </w:behaviors>
        <w:guid w:val="{D8A0486E-1DBE-4F03-9229-7D54920A46B0}"/>
      </w:docPartPr>
      <w:docPartBody>
        <w:p w:rsidR="00DF7AF4" w:rsidRDefault="00201547" w:rsidP="00201547">
          <w:pPr>
            <w:pStyle w:val="43B6C6D7621C4EB3A04238949D66DD39"/>
          </w:pPr>
          <w:r w:rsidRPr="003C418A">
            <w:rPr>
              <w:rStyle w:val="PlaceholderText"/>
            </w:rPr>
            <w:t>Choose an item.</w:t>
          </w:r>
        </w:p>
      </w:docPartBody>
    </w:docPart>
    <w:docPart>
      <w:docPartPr>
        <w:name w:val="07B6C49B110D4C67AA3083A81BF7F118"/>
        <w:category>
          <w:name w:val="General"/>
          <w:gallery w:val="placeholder"/>
        </w:category>
        <w:types>
          <w:type w:val="bbPlcHdr"/>
        </w:types>
        <w:behaviors>
          <w:behavior w:val="content"/>
        </w:behaviors>
        <w:guid w:val="{A4AA69B6-B50B-479E-AB4F-1B36680B22AC}"/>
      </w:docPartPr>
      <w:docPartBody>
        <w:p w:rsidR="00DF7AF4" w:rsidRDefault="00201547" w:rsidP="00201547">
          <w:pPr>
            <w:pStyle w:val="07B6C49B110D4C67AA3083A81BF7F118"/>
          </w:pPr>
          <w:r w:rsidRPr="003C418A">
            <w:rPr>
              <w:rStyle w:val="PlaceholderText"/>
            </w:rPr>
            <w:t>Choose an item.</w:t>
          </w:r>
        </w:p>
      </w:docPartBody>
    </w:docPart>
    <w:docPart>
      <w:docPartPr>
        <w:name w:val="77D81CC5EF4345B7B3E92C9E8A2A0CC0"/>
        <w:category>
          <w:name w:val="General"/>
          <w:gallery w:val="placeholder"/>
        </w:category>
        <w:types>
          <w:type w:val="bbPlcHdr"/>
        </w:types>
        <w:behaviors>
          <w:behavior w:val="content"/>
        </w:behaviors>
        <w:guid w:val="{072925F6-80C6-4069-A89D-9D87242C0815}"/>
      </w:docPartPr>
      <w:docPartBody>
        <w:p w:rsidR="00DF7AF4" w:rsidRDefault="00201547" w:rsidP="00201547">
          <w:pPr>
            <w:pStyle w:val="77D81CC5EF4345B7B3E92C9E8A2A0CC0"/>
          </w:pPr>
          <w:r w:rsidRPr="003C418A">
            <w:rPr>
              <w:rStyle w:val="PlaceholderText"/>
            </w:rPr>
            <w:t>Choose an item.</w:t>
          </w:r>
        </w:p>
      </w:docPartBody>
    </w:docPart>
    <w:docPart>
      <w:docPartPr>
        <w:name w:val="5BCD038D8CFE4E049381D34C1D6C9D31"/>
        <w:category>
          <w:name w:val="General"/>
          <w:gallery w:val="placeholder"/>
        </w:category>
        <w:types>
          <w:type w:val="bbPlcHdr"/>
        </w:types>
        <w:behaviors>
          <w:behavior w:val="content"/>
        </w:behaviors>
        <w:guid w:val="{688E4F73-CB06-4143-8090-46A39BA3222F}"/>
      </w:docPartPr>
      <w:docPartBody>
        <w:p w:rsidR="00DF7AF4" w:rsidRDefault="00201547" w:rsidP="00201547">
          <w:pPr>
            <w:pStyle w:val="5BCD038D8CFE4E049381D34C1D6C9D31"/>
          </w:pPr>
          <w:r w:rsidRPr="003C418A">
            <w:rPr>
              <w:rStyle w:val="PlaceholderText"/>
            </w:rPr>
            <w:t>Choose an item.</w:t>
          </w:r>
        </w:p>
      </w:docPartBody>
    </w:docPart>
    <w:docPart>
      <w:docPartPr>
        <w:name w:val="718E52016C764BF3B8EC0828FE03595F"/>
        <w:category>
          <w:name w:val="General"/>
          <w:gallery w:val="placeholder"/>
        </w:category>
        <w:types>
          <w:type w:val="bbPlcHdr"/>
        </w:types>
        <w:behaviors>
          <w:behavior w:val="content"/>
        </w:behaviors>
        <w:guid w:val="{6FDFDF4D-D6E9-4DB6-8D0A-0DC2C4A976F8}"/>
      </w:docPartPr>
      <w:docPartBody>
        <w:p w:rsidR="00DF7AF4" w:rsidRDefault="00201547" w:rsidP="00201547">
          <w:pPr>
            <w:pStyle w:val="718E52016C764BF3B8EC0828FE03595F"/>
          </w:pPr>
          <w:r w:rsidRPr="003C418A">
            <w:rPr>
              <w:rStyle w:val="PlaceholderText"/>
            </w:rPr>
            <w:t>Choose an item.</w:t>
          </w:r>
        </w:p>
      </w:docPartBody>
    </w:docPart>
    <w:docPart>
      <w:docPartPr>
        <w:name w:val="98CAC1E08925409D929CF7FAD59AD923"/>
        <w:category>
          <w:name w:val="General"/>
          <w:gallery w:val="placeholder"/>
        </w:category>
        <w:types>
          <w:type w:val="bbPlcHdr"/>
        </w:types>
        <w:behaviors>
          <w:behavior w:val="content"/>
        </w:behaviors>
        <w:guid w:val="{808D59E1-E2E9-4D88-B068-C5AB34891A44}"/>
      </w:docPartPr>
      <w:docPartBody>
        <w:p w:rsidR="00DF7AF4" w:rsidRDefault="00201547" w:rsidP="00201547">
          <w:pPr>
            <w:pStyle w:val="98CAC1E08925409D929CF7FAD59AD923"/>
          </w:pPr>
          <w:r w:rsidRPr="003C418A">
            <w:rPr>
              <w:rStyle w:val="PlaceholderText"/>
            </w:rPr>
            <w:t>Choose an item.</w:t>
          </w:r>
        </w:p>
      </w:docPartBody>
    </w:docPart>
    <w:docPart>
      <w:docPartPr>
        <w:name w:val="C4B540B3CD21405EAE86CEFCD0B99D31"/>
        <w:category>
          <w:name w:val="General"/>
          <w:gallery w:val="placeholder"/>
        </w:category>
        <w:types>
          <w:type w:val="bbPlcHdr"/>
        </w:types>
        <w:behaviors>
          <w:behavior w:val="content"/>
        </w:behaviors>
        <w:guid w:val="{D63C0681-8179-40E9-9454-9C14FE82F00B}"/>
      </w:docPartPr>
      <w:docPartBody>
        <w:p w:rsidR="00DF7AF4" w:rsidRDefault="00201547" w:rsidP="00201547">
          <w:pPr>
            <w:pStyle w:val="C4B540B3CD21405EAE86CEFCD0B99D31"/>
          </w:pPr>
          <w:r w:rsidRPr="003C418A">
            <w:rPr>
              <w:rStyle w:val="PlaceholderText"/>
            </w:rPr>
            <w:t>Choose an item.</w:t>
          </w:r>
        </w:p>
      </w:docPartBody>
    </w:docPart>
    <w:docPart>
      <w:docPartPr>
        <w:name w:val="DB7FDB7B39924EC8892D029F27DD6846"/>
        <w:category>
          <w:name w:val="General"/>
          <w:gallery w:val="placeholder"/>
        </w:category>
        <w:types>
          <w:type w:val="bbPlcHdr"/>
        </w:types>
        <w:behaviors>
          <w:behavior w:val="content"/>
        </w:behaviors>
        <w:guid w:val="{1C0064C6-7361-4398-B7E9-EBFAEBE976A9}"/>
      </w:docPartPr>
      <w:docPartBody>
        <w:p w:rsidR="00DF7AF4" w:rsidRDefault="00201547" w:rsidP="00201547">
          <w:pPr>
            <w:pStyle w:val="DB7FDB7B39924EC8892D029F27DD6846"/>
          </w:pPr>
          <w:r w:rsidRPr="003C418A">
            <w:rPr>
              <w:rStyle w:val="PlaceholderText"/>
            </w:rPr>
            <w:t>Choose an item.</w:t>
          </w:r>
        </w:p>
      </w:docPartBody>
    </w:docPart>
    <w:docPart>
      <w:docPartPr>
        <w:name w:val="621633B120824FEA8E358AB275065BA1"/>
        <w:category>
          <w:name w:val="General"/>
          <w:gallery w:val="placeholder"/>
        </w:category>
        <w:types>
          <w:type w:val="bbPlcHdr"/>
        </w:types>
        <w:behaviors>
          <w:behavior w:val="content"/>
        </w:behaviors>
        <w:guid w:val="{5941E813-7094-47BB-A5EF-F01143538607}"/>
      </w:docPartPr>
      <w:docPartBody>
        <w:p w:rsidR="00DF7AF4" w:rsidRDefault="00201547" w:rsidP="00201547">
          <w:pPr>
            <w:pStyle w:val="621633B120824FEA8E358AB275065BA1"/>
          </w:pPr>
          <w:r w:rsidRPr="003C418A">
            <w:rPr>
              <w:rStyle w:val="PlaceholderText"/>
            </w:rPr>
            <w:t>Choose an item.</w:t>
          </w:r>
        </w:p>
      </w:docPartBody>
    </w:docPart>
    <w:docPart>
      <w:docPartPr>
        <w:name w:val="73BE52CA5F004FD2BE66EA89226EF2CD"/>
        <w:category>
          <w:name w:val="General"/>
          <w:gallery w:val="placeholder"/>
        </w:category>
        <w:types>
          <w:type w:val="bbPlcHdr"/>
        </w:types>
        <w:behaviors>
          <w:behavior w:val="content"/>
        </w:behaviors>
        <w:guid w:val="{303634B6-6F8B-4D48-8F32-7CDD101D17C3}"/>
      </w:docPartPr>
      <w:docPartBody>
        <w:p w:rsidR="00DF7AF4" w:rsidRDefault="00201547" w:rsidP="00201547">
          <w:pPr>
            <w:pStyle w:val="73BE52CA5F004FD2BE66EA89226EF2CD"/>
          </w:pPr>
          <w:r w:rsidRPr="003C418A">
            <w:rPr>
              <w:rStyle w:val="PlaceholderText"/>
            </w:rPr>
            <w:t>Choose an item.</w:t>
          </w:r>
        </w:p>
      </w:docPartBody>
    </w:docPart>
    <w:docPart>
      <w:docPartPr>
        <w:name w:val="F8DE5B5F69044D02AC3292DC3038ABA3"/>
        <w:category>
          <w:name w:val="General"/>
          <w:gallery w:val="placeholder"/>
        </w:category>
        <w:types>
          <w:type w:val="bbPlcHdr"/>
        </w:types>
        <w:behaviors>
          <w:behavior w:val="content"/>
        </w:behaviors>
        <w:guid w:val="{DD718123-5209-446F-9668-CCAC335EC09A}"/>
      </w:docPartPr>
      <w:docPartBody>
        <w:p w:rsidR="00DF7AF4" w:rsidRDefault="00201547" w:rsidP="00201547">
          <w:pPr>
            <w:pStyle w:val="F8DE5B5F69044D02AC3292DC3038ABA3"/>
          </w:pPr>
          <w:r w:rsidRPr="003C418A">
            <w:rPr>
              <w:rStyle w:val="PlaceholderText"/>
            </w:rPr>
            <w:t>Choose an item.</w:t>
          </w:r>
        </w:p>
      </w:docPartBody>
    </w:docPart>
    <w:docPart>
      <w:docPartPr>
        <w:name w:val="A4ACED279E3A4520A3F5F15E93A9FAF0"/>
        <w:category>
          <w:name w:val="General"/>
          <w:gallery w:val="placeholder"/>
        </w:category>
        <w:types>
          <w:type w:val="bbPlcHdr"/>
        </w:types>
        <w:behaviors>
          <w:behavior w:val="content"/>
        </w:behaviors>
        <w:guid w:val="{F9313D3C-93E3-4955-ABEC-79AF31E1E584}"/>
      </w:docPartPr>
      <w:docPartBody>
        <w:p w:rsidR="00DF7AF4" w:rsidRDefault="00201547" w:rsidP="00201547">
          <w:pPr>
            <w:pStyle w:val="A4ACED279E3A4520A3F5F15E93A9FAF0"/>
          </w:pPr>
          <w:r w:rsidRPr="003C418A">
            <w:rPr>
              <w:rStyle w:val="PlaceholderText"/>
            </w:rPr>
            <w:t>Choose an item.</w:t>
          </w:r>
        </w:p>
      </w:docPartBody>
    </w:docPart>
    <w:docPart>
      <w:docPartPr>
        <w:name w:val="7263A71BC16F4077A4B2732FC2539DC3"/>
        <w:category>
          <w:name w:val="General"/>
          <w:gallery w:val="placeholder"/>
        </w:category>
        <w:types>
          <w:type w:val="bbPlcHdr"/>
        </w:types>
        <w:behaviors>
          <w:behavior w:val="content"/>
        </w:behaviors>
        <w:guid w:val="{36633D08-425F-45CD-93A4-106907330E2D}"/>
      </w:docPartPr>
      <w:docPartBody>
        <w:p w:rsidR="00DF7AF4" w:rsidRDefault="00201547" w:rsidP="00201547">
          <w:pPr>
            <w:pStyle w:val="7263A71BC16F4077A4B2732FC2539DC3"/>
          </w:pPr>
          <w:r w:rsidRPr="003C418A">
            <w:rPr>
              <w:rStyle w:val="PlaceholderText"/>
            </w:rPr>
            <w:t>Choose an item.</w:t>
          </w:r>
        </w:p>
      </w:docPartBody>
    </w:docPart>
    <w:docPart>
      <w:docPartPr>
        <w:name w:val="C3C5CB1A2265413B85EE7D413F1C0329"/>
        <w:category>
          <w:name w:val="General"/>
          <w:gallery w:val="placeholder"/>
        </w:category>
        <w:types>
          <w:type w:val="bbPlcHdr"/>
        </w:types>
        <w:behaviors>
          <w:behavior w:val="content"/>
        </w:behaviors>
        <w:guid w:val="{2C63B528-4ADA-4554-88C0-380CD2124BCE}"/>
      </w:docPartPr>
      <w:docPartBody>
        <w:p w:rsidR="00DF7AF4" w:rsidRDefault="00201547" w:rsidP="00201547">
          <w:pPr>
            <w:pStyle w:val="C3C5CB1A2265413B85EE7D413F1C0329"/>
          </w:pPr>
          <w:r w:rsidRPr="003C418A">
            <w:rPr>
              <w:rStyle w:val="PlaceholderText"/>
            </w:rPr>
            <w:t>Choose an item.</w:t>
          </w:r>
        </w:p>
      </w:docPartBody>
    </w:docPart>
    <w:docPart>
      <w:docPartPr>
        <w:name w:val="D25C8488530E4076BBE3D10E45E0DB90"/>
        <w:category>
          <w:name w:val="General"/>
          <w:gallery w:val="placeholder"/>
        </w:category>
        <w:types>
          <w:type w:val="bbPlcHdr"/>
        </w:types>
        <w:behaviors>
          <w:behavior w:val="content"/>
        </w:behaviors>
        <w:guid w:val="{509E0DCB-1FCF-404F-B8AF-E01AF715B88E}"/>
      </w:docPartPr>
      <w:docPartBody>
        <w:p w:rsidR="00DF7AF4" w:rsidRDefault="00201547" w:rsidP="00201547">
          <w:pPr>
            <w:pStyle w:val="D25C8488530E4076BBE3D10E45E0DB90"/>
          </w:pPr>
          <w:r w:rsidRPr="003C418A">
            <w:rPr>
              <w:rStyle w:val="PlaceholderText"/>
            </w:rPr>
            <w:t>Choose an item.</w:t>
          </w:r>
        </w:p>
      </w:docPartBody>
    </w:docPart>
    <w:docPart>
      <w:docPartPr>
        <w:name w:val="51084BDD8D6949599064932D50A4E4AB"/>
        <w:category>
          <w:name w:val="General"/>
          <w:gallery w:val="placeholder"/>
        </w:category>
        <w:types>
          <w:type w:val="bbPlcHdr"/>
        </w:types>
        <w:behaviors>
          <w:behavior w:val="content"/>
        </w:behaviors>
        <w:guid w:val="{7B4F50C0-6D37-47B7-B1E1-3ECDEF92BD58}"/>
      </w:docPartPr>
      <w:docPartBody>
        <w:p w:rsidR="00DF7AF4" w:rsidRDefault="00201547" w:rsidP="00201547">
          <w:pPr>
            <w:pStyle w:val="51084BDD8D6949599064932D50A4E4AB"/>
          </w:pPr>
          <w:r w:rsidRPr="003C418A">
            <w:rPr>
              <w:rStyle w:val="PlaceholderText"/>
            </w:rPr>
            <w:t>Choose an item.</w:t>
          </w:r>
        </w:p>
      </w:docPartBody>
    </w:docPart>
    <w:docPart>
      <w:docPartPr>
        <w:name w:val="E596B011C30B4D14B140B1E510C64549"/>
        <w:category>
          <w:name w:val="General"/>
          <w:gallery w:val="placeholder"/>
        </w:category>
        <w:types>
          <w:type w:val="bbPlcHdr"/>
        </w:types>
        <w:behaviors>
          <w:behavior w:val="content"/>
        </w:behaviors>
        <w:guid w:val="{DE384DB4-9BE4-4CF1-A46E-006FA25F772D}"/>
      </w:docPartPr>
      <w:docPartBody>
        <w:p w:rsidR="00DF7AF4" w:rsidRDefault="00201547" w:rsidP="00201547">
          <w:pPr>
            <w:pStyle w:val="E596B011C30B4D14B140B1E510C64549"/>
          </w:pPr>
          <w:r w:rsidRPr="003C418A">
            <w:rPr>
              <w:rStyle w:val="PlaceholderText"/>
            </w:rPr>
            <w:t>Choose an item.</w:t>
          </w:r>
        </w:p>
      </w:docPartBody>
    </w:docPart>
    <w:docPart>
      <w:docPartPr>
        <w:name w:val="310A397F017340FE8BA19477CC14085C"/>
        <w:category>
          <w:name w:val="General"/>
          <w:gallery w:val="placeholder"/>
        </w:category>
        <w:types>
          <w:type w:val="bbPlcHdr"/>
        </w:types>
        <w:behaviors>
          <w:behavior w:val="content"/>
        </w:behaviors>
        <w:guid w:val="{5A508730-3269-4A71-8D65-254D4EB88B71}"/>
      </w:docPartPr>
      <w:docPartBody>
        <w:p w:rsidR="00DF7AF4" w:rsidRDefault="00201547" w:rsidP="00201547">
          <w:pPr>
            <w:pStyle w:val="310A397F017340FE8BA19477CC14085C"/>
          </w:pPr>
          <w:r w:rsidRPr="003C418A">
            <w:rPr>
              <w:rStyle w:val="PlaceholderText"/>
            </w:rPr>
            <w:t>Choose an item.</w:t>
          </w:r>
        </w:p>
      </w:docPartBody>
    </w:docPart>
    <w:docPart>
      <w:docPartPr>
        <w:name w:val="B5DFA5134BBD4B22934C761746AA33C5"/>
        <w:category>
          <w:name w:val="General"/>
          <w:gallery w:val="placeholder"/>
        </w:category>
        <w:types>
          <w:type w:val="bbPlcHdr"/>
        </w:types>
        <w:behaviors>
          <w:behavior w:val="content"/>
        </w:behaviors>
        <w:guid w:val="{300DF504-B487-4466-8CE1-04CA2298182A}"/>
      </w:docPartPr>
      <w:docPartBody>
        <w:p w:rsidR="00DF7AF4" w:rsidRDefault="00201547" w:rsidP="00201547">
          <w:pPr>
            <w:pStyle w:val="B5DFA5134BBD4B22934C761746AA33C5"/>
          </w:pPr>
          <w:r w:rsidRPr="003C418A">
            <w:rPr>
              <w:rStyle w:val="PlaceholderText"/>
            </w:rPr>
            <w:t>Choose an item.</w:t>
          </w:r>
        </w:p>
      </w:docPartBody>
    </w:docPart>
    <w:docPart>
      <w:docPartPr>
        <w:name w:val="959D0415CEF04732824CE2FB4B768216"/>
        <w:category>
          <w:name w:val="General"/>
          <w:gallery w:val="placeholder"/>
        </w:category>
        <w:types>
          <w:type w:val="bbPlcHdr"/>
        </w:types>
        <w:behaviors>
          <w:behavior w:val="content"/>
        </w:behaviors>
        <w:guid w:val="{3A8CC043-590F-44D4-92C4-2DAEE63C8136}"/>
      </w:docPartPr>
      <w:docPartBody>
        <w:p w:rsidR="00DF7AF4" w:rsidRDefault="00201547" w:rsidP="00201547">
          <w:pPr>
            <w:pStyle w:val="959D0415CEF04732824CE2FB4B768216"/>
          </w:pPr>
          <w:r w:rsidRPr="003C418A">
            <w:rPr>
              <w:rStyle w:val="PlaceholderText"/>
            </w:rPr>
            <w:t>Choose an item.</w:t>
          </w:r>
        </w:p>
      </w:docPartBody>
    </w:docPart>
    <w:docPart>
      <w:docPartPr>
        <w:name w:val="EA0E76BEFD9043519515A64B4F42467B"/>
        <w:category>
          <w:name w:val="General"/>
          <w:gallery w:val="placeholder"/>
        </w:category>
        <w:types>
          <w:type w:val="bbPlcHdr"/>
        </w:types>
        <w:behaviors>
          <w:behavior w:val="content"/>
        </w:behaviors>
        <w:guid w:val="{32AE25DF-5592-4ACF-8800-77188AC10125}"/>
      </w:docPartPr>
      <w:docPartBody>
        <w:p w:rsidR="00DF7AF4" w:rsidRDefault="00201547" w:rsidP="00201547">
          <w:pPr>
            <w:pStyle w:val="EA0E76BEFD9043519515A64B4F42467B"/>
          </w:pPr>
          <w:r w:rsidRPr="003C418A">
            <w:rPr>
              <w:rStyle w:val="PlaceholderText"/>
            </w:rPr>
            <w:t>Choose an item.</w:t>
          </w:r>
        </w:p>
      </w:docPartBody>
    </w:docPart>
    <w:docPart>
      <w:docPartPr>
        <w:name w:val="9A6AC2231D304A1CBA9F3FAF2967BA40"/>
        <w:category>
          <w:name w:val="General"/>
          <w:gallery w:val="placeholder"/>
        </w:category>
        <w:types>
          <w:type w:val="bbPlcHdr"/>
        </w:types>
        <w:behaviors>
          <w:behavior w:val="content"/>
        </w:behaviors>
        <w:guid w:val="{41DB46F5-8F96-44D6-A65F-B9C80F271D5A}"/>
      </w:docPartPr>
      <w:docPartBody>
        <w:p w:rsidR="00DF7AF4" w:rsidRDefault="00201547" w:rsidP="00201547">
          <w:pPr>
            <w:pStyle w:val="9A6AC2231D304A1CBA9F3FAF2967BA40"/>
          </w:pPr>
          <w:r w:rsidRPr="003C418A">
            <w:rPr>
              <w:rStyle w:val="PlaceholderText"/>
            </w:rPr>
            <w:t>Choose an item.</w:t>
          </w:r>
        </w:p>
      </w:docPartBody>
    </w:docPart>
    <w:docPart>
      <w:docPartPr>
        <w:name w:val="E65A41540B5845708E3AAFE6A890DF3A"/>
        <w:category>
          <w:name w:val="General"/>
          <w:gallery w:val="placeholder"/>
        </w:category>
        <w:types>
          <w:type w:val="bbPlcHdr"/>
        </w:types>
        <w:behaviors>
          <w:behavior w:val="content"/>
        </w:behaviors>
        <w:guid w:val="{28779780-883B-49AA-A9FC-A714DB17FF97}"/>
      </w:docPartPr>
      <w:docPartBody>
        <w:p w:rsidR="00DF7AF4" w:rsidRDefault="00201547" w:rsidP="00201547">
          <w:pPr>
            <w:pStyle w:val="E65A41540B5845708E3AAFE6A890DF3A"/>
          </w:pPr>
          <w:r w:rsidRPr="003C418A">
            <w:rPr>
              <w:rStyle w:val="PlaceholderText"/>
            </w:rPr>
            <w:t>Choose an item.</w:t>
          </w:r>
        </w:p>
      </w:docPartBody>
    </w:docPart>
    <w:docPart>
      <w:docPartPr>
        <w:name w:val="037F5F6780AA4DAD99DAD8B7A9E5AAFF"/>
        <w:category>
          <w:name w:val="General"/>
          <w:gallery w:val="placeholder"/>
        </w:category>
        <w:types>
          <w:type w:val="bbPlcHdr"/>
        </w:types>
        <w:behaviors>
          <w:behavior w:val="content"/>
        </w:behaviors>
        <w:guid w:val="{A0232D34-729F-4373-91B3-74ED22206C21}"/>
      </w:docPartPr>
      <w:docPartBody>
        <w:p w:rsidR="00DF7AF4" w:rsidRDefault="00201547" w:rsidP="00201547">
          <w:pPr>
            <w:pStyle w:val="037F5F6780AA4DAD99DAD8B7A9E5AAFF"/>
          </w:pPr>
          <w:r w:rsidRPr="003C418A">
            <w:rPr>
              <w:rStyle w:val="PlaceholderText"/>
            </w:rPr>
            <w:t>Choose an item.</w:t>
          </w:r>
        </w:p>
      </w:docPartBody>
    </w:docPart>
    <w:docPart>
      <w:docPartPr>
        <w:name w:val="949C8EED65A54564A0A8DD66D35EAE69"/>
        <w:category>
          <w:name w:val="General"/>
          <w:gallery w:val="placeholder"/>
        </w:category>
        <w:types>
          <w:type w:val="bbPlcHdr"/>
        </w:types>
        <w:behaviors>
          <w:behavior w:val="content"/>
        </w:behaviors>
        <w:guid w:val="{73970480-B469-4D96-B6CB-2F557C7C452E}"/>
      </w:docPartPr>
      <w:docPartBody>
        <w:p w:rsidR="00DF7AF4" w:rsidRDefault="00201547" w:rsidP="00201547">
          <w:pPr>
            <w:pStyle w:val="949C8EED65A54564A0A8DD66D35EAE69"/>
          </w:pPr>
          <w:r w:rsidRPr="003C418A">
            <w:rPr>
              <w:rStyle w:val="PlaceholderText"/>
            </w:rPr>
            <w:t>Choose an item.</w:t>
          </w:r>
        </w:p>
      </w:docPartBody>
    </w:docPart>
    <w:docPart>
      <w:docPartPr>
        <w:name w:val="B74A10139368403D9F25104537BB19F8"/>
        <w:category>
          <w:name w:val="General"/>
          <w:gallery w:val="placeholder"/>
        </w:category>
        <w:types>
          <w:type w:val="bbPlcHdr"/>
        </w:types>
        <w:behaviors>
          <w:behavior w:val="content"/>
        </w:behaviors>
        <w:guid w:val="{C9166593-BC1F-42A3-8334-8285E962D6FF}"/>
      </w:docPartPr>
      <w:docPartBody>
        <w:p w:rsidR="00DF7AF4" w:rsidRDefault="00201547" w:rsidP="00201547">
          <w:pPr>
            <w:pStyle w:val="B74A10139368403D9F25104537BB19F8"/>
          </w:pPr>
          <w:r w:rsidRPr="003C418A">
            <w:rPr>
              <w:rStyle w:val="PlaceholderText"/>
            </w:rPr>
            <w:t>Choose an item.</w:t>
          </w:r>
        </w:p>
      </w:docPartBody>
    </w:docPart>
    <w:docPart>
      <w:docPartPr>
        <w:name w:val="2C6EE21689E94F85AD12E9982085DD6E"/>
        <w:category>
          <w:name w:val="General"/>
          <w:gallery w:val="placeholder"/>
        </w:category>
        <w:types>
          <w:type w:val="bbPlcHdr"/>
        </w:types>
        <w:behaviors>
          <w:behavior w:val="content"/>
        </w:behaviors>
        <w:guid w:val="{B2FE8CCC-E786-4BB3-8B76-A47B13FFBBD8}"/>
      </w:docPartPr>
      <w:docPartBody>
        <w:p w:rsidR="00DF7AF4" w:rsidRDefault="00201547" w:rsidP="00201547">
          <w:pPr>
            <w:pStyle w:val="2C6EE21689E94F85AD12E9982085DD6E"/>
          </w:pPr>
          <w:r w:rsidRPr="003C418A">
            <w:rPr>
              <w:rStyle w:val="PlaceholderText"/>
            </w:rPr>
            <w:t>Choose an item.</w:t>
          </w:r>
        </w:p>
      </w:docPartBody>
    </w:docPart>
    <w:docPart>
      <w:docPartPr>
        <w:name w:val="C5244A7D89E84D648739E0B52230F38D"/>
        <w:category>
          <w:name w:val="General"/>
          <w:gallery w:val="placeholder"/>
        </w:category>
        <w:types>
          <w:type w:val="bbPlcHdr"/>
        </w:types>
        <w:behaviors>
          <w:behavior w:val="content"/>
        </w:behaviors>
        <w:guid w:val="{27F7A1D0-C543-488D-A9A1-D077FCA79A2A}"/>
      </w:docPartPr>
      <w:docPartBody>
        <w:p w:rsidR="00DF7AF4" w:rsidRDefault="00201547" w:rsidP="00201547">
          <w:pPr>
            <w:pStyle w:val="C5244A7D89E84D648739E0B52230F38D"/>
          </w:pPr>
          <w:r w:rsidRPr="003C418A">
            <w:rPr>
              <w:rStyle w:val="PlaceholderText"/>
            </w:rPr>
            <w:t>Choose an item.</w:t>
          </w:r>
        </w:p>
      </w:docPartBody>
    </w:docPart>
    <w:docPart>
      <w:docPartPr>
        <w:name w:val="D88EE69B08F24DEEBC7A836901B0DC38"/>
        <w:category>
          <w:name w:val="General"/>
          <w:gallery w:val="placeholder"/>
        </w:category>
        <w:types>
          <w:type w:val="bbPlcHdr"/>
        </w:types>
        <w:behaviors>
          <w:behavior w:val="content"/>
        </w:behaviors>
        <w:guid w:val="{D17E3FE7-8149-4423-866E-720BDEC595C5}"/>
      </w:docPartPr>
      <w:docPartBody>
        <w:p w:rsidR="00DF7AF4" w:rsidRDefault="00201547" w:rsidP="00201547">
          <w:pPr>
            <w:pStyle w:val="D88EE69B08F24DEEBC7A836901B0DC38"/>
          </w:pPr>
          <w:r w:rsidRPr="003C418A">
            <w:rPr>
              <w:rStyle w:val="PlaceholderText"/>
            </w:rPr>
            <w:t>Choose an item.</w:t>
          </w:r>
        </w:p>
      </w:docPartBody>
    </w:docPart>
    <w:docPart>
      <w:docPartPr>
        <w:name w:val="038A8D0A39D74CC4AF15F2A391846AA0"/>
        <w:category>
          <w:name w:val="General"/>
          <w:gallery w:val="placeholder"/>
        </w:category>
        <w:types>
          <w:type w:val="bbPlcHdr"/>
        </w:types>
        <w:behaviors>
          <w:behavior w:val="content"/>
        </w:behaviors>
        <w:guid w:val="{E6AFE3E4-D42D-4116-922E-8294FB58B2B1}"/>
      </w:docPartPr>
      <w:docPartBody>
        <w:p w:rsidR="00DF7AF4" w:rsidRDefault="00201547" w:rsidP="00201547">
          <w:pPr>
            <w:pStyle w:val="038A8D0A39D74CC4AF15F2A391846AA0"/>
          </w:pPr>
          <w:r w:rsidRPr="003C418A">
            <w:rPr>
              <w:rStyle w:val="PlaceholderText"/>
            </w:rPr>
            <w:t>Choose an item.</w:t>
          </w:r>
        </w:p>
      </w:docPartBody>
    </w:docPart>
    <w:docPart>
      <w:docPartPr>
        <w:name w:val="E510EE01C8B44466804BEAE714450148"/>
        <w:category>
          <w:name w:val="General"/>
          <w:gallery w:val="placeholder"/>
        </w:category>
        <w:types>
          <w:type w:val="bbPlcHdr"/>
        </w:types>
        <w:behaviors>
          <w:behavior w:val="content"/>
        </w:behaviors>
        <w:guid w:val="{B83C1276-BAD6-4979-87A1-DBABE26C63D5}"/>
      </w:docPartPr>
      <w:docPartBody>
        <w:p w:rsidR="00DF7AF4" w:rsidRDefault="00201547" w:rsidP="00201547">
          <w:pPr>
            <w:pStyle w:val="E510EE01C8B44466804BEAE714450148"/>
          </w:pPr>
          <w:r w:rsidRPr="003C418A">
            <w:rPr>
              <w:rStyle w:val="PlaceholderText"/>
            </w:rPr>
            <w:t>Choose an item.</w:t>
          </w:r>
        </w:p>
      </w:docPartBody>
    </w:docPart>
    <w:docPart>
      <w:docPartPr>
        <w:name w:val="3D9140565ED24A36AA2FF5E8F24C61B6"/>
        <w:category>
          <w:name w:val="General"/>
          <w:gallery w:val="placeholder"/>
        </w:category>
        <w:types>
          <w:type w:val="bbPlcHdr"/>
        </w:types>
        <w:behaviors>
          <w:behavior w:val="content"/>
        </w:behaviors>
        <w:guid w:val="{EB47E47E-BCF8-4358-9E20-09768E38E159}"/>
      </w:docPartPr>
      <w:docPartBody>
        <w:p w:rsidR="00DF7AF4" w:rsidRDefault="00201547" w:rsidP="00201547">
          <w:pPr>
            <w:pStyle w:val="3D9140565ED24A36AA2FF5E8F24C61B6"/>
          </w:pPr>
          <w:r w:rsidRPr="003C418A">
            <w:rPr>
              <w:rStyle w:val="PlaceholderText"/>
            </w:rPr>
            <w:t>Choose an item.</w:t>
          </w:r>
        </w:p>
      </w:docPartBody>
    </w:docPart>
    <w:docPart>
      <w:docPartPr>
        <w:name w:val="69D6F7BC7CB549B1A3C2121A1FCE97F2"/>
        <w:category>
          <w:name w:val="General"/>
          <w:gallery w:val="placeholder"/>
        </w:category>
        <w:types>
          <w:type w:val="bbPlcHdr"/>
        </w:types>
        <w:behaviors>
          <w:behavior w:val="content"/>
        </w:behaviors>
        <w:guid w:val="{3D6FDB53-7D9B-4444-8024-DF3B54677E8D}"/>
      </w:docPartPr>
      <w:docPartBody>
        <w:p w:rsidR="00DF7AF4" w:rsidRDefault="00201547" w:rsidP="00201547">
          <w:pPr>
            <w:pStyle w:val="69D6F7BC7CB549B1A3C2121A1FCE97F2"/>
          </w:pPr>
          <w:r w:rsidRPr="003C418A">
            <w:rPr>
              <w:rStyle w:val="PlaceholderText"/>
            </w:rPr>
            <w:t>Choose an item.</w:t>
          </w:r>
        </w:p>
      </w:docPartBody>
    </w:docPart>
    <w:docPart>
      <w:docPartPr>
        <w:name w:val="3F293CB5F8CF4E59AB91BC71C754F423"/>
        <w:category>
          <w:name w:val="General"/>
          <w:gallery w:val="placeholder"/>
        </w:category>
        <w:types>
          <w:type w:val="bbPlcHdr"/>
        </w:types>
        <w:behaviors>
          <w:behavior w:val="content"/>
        </w:behaviors>
        <w:guid w:val="{9241409F-49F4-428B-83F3-F156F6C335B7}"/>
      </w:docPartPr>
      <w:docPartBody>
        <w:p w:rsidR="00DF7AF4" w:rsidRDefault="00201547" w:rsidP="00201547">
          <w:pPr>
            <w:pStyle w:val="3F293CB5F8CF4E59AB91BC71C754F423"/>
          </w:pPr>
          <w:r w:rsidRPr="003C418A">
            <w:rPr>
              <w:rStyle w:val="PlaceholderText"/>
            </w:rPr>
            <w:t>Choose an item.</w:t>
          </w:r>
        </w:p>
      </w:docPartBody>
    </w:docPart>
    <w:docPart>
      <w:docPartPr>
        <w:name w:val="9FA5A8E92A0C44E98E976B7C4CE3506F"/>
        <w:category>
          <w:name w:val="General"/>
          <w:gallery w:val="placeholder"/>
        </w:category>
        <w:types>
          <w:type w:val="bbPlcHdr"/>
        </w:types>
        <w:behaviors>
          <w:behavior w:val="content"/>
        </w:behaviors>
        <w:guid w:val="{A8558D04-3258-4885-90F8-BEB11DFFB142}"/>
      </w:docPartPr>
      <w:docPartBody>
        <w:p w:rsidR="00DF7AF4" w:rsidRDefault="00201547" w:rsidP="00201547">
          <w:pPr>
            <w:pStyle w:val="9FA5A8E92A0C44E98E976B7C4CE3506F"/>
          </w:pPr>
          <w:r w:rsidRPr="003C418A">
            <w:rPr>
              <w:rStyle w:val="PlaceholderText"/>
            </w:rPr>
            <w:t>Choose an item.</w:t>
          </w:r>
        </w:p>
      </w:docPartBody>
    </w:docPart>
    <w:docPart>
      <w:docPartPr>
        <w:name w:val="471B1CF6653F49198224C0FDF6A08617"/>
        <w:category>
          <w:name w:val="General"/>
          <w:gallery w:val="placeholder"/>
        </w:category>
        <w:types>
          <w:type w:val="bbPlcHdr"/>
        </w:types>
        <w:behaviors>
          <w:behavior w:val="content"/>
        </w:behaviors>
        <w:guid w:val="{C1573CAB-EE2D-4F2F-AD65-6690F11E395F}"/>
      </w:docPartPr>
      <w:docPartBody>
        <w:p w:rsidR="00DF7AF4" w:rsidRDefault="00201547" w:rsidP="00201547">
          <w:pPr>
            <w:pStyle w:val="471B1CF6653F49198224C0FDF6A08617"/>
          </w:pPr>
          <w:r w:rsidRPr="003C418A">
            <w:rPr>
              <w:rStyle w:val="PlaceholderText"/>
            </w:rPr>
            <w:t>Choose an item.</w:t>
          </w:r>
        </w:p>
      </w:docPartBody>
    </w:docPart>
    <w:docPart>
      <w:docPartPr>
        <w:name w:val="4054CED7DFBD4C6FA21B06A8F792BBF3"/>
        <w:category>
          <w:name w:val="General"/>
          <w:gallery w:val="placeholder"/>
        </w:category>
        <w:types>
          <w:type w:val="bbPlcHdr"/>
        </w:types>
        <w:behaviors>
          <w:behavior w:val="content"/>
        </w:behaviors>
        <w:guid w:val="{7CE14C8F-E81F-44DB-9520-87FA3FF04CB8}"/>
      </w:docPartPr>
      <w:docPartBody>
        <w:p w:rsidR="00DF7AF4" w:rsidRDefault="00201547" w:rsidP="00201547">
          <w:pPr>
            <w:pStyle w:val="4054CED7DFBD4C6FA21B06A8F792BBF3"/>
          </w:pPr>
          <w:r w:rsidRPr="003C418A">
            <w:rPr>
              <w:rStyle w:val="PlaceholderText"/>
            </w:rPr>
            <w:t>Choose an item.</w:t>
          </w:r>
        </w:p>
      </w:docPartBody>
    </w:docPart>
    <w:docPart>
      <w:docPartPr>
        <w:name w:val="6FA743DB44DE47C5B3279F1123184CD3"/>
        <w:category>
          <w:name w:val="General"/>
          <w:gallery w:val="placeholder"/>
        </w:category>
        <w:types>
          <w:type w:val="bbPlcHdr"/>
        </w:types>
        <w:behaviors>
          <w:behavior w:val="content"/>
        </w:behaviors>
        <w:guid w:val="{80CE9FE5-0832-49F6-8C8C-68AFEEFCCB5B}"/>
      </w:docPartPr>
      <w:docPartBody>
        <w:p w:rsidR="00DF7AF4" w:rsidRDefault="00201547" w:rsidP="00201547">
          <w:pPr>
            <w:pStyle w:val="6FA743DB44DE47C5B3279F1123184CD3"/>
          </w:pPr>
          <w:r w:rsidRPr="003C418A">
            <w:rPr>
              <w:rStyle w:val="PlaceholderText"/>
            </w:rPr>
            <w:t>Choose an item.</w:t>
          </w:r>
        </w:p>
      </w:docPartBody>
    </w:docPart>
    <w:docPart>
      <w:docPartPr>
        <w:name w:val="3B26F2070AD54A67ADA83DFA9CB397DA"/>
        <w:category>
          <w:name w:val="General"/>
          <w:gallery w:val="placeholder"/>
        </w:category>
        <w:types>
          <w:type w:val="bbPlcHdr"/>
        </w:types>
        <w:behaviors>
          <w:behavior w:val="content"/>
        </w:behaviors>
        <w:guid w:val="{92FEBF06-45BF-4E19-8989-1CF4CADA3678}"/>
      </w:docPartPr>
      <w:docPartBody>
        <w:p w:rsidR="00DF7AF4" w:rsidRDefault="00201547" w:rsidP="00201547">
          <w:pPr>
            <w:pStyle w:val="3B26F2070AD54A67ADA83DFA9CB397DA"/>
          </w:pPr>
          <w:r w:rsidRPr="003C418A">
            <w:rPr>
              <w:rStyle w:val="PlaceholderText"/>
            </w:rPr>
            <w:t>Choose an item.</w:t>
          </w:r>
        </w:p>
      </w:docPartBody>
    </w:docPart>
    <w:docPart>
      <w:docPartPr>
        <w:name w:val="EFF8B052980541A28D0A780821D95ABD"/>
        <w:category>
          <w:name w:val="General"/>
          <w:gallery w:val="placeholder"/>
        </w:category>
        <w:types>
          <w:type w:val="bbPlcHdr"/>
        </w:types>
        <w:behaviors>
          <w:behavior w:val="content"/>
        </w:behaviors>
        <w:guid w:val="{5B48DE96-74ED-41B4-A3F6-8471E60BAD51}"/>
      </w:docPartPr>
      <w:docPartBody>
        <w:p w:rsidR="00DF7AF4" w:rsidRDefault="00201547" w:rsidP="00201547">
          <w:pPr>
            <w:pStyle w:val="EFF8B052980541A28D0A780821D95ABD"/>
          </w:pPr>
          <w:r w:rsidRPr="003C418A">
            <w:rPr>
              <w:rStyle w:val="PlaceholderText"/>
            </w:rPr>
            <w:t>Choose an item.</w:t>
          </w:r>
        </w:p>
      </w:docPartBody>
    </w:docPart>
    <w:docPart>
      <w:docPartPr>
        <w:name w:val="A851250213D948A0907C1CCF1BCE3968"/>
        <w:category>
          <w:name w:val="General"/>
          <w:gallery w:val="placeholder"/>
        </w:category>
        <w:types>
          <w:type w:val="bbPlcHdr"/>
        </w:types>
        <w:behaviors>
          <w:behavior w:val="content"/>
        </w:behaviors>
        <w:guid w:val="{43E6E747-2469-401D-9D1F-969B350EF076}"/>
      </w:docPartPr>
      <w:docPartBody>
        <w:p w:rsidR="00DF7AF4" w:rsidRDefault="00201547" w:rsidP="00201547">
          <w:pPr>
            <w:pStyle w:val="A851250213D948A0907C1CCF1BCE3968"/>
          </w:pPr>
          <w:r w:rsidRPr="003C418A">
            <w:rPr>
              <w:rStyle w:val="PlaceholderText"/>
            </w:rPr>
            <w:t>Choose an item.</w:t>
          </w:r>
        </w:p>
      </w:docPartBody>
    </w:docPart>
    <w:docPart>
      <w:docPartPr>
        <w:name w:val="9363B070A6C64CE0AD428D056F40215A"/>
        <w:category>
          <w:name w:val="General"/>
          <w:gallery w:val="placeholder"/>
        </w:category>
        <w:types>
          <w:type w:val="bbPlcHdr"/>
        </w:types>
        <w:behaviors>
          <w:behavior w:val="content"/>
        </w:behaviors>
        <w:guid w:val="{3A0B00EA-693A-4A03-A36E-11E39D3C9F15}"/>
      </w:docPartPr>
      <w:docPartBody>
        <w:p w:rsidR="00DF7AF4" w:rsidRDefault="00201547" w:rsidP="00201547">
          <w:pPr>
            <w:pStyle w:val="9363B070A6C64CE0AD428D056F40215A"/>
          </w:pPr>
          <w:r w:rsidRPr="003C418A">
            <w:rPr>
              <w:rStyle w:val="PlaceholderText"/>
            </w:rPr>
            <w:t>Choose an item.</w:t>
          </w:r>
        </w:p>
      </w:docPartBody>
    </w:docPart>
    <w:docPart>
      <w:docPartPr>
        <w:name w:val="0B4788BCF57842D788238677A43C60C1"/>
        <w:category>
          <w:name w:val="General"/>
          <w:gallery w:val="placeholder"/>
        </w:category>
        <w:types>
          <w:type w:val="bbPlcHdr"/>
        </w:types>
        <w:behaviors>
          <w:behavior w:val="content"/>
        </w:behaviors>
        <w:guid w:val="{3C33ACDB-5522-4BF5-8B39-5A9F8EB4BCD9}"/>
      </w:docPartPr>
      <w:docPartBody>
        <w:p w:rsidR="00DF7AF4" w:rsidRDefault="00201547" w:rsidP="00201547">
          <w:pPr>
            <w:pStyle w:val="0B4788BCF57842D788238677A43C60C1"/>
          </w:pPr>
          <w:r w:rsidRPr="003C418A">
            <w:rPr>
              <w:rStyle w:val="PlaceholderText"/>
            </w:rPr>
            <w:t>Choose an item.</w:t>
          </w:r>
        </w:p>
      </w:docPartBody>
    </w:docPart>
    <w:docPart>
      <w:docPartPr>
        <w:name w:val="194FAEBF43D441FE90DF3B5B39E8A433"/>
        <w:category>
          <w:name w:val="General"/>
          <w:gallery w:val="placeholder"/>
        </w:category>
        <w:types>
          <w:type w:val="bbPlcHdr"/>
        </w:types>
        <w:behaviors>
          <w:behavior w:val="content"/>
        </w:behaviors>
        <w:guid w:val="{07B17A47-9EFB-4CDC-83E9-5D6781B55463}"/>
      </w:docPartPr>
      <w:docPartBody>
        <w:p w:rsidR="00DF7AF4" w:rsidRDefault="00201547" w:rsidP="00201547">
          <w:pPr>
            <w:pStyle w:val="194FAEBF43D441FE90DF3B5B39E8A433"/>
          </w:pPr>
          <w:r w:rsidRPr="003C418A">
            <w:rPr>
              <w:rStyle w:val="PlaceholderText"/>
            </w:rPr>
            <w:t>Choose an item.</w:t>
          </w:r>
        </w:p>
      </w:docPartBody>
    </w:docPart>
    <w:docPart>
      <w:docPartPr>
        <w:name w:val="9E0ACB57E97D43008EB169127F1A04FA"/>
        <w:category>
          <w:name w:val="General"/>
          <w:gallery w:val="placeholder"/>
        </w:category>
        <w:types>
          <w:type w:val="bbPlcHdr"/>
        </w:types>
        <w:behaviors>
          <w:behavior w:val="content"/>
        </w:behaviors>
        <w:guid w:val="{5CDAF40D-C14E-4BF3-8CA4-814EB1BF522E}"/>
      </w:docPartPr>
      <w:docPartBody>
        <w:p w:rsidR="00DF7AF4" w:rsidRDefault="00201547" w:rsidP="00201547">
          <w:pPr>
            <w:pStyle w:val="9E0ACB57E97D43008EB169127F1A04FA"/>
          </w:pPr>
          <w:r w:rsidRPr="003C418A">
            <w:rPr>
              <w:rStyle w:val="PlaceholderText"/>
            </w:rPr>
            <w:t>Choose an item.</w:t>
          </w:r>
        </w:p>
      </w:docPartBody>
    </w:docPart>
    <w:docPart>
      <w:docPartPr>
        <w:name w:val="3D84923E867B4EEE80C1AF4FA2305FDC"/>
        <w:category>
          <w:name w:val="General"/>
          <w:gallery w:val="placeholder"/>
        </w:category>
        <w:types>
          <w:type w:val="bbPlcHdr"/>
        </w:types>
        <w:behaviors>
          <w:behavior w:val="content"/>
        </w:behaviors>
        <w:guid w:val="{57507D3F-D9D5-4376-8AC5-9077D1140121}"/>
      </w:docPartPr>
      <w:docPartBody>
        <w:p w:rsidR="00DF7AF4" w:rsidRDefault="00201547" w:rsidP="00201547">
          <w:pPr>
            <w:pStyle w:val="3D84923E867B4EEE80C1AF4FA2305FDC"/>
          </w:pPr>
          <w:r w:rsidRPr="003C418A">
            <w:rPr>
              <w:rStyle w:val="PlaceholderText"/>
            </w:rPr>
            <w:t>Choose an item.</w:t>
          </w:r>
        </w:p>
      </w:docPartBody>
    </w:docPart>
    <w:docPart>
      <w:docPartPr>
        <w:name w:val="6690ABAA5AF54B478C7D280BFE0CD595"/>
        <w:category>
          <w:name w:val="General"/>
          <w:gallery w:val="placeholder"/>
        </w:category>
        <w:types>
          <w:type w:val="bbPlcHdr"/>
        </w:types>
        <w:behaviors>
          <w:behavior w:val="content"/>
        </w:behaviors>
        <w:guid w:val="{55A5AC44-4894-4A1B-A612-8063368CFCD6}"/>
      </w:docPartPr>
      <w:docPartBody>
        <w:p w:rsidR="00DF7AF4" w:rsidRDefault="00201547" w:rsidP="00201547">
          <w:pPr>
            <w:pStyle w:val="6690ABAA5AF54B478C7D280BFE0CD595"/>
          </w:pPr>
          <w:r w:rsidRPr="003C418A">
            <w:rPr>
              <w:rStyle w:val="PlaceholderText"/>
            </w:rPr>
            <w:t>Choose an item.</w:t>
          </w:r>
        </w:p>
      </w:docPartBody>
    </w:docPart>
    <w:docPart>
      <w:docPartPr>
        <w:name w:val="C77CE932EAED405AA71CB8A73B095583"/>
        <w:category>
          <w:name w:val="General"/>
          <w:gallery w:val="placeholder"/>
        </w:category>
        <w:types>
          <w:type w:val="bbPlcHdr"/>
        </w:types>
        <w:behaviors>
          <w:behavior w:val="content"/>
        </w:behaviors>
        <w:guid w:val="{1BBFB54D-3ADE-4FEE-BC83-F9729A59753C}"/>
      </w:docPartPr>
      <w:docPartBody>
        <w:p w:rsidR="00DF7AF4" w:rsidRDefault="00201547" w:rsidP="00201547">
          <w:pPr>
            <w:pStyle w:val="C77CE932EAED405AA71CB8A73B095583"/>
          </w:pPr>
          <w:r w:rsidRPr="003C418A">
            <w:rPr>
              <w:rStyle w:val="PlaceholderText"/>
            </w:rPr>
            <w:t>Choose an item.</w:t>
          </w:r>
        </w:p>
      </w:docPartBody>
    </w:docPart>
    <w:docPart>
      <w:docPartPr>
        <w:name w:val="96462A8AE98247D8BD123F28D59FDD29"/>
        <w:category>
          <w:name w:val="General"/>
          <w:gallery w:val="placeholder"/>
        </w:category>
        <w:types>
          <w:type w:val="bbPlcHdr"/>
        </w:types>
        <w:behaviors>
          <w:behavior w:val="content"/>
        </w:behaviors>
        <w:guid w:val="{15990C7C-EA31-4AEC-A5EE-5A7756D96ACF}"/>
      </w:docPartPr>
      <w:docPartBody>
        <w:p w:rsidR="00DF7AF4" w:rsidRDefault="00201547" w:rsidP="00201547">
          <w:pPr>
            <w:pStyle w:val="96462A8AE98247D8BD123F28D59FDD29"/>
          </w:pPr>
          <w:r w:rsidRPr="003C418A">
            <w:rPr>
              <w:rStyle w:val="PlaceholderText"/>
            </w:rPr>
            <w:t>Choose an item.</w:t>
          </w:r>
        </w:p>
      </w:docPartBody>
    </w:docPart>
    <w:docPart>
      <w:docPartPr>
        <w:name w:val="F7B00654F45A47FF91223CE3BF428853"/>
        <w:category>
          <w:name w:val="General"/>
          <w:gallery w:val="placeholder"/>
        </w:category>
        <w:types>
          <w:type w:val="bbPlcHdr"/>
        </w:types>
        <w:behaviors>
          <w:behavior w:val="content"/>
        </w:behaviors>
        <w:guid w:val="{269ABED1-574F-4CCF-8D8C-F78ABEAAB2DF}"/>
      </w:docPartPr>
      <w:docPartBody>
        <w:p w:rsidR="00DF7AF4" w:rsidRDefault="00201547" w:rsidP="00201547">
          <w:pPr>
            <w:pStyle w:val="F7B00654F45A47FF91223CE3BF428853"/>
          </w:pPr>
          <w:r w:rsidRPr="003C418A">
            <w:rPr>
              <w:rStyle w:val="PlaceholderText"/>
            </w:rPr>
            <w:t>Choose an item.</w:t>
          </w:r>
        </w:p>
      </w:docPartBody>
    </w:docPart>
    <w:docPart>
      <w:docPartPr>
        <w:name w:val="0F865B34192A4812BDDF512C6AB04EFE"/>
        <w:category>
          <w:name w:val="General"/>
          <w:gallery w:val="placeholder"/>
        </w:category>
        <w:types>
          <w:type w:val="bbPlcHdr"/>
        </w:types>
        <w:behaviors>
          <w:behavior w:val="content"/>
        </w:behaviors>
        <w:guid w:val="{891DF55A-301E-4EC4-A724-37AA4291E1A6}"/>
      </w:docPartPr>
      <w:docPartBody>
        <w:p w:rsidR="00DF7AF4" w:rsidRDefault="00201547" w:rsidP="00201547">
          <w:pPr>
            <w:pStyle w:val="0F865B34192A4812BDDF512C6AB04EFE"/>
          </w:pPr>
          <w:r w:rsidRPr="003C418A">
            <w:rPr>
              <w:rStyle w:val="PlaceholderText"/>
            </w:rPr>
            <w:t>Choose an item.</w:t>
          </w:r>
        </w:p>
      </w:docPartBody>
    </w:docPart>
    <w:docPart>
      <w:docPartPr>
        <w:name w:val="E8EC85C5C4F4491F8E6C34E08449342F"/>
        <w:category>
          <w:name w:val="General"/>
          <w:gallery w:val="placeholder"/>
        </w:category>
        <w:types>
          <w:type w:val="bbPlcHdr"/>
        </w:types>
        <w:behaviors>
          <w:behavior w:val="content"/>
        </w:behaviors>
        <w:guid w:val="{781DE51B-438D-489E-B3B9-54C04FF1FDE9}"/>
      </w:docPartPr>
      <w:docPartBody>
        <w:p w:rsidR="00DF7AF4" w:rsidRDefault="00201547" w:rsidP="00201547">
          <w:pPr>
            <w:pStyle w:val="E8EC85C5C4F4491F8E6C34E08449342F"/>
          </w:pPr>
          <w:r w:rsidRPr="003C418A">
            <w:rPr>
              <w:rStyle w:val="PlaceholderText"/>
            </w:rPr>
            <w:t>Choose an item.</w:t>
          </w:r>
        </w:p>
      </w:docPartBody>
    </w:docPart>
    <w:docPart>
      <w:docPartPr>
        <w:name w:val="2E0920EE814D4439A84A22EDFC307A0B"/>
        <w:category>
          <w:name w:val="General"/>
          <w:gallery w:val="placeholder"/>
        </w:category>
        <w:types>
          <w:type w:val="bbPlcHdr"/>
        </w:types>
        <w:behaviors>
          <w:behavior w:val="content"/>
        </w:behaviors>
        <w:guid w:val="{AE82FF52-CB7D-4770-B3F9-8223E908C060}"/>
      </w:docPartPr>
      <w:docPartBody>
        <w:p w:rsidR="00DF7AF4" w:rsidRDefault="00201547" w:rsidP="00201547">
          <w:pPr>
            <w:pStyle w:val="2E0920EE814D4439A84A22EDFC307A0B"/>
          </w:pPr>
          <w:r w:rsidRPr="003C418A">
            <w:rPr>
              <w:rStyle w:val="PlaceholderText"/>
            </w:rPr>
            <w:t>Choose an item.</w:t>
          </w:r>
        </w:p>
      </w:docPartBody>
    </w:docPart>
    <w:docPart>
      <w:docPartPr>
        <w:name w:val="AED7A2133C154A1B956F20C5C6D6EF5C"/>
        <w:category>
          <w:name w:val="General"/>
          <w:gallery w:val="placeholder"/>
        </w:category>
        <w:types>
          <w:type w:val="bbPlcHdr"/>
        </w:types>
        <w:behaviors>
          <w:behavior w:val="content"/>
        </w:behaviors>
        <w:guid w:val="{89DF392B-840A-45E5-AC72-97ED113B3E8E}"/>
      </w:docPartPr>
      <w:docPartBody>
        <w:p w:rsidR="00DF7AF4" w:rsidRDefault="00201547" w:rsidP="00201547">
          <w:pPr>
            <w:pStyle w:val="AED7A2133C154A1B956F20C5C6D6EF5C"/>
          </w:pPr>
          <w:r w:rsidRPr="003C418A">
            <w:rPr>
              <w:rStyle w:val="PlaceholderText"/>
            </w:rPr>
            <w:t>Choose an item.</w:t>
          </w:r>
        </w:p>
      </w:docPartBody>
    </w:docPart>
    <w:docPart>
      <w:docPartPr>
        <w:name w:val="B3018AC955EF44FCAEF01FD9AFDA4F3A"/>
        <w:category>
          <w:name w:val="General"/>
          <w:gallery w:val="placeholder"/>
        </w:category>
        <w:types>
          <w:type w:val="bbPlcHdr"/>
        </w:types>
        <w:behaviors>
          <w:behavior w:val="content"/>
        </w:behaviors>
        <w:guid w:val="{3FF877CB-8661-4217-B903-28C9F5DF2BAE}"/>
      </w:docPartPr>
      <w:docPartBody>
        <w:p w:rsidR="00DF7AF4" w:rsidRDefault="00201547" w:rsidP="00201547">
          <w:pPr>
            <w:pStyle w:val="B3018AC955EF44FCAEF01FD9AFDA4F3A"/>
          </w:pPr>
          <w:r w:rsidRPr="003C418A">
            <w:rPr>
              <w:rStyle w:val="PlaceholderText"/>
            </w:rPr>
            <w:t>Choose an item.</w:t>
          </w:r>
        </w:p>
      </w:docPartBody>
    </w:docPart>
    <w:docPart>
      <w:docPartPr>
        <w:name w:val="FE6DFBCC44D04DE89D24D767DFACDACC"/>
        <w:category>
          <w:name w:val="General"/>
          <w:gallery w:val="placeholder"/>
        </w:category>
        <w:types>
          <w:type w:val="bbPlcHdr"/>
        </w:types>
        <w:behaviors>
          <w:behavior w:val="content"/>
        </w:behaviors>
        <w:guid w:val="{48893DEE-119D-4607-80D8-1F29A58257C0}"/>
      </w:docPartPr>
      <w:docPartBody>
        <w:p w:rsidR="00DF7AF4" w:rsidRDefault="00201547" w:rsidP="00201547">
          <w:pPr>
            <w:pStyle w:val="FE6DFBCC44D04DE89D24D767DFACDACC"/>
          </w:pPr>
          <w:r w:rsidRPr="003C418A">
            <w:rPr>
              <w:rStyle w:val="PlaceholderText"/>
            </w:rPr>
            <w:t>Choose an item.</w:t>
          </w:r>
        </w:p>
      </w:docPartBody>
    </w:docPart>
    <w:docPart>
      <w:docPartPr>
        <w:name w:val="1348D9BAE46348F2BA9A30B611F28FE1"/>
        <w:category>
          <w:name w:val="General"/>
          <w:gallery w:val="placeholder"/>
        </w:category>
        <w:types>
          <w:type w:val="bbPlcHdr"/>
        </w:types>
        <w:behaviors>
          <w:behavior w:val="content"/>
        </w:behaviors>
        <w:guid w:val="{24F3B06D-C8E9-447D-80DB-D9FABDC965AA}"/>
      </w:docPartPr>
      <w:docPartBody>
        <w:p w:rsidR="00DF7AF4" w:rsidRDefault="00201547" w:rsidP="00201547">
          <w:pPr>
            <w:pStyle w:val="1348D9BAE46348F2BA9A30B611F28FE1"/>
          </w:pPr>
          <w:r w:rsidRPr="003C418A">
            <w:rPr>
              <w:rStyle w:val="PlaceholderText"/>
            </w:rPr>
            <w:t>Choose an item.</w:t>
          </w:r>
        </w:p>
      </w:docPartBody>
    </w:docPart>
    <w:docPart>
      <w:docPartPr>
        <w:name w:val="AC8104FFB91B49F097C7B9151A9630A2"/>
        <w:category>
          <w:name w:val="General"/>
          <w:gallery w:val="placeholder"/>
        </w:category>
        <w:types>
          <w:type w:val="bbPlcHdr"/>
        </w:types>
        <w:behaviors>
          <w:behavior w:val="content"/>
        </w:behaviors>
        <w:guid w:val="{F322E15C-8EE7-410C-8705-18DF193FE418}"/>
      </w:docPartPr>
      <w:docPartBody>
        <w:p w:rsidR="00DF7AF4" w:rsidRDefault="00201547" w:rsidP="00201547">
          <w:pPr>
            <w:pStyle w:val="AC8104FFB91B49F097C7B9151A9630A2"/>
          </w:pPr>
          <w:r w:rsidRPr="003C418A">
            <w:rPr>
              <w:rStyle w:val="PlaceholderText"/>
            </w:rPr>
            <w:t>Choose an item.</w:t>
          </w:r>
        </w:p>
      </w:docPartBody>
    </w:docPart>
    <w:docPart>
      <w:docPartPr>
        <w:name w:val="64D17D35D83047839426A42AF68695F3"/>
        <w:category>
          <w:name w:val="General"/>
          <w:gallery w:val="placeholder"/>
        </w:category>
        <w:types>
          <w:type w:val="bbPlcHdr"/>
        </w:types>
        <w:behaviors>
          <w:behavior w:val="content"/>
        </w:behaviors>
        <w:guid w:val="{7E52370E-70FF-4B6F-B10B-D12D06820B16}"/>
      </w:docPartPr>
      <w:docPartBody>
        <w:p w:rsidR="00DF7AF4" w:rsidRDefault="00201547" w:rsidP="00201547">
          <w:pPr>
            <w:pStyle w:val="64D17D35D83047839426A42AF68695F3"/>
          </w:pPr>
          <w:r w:rsidRPr="003C418A">
            <w:rPr>
              <w:rStyle w:val="PlaceholderText"/>
            </w:rPr>
            <w:t>Choose an item.</w:t>
          </w:r>
        </w:p>
      </w:docPartBody>
    </w:docPart>
    <w:docPart>
      <w:docPartPr>
        <w:name w:val="5C4B0F908C7749B6AD58EC79EEBA7E08"/>
        <w:category>
          <w:name w:val="General"/>
          <w:gallery w:val="placeholder"/>
        </w:category>
        <w:types>
          <w:type w:val="bbPlcHdr"/>
        </w:types>
        <w:behaviors>
          <w:behavior w:val="content"/>
        </w:behaviors>
        <w:guid w:val="{D147E030-FAB0-448A-AA3D-2C63AD3ABF45}"/>
      </w:docPartPr>
      <w:docPartBody>
        <w:p w:rsidR="00DF7AF4" w:rsidRDefault="00201547" w:rsidP="00201547">
          <w:pPr>
            <w:pStyle w:val="5C4B0F908C7749B6AD58EC79EEBA7E08"/>
          </w:pPr>
          <w:r w:rsidRPr="003C418A">
            <w:rPr>
              <w:rStyle w:val="PlaceholderText"/>
            </w:rPr>
            <w:t>Choose an item.</w:t>
          </w:r>
        </w:p>
      </w:docPartBody>
    </w:docPart>
    <w:docPart>
      <w:docPartPr>
        <w:name w:val="AA10AEE210A34820AD6EC6D719F17FC1"/>
        <w:category>
          <w:name w:val="General"/>
          <w:gallery w:val="placeholder"/>
        </w:category>
        <w:types>
          <w:type w:val="bbPlcHdr"/>
        </w:types>
        <w:behaviors>
          <w:behavior w:val="content"/>
        </w:behaviors>
        <w:guid w:val="{8822971C-FB75-4312-8250-52F4E53486A5}"/>
      </w:docPartPr>
      <w:docPartBody>
        <w:p w:rsidR="00DF7AF4" w:rsidRDefault="00201547" w:rsidP="00201547">
          <w:pPr>
            <w:pStyle w:val="AA10AEE210A34820AD6EC6D719F17FC1"/>
          </w:pPr>
          <w:r w:rsidRPr="003C418A">
            <w:rPr>
              <w:rStyle w:val="PlaceholderText"/>
            </w:rPr>
            <w:t>Choose an item.</w:t>
          </w:r>
        </w:p>
      </w:docPartBody>
    </w:docPart>
    <w:docPart>
      <w:docPartPr>
        <w:name w:val="681A70DCDB9E4737BD8DA558CC577B1E"/>
        <w:category>
          <w:name w:val="General"/>
          <w:gallery w:val="placeholder"/>
        </w:category>
        <w:types>
          <w:type w:val="bbPlcHdr"/>
        </w:types>
        <w:behaviors>
          <w:behavior w:val="content"/>
        </w:behaviors>
        <w:guid w:val="{FD3EDE29-9AF7-44CC-8262-26AE0390B59F}"/>
      </w:docPartPr>
      <w:docPartBody>
        <w:p w:rsidR="00DF7AF4" w:rsidRDefault="00201547" w:rsidP="00201547">
          <w:pPr>
            <w:pStyle w:val="681A70DCDB9E4737BD8DA558CC577B1E"/>
          </w:pPr>
          <w:r w:rsidRPr="003C418A">
            <w:rPr>
              <w:rStyle w:val="PlaceholderText"/>
            </w:rPr>
            <w:t>Choose an item.</w:t>
          </w:r>
        </w:p>
      </w:docPartBody>
    </w:docPart>
    <w:docPart>
      <w:docPartPr>
        <w:name w:val="A77A9EC22AEA4B1AA69F8BBA332A51A6"/>
        <w:category>
          <w:name w:val="General"/>
          <w:gallery w:val="placeholder"/>
        </w:category>
        <w:types>
          <w:type w:val="bbPlcHdr"/>
        </w:types>
        <w:behaviors>
          <w:behavior w:val="content"/>
        </w:behaviors>
        <w:guid w:val="{CACE8063-8B20-42D7-BA8D-5A11BDB421BA}"/>
      </w:docPartPr>
      <w:docPartBody>
        <w:p w:rsidR="00DF7AF4" w:rsidRDefault="00201547" w:rsidP="00201547">
          <w:pPr>
            <w:pStyle w:val="A77A9EC22AEA4B1AA69F8BBA332A51A6"/>
          </w:pPr>
          <w:r w:rsidRPr="003C418A">
            <w:rPr>
              <w:rStyle w:val="PlaceholderText"/>
            </w:rPr>
            <w:t>Choose an item.</w:t>
          </w:r>
        </w:p>
      </w:docPartBody>
    </w:docPart>
    <w:docPart>
      <w:docPartPr>
        <w:name w:val="F3379EFAF90B4E3FA7529FA4E8AD352B"/>
        <w:category>
          <w:name w:val="General"/>
          <w:gallery w:val="placeholder"/>
        </w:category>
        <w:types>
          <w:type w:val="bbPlcHdr"/>
        </w:types>
        <w:behaviors>
          <w:behavior w:val="content"/>
        </w:behaviors>
        <w:guid w:val="{19CE1191-D8E4-43AB-A8FF-A253139FF666}"/>
      </w:docPartPr>
      <w:docPartBody>
        <w:p w:rsidR="00DF7AF4" w:rsidRDefault="00201547" w:rsidP="00201547">
          <w:pPr>
            <w:pStyle w:val="F3379EFAF90B4E3FA7529FA4E8AD352B"/>
          </w:pPr>
          <w:r w:rsidRPr="003C418A">
            <w:rPr>
              <w:rStyle w:val="PlaceholderText"/>
            </w:rPr>
            <w:t>Choose an item.</w:t>
          </w:r>
        </w:p>
      </w:docPartBody>
    </w:docPart>
    <w:docPart>
      <w:docPartPr>
        <w:name w:val="D3F632BC6A1C426DBE65AACCC1232352"/>
        <w:category>
          <w:name w:val="General"/>
          <w:gallery w:val="placeholder"/>
        </w:category>
        <w:types>
          <w:type w:val="bbPlcHdr"/>
        </w:types>
        <w:behaviors>
          <w:behavior w:val="content"/>
        </w:behaviors>
        <w:guid w:val="{D45C0558-794B-4325-9D03-52738F8DD566}"/>
      </w:docPartPr>
      <w:docPartBody>
        <w:p w:rsidR="00DF7AF4" w:rsidRDefault="00201547" w:rsidP="00201547">
          <w:pPr>
            <w:pStyle w:val="D3F632BC6A1C426DBE65AACCC1232352"/>
          </w:pPr>
          <w:r w:rsidRPr="003C418A">
            <w:rPr>
              <w:rStyle w:val="PlaceholderText"/>
            </w:rPr>
            <w:t>Choose an item.</w:t>
          </w:r>
        </w:p>
      </w:docPartBody>
    </w:docPart>
    <w:docPart>
      <w:docPartPr>
        <w:name w:val="D751ABE1682846509123EE2E3BAF8D0C"/>
        <w:category>
          <w:name w:val="General"/>
          <w:gallery w:val="placeholder"/>
        </w:category>
        <w:types>
          <w:type w:val="bbPlcHdr"/>
        </w:types>
        <w:behaviors>
          <w:behavior w:val="content"/>
        </w:behaviors>
        <w:guid w:val="{4795A128-27A8-44DB-A4D3-980C5A3FAC78}"/>
      </w:docPartPr>
      <w:docPartBody>
        <w:p w:rsidR="00DF7AF4" w:rsidRDefault="00201547" w:rsidP="00201547">
          <w:pPr>
            <w:pStyle w:val="D751ABE1682846509123EE2E3BAF8D0C"/>
          </w:pPr>
          <w:r w:rsidRPr="003C418A">
            <w:rPr>
              <w:rStyle w:val="PlaceholderText"/>
            </w:rPr>
            <w:t>Choose an item.</w:t>
          </w:r>
        </w:p>
      </w:docPartBody>
    </w:docPart>
    <w:docPart>
      <w:docPartPr>
        <w:name w:val="BAA60C9F0B37417F8B1E139B977EC095"/>
        <w:category>
          <w:name w:val="General"/>
          <w:gallery w:val="placeholder"/>
        </w:category>
        <w:types>
          <w:type w:val="bbPlcHdr"/>
        </w:types>
        <w:behaviors>
          <w:behavior w:val="content"/>
        </w:behaviors>
        <w:guid w:val="{6192600B-B90D-41C4-AD05-F5B9E1D7220D}"/>
      </w:docPartPr>
      <w:docPartBody>
        <w:p w:rsidR="00DF7AF4" w:rsidRDefault="00201547" w:rsidP="00201547">
          <w:pPr>
            <w:pStyle w:val="BAA60C9F0B37417F8B1E139B977EC095"/>
          </w:pPr>
          <w:r w:rsidRPr="003C418A">
            <w:rPr>
              <w:rStyle w:val="PlaceholderText"/>
            </w:rPr>
            <w:t>Choose an item.</w:t>
          </w:r>
        </w:p>
      </w:docPartBody>
    </w:docPart>
    <w:docPart>
      <w:docPartPr>
        <w:name w:val="4468883AC1304DF5A0E54F894F5C29E8"/>
        <w:category>
          <w:name w:val="General"/>
          <w:gallery w:val="placeholder"/>
        </w:category>
        <w:types>
          <w:type w:val="bbPlcHdr"/>
        </w:types>
        <w:behaviors>
          <w:behavior w:val="content"/>
        </w:behaviors>
        <w:guid w:val="{684AC656-A603-4712-8C8F-BFCC58B8C223}"/>
      </w:docPartPr>
      <w:docPartBody>
        <w:p w:rsidR="00DF7AF4" w:rsidRDefault="00201547" w:rsidP="00201547">
          <w:pPr>
            <w:pStyle w:val="4468883AC1304DF5A0E54F894F5C29E8"/>
          </w:pPr>
          <w:r w:rsidRPr="003C418A">
            <w:rPr>
              <w:rStyle w:val="PlaceholderText"/>
            </w:rPr>
            <w:t>Choose an item.</w:t>
          </w:r>
        </w:p>
      </w:docPartBody>
    </w:docPart>
    <w:docPart>
      <w:docPartPr>
        <w:name w:val="20DCE63BA28449359E32B2142EE40032"/>
        <w:category>
          <w:name w:val="General"/>
          <w:gallery w:val="placeholder"/>
        </w:category>
        <w:types>
          <w:type w:val="bbPlcHdr"/>
        </w:types>
        <w:behaviors>
          <w:behavior w:val="content"/>
        </w:behaviors>
        <w:guid w:val="{0E8AC792-4405-4ADA-B8F3-68F696CCA22B}"/>
      </w:docPartPr>
      <w:docPartBody>
        <w:p w:rsidR="00DF7AF4" w:rsidRDefault="00201547" w:rsidP="00201547">
          <w:pPr>
            <w:pStyle w:val="20DCE63BA28449359E32B2142EE40032"/>
          </w:pPr>
          <w:r w:rsidRPr="003C418A">
            <w:rPr>
              <w:rStyle w:val="PlaceholderText"/>
            </w:rPr>
            <w:t>Choose an item.</w:t>
          </w:r>
        </w:p>
      </w:docPartBody>
    </w:docPart>
    <w:docPart>
      <w:docPartPr>
        <w:name w:val="8C6448C1D26F4735935CD3EE47222DFC"/>
        <w:category>
          <w:name w:val="General"/>
          <w:gallery w:val="placeholder"/>
        </w:category>
        <w:types>
          <w:type w:val="bbPlcHdr"/>
        </w:types>
        <w:behaviors>
          <w:behavior w:val="content"/>
        </w:behaviors>
        <w:guid w:val="{EE25F5AA-3994-41E5-B872-B47A01ACE0C6}"/>
      </w:docPartPr>
      <w:docPartBody>
        <w:p w:rsidR="00DF7AF4" w:rsidRDefault="00201547" w:rsidP="00201547">
          <w:pPr>
            <w:pStyle w:val="8C6448C1D26F4735935CD3EE47222DFC"/>
          </w:pPr>
          <w:r w:rsidRPr="003C418A">
            <w:rPr>
              <w:rStyle w:val="PlaceholderText"/>
            </w:rPr>
            <w:t>Choose an item.</w:t>
          </w:r>
        </w:p>
      </w:docPartBody>
    </w:docPart>
    <w:docPart>
      <w:docPartPr>
        <w:name w:val="96C870B5AFE0425082152DCD75E0679B"/>
        <w:category>
          <w:name w:val="General"/>
          <w:gallery w:val="placeholder"/>
        </w:category>
        <w:types>
          <w:type w:val="bbPlcHdr"/>
        </w:types>
        <w:behaviors>
          <w:behavior w:val="content"/>
        </w:behaviors>
        <w:guid w:val="{5BBFAA47-05DB-4F4B-B984-9C81734B32A7}"/>
      </w:docPartPr>
      <w:docPartBody>
        <w:p w:rsidR="00DF7AF4" w:rsidRDefault="00201547" w:rsidP="00201547">
          <w:pPr>
            <w:pStyle w:val="96C870B5AFE0425082152DCD75E0679B"/>
          </w:pPr>
          <w:r w:rsidRPr="003C418A">
            <w:rPr>
              <w:rStyle w:val="PlaceholderText"/>
            </w:rPr>
            <w:t>Choose an item.</w:t>
          </w:r>
        </w:p>
      </w:docPartBody>
    </w:docPart>
    <w:docPart>
      <w:docPartPr>
        <w:name w:val="FE15AE95C4CF4C93A06DEDAD2E6D1940"/>
        <w:category>
          <w:name w:val="General"/>
          <w:gallery w:val="placeholder"/>
        </w:category>
        <w:types>
          <w:type w:val="bbPlcHdr"/>
        </w:types>
        <w:behaviors>
          <w:behavior w:val="content"/>
        </w:behaviors>
        <w:guid w:val="{4512B4FE-5C3E-4C6D-8325-C7FF32901175}"/>
      </w:docPartPr>
      <w:docPartBody>
        <w:p w:rsidR="00DF7AF4" w:rsidRDefault="00201547" w:rsidP="00201547">
          <w:pPr>
            <w:pStyle w:val="FE15AE95C4CF4C93A06DEDAD2E6D1940"/>
          </w:pPr>
          <w:r w:rsidRPr="003C418A">
            <w:rPr>
              <w:rStyle w:val="PlaceholderText"/>
            </w:rPr>
            <w:t>Choose an item.</w:t>
          </w:r>
        </w:p>
      </w:docPartBody>
    </w:docPart>
    <w:docPart>
      <w:docPartPr>
        <w:name w:val="2CD570146D1E479F9DAF25CA6F228BCB"/>
        <w:category>
          <w:name w:val="General"/>
          <w:gallery w:val="placeholder"/>
        </w:category>
        <w:types>
          <w:type w:val="bbPlcHdr"/>
        </w:types>
        <w:behaviors>
          <w:behavior w:val="content"/>
        </w:behaviors>
        <w:guid w:val="{30CD55EC-2280-400D-AAA8-F4E6CEED87B7}"/>
      </w:docPartPr>
      <w:docPartBody>
        <w:p w:rsidR="00DF7AF4" w:rsidRDefault="00201547" w:rsidP="00201547">
          <w:pPr>
            <w:pStyle w:val="2CD570146D1E479F9DAF25CA6F228BCB"/>
          </w:pPr>
          <w:r w:rsidRPr="003C418A">
            <w:rPr>
              <w:rStyle w:val="PlaceholderText"/>
            </w:rPr>
            <w:t>Choose an item.</w:t>
          </w:r>
        </w:p>
      </w:docPartBody>
    </w:docPart>
    <w:docPart>
      <w:docPartPr>
        <w:name w:val="D183516DDCCA410698F8581B5B21ADFE"/>
        <w:category>
          <w:name w:val="General"/>
          <w:gallery w:val="placeholder"/>
        </w:category>
        <w:types>
          <w:type w:val="bbPlcHdr"/>
        </w:types>
        <w:behaviors>
          <w:behavior w:val="content"/>
        </w:behaviors>
        <w:guid w:val="{395FD57F-0CFC-4E47-B847-91622D7A4C64}"/>
      </w:docPartPr>
      <w:docPartBody>
        <w:p w:rsidR="00DF7AF4" w:rsidRDefault="00201547" w:rsidP="00201547">
          <w:pPr>
            <w:pStyle w:val="D183516DDCCA410698F8581B5B21ADFE"/>
          </w:pPr>
          <w:r w:rsidRPr="003C418A">
            <w:rPr>
              <w:rStyle w:val="PlaceholderText"/>
            </w:rPr>
            <w:t>Choose an item.</w:t>
          </w:r>
        </w:p>
      </w:docPartBody>
    </w:docPart>
    <w:docPart>
      <w:docPartPr>
        <w:name w:val="60C212DA75824F668664274120DB0D26"/>
        <w:category>
          <w:name w:val="General"/>
          <w:gallery w:val="placeholder"/>
        </w:category>
        <w:types>
          <w:type w:val="bbPlcHdr"/>
        </w:types>
        <w:behaviors>
          <w:behavior w:val="content"/>
        </w:behaviors>
        <w:guid w:val="{BF0A4C04-5974-4F28-8228-67F3E7A69567}"/>
      </w:docPartPr>
      <w:docPartBody>
        <w:p w:rsidR="00DF7AF4" w:rsidRDefault="00201547" w:rsidP="00201547">
          <w:pPr>
            <w:pStyle w:val="60C212DA75824F668664274120DB0D26"/>
          </w:pPr>
          <w:r w:rsidRPr="003C418A">
            <w:rPr>
              <w:rStyle w:val="PlaceholderText"/>
            </w:rPr>
            <w:t>Choose an item.</w:t>
          </w:r>
        </w:p>
      </w:docPartBody>
    </w:docPart>
    <w:docPart>
      <w:docPartPr>
        <w:name w:val="8EF151FDBC1D4A5E9FC964B47827052E"/>
        <w:category>
          <w:name w:val="General"/>
          <w:gallery w:val="placeholder"/>
        </w:category>
        <w:types>
          <w:type w:val="bbPlcHdr"/>
        </w:types>
        <w:behaviors>
          <w:behavior w:val="content"/>
        </w:behaviors>
        <w:guid w:val="{5196B7BE-D521-4B63-8670-E4699BFAA9D4}"/>
      </w:docPartPr>
      <w:docPartBody>
        <w:p w:rsidR="00DF7AF4" w:rsidRDefault="00201547" w:rsidP="00201547">
          <w:pPr>
            <w:pStyle w:val="8EF151FDBC1D4A5E9FC964B47827052E"/>
          </w:pPr>
          <w:r w:rsidRPr="003C418A">
            <w:rPr>
              <w:rStyle w:val="PlaceholderText"/>
            </w:rPr>
            <w:t>Choose an item.</w:t>
          </w:r>
        </w:p>
      </w:docPartBody>
    </w:docPart>
    <w:docPart>
      <w:docPartPr>
        <w:name w:val="23F7C9943B094AB288B862F56430D21D"/>
        <w:category>
          <w:name w:val="General"/>
          <w:gallery w:val="placeholder"/>
        </w:category>
        <w:types>
          <w:type w:val="bbPlcHdr"/>
        </w:types>
        <w:behaviors>
          <w:behavior w:val="content"/>
        </w:behaviors>
        <w:guid w:val="{16565BD1-4716-41C5-95BD-388473113E66}"/>
      </w:docPartPr>
      <w:docPartBody>
        <w:p w:rsidR="00DF7AF4" w:rsidRDefault="00201547" w:rsidP="00201547">
          <w:pPr>
            <w:pStyle w:val="23F7C9943B094AB288B862F56430D21D"/>
          </w:pPr>
          <w:r w:rsidRPr="003C418A">
            <w:rPr>
              <w:rStyle w:val="PlaceholderText"/>
            </w:rPr>
            <w:t>Choose an item.</w:t>
          </w:r>
        </w:p>
      </w:docPartBody>
    </w:docPart>
    <w:docPart>
      <w:docPartPr>
        <w:name w:val="F6FC164522B64D32AEEEFE414C49E862"/>
        <w:category>
          <w:name w:val="General"/>
          <w:gallery w:val="placeholder"/>
        </w:category>
        <w:types>
          <w:type w:val="bbPlcHdr"/>
        </w:types>
        <w:behaviors>
          <w:behavior w:val="content"/>
        </w:behaviors>
        <w:guid w:val="{D9F8EBF3-C990-4A13-96E7-46AF6E868E74}"/>
      </w:docPartPr>
      <w:docPartBody>
        <w:p w:rsidR="00DF7AF4" w:rsidRDefault="00201547" w:rsidP="00201547">
          <w:pPr>
            <w:pStyle w:val="F6FC164522B64D32AEEEFE414C49E862"/>
          </w:pPr>
          <w:r w:rsidRPr="003C418A">
            <w:rPr>
              <w:rStyle w:val="PlaceholderText"/>
            </w:rPr>
            <w:t>Choose an item.</w:t>
          </w:r>
        </w:p>
      </w:docPartBody>
    </w:docPart>
    <w:docPart>
      <w:docPartPr>
        <w:name w:val="7111299B2E364AB38C6A5A3709C75E00"/>
        <w:category>
          <w:name w:val="General"/>
          <w:gallery w:val="placeholder"/>
        </w:category>
        <w:types>
          <w:type w:val="bbPlcHdr"/>
        </w:types>
        <w:behaviors>
          <w:behavior w:val="content"/>
        </w:behaviors>
        <w:guid w:val="{91FDDA8E-E273-45E7-941D-59E39AF0BD47}"/>
      </w:docPartPr>
      <w:docPartBody>
        <w:p w:rsidR="00DF7AF4" w:rsidRDefault="00201547" w:rsidP="00201547">
          <w:pPr>
            <w:pStyle w:val="7111299B2E364AB38C6A5A3709C75E00"/>
          </w:pPr>
          <w:r w:rsidRPr="003C418A">
            <w:rPr>
              <w:rStyle w:val="PlaceholderText"/>
            </w:rPr>
            <w:t>Choose an item.</w:t>
          </w:r>
        </w:p>
      </w:docPartBody>
    </w:docPart>
    <w:docPart>
      <w:docPartPr>
        <w:name w:val="37A5356055D44A0E8C883969830B43B2"/>
        <w:category>
          <w:name w:val="General"/>
          <w:gallery w:val="placeholder"/>
        </w:category>
        <w:types>
          <w:type w:val="bbPlcHdr"/>
        </w:types>
        <w:behaviors>
          <w:behavior w:val="content"/>
        </w:behaviors>
        <w:guid w:val="{B1CD26E2-916D-4143-91F2-84D1A17361BC}"/>
      </w:docPartPr>
      <w:docPartBody>
        <w:p w:rsidR="00DF7AF4" w:rsidRDefault="00201547" w:rsidP="00201547">
          <w:pPr>
            <w:pStyle w:val="37A5356055D44A0E8C883969830B43B2"/>
          </w:pPr>
          <w:r w:rsidRPr="003C418A">
            <w:rPr>
              <w:rStyle w:val="PlaceholderText"/>
            </w:rPr>
            <w:t>Choose an item.</w:t>
          </w:r>
        </w:p>
      </w:docPartBody>
    </w:docPart>
    <w:docPart>
      <w:docPartPr>
        <w:name w:val="4E67ADB18F634AEDA8CA0FD67ECA1B87"/>
        <w:category>
          <w:name w:val="General"/>
          <w:gallery w:val="placeholder"/>
        </w:category>
        <w:types>
          <w:type w:val="bbPlcHdr"/>
        </w:types>
        <w:behaviors>
          <w:behavior w:val="content"/>
        </w:behaviors>
        <w:guid w:val="{F815039D-DFB7-41DF-822F-352D06B1FBB3}"/>
      </w:docPartPr>
      <w:docPartBody>
        <w:p w:rsidR="00DF7AF4" w:rsidRDefault="00201547" w:rsidP="00201547">
          <w:pPr>
            <w:pStyle w:val="4E67ADB18F634AEDA8CA0FD67ECA1B87"/>
          </w:pPr>
          <w:r w:rsidRPr="003C418A">
            <w:rPr>
              <w:rStyle w:val="PlaceholderText"/>
            </w:rPr>
            <w:t>Choose an item.</w:t>
          </w:r>
        </w:p>
      </w:docPartBody>
    </w:docPart>
    <w:docPart>
      <w:docPartPr>
        <w:name w:val="6E8083F29EEB41629762B826A73B15E6"/>
        <w:category>
          <w:name w:val="General"/>
          <w:gallery w:val="placeholder"/>
        </w:category>
        <w:types>
          <w:type w:val="bbPlcHdr"/>
        </w:types>
        <w:behaviors>
          <w:behavior w:val="content"/>
        </w:behaviors>
        <w:guid w:val="{6245CDED-926E-4C87-BA3C-875CC646694A}"/>
      </w:docPartPr>
      <w:docPartBody>
        <w:p w:rsidR="00DF7AF4" w:rsidRDefault="00201547" w:rsidP="00201547">
          <w:pPr>
            <w:pStyle w:val="6E8083F29EEB41629762B826A73B15E6"/>
          </w:pPr>
          <w:r w:rsidRPr="003C418A">
            <w:rPr>
              <w:rStyle w:val="PlaceholderText"/>
            </w:rPr>
            <w:t>Choose an item.</w:t>
          </w:r>
        </w:p>
      </w:docPartBody>
    </w:docPart>
    <w:docPart>
      <w:docPartPr>
        <w:name w:val="F76735E44EDD4D86B834FDFBBCF81F9E"/>
        <w:category>
          <w:name w:val="General"/>
          <w:gallery w:val="placeholder"/>
        </w:category>
        <w:types>
          <w:type w:val="bbPlcHdr"/>
        </w:types>
        <w:behaviors>
          <w:behavior w:val="content"/>
        </w:behaviors>
        <w:guid w:val="{69408639-0F83-427B-847E-D338B92C07EF}"/>
      </w:docPartPr>
      <w:docPartBody>
        <w:p w:rsidR="00DF7AF4" w:rsidRDefault="00201547" w:rsidP="00201547">
          <w:pPr>
            <w:pStyle w:val="F76735E44EDD4D86B834FDFBBCF81F9E"/>
          </w:pPr>
          <w:r w:rsidRPr="003C418A">
            <w:rPr>
              <w:rStyle w:val="PlaceholderText"/>
            </w:rPr>
            <w:t>Choose an item.</w:t>
          </w:r>
        </w:p>
      </w:docPartBody>
    </w:docPart>
    <w:docPart>
      <w:docPartPr>
        <w:name w:val="ADED9C6A89FE466AB5F7E6DA6CB111B9"/>
        <w:category>
          <w:name w:val="General"/>
          <w:gallery w:val="placeholder"/>
        </w:category>
        <w:types>
          <w:type w:val="bbPlcHdr"/>
        </w:types>
        <w:behaviors>
          <w:behavior w:val="content"/>
        </w:behaviors>
        <w:guid w:val="{27BDDFE7-0EB8-437A-B7E1-61B37835143A}"/>
      </w:docPartPr>
      <w:docPartBody>
        <w:p w:rsidR="00DF7AF4" w:rsidRDefault="00201547" w:rsidP="00201547">
          <w:pPr>
            <w:pStyle w:val="ADED9C6A89FE466AB5F7E6DA6CB111B9"/>
          </w:pPr>
          <w:r w:rsidRPr="003C418A">
            <w:rPr>
              <w:rStyle w:val="PlaceholderText"/>
            </w:rPr>
            <w:t>Choose an item.</w:t>
          </w:r>
        </w:p>
      </w:docPartBody>
    </w:docPart>
    <w:docPart>
      <w:docPartPr>
        <w:name w:val="7A2B12BB8219402980E979BF7DA100C9"/>
        <w:category>
          <w:name w:val="General"/>
          <w:gallery w:val="placeholder"/>
        </w:category>
        <w:types>
          <w:type w:val="bbPlcHdr"/>
        </w:types>
        <w:behaviors>
          <w:behavior w:val="content"/>
        </w:behaviors>
        <w:guid w:val="{F5A52A7E-BA53-466F-867E-A4E0E333E296}"/>
      </w:docPartPr>
      <w:docPartBody>
        <w:p w:rsidR="00DF7AF4" w:rsidRDefault="00201547" w:rsidP="00201547">
          <w:pPr>
            <w:pStyle w:val="7A2B12BB8219402980E979BF7DA100C9"/>
          </w:pPr>
          <w:r w:rsidRPr="003C418A">
            <w:rPr>
              <w:rStyle w:val="PlaceholderText"/>
            </w:rPr>
            <w:t>Choose an item.</w:t>
          </w:r>
        </w:p>
      </w:docPartBody>
    </w:docPart>
    <w:docPart>
      <w:docPartPr>
        <w:name w:val="9608A09D372B4E5CBB08E2427E196DB5"/>
        <w:category>
          <w:name w:val="General"/>
          <w:gallery w:val="placeholder"/>
        </w:category>
        <w:types>
          <w:type w:val="bbPlcHdr"/>
        </w:types>
        <w:behaviors>
          <w:behavior w:val="content"/>
        </w:behaviors>
        <w:guid w:val="{99D3AEE1-BCB2-43C3-B395-1F6F72CA8B0E}"/>
      </w:docPartPr>
      <w:docPartBody>
        <w:p w:rsidR="00DF7AF4" w:rsidRDefault="00201547" w:rsidP="00201547">
          <w:pPr>
            <w:pStyle w:val="9608A09D372B4E5CBB08E2427E196DB5"/>
          </w:pPr>
          <w:r w:rsidRPr="003C418A">
            <w:rPr>
              <w:rStyle w:val="PlaceholderText"/>
            </w:rPr>
            <w:t>Choose an item.</w:t>
          </w:r>
        </w:p>
      </w:docPartBody>
    </w:docPart>
    <w:docPart>
      <w:docPartPr>
        <w:name w:val="D1BC18479477439A9733718E9410A8B6"/>
        <w:category>
          <w:name w:val="General"/>
          <w:gallery w:val="placeholder"/>
        </w:category>
        <w:types>
          <w:type w:val="bbPlcHdr"/>
        </w:types>
        <w:behaviors>
          <w:behavior w:val="content"/>
        </w:behaviors>
        <w:guid w:val="{A6E1AF22-7351-4E05-A422-2772F0648316}"/>
      </w:docPartPr>
      <w:docPartBody>
        <w:p w:rsidR="00DF7AF4" w:rsidRDefault="00201547" w:rsidP="00201547">
          <w:pPr>
            <w:pStyle w:val="D1BC18479477439A9733718E9410A8B6"/>
          </w:pPr>
          <w:r w:rsidRPr="003C418A">
            <w:rPr>
              <w:rStyle w:val="PlaceholderText"/>
            </w:rPr>
            <w:t>Choose an item.</w:t>
          </w:r>
        </w:p>
      </w:docPartBody>
    </w:docPart>
    <w:docPart>
      <w:docPartPr>
        <w:name w:val="30A01D11E84F47BE98215789FF36440D"/>
        <w:category>
          <w:name w:val="General"/>
          <w:gallery w:val="placeholder"/>
        </w:category>
        <w:types>
          <w:type w:val="bbPlcHdr"/>
        </w:types>
        <w:behaviors>
          <w:behavior w:val="content"/>
        </w:behaviors>
        <w:guid w:val="{771CBB36-F75D-4191-A7D3-EF8B5CCE465C}"/>
      </w:docPartPr>
      <w:docPartBody>
        <w:p w:rsidR="00DF7AF4" w:rsidRDefault="00201547" w:rsidP="00201547">
          <w:pPr>
            <w:pStyle w:val="30A01D11E84F47BE98215789FF36440D"/>
          </w:pPr>
          <w:r w:rsidRPr="003C418A">
            <w:rPr>
              <w:rStyle w:val="PlaceholderText"/>
            </w:rPr>
            <w:t>Choose an item.</w:t>
          </w:r>
        </w:p>
      </w:docPartBody>
    </w:docPart>
    <w:docPart>
      <w:docPartPr>
        <w:name w:val="9E9B6B154BFB47249F8C839762EA20C7"/>
        <w:category>
          <w:name w:val="General"/>
          <w:gallery w:val="placeholder"/>
        </w:category>
        <w:types>
          <w:type w:val="bbPlcHdr"/>
        </w:types>
        <w:behaviors>
          <w:behavior w:val="content"/>
        </w:behaviors>
        <w:guid w:val="{5785C1FB-0926-464B-A28B-0398633CB1DE}"/>
      </w:docPartPr>
      <w:docPartBody>
        <w:p w:rsidR="00DF7AF4" w:rsidRDefault="00201547" w:rsidP="00201547">
          <w:pPr>
            <w:pStyle w:val="9E9B6B154BFB47249F8C839762EA20C7"/>
          </w:pPr>
          <w:r w:rsidRPr="003C418A">
            <w:rPr>
              <w:rStyle w:val="PlaceholderText"/>
            </w:rPr>
            <w:t>Choose an item.</w:t>
          </w:r>
        </w:p>
      </w:docPartBody>
    </w:docPart>
    <w:docPart>
      <w:docPartPr>
        <w:name w:val="7E55ED5C22A74B8386CD8922FEE37614"/>
        <w:category>
          <w:name w:val="General"/>
          <w:gallery w:val="placeholder"/>
        </w:category>
        <w:types>
          <w:type w:val="bbPlcHdr"/>
        </w:types>
        <w:behaviors>
          <w:behavior w:val="content"/>
        </w:behaviors>
        <w:guid w:val="{C36B9CB3-7E4A-4B12-B781-271F1206F151}"/>
      </w:docPartPr>
      <w:docPartBody>
        <w:p w:rsidR="00DF7AF4" w:rsidRDefault="00201547" w:rsidP="00201547">
          <w:pPr>
            <w:pStyle w:val="7E55ED5C22A74B8386CD8922FEE37614"/>
          </w:pPr>
          <w:r w:rsidRPr="003C418A">
            <w:rPr>
              <w:rStyle w:val="PlaceholderText"/>
            </w:rPr>
            <w:t>Choose an item.</w:t>
          </w:r>
        </w:p>
      </w:docPartBody>
    </w:docPart>
    <w:docPart>
      <w:docPartPr>
        <w:name w:val="4188458A43F148EA8130CB9F532CC07E"/>
        <w:category>
          <w:name w:val="General"/>
          <w:gallery w:val="placeholder"/>
        </w:category>
        <w:types>
          <w:type w:val="bbPlcHdr"/>
        </w:types>
        <w:behaviors>
          <w:behavior w:val="content"/>
        </w:behaviors>
        <w:guid w:val="{A9FC176F-98F1-49F1-9B5E-0DF776A50380}"/>
      </w:docPartPr>
      <w:docPartBody>
        <w:p w:rsidR="00DF7AF4" w:rsidRDefault="00201547" w:rsidP="00201547">
          <w:pPr>
            <w:pStyle w:val="4188458A43F148EA8130CB9F532CC07E"/>
          </w:pPr>
          <w:r w:rsidRPr="003C418A">
            <w:rPr>
              <w:rStyle w:val="PlaceholderText"/>
            </w:rPr>
            <w:t>Choose an item.</w:t>
          </w:r>
        </w:p>
      </w:docPartBody>
    </w:docPart>
    <w:docPart>
      <w:docPartPr>
        <w:name w:val="BA48A459A9FD4ED49B2D6D1F2C4A1FE7"/>
        <w:category>
          <w:name w:val="General"/>
          <w:gallery w:val="placeholder"/>
        </w:category>
        <w:types>
          <w:type w:val="bbPlcHdr"/>
        </w:types>
        <w:behaviors>
          <w:behavior w:val="content"/>
        </w:behaviors>
        <w:guid w:val="{D093277F-ED0C-4D0C-ABE8-B5E4B4D5D505}"/>
      </w:docPartPr>
      <w:docPartBody>
        <w:p w:rsidR="00DF7AF4" w:rsidRDefault="00201547" w:rsidP="00201547">
          <w:pPr>
            <w:pStyle w:val="BA48A459A9FD4ED49B2D6D1F2C4A1FE7"/>
          </w:pPr>
          <w:r w:rsidRPr="003C418A">
            <w:rPr>
              <w:rStyle w:val="PlaceholderText"/>
            </w:rPr>
            <w:t>Choose an item.</w:t>
          </w:r>
        </w:p>
      </w:docPartBody>
    </w:docPart>
    <w:docPart>
      <w:docPartPr>
        <w:name w:val="44E92B6A059741019C9FD0E2F1C3FA15"/>
        <w:category>
          <w:name w:val="General"/>
          <w:gallery w:val="placeholder"/>
        </w:category>
        <w:types>
          <w:type w:val="bbPlcHdr"/>
        </w:types>
        <w:behaviors>
          <w:behavior w:val="content"/>
        </w:behaviors>
        <w:guid w:val="{86DE3BC6-A8C6-459A-91D8-0DD00D3B0F0B}"/>
      </w:docPartPr>
      <w:docPartBody>
        <w:p w:rsidR="00DF7AF4" w:rsidRDefault="00201547" w:rsidP="00201547">
          <w:pPr>
            <w:pStyle w:val="44E92B6A059741019C9FD0E2F1C3FA15"/>
          </w:pPr>
          <w:r w:rsidRPr="003C418A">
            <w:rPr>
              <w:rStyle w:val="PlaceholderText"/>
            </w:rPr>
            <w:t>Choose an item.</w:t>
          </w:r>
        </w:p>
      </w:docPartBody>
    </w:docPart>
    <w:docPart>
      <w:docPartPr>
        <w:name w:val="430CACE4E83E4770840A549AEEB47641"/>
        <w:category>
          <w:name w:val="General"/>
          <w:gallery w:val="placeholder"/>
        </w:category>
        <w:types>
          <w:type w:val="bbPlcHdr"/>
        </w:types>
        <w:behaviors>
          <w:behavior w:val="content"/>
        </w:behaviors>
        <w:guid w:val="{F8FDF924-9442-4CEF-A590-882CD9A201A5}"/>
      </w:docPartPr>
      <w:docPartBody>
        <w:p w:rsidR="00DF7AF4" w:rsidRDefault="00201547" w:rsidP="00201547">
          <w:pPr>
            <w:pStyle w:val="430CACE4E83E4770840A549AEEB47641"/>
          </w:pPr>
          <w:r w:rsidRPr="003C418A">
            <w:rPr>
              <w:rStyle w:val="PlaceholderText"/>
            </w:rPr>
            <w:t>Choose an item.</w:t>
          </w:r>
        </w:p>
      </w:docPartBody>
    </w:docPart>
    <w:docPart>
      <w:docPartPr>
        <w:name w:val="B78E4A234DAE4351872B6C446F81F32C"/>
        <w:category>
          <w:name w:val="General"/>
          <w:gallery w:val="placeholder"/>
        </w:category>
        <w:types>
          <w:type w:val="bbPlcHdr"/>
        </w:types>
        <w:behaviors>
          <w:behavior w:val="content"/>
        </w:behaviors>
        <w:guid w:val="{D3D79FAE-9246-4C97-B16F-4D1FF5B608FC}"/>
      </w:docPartPr>
      <w:docPartBody>
        <w:p w:rsidR="00DF7AF4" w:rsidRDefault="00201547" w:rsidP="00201547">
          <w:pPr>
            <w:pStyle w:val="B78E4A234DAE4351872B6C446F81F32C"/>
          </w:pPr>
          <w:r w:rsidRPr="003C418A">
            <w:rPr>
              <w:rStyle w:val="PlaceholderText"/>
            </w:rPr>
            <w:t>Choose an item.</w:t>
          </w:r>
        </w:p>
      </w:docPartBody>
    </w:docPart>
    <w:docPart>
      <w:docPartPr>
        <w:name w:val="E2D9DCCEDCDF495E919A57C89089BD31"/>
        <w:category>
          <w:name w:val="General"/>
          <w:gallery w:val="placeholder"/>
        </w:category>
        <w:types>
          <w:type w:val="bbPlcHdr"/>
        </w:types>
        <w:behaviors>
          <w:behavior w:val="content"/>
        </w:behaviors>
        <w:guid w:val="{F3B0670F-604C-4FE4-BA84-C7C02B525DDC}"/>
      </w:docPartPr>
      <w:docPartBody>
        <w:p w:rsidR="00DF7AF4" w:rsidRDefault="00201547" w:rsidP="00201547">
          <w:pPr>
            <w:pStyle w:val="E2D9DCCEDCDF495E919A57C89089BD31"/>
          </w:pPr>
          <w:r w:rsidRPr="003C418A">
            <w:rPr>
              <w:rStyle w:val="PlaceholderText"/>
            </w:rPr>
            <w:t>Choose an item.</w:t>
          </w:r>
        </w:p>
      </w:docPartBody>
    </w:docPart>
    <w:docPart>
      <w:docPartPr>
        <w:name w:val="06BAD45EC5B0496395C72149D750F0C1"/>
        <w:category>
          <w:name w:val="General"/>
          <w:gallery w:val="placeholder"/>
        </w:category>
        <w:types>
          <w:type w:val="bbPlcHdr"/>
        </w:types>
        <w:behaviors>
          <w:behavior w:val="content"/>
        </w:behaviors>
        <w:guid w:val="{FB5D1EC6-3C87-4B53-B570-61E707BB4C55}"/>
      </w:docPartPr>
      <w:docPartBody>
        <w:p w:rsidR="00DF7AF4" w:rsidRDefault="00201547" w:rsidP="00201547">
          <w:pPr>
            <w:pStyle w:val="06BAD45EC5B0496395C72149D750F0C1"/>
          </w:pPr>
          <w:r w:rsidRPr="003C418A">
            <w:rPr>
              <w:rStyle w:val="PlaceholderText"/>
            </w:rPr>
            <w:t>Choose an item.</w:t>
          </w:r>
        </w:p>
      </w:docPartBody>
    </w:docPart>
    <w:docPart>
      <w:docPartPr>
        <w:name w:val="5A7F313DAC904D2E918EBC764AF8FA05"/>
        <w:category>
          <w:name w:val="General"/>
          <w:gallery w:val="placeholder"/>
        </w:category>
        <w:types>
          <w:type w:val="bbPlcHdr"/>
        </w:types>
        <w:behaviors>
          <w:behavior w:val="content"/>
        </w:behaviors>
        <w:guid w:val="{1FE8782F-531E-4B11-A1B3-19257DCDE1BC}"/>
      </w:docPartPr>
      <w:docPartBody>
        <w:p w:rsidR="00DF7AF4" w:rsidRDefault="00201547" w:rsidP="00201547">
          <w:pPr>
            <w:pStyle w:val="5A7F313DAC904D2E918EBC764AF8FA05"/>
          </w:pPr>
          <w:r w:rsidRPr="003C418A">
            <w:rPr>
              <w:rStyle w:val="PlaceholderText"/>
            </w:rPr>
            <w:t>Choose an item.</w:t>
          </w:r>
        </w:p>
      </w:docPartBody>
    </w:docPart>
    <w:docPart>
      <w:docPartPr>
        <w:name w:val="1409D44AF1104F8A9A2394AD27268026"/>
        <w:category>
          <w:name w:val="General"/>
          <w:gallery w:val="placeholder"/>
        </w:category>
        <w:types>
          <w:type w:val="bbPlcHdr"/>
        </w:types>
        <w:behaviors>
          <w:behavior w:val="content"/>
        </w:behaviors>
        <w:guid w:val="{7E7375F1-0D15-4521-9181-B3944E27A1B1}"/>
      </w:docPartPr>
      <w:docPartBody>
        <w:p w:rsidR="00DF7AF4" w:rsidRDefault="00201547" w:rsidP="00201547">
          <w:pPr>
            <w:pStyle w:val="1409D44AF1104F8A9A2394AD27268026"/>
          </w:pPr>
          <w:r w:rsidRPr="003C418A">
            <w:rPr>
              <w:rStyle w:val="PlaceholderText"/>
            </w:rPr>
            <w:t>Choose an item.</w:t>
          </w:r>
        </w:p>
      </w:docPartBody>
    </w:docPart>
    <w:docPart>
      <w:docPartPr>
        <w:name w:val="71F2DD9206C74C0FA5D89B6BD7299AAE"/>
        <w:category>
          <w:name w:val="General"/>
          <w:gallery w:val="placeholder"/>
        </w:category>
        <w:types>
          <w:type w:val="bbPlcHdr"/>
        </w:types>
        <w:behaviors>
          <w:behavior w:val="content"/>
        </w:behaviors>
        <w:guid w:val="{92CC0390-1270-40DE-85B8-5BD1B5E3B617}"/>
      </w:docPartPr>
      <w:docPartBody>
        <w:p w:rsidR="00DF7AF4" w:rsidRDefault="00201547" w:rsidP="00201547">
          <w:pPr>
            <w:pStyle w:val="71F2DD9206C74C0FA5D89B6BD7299AAE"/>
          </w:pPr>
          <w:r w:rsidRPr="003C418A">
            <w:rPr>
              <w:rStyle w:val="PlaceholderText"/>
            </w:rPr>
            <w:t>Choose an item.</w:t>
          </w:r>
        </w:p>
      </w:docPartBody>
    </w:docPart>
    <w:docPart>
      <w:docPartPr>
        <w:name w:val="CFB65B7961304162A4429FC1130A9168"/>
        <w:category>
          <w:name w:val="General"/>
          <w:gallery w:val="placeholder"/>
        </w:category>
        <w:types>
          <w:type w:val="bbPlcHdr"/>
        </w:types>
        <w:behaviors>
          <w:behavior w:val="content"/>
        </w:behaviors>
        <w:guid w:val="{ABCCF5EE-127F-46D1-A4BE-5736250A916A}"/>
      </w:docPartPr>
      <w:docPartBody>
        <w:p w:rsidR="00DF7AF4" w:rsidRDefault="00201547" w:rsidP="00201547">
          <w:pPr>
            <w:pStyle w:val="CFB65B7961304162A4429FC1130A9168"/>
          </w:pPr>
          <w:r w:rsidRPr="003C418A">
            <w:rPr>
              <w:rStyle w:val="PlaceholderText"/>
            </w:rPr>
            <w:t>Choose an item.</w:t>
          </w:r>
        </w:p>
      </w:docPartBody>
    </w:docPart>
    <w:docPart>
      <w:docPartPr>
        <w:name w:val="AD3AD52A351B4A7193BD6014BE1E4D5A"/>
        <w:category>
          <w:name w:val="General"/>
          <w:gallery w:val="placeholder"/>
        </w:category>
        <w:types>
          <w:type w:val="bbPlcHdr"/>
        </w:types>
        <w:behaviors>
          <w:behavior w:val="content"/>
        </w:behaviors>
        <w:guid w:val="{8879DD85-876F-4092-9FBA-44F620150DE8}"/>
      </w:docPartPr>
      <w:docPartBody>
        <w:p w:rsidR="00DF7AF4" w:rsidRDefault="00201547" w:rsidP="00201547">
          <w:pPr>
            <w:pStyle w:val="AD3AD52A351B4A7193BD6014BE1E4D5A"/>
          </w:pPr>
          <w:r w:rsidRPr="003C418A">
            <w:rPr>
              <w:rStyle w:val="PlaceholderText"/>
            </w:rPr>
            <w:t>Choose an item.</w:t>
          </w:r>
        </w:p>
      </w:docPartBody>
    </w:docPart>
    <w:docPart>
      <w:docPartPr>
        <w:name w:val="D87CEB5793EC46ED8365405FC9470A15"/>
        <w:category>
          <w:name w:val="General"/>
          <w:gallery w:val="placeholder"/>
        </w:category>
        <w:types>
          <w:type w:val="bbPlcHdr"/>
        </w:types>
        <w:behaviors>
          <w:behavior w:val="content"/>
        </w:behaviors>
        <w:guid w:val="{5E49AE7E-D1CF-48EE-A5E4-56590408AC03}"/>
      </w:docPartPr>
      <w:docPartBody>
        <w:p w:rsidR="00DF7AF4" w:rsidRDefault="00201547" w:rsidP="00201547">
          <w:pPr>
            <w:pStyle w:val="D87CEB5793EC46ED8365405FC9470A15"/>
          </w:pPr>
          <w:r w:rsidRPr="003C418A">
            <w:rPr>
              <w:rStyle w:val="PlaceholderText"/>
            </w:rPr>
            <w:t>Choose an item.</w:t>
          </w:r>
        </w:p>
      </w:docPartBody>
    </w:docPart>
    <w:docPart>
      <w:docPartPr>
        <w:name w:val="3C1D7A1D703F4A8696EF6683E4336F70"/>
        <w:category>
          <w:name w:val="General"/>
          <w:gallery w:val="placeholder"/>
        </w:category>
        <w:types>
          <w:type w:val="bbPlcHdr"/>
        </w:types>
        <w:behaviors>
          <w:behavior w:val="content"/>
        </w:behaviors>
        <w:guid w:val="{C09090C8-43B7-42EA-84A6-8E0E9CDFAEE4}"/>
      </w:docPartPr>
      <w:docPartBody>
        <w:p w:rsidR="00DF7AF4" w:rsidRDefault="00201547" w:rsidP="00201547">
          <w:pPr>
            <w:pStyle w:val="3C1D7A1D703F4A8696EF6683E4336F70"/>
          </w:pPr>
          <w:r w:rsidRPr="003C418A">
            <w:rPr>
              <w:rStyle w:val="PlaceholderText"/>
            </w:rPr>
            <w:t>Choose an item.</w:t>
          </w:r>
        </w:p>
      </w:docPartBody>
    </w:docPart>
    <w:docPart>
      <w:docPartPr>
        <w:name w:val="E8C0AD79672141BE8362486193335DA4"/>
        <w:category>
          <w:name w:val="General"/>
          <w:gallery w:val="placeholder"/>
        </w:category>
        <w:types>
          <w:type w:val="bbPlcHdr"/>
        </w:types>
        <w:behaviors>
          <w:behavior w:val="content"/>
        </w:behaviors>
        <w:guid w:val="{7A795910-C168-4A52-9069-B8BE00D529C6}"/>
      </w:docPartPr>
      <w:docPartBody>
        <w:p w:rsidR="00DF7AF4" w:rsidRDefault="00201547" w:rsidP="00201547">
          <w:pPr>
            <w:pStyle w:val="E8C0AD79672141BE8362486193335DA4"/>
          </w:pPr>
          <w:r w:rsidRPr="003C418A">
            <w:rPr>
              <w:rStyle w:val="PlaceholderText"/>
            </w:rPr>
            <w:t>Choose an item.</w:t>
          </w:r>
        </w:p>
      </w:docPartBody>
    </w:docPart>
    <w:docPart>
      <w:docPartPr>
        <w:name w:val="5F313D73B5D741C29EE7D2B5C8CCB602"/>
        <w:category>
          <w:name w:val="General"/>
          <w:gallery w:val="placeholder"/>
        </w:category>
        <w:types>
          <w:type w:val="bbPlcHdr"/>
        </w:types>
        <w:behaviors>
          <w:behavior w:val="content"/>
        </w:behaviors>
        <w:guid w:val="{99927B68-637C-41CC-883A-B61F9D5851FB}"/>
      </w:docPartPr>
      <w:docPartBody>
        <w:p w:rsidR="00DF7AF4" w:rsidRDefault="00201547" w:rsidP="00201547">
          <w:pPr>
            <w:pStyle w:val="5F313D73B5D741C29EE7D2B5C8CCB602"/>
          </w:pPr>
          <w:r w:rsidRPr="003C418A">
            <w:rPr>
              <w:rStyle w:val="PlaceholderText"/>
            </w:rPr>
            <w:t>Choose an item.</w:t>
          </w:r>
        </w:p>
      </w:docPartBody>
    </w:docPart>
    <w:docPart>
      <w:docPartPr>
        <w:name w:val="B9776B70BD6040B0A745B44953F31D65"/>
        <w:category>
          <w:name w:val="General"/>
          <w:gallery w:val="placeholder"/>
        </w:category>
        <w:types>
          <w:type w:val="bbPlcHdr"/>
        </w:types>
        <w:behaviors>
          <w:behavior w:val="content"/>
        </w:behaviors>
        <w:guid w:val="{2A15E5B1-1F21-42B4-8C35-6A7A27D97853}"/>
      </w:docPartPr>
      <w:docPartBody>
        <w:p w:rsidR="00DF7AF4" w:rsidRDefault="00201547" w:rsidP="00201547">
          <w:pPr>
            <w:pStyle w:val="B9776B70BD6040B0A745B44953F31D65"/>
          </w:pPr>
          <w:r w:rsidRPr="003C418A">
            <w:rPr>
              <w:rStyle w:val="PlaceholderText"/>
            </w:rPr>
            <w:t>Choose an item.</w:t>
          </w:r>
        </w:p>
      </w:docPartBody>
    </w:docPart>
    <w:docPart>
      <w:docPartPr>
        <w:name w:val="B5EB111616DD4C0DBBB53F914349005D"/>
        <w:category>
          <w:name w:val="General"/>
          <w:gallery w:val="placeholder"/>
        </w:category>
        <w:types>
          <w:type w:val="bbPlcHdr"/>
        </w:types>
        <w:behaviors>
          <w:behavior w:val="content"/>
        </w:behaviors>
        <w:guid w:val="{DCBA5482-182A-4184-B8FE-9AA1F8666FD4}"/>
      </w:docPartPr>
      <w:docPartBody>
        <w:p w:rsidR="00DF7AF4" w:rsidRDefault="00201547" w:rsidP="00201547">
          <w:pPr>
            <w:pStyle w:val="B5EB111616DD4C0DBBB53F914349005D"/>
          </w:pPr>
          <w:r w:rsidRPr="003C418A">
            <w:rPr>
              <w:rStyle w:val="PlaceholderText"/>
            </w:rPr>
            <w:t>Choose an item.</w:t>
          </w:r>
        </w:p>
      </w:docPartBody>
    </w:docPart>
    <w:docPart>
      <w:docPartPr>
        <w:name w:val="7481781ACFBB44D5AB13E2AAC8A37DDE"/>
        <w:category>
          <w:name w:val="General"/>
          <w:gallery w:val="placeholder"/>
        </w:category>
        <w:types>
          <w:type w:val="bbPlcHdr"/>
        </w:types>
        <w:behaviors>
          <w:behavior w:val="content"/>
        </w:behaviors>
        <w:guid w:val="{5EFAF9B5-1C5F-410A-B4FB-32E49ECC2DCC}"/>
      </w:docPartPr>
      <w:docPartBody>
        <w:p w:rsidR="00DF7AF4" w:rsidRDefault="00201547" w:rsidP="00201547">
          <w:pPr>
            <w:pStyle w:val="7481781ACFBB44D5AB13E2AAC8A37DDE"/>
          </w:pPr>
          <w:r w:rsidRPr="003C418A">
            <w:rPr>
              <w:rStyle w:val="PlaceholderText"/>
            </w:rPr>
            <w:t>Choose an item.</w:t>
          </w:r>
        </w:p>
      </w:docPartBody>
    </w:docPart>
    <w:docPart>
      <w:docPartPr>
        <w:name w:val="5303F6CBB81F4D8B8C2D1D1B5EFFF0EB"/>
        <w:category>
          <w:name w:val="General"/>
          <w:gallery w:val="placeholder"/>
        </w:category>
        <w:types>
          <w:type w:val="bbPlcHdr"/>
        </w:types>
        <w:behaviors>
          <w:behavior w:val="content"/>
        </w:behaviors>
        <w:guid w:val="{48FA12F8-D680-44C9-8BD5-50F7CF079E11}"/>
      </w:docPartPr>
      <w:docPartBody>
        <w:p w:rsidR="00DF7AF4" w:rsidRDefault="00201547" w:rsidP="00201547">
          <w:pPr>
            <w:pStyle w:val="5303F6CBB81F4D8B8C2D1D1B5EFFF0EB"/>
          </w:pPr>
          <w:r w:rsidRPr="003C418A">
            <w:rPr>
              <w:rStyle w:val="PlaceholderText"/>
            </w:rPr>
            <w:t>Choose an item.</w:t>
          </w:r>
        </w:p>
      </w:docPartBody>
    </w:docPart>
    <w:docPart>
      <w:docPartPr>
        <w:name w:val="F218A10F4B5443C1B546049BB8005D93"/>
        <w:category>
          <w:name w:val="General"/>
          <w:gallery w:val="placeholder"/>
        </w:category>
        <w:types>
          <w:type w:val="bbPlcHdr"/>
        </w:types>
        <w:behaviors>
          <w:behavior w:val="content"/>
        </w:behaviors>
        <w:guid w:val="{A67CA6B5-50D9-4990-A3F5-AA7AAA675AAD}"/>
      </w:docPartPr>
      <w:docPartBody>
        <w:p w:rsidR="00DF7AF4" w:rsidRDefault="00201547" w:rsidP="00201547">
          <w:pPr>
            <w:pStyle w:val="F218A10F4B5443C1B546049BB8005D93"/>
          </w:pPr>
          <w:r w:rsidRPr="003C418A">
            <w:rPr>
              <w:rStyle w:val="PlaceholderText"/>
            </w:rPr>
            <w:t>Choose an item.</w:t>
          </w:r>
        </w:p>
      </w:docPartBody>
    </w:docPart>
    <w:docPart>
      <w:docPartPr>
        <w:name w:val="41DCBB94EA174B79961B118CE90E56D3"/>
        <w:category>
          <w:name w:val="General"/>
          <w:gallery w:val="placeholder"/>
        </w:category>
        <w:types>
          <w:type w:val="bbPlcHdr"/>
        </w:types>
        <w:behaviors>
          <w:behavior w:val="content"/>
        </w:behaviors>
        <w:guid w:val="{588AB075-CEBE-4FB5-A96E-833B9D6ED6D7}"/>
      </w:docPartPr>
      <w:docPartBody>
        <w:p w:rsidR="00DF7AF4" w:rsidRDefault="00201547" w:rsidP="00201547">
          <w:pPr>
            <w:pStyle w:val="41DCBB94EA174B79961B118CE90E56D3"/>
          </w:pPr>
          <w:r w:rsidRPr="003C418A">
            <w:rPr>
              <w:rStyle w:val="PlaceholderText"/>
            </w:rPr>
            <w:t>Choose an item.</w:t>
          </w:r>
        </w:p>
      </w:docPartBody>
    </w:docPart>
    <w:docPart>
      <w:docPartPr>
        <w:name w:val="570BEE2777A9480F818162F3C888FE0C"/>
        <w:category>
          <w:name w:val="General"/>
          <w:gallery w:val="placeholder"/>
        </w:category>
        <w:types>
          <w:type w:val="bbPlcHdr"/>
        </w:types>
        <w:behaviors>
          <w:behavior w:val="content"/>
        </w:behaviors>
        <w:guid w:val="{3A914247-B39C-4DD8-BC5A-521523438CD2}"/>
      </w:docPartPr>
      <w:docPartBody>
        <w:p w:rsidR="00DF7AF4" w:rsidRDefault="00201547" w:rsidP="00201547">
          <w:pPr>
            <w:pStyle w:val="570BEE2777A9480F818162F3C888FE0C"/>
          </w:pPr>
          <w:r w:rsidRPr="003C418A">
            <w:rPr>
              <w:rStyle w:val="PlaceholderText"/>
            </w:rPr>
            <w:t>Choose an item.</w:t>
          </w:r>
        </w:p>
      </w:docPartBody>
    </w:docPart>
    <w:docPart>
      <w:docPartPr>
        <w:name w:val="43C3D01A003043C8AB77AB5CF27C1ECA"/>
        <w:category>
          <w:name w:val="General"/>
          <w:gallery w:val="placeholder"/>
        </w:category>
        <w:types>
          <w:type w:val="bbPlcHdr"/>
        </w:types>
        <w:behaviors>
          <w:behavior w:val="content"/>
        </w:behaviors>
        <w:guid w:val="{DCB875F9-3A59-4446-83D8-D9AF448B6752}"/>
      </w:docPartPr>
      <w:docPartBody>
        <w:p w:rsidR="00DF7AF4" w:rsidRDefault="00201547" w:rsidP="00201547">
          <w:pPr>
            <w:pStyle w:val="43C3D01A003043C8AB77AB5CF27C1ECA"/>
          </w:pPr>
          <w:r w:rsidRPr="003C418A">
            <w:rPr>
              <w:rStyle w:val="PlaceholderText"/>
            </w:rPr>
            <w:t>Choose an item.</w:t>
          </w:r>
        </w:p>
      </w:docPartBody>
    </w:docPart>
    <w:docPart>
      <w:docPartPr>
        <w:name w:val="52FF919912944B6CA2166AC24805EF74"/>
        <w:category>
          <w:name w:val="General"/>
          <w:gallery w:val="placeholder"/>
        </w:category>
        <w:types>
          <w:type w:val="bbPlcHdr"/>
        </w:types>
        <w:behaviors>
          <w:behavior w:val="content"/>
        </w:behaviors>
        <w:guid w:val="{AAB3BF58-CDAE-4997-A1F1-5456A76B43B3}"/>
      </w:docPartPr>
      <w:docPartBody>
        <w:p w:rsidR="00DF7AF4" w:rsidRDefault="00201547" w:rsidP="00201547">
          <w:pPr>
            <w:pStyle w:val="52FF919912944B6CA2166AC24805EF74"/>
          </w:pPr>
          <w:r w:rsidRPr="003C418A">
            <w:rPr>
              <w:rStyle w:val="PlaceholderText"/>
            </w:rPr>
            <w:t>Choose an item.</w:t>
          </w:r>
        </w:p>
      </w:docPartBody>
    </w:docPart>
    <w:docPart>
      <w:docPartPr>
        <w:name w:val="0FA8E3F03EA245C0A580687981E2879C"/>
        <w:category>
          <w:name w:val="General"/>
          <w:gallery w:val="placeholder"/>
        </w:category>
        <w:types>
          <w:type w:val="bbPlcHdr"/>
        </w:types>
        <w:behaviors>
          <w:behavior w:val="content"/>
        </w:behaviors>
        <w:guid w:val="{660AA524-6312-4996-8F58-E5529A3FF23F}"/>
      </w:docPartPr>
      <w:docPartBody>
        <w:p w:rsidR="00DF7AF4" w:rsidRDefault="00201547" w:rsidP="00201547">
          <w:pPr>
            <w:pStyle w:val="0FA8E3F03EA245C0A580687981E2879C"/>
          </w:pPr>
          <w:r w:rsidRPr="003C418A">
            <w:rPr>
              <w:rStyle w:val="PlaceholderText"/>
            </w:rPr>
            <w:t>Choose an item.</w:t>
          </w:r>
        </w:p>
      </w:docPartBody>
    </w:docPart>
    <w:docPart>
      <w:docPartPr>
        <w:name w:val="992297B28208407BB138BF74596A4972"/>
        <w:category>
          <w:name w:val="General"/>
          <w:gallery w:val="placeholder"/>
        </w:category>
        <w:types>
          <w:type w:val="bbPlcHdr"/>
        </w:types>
        <w:behaviors>
          <w:behavior w:val="content"/>
        </w:behaviors>
        <w:guid w:val="{0803E969-6A86-4ABB-A161-4B7F1944EABF}"/>
      </w:docPartPr>
      <w:docPartBody>
        <w:p w:rsidR="00DF7AF4" w:rsidRDefault="00201547" w:rsidP="00201547">
          <w:pPr>
            <w:pStyle w:val="992297B28208407BB138BF74596A4972"/>
          </w:pPr>
          <w:r w:rsidRPr="003C418A">
            <w:rPr>
              <w:rStyle w:val="PlaceholderText"/>
            </w:rPr>
            <w:t>Choose an item.</w:t>
          </w:r>
        </w:p>
      </w:docPartBody>
    </w:docPart>
    <w:docPart>
      <w:docPartPr>
        <w:name w:val="AD8AF5195BB848D8A0BA189B1AEC17CD"/>
        <w:category>
          <w:name w:val="General"/>
          <w:gallery w:val="placeholder"/>
        </w:category>
        <w:types>
          <w:type w:val="bbPlcHdr"/>
        </w:types>
        <w:behaviors>
          <w:behavior w:val="content"/>
        </w:behaviors>
        <w:guid w:val="{F5FFD452-5EEB-490A-A511-F52EF9F2AD93}"/>
      </w:docPartPr>
      <w:docPartBody>
        <w:p w:rsidR="00DF7AF4" w:rsidRDefault="00201547" w:rsidP="00201547">
          <w:pPr>
            <w:pStyle w:val="AD8AF5195BB848D8A0BA189B1AEC17CD"/>
          </w:pPr>
          <w:r w:rsidRPr="003C418A">
            <w:rPr>
              <w:rStyle w:val="PlaceholderText"/>
            </w:rPr>
            <w:t>Choose an item.</w:t>
          </w:r>
        </w:p>
      </w:docPartBody>
    </w:docPart>
    <w:docPart>
      <w:docPartPr>
        <w:name w:val="A8CE51A3058F4A66820969BB1326FF0D"/>
        <w:category>
          <w:name w:val="General"/>
          <w:gallery w:val="placeholder"/>
        </w:category>
        <w:types>
          <w:type w:val="bbPlcHdr"/>
        </w:types>
        <w:behaviors>
          <w:behavior w:val="content"/>
        </w:behaviors>
        <w:guid w:val="{89B837B6-84FF-448B-95E8-999F1012BDCA}"/>
      </w:docPartPr>
      <w:docPartBody>
        <w:p w:rsidR="00DF7AF4" w:rsidRDefault="00201547" w:rsidP="00201547">
          <w:pPr>
            <w:pStyle w:val="A8CE51A3058F4A66820969BB1326FF0D"/>
          </w:pPr>
          <w:r w:rsidRPr="003C418A">
            <w:rPr>
              <w:rStyle w:val="PlaceholderText"/>
            </w:rPr>
            <w:t>Choose an item.</w:t>
          </w:r>
        </w:p>
      </w:docPartBody>
    </w:docPart>
    <w:docPart>
      <w:docPartPr>
        <w:name w:val="D524145291444FF18FC7F4E621D45F2D"/>
        <w:category>
          <w:name w:val="General"/>
          <w:gallery w:val="placeholder"/>
        </w:category>
        <w:types>
          <w:type w:val="bbPlcHdr"/>
        </w:types>
        <w:behaviors>
          <w:behavior w:val="content"/>
        </w:behaviors>
        <w:guid w:val="{B057D123-0DE5-499A-AF9A-1841CFE1001A}"/>
      </w:docPartPr>
      <w:docPartBody>
        <w:p w:rsidR="00DF7AF4" w:rsidRDefault="00201547" w:rsidP="00201547">
          <w:pPr>
            <w:pStyle w:val="D524145291444FF18FC7F4E621D45F2D"/>
          </w:pPr>
          <w:r w:rsidRPr="003C418A">
            <w:rPr>
              <w:rStyle w:val="PlaceholderText"/>
            </w:rPr>
            <w:t>Choose an item.</w:t>
          </w:r>
        </w:p>
      </w:docPartBody>
    </w:docPart>
    <w:docPart>
      <w:docPartPr>
        <w:name w:val="DCBB5287F463455FA433247724512D1E"/>
        <w:category>
          <w:name w:val="General"/>
          <w:gallery w:val="placeholder"/>
        </w:category>
        <w:types>
          <w:type w:val="bbPlcHdr"/>
        </w:types>
        <w:behaviors>
          <w:behavior w:val="content"/>
        </w:behaviors>
        <w:guid w:val="{F77C3A08-D92F-4541-8037-E29A677C1BFD}"/>
      </w:docPartPr>
      <w:docPartBody>
        <w:p w:rsidR="00DF7AF4" w:rsidRDefault="00201547" w:rsidP="00201547">
          <w:pPr>
            <w:pStyle w:val="DCBB5287F463455FA433247724512D1E"/>
          </w:pPr>
          <w:r w:rsidRPr="003C418A">
            <w:rPr>
              <w:rStyle w:val="PlaceholderText"/>
            </w:rPr>
            <w:t>Choose an item.</w:t>
          </w:r>
        </w:p>
      </w:docPartBody>
    </w:docPart>
    <w:docPart>
      <w:docPartPr>
        <w:name w:val="F3ED6DBBB64B46959A963DE5677DA3F4"/>
        <w:category>
          <w:name w:val="General"/>
          <w:gallery w:val="placeholder"/>
        </w:category>
        <w:types>
          <w:type w:val="bbPlcHdr"/>
        </w:types>
        <w:behaviors>
          <w:behavior w:val="content"/>
        </w:behaviors>
        <w:guid w:val="{03728E71-06AA-443A-B288-653201735E7A}"/>
      </w:docPartPr>
      <w:docPartBody>
        <w:p w:rsidR="00DF7AF4" w:rsidRDefault="00201547" w:rsidP="00201547">
          <w:pPr>
            <w:pStyle w:val="F3ED6DBBB64B46959A963DE5677DA3F4"/>
          </w:pPr>
          <w:r w:rsidRPr="003C418A">
            <w:rPr>
              <w:rStyle w:val="PlaceholderText"/>
            </w:rPr>
            <w:t>Choose an item.</w:t>
          </w:r>
        </w:p>
      </w:docPartBody>
    </w:docPart>
    <w:docPart>
      <w:docPartPr>
        <w:name w:val="694E1D3E1A7C4D54B7D17F767D620B8C"/>
        <w:category>
          <w:name w:val="General"/>
          <w:gallery w:val="placeholder"/>
        </w:category>
        <w:types>
          <w:type w:val="bbPlcHdr"/>
        </w:types>
        <w:behaviors>
          <w:behavior w:val="content"/>
        </w:behaviors>
        <w:guid w:val="{C53B5F7B-F689-4A7D-807F-EFF7E67F9872}"/>
      </w:docPartPr>
      <w:docPartBody>
        <w:p w:rsidR="00DF7AF4" w:rsidRDefault="00201547" w:rsidP="00201547">
          <w:pPr>
            <w:pStyle w:val="694E1D3E1A7C4D54B7D17F767D620B8C"/>
          </w:pPr>
          <w:r w:rsidRPr="003C418A">
            <w:rPr>
              <w:rStyle w:val="PlaceholderText"/>
            </w:rPr>
            <w:t>Choose an item.</w:t>
          </w:r>
        </w:p>
      </w:docPartBody>
    </w:docPart>
    <w:docPart>
      <w:docPartPr>
        <w:name w:val="A227C24468054829B552F0A36F519138"/>
        <w:category>
          <w:name w:val="General"/>
          <w:gallery w:val="placeholder"/>
        </w:category>
        <w:types>
          <w:type w:val="bbPlcHdr"/>
        </w:types>
        <w:behaviors>
          <w:behavior w:val="content"/>
        </w:behaviors>
        <w:guid w:val="{FE9D8E55-B3B2-4A86-AC7E-2FAE835CD089}"/>
      </w:docPartPr>
      <w:docPartBody>
        <w:p w:rsidR="00DF7AF4" w:rsidRDefault="00201547" w:rsidP="00201547">
          <w:pPr>
            <w:pStyle w:val="A227C24468054829B552F0A36F519138"/>
          </w:pPr>
          <w:r w:rsidRPr="003C418A">
            <w:rPr>
              <w:rStyle w:val="PlaceholderText"/>
            </w:rPr>
            <w:t>Choose an item.</w:t>
          </w:r>
        </w:p>
      </w:docPartBody>
    </w:docPart>
    <w:docPart>
      <w:docPartPr>
        <w:name w:val="5DFD8A4E269240D49CE320461011A9C0"/>
        <w:category>
          <w:name w:val="General"/>
          <w:gallery w:val="placeholder"/>
        </w:category>
        <w:types>
          <w:type w:val="bbPlcHdr"/>
        </w:types>
        <w:behaviors>
          <w:behavior w:val="content"/>
        </w:behaviors>
        <w:guid w:val="{151441EA-6078-48C7-BE76-F3A65B1C7B40}"/>
      </w:docPartPr>
      <w:docPartBody>
        <w:p w:rsidR="00DF7AF4" w:rsidRDefault="00201547" w:rsidP="00201547">
          <w:pPr>
            <w:pStyle w:val="5DFD8A4E269240D49CE320461011A9C0"/>
          </w:pPr>
          <w:r w:rsidRPr="003C418A">
            <w:rPr>
              <w:rStyle w:val="PlaceholderText"/>
            </w:rPr>
            <w:t>Choose an item.</w:t>
          </w:r>
        </w:p>
      </w:docPartBody>
    </w:docPart>
    <w:docPart>
      <w:docPartPr>
        <w:name w:val="89466C16AF0645A8AC9967E983EC0DE1"/>
        <w:category>
          <w:name w:val="General"/>
          <w:gallery w:val="placeholder"/>
        </w:category>
        <w:types>
          <w:type w:val="bbPlcHdr"/>
        </w:types>
        <w:behaviors>
          <w:behavior w:val="content"/>
        </w:behaviors>
        <w:guid w:val="{90580D4B-C89D-4491-BEB7-E7A3D21CEF0D}"/>
      </w:docPartPr>
      <w:docPartBody>
        <w:p w:rsidR="00DF7AF4" w:rsidRDefault="00201547" w:rsidP="00201547">
          <w:pPr>
            <w:pStyle w:val="89466C16AF0645A8AC9967E983EC0DE1"/>
          </w:pPr>
          <w:r w:rsidRPr="003C418A">
            <w:rPr>
              <w:rStyle w:val="PlaceholderText"/>
            </w:rPr>
            <w:t>Choose an item.</w:t>
          </w:r>
        </w:p>
      </w:docPartBody>
    </w:docPart>
    <w:docPart>
      <w:docPartPr>
        <w:name w:val="3CCE2BC0EAB0456B8C24CDF1D86CA77C"/>
        <w:category>
          <w:name w:val="General"/>
          <w:gallery w:val="placeholder"/>
        </w:category>
        <w:types>
          <w:type w:val="bbPlcHdr"/>
        </w:types>
        <w:behaviors>
          <w:behavior w:val="content"/>
        </w:behaviors>
        <w:guid w:val="{C0168DDF-8619-402C-A307-C914514E32CF}"/>
      </w:docPartPr>
      <w:docPartBody>
        <w:p w:rsidR="00DF7AF4" w:rsidRDefault="00201547" w:rsidP="00201547">
          <w:pPr>
            <w:pStyle w:val="3CCE2BC0EAB0456B8C24CDF1D86CA77C"/>
          </w:pPr>
          <w:r w:rsidRPr="003C418A">
            <w:rPr>
              <w:rStyle w:val="PlaceholderText"/>
            </w:rPr>
            <w:t>Choose an item.</w:t>
          </w:r>
        </w:p>
      </w:docPartBody>
    </w:docPart>
    <w:docPart>
      <w:docPartPr>
        <w:name w:val="1508D9F86C394904B66C9FD5248D6D63"/>
        <w:category>
          <w:name w:val="General"/>
          <w:gallery w:val="placeholder"/>
        </w:category>
        <w:types>
          <w:type w:val="bbPlcHdr"/>
        </w:types>
        <w:behaviors>
          <w:behavior w:val="content"/>
        </w:behaviors>
        <w:guid w:val="{56D4EDB8-4E60-4676-B7F0-C6BBDDF190E4}"/>
      </w:docPartPr>
      <w:docPartBody>
        <w:p w:rsidR="00DF7AF4" w:rsidRDefault="00201547" w:rsidP="00201547">
          <w:pPr>
            <w:pStyle w:val="1508D9F86C394904B66C9FD5248D6D63"/>
          </w:pPr>
          <w:r w:rsidRPr="003C418A">
            <w:rPr>
              <w:rStyle w:val="PlaceholderText"/>
            </w:rPr>
            <w:t>Choose an item.</w:t>
          </w:r>
        </w:p>
      </w:docPartBody>
    </w:docPart>
    <w:docPart>
      <w:docPartPr>
        <w:name w:val="0AF803B51A574D6B837EE701EAF5E5E2"/>
        <w:category>
          <w:name w:val="General"/>
          <w:gallery w:val="placeholder"/>
        </w:category>
        <w:types>
          <w:type w:val="bbPlcHdr"/>
        </w:types>
        <w:behaviors>
          <w:behavior w:val="content"/>
        </w:behaviors>
        <w:guid w:val="{9CF0DD6A-C3F3-4A1D-9F9A-391F1E78E755}"/>
      </w:docPartPr>
      <w:docPartBody>
        <w:p w:rsidR="00DF7AF4" w:rsidRDefault="00201547" w:rsidP="00201547">
          <w:pPr>
            <w:pStyle w:val="0AF803B51A574D6B837EE701EAF5E5E2"/>
          </w:pPr>
          <w:r w:rsidRPr="003C418A">
            <w:rPr>
              <w:rStyle w:val="PlaceholderText"/>
            </w:rPr>
            <w:t>Choose an item.</w:t>
          </w:r>
        </w:p>
      </w:docPartBody>
    </w:docPart>
    <w:docPart>
      <w:docPartPr>
        <w:name w:val="A7A63BCF6E1D4012B9370E664CDA1974"/>
        <w:category>
          <w:name w:val="General"/>
          <w:gallery w:val="placeholder"/>
        </w:category>
        <w:types>
          <w:type w:val="bbPlcHdr"/>
        </w:types>
        <w:behaviors>
          <w:behavior w:val="content"/>
        </w:behaviors>
        <w:guid w:val="{331DC6F9-5EEF-4D4B-9BE6-B7693B1489B2}"/>
      </w:docPartPr>
      <w:docPartBody>
        <w:p w:rsidR="00DF7AF4" w:rsidRDefault="00201547" w:rsidP="00201547">
          <w:pPr>
            <w:pStyle w:val="A7A63BCF6E1D4012B9370E664CDA1974"/>
          </w:pPr>
          <w:r w:rsidRPr="003C418A">
            <w:rPr>
              <w:rStyle w:val="PlaceholderText"/>
            </w:rPr>
            <w:t>Choose an item.</w:t>
          </w:r>
        </w:p>
      </w:docPartBody>
    </w:docPart>
    <w:docPart>
      <w:docPartPr>
        <w:name w:val="6FEE3C9CF4544BD2B27BB98826CC763A"/>
        <w:category>
          <w:name w:val="General"/>
          <w:gallery w:val="placeholder"/>
        </w:category>
        <w:types>
          <w:type w:val="bbPlcHdr"/>
        </w:types>
        <w:behaviors>
          <w:behavior w:val="content"/>
        </w:behaviors>
        <w:guid w:val="{D2540614-AC80-44C8-91F5-96DE895F1888}"/>
      </w:docPartPr>
      <w:docPartBody>
        <w:p w:rsidR="00DF7AF4" w:rsidRDefault="00201547" w:rsidP="00201547">
          <w:pPr>
            <w:pStyle w:val="6FEE3C9CF4544BD2B27BB98826CC763A"/>
          </w:pPr>
          <w:r w:rsidRPr="003C418A">
            <w:rPr>
              <w:rStyle w:val="PlaceholderText"/>
            </w:rPr>
            <w:t>Choose an item.</w:t>
          </w:r>
        </w:p>
      </w:docPartBody>
    </w:docPart>
    <w:docPart>
      <w:docPartPr>
        <w:name w:val="7D2525D7B86448B2B335F5FBD7CF92DA"/>
        <w:category>
          <w:name w:val="General"/>
          <w:gallery w:val="placeholder"/>
        </w:category>
        <w:types>
          <w:type w:val="bbPlcHdr"/>
        </w:types>
        <w:behaviors>
          <w:behavior w:val="content"/>
        </w:behaviors>
        <w:guid w:val="{E522287E-111C-494D-AABA-66F5EC0458B2}"/>
      </w:docPartPr>
      <w:docPartBody>
        <w:p w:rsidR="00DF7AF4" w:rsidRDefault="00201547" w:rsidP="00201547">
          <w:pPr>
            <w:pStyle w:val="7D2525D7B86448B2B335F5FBD7CF92DA"/>
          </w:pPr>
          <w:r w:rsidRPr="003C418A">
            <w:rPr>
              <w:rStyle w:val="PlaceholderText"/>
            </w:rPr>
            <w:t>Choose an item.</w:t>
          </w:r>
        </w:p>
      </w:docPartBody>
    </w:docPart>
    <w:docPart>
      <w:docPartPr>
        <w:name w:val="544E0D6260C645D9B2842636DD3B139F"/>
        <w:category>
          <w:name w:val="General"/>
          <w:gallery w:val="placeholder"/>
        </w:category>
        <w:types>
          <w:type w:val="bbPlcHdr"/>
        </w:types>
        <w:behaviors>
          <w:behavior w:val="content"/>
        </w:behaviors>
        <w:guid w:val="{8E353767-8491-4B97-84B9-16CF3826D6D6}"/>
      </w:docPartPr>
      <w:docPartBody>
        <w:p w:rsidR="00DF7AF4" w:rsidRDefault="00201547" w:rsidP="00201547">
          <w:pPr>
            <w:pStyle w:val="544E0D6260C645D9B2842636DD3B139F"/>
          </w:pPr>
          <w:r w:rsidRPr="003C418A">
            <w:rPr>
              <w:rStyle w:val="PlaceholderText"/>
            </w:rPr>
            <w:t>Choose an item.</w:t>
          </w:r>
        </w:p>
      </w:docPartBody>
    </w:docPart>
    <w:docPart>
      <w:docPartPr>
        <w:name w:val="0874E64053DA400FACCB58DF3AF76912"/>
        <w:category>
          <w:name w:val="General"/>
          <w:gallery w:val="placeholder"/>
        </w:category>
        <w:types>
          <w:type w:val="bbPlcHdr"/>
        </w:types>
        <w:behaviors>
          <w:behavior w:val="content"/>
        </w:behaviors>
        <w:guid w:val="{7589EF95-2E51-434D-AAE6-B669C7ED6C72}"/>
      </w:docPartPr>
      <w:docPartBody>
        <w:p w:rsidR="00DF7AF4" w:rsidRDefault="00201547" w:rsidP="00201547">
          <w:pPr>
            <w:pStyle w:val="0874E64053DA400FACCB58DF3AF76912"/>
          </w:pPr>
          <w:r w:rsidRPr="003C418A">
            <w:rPr>
              <w:rStyle w:val="PlaceholderText"/>
            </w:rPr>
            <w:t>Choose an item.</w:t>
          </w:r>
        </w:p>
      </w:docPartBody>
    </w:docPart>
    <w:docPart>
      <w:docPartPr>
        <w:name w:val="A450183AB6244EBABA95BA0A26A3447F"/>
        <w:category>
          <w:name w:val="General"/>
          <w:gallery w:val="placeholder"/>
        </w:category>
        <w:types>
          <w:type w:val="bbPlcHdr"/>
        </w:types>
        <w:behaviors>
          <w:behavior w:val="content"/>
        </w:behaviors>
        <w:guid w:val="{F7F5E379-D458-430C-A3A5-86A34121F2A6}"/>
      </w:docPartPr>
      <w:docPartBody>
        <w:p w:rsidR="00DF7AF4" w:rsidRDefault="00201547" w:rsidP="00201547">
          <w:pPr>
            <w:pStyle w:val="A450183AB6244EBABA95BA0A26A3447F"/>
          </w:pPr>
          <w:r w:rsidRPr="003C418A">
            <w:rPr>
              <w:rStyle w:val="PlaceholderText"/>
            </w:rPr>
            <w:t>Choose an item.</w:t>
          </w:r>
        </w:p>
      </w:docPartBody>
    </w:docPart>
    <w:docPart>
      <w:docPartPr>
        <w:name w:val="80D02BA4C7614C4A9F8F2A74CAB51689"/>
        <w:category>
          <w:name w:val="General"/>
          <w:gallery w:val="placeholder"/>
        </w:category>
        <w:types>
          <w:type w:val="bbPlcHdr"/>
        </w:types>
        <w:behaviors>
          <w:behavior w:val="content"/>
        </w:behaviors>
        <w:guid w:val="{1B4586E6-45E7-4BB0-93C9-6AC7BF156319}"/>
      </w:docPartPr>
      <w:docPartBody>
        <w:p w:rsidR="00DF7AF4" w:rsidRDefault="00201547" w:rsidP="00201547">
          <w:pPr>
            <w:pStyle w:val="80D02BA4C7614C4A9F8F2A74CAB51689"/>
          </w:pPr>
          <w:r w:rsidRPr="003C418A">
            <w:rPr>
              <w:rStyle w:val="PlaceholderText"/>
            </w:rPr>
            <w:t>Choose an item.</w:t>
          </w:r>
        </w:p>
      </w:docPartBody>
    </w:docPart>
    <w:docPart>
      <w:docPartPr>
        <w:name w:val="5DB6006F7F5645299C4939F66493F573"/>
        <w:category>
          <w:name w:val="General"/>
          <w:gallery w:val="placeholder"/>
        </w:category>
        <w:types>
          <w:type w:val="bbPlcHdr"/>
        </w:types>
        <w:behaviors>
          <w:behavior w:val="content"/>
        </w:behaviors>
        <w:guid w:val="{671882CC-058C-42DA-8A3D-1C27B3097F1B}"/>
      </w:docPartPr>
      <w:docPartBody>
        <w:p w:rsidR="00DF7AF4" w:rsidRDefault="00201547" w:rsidP="00201547">
          <w:pPr>
            <w:pStyle w:val="5DB6006F7F5645299C4939F66493F573"/>
          </w:pPr>
          <w:r w:rsidRPr="003C418A">
            <w:rPr>
              <w:rStyle w:val="PlaceholderText"/>
            </w:rPr>
            <w:t>Choose an item.</w:t>
          </w:r>
        </w:p>
      </w:docPartBody>
    </w:docPart>
    <w:docPart>
      <w:docPartPr>
        <w:name w:val="B1653BF5D742408D9F4C88021B87AB56"/>
        <w:category>
          <w:name w:val="General"/>
          <w:gallery w:val="placeholder"/>
        </w:category>
        <w:types>
          <w:type w:val="bbPlcHdr"/>
        </w:types>
        <w:behaviors>
          <w:behavior w:val="content"/>
        </w:behaviors>
        <w:guid w:val="{82E82D31-DEDC-4675-BB8C-D4C038841744}"/>
      </w:docPartPr>
      <w:docPartBody>
        <w:p w:rsidR="00DF7AF4" w:rsidRDefault="00201547" w:rsidP="00201547">
          <w:pPr>
            <w:pStyle w:val="B1653BF5D742408D9F4C88021B87AB56"/>
          </w:pPr>
          <w:r w:rsidRPr="003C418A">
            <w:rPr>
              <w:rStyle w:val="PlaceholderText"/>
            </w:rPr>
            <w:t>Choose an item.</w:t>
          </w:r>
        </w:p>
      </w:docPartBody>
    </w:docPart>
    <w:docPart>
      <w:docPartPr>
        <w:name w:val="B54560C681774CDDBE348FCFC981DA1E"/>
        <w:category>
          <w:name w:val="General"/>
          <w:gallery w:val="placeholder"/>
        </w:category>
        <w:types>
          <w:type w:val="bbPlcHdr"/>
        </w:types>
        <w:behaviors>
          <w:behavior w:val="content"/>
        </w:behaviors>
        <w:guid w:val="{B4A7EFAF-DB68-437C-A211-0C217C33113B}"/>
      </w:docPartPr>
      <w:docPartBody>
        <w:p w:rsidR="00DF7AF4" w:rsidRDefault="00201547" w:rsidP="00201547">
          <w:pPr>
            <w:pStyle w:val="B54560C681774CDDBE348FCFC981DA1E"/>
          </w:pPr>
          <w:r w:rsidRPr="003C418A">
            <w:rPr>
              <w:rStyle w:val="PlaceholderText"/>
            </w:rPr>
            <w:t>Choose an item.</w:t>
          </w:r>
        </w:p>
      </w:docPartBody>
    </w:docPart>
    <w:docPart>
      <w:docPartPr>
        <w:name w:val="B169DF522BBE4F139452096812E32C7E"/>
        <w:category>
          <w:name w:val="General"/>
          <w:gallery w:val="placeholder"/>
        </w:category>
        <w:types>
          <w:type w:val="bbPlcHdr"/>
        </w:types>
        <w:behaviors>
          <w:behavior w:val="content"/>
        </w:behaviors>
        <w:guid w:val="{399AAD83-A256-40C5-9231-110563D7DA9C}"/>
      </w:docPartPr>
      <w:docPartBody>
        <w:p w:rsidR="00DF7AF4" w:rsidRDefault="00201547" w:rsidP="00201547">
          <w:pPr>
            <w:pStyle w:val="B169DF522BBE4F139452096812E32C7E"/>
          </w:pPr>
          <w:r w:rsidRPr="003C418A">
            <w:rPr>
              <w:rStyle w:val="PlaceholderText"/>
            </w:rPr>
            <w:t>Choose an item.</w:t>
          </w:r>
        </w:p>
      </w:docPartBody>
    </w:docPart>
    <w:docPart>
      <w:docPartPr>
        <w:name w:val="ED812EE60C614EBBA42A7D4CA01DB3B6"/>
        <w:category>
          <w:name w:val="General"/>
          <w:gallery w:val="placeholder"/>
        </w:category>
        <w:types>
          <w:type w:val="bbPlcHdr"/>
        </w:types>
        <w:behaviors>
          <w:behavior w:val="content"/>
        </w:behaviors>
        <w:guid w:val="{7A81CDE3-4F56-4029-90C2-171DFDEAEFCB}"/>
      </w:docPartPr>
      <w:docPartBody>
        <w:p w:rsidR="00DF7AF4" w:rsidRDefault="00201547" w:rsidP="00201547">
          <w:pPr>
            <w:pStyle w:val="ED812EE60C614EBBA42A7D4CA01DB3B6"/>
          </w:pPr>
          <w:r w:rsidRPr="003C418A">
            <w:rPr>
              <w:rStyle w:val="PlaceholderText"/>
            </w:rPr>
            <w:t>Choose an item.</w:t>
          </w:r>
        </w:p>
      </w:docPartBody>
    </w:docPart>
    <w:docPart>
      <w:docPartPr>
        <w:name w:val="7F48D20B46FF4F0DA0FD87E64656C6E4"/>
        <w:category>
          <w:name w:val="General"/>
          <w:gallery w:val="placeholder"/>
        </w:category>
        <w:types>
          <w:type w:val="bbPlcHdr"/>
        </w:types>
        <w:behaviors>
          <w:behavior w:val="content"/>
        </w:behaviors>
        <w:guid w:val="{F04CC903-F93C-440A-B9C2-E2BC8B9211EA}"/>
      </w:docPartPr>
      <w:docPartBody>
        <w:p w:rsidR="00DF7AF4" w:rsidRDefault="00201547" w:rsidP="00201547">
          <w:pPr>
            <w:pStyle w:val="7F48D20B46FF4F0DA0FD87E64656C6E4"/>
          </w:pPr>
          <w:r w:rsidRPr="003C418A">
            <w:rPr>
              <w:rStyle w:val="PlaceholderText"/>
            </w:rPr>
            <w:t>Choose an item.</w:t>
          </w:r>
        </w:p>
      </w:docPartBody>
    </w:docPart>
    <w:docPart>
      <w:docPartPr>
        <w:name w:val="8461D0F51A86471A89C8CC5B684993D0"/>
        <w:category>
          <w:name w:val="General"/>
          <w:gallery w:val="placeholder"/>
        </w:category>
        <w:types>
          <w:type w:val="bbPlcHdr"/>
        </w:types>
        <w:behaviors>
          <w:behavior w:val="content"/>
        </w:behaviors>
        <w:guid w:val="{C3D16617-8902-4F52-A60C-3451A527847B}"/>
      </w:docPartPr>
      <w:docPartBody>
        <w:p w:rsidR="00DF7AF4" w:rsidRDefault="00201547" w:rsidP="00201547">
          <w:pPr>
            <w:pStyle w:val="8461D0F51A86471A89C8CC5B684993D0"/>
          </w:pPr>
          <w:r w:rsidRPr="003C418A">
            <w:rPr>
              <w:rStyle w:val="PlaceholderText"/>
            </w:rPr>
            <w:t>Choose an item.</w:t>
          </w:r>
        </w:p>
      </w:docPartBody>
    </w:docPart>
    <w:docPart>
      <w:docPartPr>
        <w:name w:val="337F7AFCD0874BC59D6E6FB925C8E9BD"/>
        <w:category>
          <w:name w:val="General"/>
          <w:gallery w:val="placeholder"/>
        </w:category>
        <w:types>
          <w:type w:val="bbPlcHdr"/>
        </w:types>
        <w:behaviors>
          <w:behavior w:val="content"/>
        </w:behaviors>
        <w:guid w:val="{3F58DF15-A1F9-405A-B164-BB5900370AEF}"/>
      </w:docPartPr>
      <w:docPartBody>
        <w:p w:rsidR="00DF7AF4" w:rsidRDefault="00201547" w:rsidP="00201547">
          <w:pPr>
            <w:pStyle w:val="337F7AFCD0874BC59D6E6FB925C8E9BD"/>
          </w:pPr>
          <w:r w:rsidRPr="003C418A">
            <w:rPr>
              <w:rStyle w:val="PlaceholderText"/>
            </w:rPr>
            <w:t>Choose an item.</w:t>
          </w:r>
        </w:p>
      </w:docPartBody>
    </w:docPart>
    <w:docPart>
      <w:docPartPr>
        <w:name w:val="A51C1CCF29F74F419F8F3CA521931C65"/>
        <w:category>
          <w:name w:val="General"/>
          <w:gallery w:val="placeholder"/>
        </w:category>
        <w:types>
          <w:type w:val="bbPlcHdr"/>
        </w:types>
        <w:behaviors>
          <w:behavior w:val="content"/>
        </w:behaviors>
        <w:guid w:val="{2AEFDED7-6AAD-439F-9D1C-26728866499C}"/>
      </w:docPartPr>
      <w:docPartBody>
        <w:p w:rsidR="00DF7AF4" w:rsidRDefault="00201547" w:rsidP="00201547">
          <w:pPr>
            <w:pStyle w:val="A51C1CCF29F74F419F8F3CA521931C65"/>
          </w:pPr>
          <w:r w:rsidRPr="003C418A">
            <w:rPr>
              <w:rStyle w:val="PlaceholderText"/>
            </w:rPr>
            <w:t>Choose an item.</w:t>
          </w:r>
        </w:p>
      </w:docPartBody>
    </w:docPart>
    <w:docPart>
      <w:docPartPr>
        <w:name w:val="C8C10705E8C04C3A970AEC0036168B98"/>
        <w:category>
          <w:name w:val="General"/>
          <w:gallery w:val="placeholder"/>
        </w:category>
        <w:types>
          <w:type w:val="bbPlcHdr"/>
        </w:types>
        <w:behaviors>
          <w:behavior w:val="content"/>
        </w:behaviors>
        <w:guid w:val="{8E342081-D4FC-4D2C-BCAF-D20422B858C5}"/>
      </w:docPartPr>
      <w:docPartBody>
        <w:p w:rsidR="00DF7AF4" w:rsidRDefault="00201547" w:rsidP="00201547">
          <w:pPr>
            <w:pStyle w:val="C8C10705E8C04C3A970AEC0036168B98"/>
          </w:pPr>
          <w:r w:rsidRPr="003C418A">
            <w:rPr>
              <w:rStyle w:val="PlaceholderText"/>
            </w:rPr>
            <w:t>Choose an item.</w:t>
          </w:r>
        </w:p>
      </w:docPartBody>
    </w:docPart>
    <w:docPart>
      <w:docPartPr>
        <w:name w:val="04DABFCAC6074AB0B1CCFACC1D847FA2"/>
        <w:category>
          <w:name w:val="General"/>
          <w:gallery w:val="placeholder"/>
        </w:category>
        <w:types>
          <w:type w:val="bbPlcHdr"/>
        </w:types>
        <w:behaviors>
          <w:behavior w:val="content"/>
        </w:behaviors>
        <w:guid w:val="{2C148E3B-4118-4F35-86C3-0462222708D1}"/>
      </w:docPartPr>
      <w:docPartBody>
        <w:p w:rsidR="00DF7AF4" w:rsidRDefault="00201547" w:rsidP="00201547">
          <w:pPr>
            <w:pStyle w:val="04DABFCAC6074AB0B1CCFACC1D847FA2"/>
          </w:pPr>
          <w:r w:rsidRPr="003C418A">
            <w:rPr>
              <w:rStyle w:val="PlaceholderText"/>
            </w:rPr>
            <w:t>Choose an item.</w:t>
          </w:r>
        </w:p>
      </w:docPartBody>
    </w:docPart>
    <w:docPart>
      <w:docPartPr>
        <w:name w:val="FBE1766D68A14C6697A56C072C82BC68"/>
        <w:category>
          <w:name w:val="General"/>
          <w:gallery w:val="placeholder"/>
        </w:category>
        <w:types>
          <w:type w:val="bbPlcHdr"/>
        </w:types>
        <w:behaviors>
          <w:behavior w:val="content"/>
        </w:behaviors>
        <w:guid w:val="{94F5CA7F-0B67-40C1-A4EC-F735DD886024}"/>
      </w:docPartPr>
      <w:docPartBody>
        <w:p w:rsidR="00DF7AF4" w:rsidRDefault="00201547" w:rsidP="00201547">
          <w:pPr>
            <w:pStyle w:val="FBE1766D68A14C6697A56C072C82BC68"/>
          </w:pPr>
          <w:r w:rsidRPr="003C418A">
            <w:rPr>
              <w:rStyle w:val="PlaceholderText"/>
            </w:rPr>
            <w:t>Choose an item.</w:t>
          </w:r>
        </w:p>
      </w:docPartBody>
    </w:docPart>
    <w:docPart>
      <w:docPartPr>
        <w:name w:val="3AFAE60E792442F7B472916595AF8195"/>
        <w:category>
          <w:name w:val="General"/>
          <w:gallery w:val="placeholder"/>
        </w:category>
        <w:types>
          <w:type w:val="bbPlcHdr"/>
        </w:types>
        <w:behaviors>
          <w:behavior w:val="content"/>
        </w:behaviors>
        <w:guid w:val="{2116D7A0-61CC-4E48-8F36-978B61CB4A3A}"/>
      </w:docPartPr>
      <w:docPartBody>
        <w:p w:rsidR="00DF7AF4" w:rsidRDefault="00201547" w:rsidP="00201547">
          <w:pPr>
            <w:pStyle w:val="3AFAE60E792442F7B472916595AF8195"/>
          </w:pPr>
          <w:r w:rsidRPr="003C418A">
            <w:rPr>
              <w:rStyle w:val="PlaceholderText"/>
            </w:rPr>
            <w:t>Choose an item.</w:t>
          </w:r>
        </w:p>
      </w:docPartBody>
    </w:docPart>
    <w:docPart>
      <w:docPartPr>
        <w:name w:val="87D9BE1823704C4994A1FCE88212724F"/>
        <w:category>
          <w:name w:val="General"/>
          <w:gallery w:val="placeholder"/>
        </w:category>
        <w:types>
          <w:type w:val="bbPlcHdr"/>
        </w:types>
        <w:behaviors>
          <w:behavior w:val="content"/>
        </w:behaviors>
        <w:guid w:val="{43B19618-E166-4B2A-B160-FC029EF3AEF6}"/>
      </w:docPartPr>
      <w:docPartBody>
        <w:p w:rsidR="00DF7AF4" w:rsidRDefault="00201547" w:rsidP="00201547">
          <w:pPr>
            <w:pStyle w:val="87D9BE1823704C4994A1FCE88212724F"/>
          </w:pPr>
          <w:r w:rsidRPr="003C418A">
            <w:rPr>
              <w:rStyle w:val="PlaceholderText"/>
            </w:rPr>
            <w:t>Choose an item.</w:t>
          </w:r>
        </w:p>
      </w:docPartBody>
    </w:docPart>
    <w:docPart>
      <w:docPartPr>
        <w:name w:val="09988D713E0B46D8AEBFED20EFC30D34"/>
        <w:category>
          <w:name w:val="General"/>
          <w:gallery w:val="placeholder"/>
        </w:category>
        <w:types>
          <w:type w:val="bbPlcHdr"/>
        </w:types>
        <w:behaviors>
          <w:behavior w:val="content"/>
        </w:behaviors>
        <w:guid w:val="{6F531637-2E34-4038-816E-6C14C5B78628}"/>
      </w:docPartPr>
      <w:docPartBody>
        <w:p w:rsidR="00DF7AF4" w:rsidRDefault="00201547" w:rsidP="00201547">
          <w:pPr>
            <w:pStyle w:val="09988D713E0B46D8AEBFED20EFC30D34"/>
          </w:pPr>
          <w:r w:rsidRPr="003C418A">
            <w:rPr>
              <w:rStyle w:val="PlaceholderText"/>
            </w:rPr>
            <w:t>Choose an item.</w:t>
          </w:r>
        </w:p>
      </w:docPartBody>
    </w:docPart>
    <w:docPart>
      <w:docPartPr>
        <w:name w:val="11E1883F3DEA4D4B895784B82FDDA340"/>
        <w:category>
          <w:name w:val="General"/>
          <w:gallery w:val="placeholder"/>
        </w:category>
        <w:types>
          <w:type w:val="bbPlcHdr"/>
        </w:types>
        <w:behaviors>
          <w:behavior w:val="content"/>
        </w:behaviors>
        <w:guid w:val="{7EF4A0B5-98FB-4355-AE58-062E6F87938D}"/>
      </w:docPartPr>
      <w:docPartBody>
        <w:p w:rsidR="00DF7AF4" w:rsidRDefault="00201547" w:rsidP="00201547">
          <w:pPr>
            <w:pStyle w:val="11E1883F3DEA4D4B895784B82FDDA340"/>
          </w:pPr>
          <w:r w:rsidRPr="003C418A">
            <w:rPr>
              <w:rStyle w:val="PlaceholderText"/>
            </w:rPr>
            <w:t>Choose an item.</w:t>
          </w:r>
        </w:p>
      </w:docPartBody>
    </w:docPart>
    <w:docPart>
      <w:docPartPr>
        <w:name w:val="8C483F88042D42B991538510773284E1"/>
        <w:category>
          <w:name w:val="General"/>
          <w:gallery w:val="placeholder"/>
        </w:category>
        <w:types>
          <w:type w:val="bbPlcHdr"/>
        </w:types>
        <w:behaviors>
          <w:behavior w:val="content"/>
        </w:behaviors>
        <w:guid w:val="{E800D5BF-F944-424B-98C9-D2E72F55981B}"/>
      </w:docPartPr>
      <w:docPartBody>
        <w:p w:rsidR="00DF7AF4" w:rsidRDefault="00201547" w:rsidP="00201547">
          <w:pPr>
            <w:pStyle w:val="8C483F88042D42B991538510773284E1"/>
          </w:pPr>
          <w:r w:rsidRPr="003C418A">
            <w:rPr>
              <w:rStyle w:val="PlaceholderText"/>
            </w:rPr>
            <w:t>Choose an item.</w:t>
          </w:r>
        </w:p>
      </w:docPartBody>
    </w:docPart>
    <w:docPart>
      <w:docPartPr>
        <w:name w:val="726061FCE2BD4363A8C582FFB46D43F2"/>
        <w:category>
          <w:name w:val="General"/>
          <w:gallery w:val="placeholder"/>
        </w:category>
        <w:types>
          <w:type w:val="bbPlcHdr"/>
        </w:types>
        <w:behaviors>
          <w:behavior w:val="content"/>
        </w:behaviors>
        <w:guid w:val="{FDC45041-531E-4657-894E-D61D9860A850}"/>
      </w:docPartPr>
      <w:docPartBody>
        <w:p w:rsidR="00DF7AF4" w:rsidRDefault="00201547" w:rsidP="00201547">
          <w:pPr>
            <w:pStyle w:val="726061FCE2BD4363A8C582FFB46D43F2"/>
          </w:pPr>
          <w:r w:rsidRPr="003C418A">
            <w:rPr>
              <w:rStyle w:val="PlaceholderText"/>
            </w:rPr>
            <w:t>Choose an item.</w:t>
          </w:r>
        </w:p>
      </w:docPartBody>
    </w:docPart>
    <w:docPart>
      <w:docPartPr>
        <w:name w:val="58B07C378E6945A2820E38AF0DD62FF1"/>
        <w:category>
          <w:name w:val="General"/>
          <w:gallery w:val="placeholder"/>
        </w:category>
        <w:types>
          <w:type w:val="bbPlcHdr"/>
        </w:types>
        <w:behaviors>
          <w:behavior w:val="content"/>
        </w:behaviors>
        <w:guid w:val="{9A5A779A-09E6-4032-8439-31B7E44D580C}"/>
      </w:docPartPr>
      <w:docPartBody>
        <w:p w:rsidR="00DF7AF4" w:rsidRDefault="00201547" w:rsidP="00201547">
          <w:pPr>
            <w:pStyle w:val="58B07C378E6945A2820E38AF0DD62FF1"/>
          </w:pPr>
          <w:r w:rsidRPr="003C418A">
            <w:rPr>
              <w:rStyle w:val="PlaceholderText"/>
            </w:rPr>
            <w:t>Choose an item.</w:t>
          </w:r>
        </w:p>
      </w:docPartBody>
    </w:docPart>
    <w:docPart>
      <w:docPartPr>
        <w:name w:val="3618983E03FF4974AFEB8BE345BF4FBD"/>
        <w:category>
          <w:name w:val="General"/>
          <w:gallery w:val="placeholder"/>
        </w:category>
        <w:types>
          <w:type w:val="bbPlcHdr"/>
        </w:types>
        <w:behaviors>
          <w:behavior w:val="content"/>
        </w:behaviors>
        <w:guid w:val="{FB151AA9-3687-4CE0-A468-E138C39E3885}"/>
      </w:docPartPr>
      <w:docPartBody>
        <w:p w:rsidR="00DF7AF4" w:rsidRDefault="00201547" w:rsidP="00201547">
          <w:pPr>
            <w:pStyle w:val="3618983E03FF4974AFEB8BE345BF4FBD"/>
          </w:pPr>
          <w:r w:rsidRPr="003C418A">
            <w:rPr>
              <w:rStyle w:val="PlaceholderText"/>
            </w:rPr>
            <w:t>Choose an item.</w:t>
          </w:r>
        </w:p>
      </w:docPartBody>
    </w:docPart>
    <w:docPart>
      <w:docPartPr>
        <w:name w:val="535A776E30A348938D20264C80969472"/>
        <w:category>
          <w:name w:val="General"/>
          <w:gallery w:val="placeholder"/>
        </w:category>
        <w:types>
          <w:type w:val="bbPlcHdr"/>
        </w:types>
        <w:behaviors>
          <w:behavior w:val="content"/>
        </w:behaviors>
        <w:guid w:val="{AC796769-9888-4AA4-BA01-0F1909A35A59}"/>
      </w:docPartPr>
      <w:docPartBody>
        <w:p w:rsidR="00DF7AF4" w:rsidRDefault="00201547" w:rsidP="00201547">
          <w:pPr>
            <w:pStyle w:val="535A776E30A348938D20264C80969472"/>
          </w:pPr>
          <w:r w:rsidRPr="003C418A">
            <w:rPr>
              <w:rStyle w:val="PlaceholderText"/>
            </w:rPr>
            <w:t>Choose an item.</w:t>
          </w:r>
        </w:p>
      </w:docPartBody>
    </w:docPart>
    <w:docPart>
      <w:docPartPr>
        <w:name w:val="F4DBA8CFAD144BF88B626A363D962A35"/>
        <w:category>
          <w:name w:val="General"/>
          <w:gallery w:val="placeholder"/>
        </w:category>
        <w:types>
          <w:type w:val="bbPlcHdr"/>
        </w:types>
        <w:behaviors>
          <w:behavior w:val="content"/>
        </w:behaviors>
        <w:guid w:val="{F6038A35-E46C-419C-B171-28A434069577}"/>
      </w:docPartPr>
      <w:docPartBody>
        <w:p w:rsidR="00DF7AF4" w:rsidRDefault="00201547" w:rsidP="00201547">
          <w:pPr>
            <w:pStyle w:val="F4DBA8CFAD144BF88B626A363D962A35"/>
          </w:pPr>
          <w:r w:rsidRPr="003C418A">
            <w:rPr>
              <w:rStyle w:val="PlaceholderText"/>
            </w:rPr>
            <w:t>Choose an item.</w:t>
          </w:r>
        </w:p>
      </w:docPartBody>
    </w:docPart>
    <w:docPart>
      <w:docPartPr>
        <w:name w:val="F03C55B557E3421B846F1F83A589E85C"/>
        <w:category>
          <w:name w:val="General"/>
          <w:gallery w:val="placeholder"/>
        </w:category>
        <w:types>
          <w:type w:val="bbPlcHdr"/>
        </w:types>
        <w:behaviors>
          <w:behavior w:val="content"/>
        </w:behaviors>
        <w:guid w:val="{724014A9-CED6-425B-AEB0-31C4639F6758}"/>
      </w:docPartPr>
      <w:docPartBody>
        <w:p w:rsidR="00DF7AF4" w:rsidRDefault="00201547" w:rsidP="00201547">
          <w:pPr>
            <w:pStyle w:val="F03C55B557E3421B846F1F83A589E85C"/>
          </w:pPr>
          <w:r w:rsidRPr="003C418A">
            <w:rPr>
              <w:rStyle w:val="PlaceholderText"/>
            </w:rPr>
            <w:t>Choose an item.</w:t>
          </w:r>
        </w:p>
      </w:docPartBody>
    </w:docPart>
    <w:docPart>
      <w:docPartPr>
        <w:name w:val="BFD35903DE94468BB2986426D709BE82"/>
        <w:category>
          <w:name w:val="General"/>
          <w:gallery w:val="placeholder"/>
        </w:category>
        <w:types>
          <w:type w:val="bbPlcHdr"/>
        </w:types>
        <w:behaviors>
          <w:behavior w:val="content"/>
        </w:behaviors>
        <w:guid w:val="{8F0A194C-2AA1-4AAE-A738-93ECD95FCF62}"/>
      </w:docPartPr>
      <w:docPartBody>
        <w:p w:rsidR="00DF7AF4" w:rsidRDefault="00201547" w:rsidP="00201547">
          <w:pPr>
            <w:pStyle w:val="BFD35903DE94468BB2986426D709BE82"/>
          </w:pPr>
          <w:r w:rsidRPr="003C418A">
            <w:rPr>
              <w:rStyle w:val="PlaceholderText"/>
            </w:rPr>
            <w:t>Choose an item.</w:t>
          </w:r>
        </w:p>
      </w:docPartBody>
    </w:docPart>
    <w:docPart>
      <w:docPartPr>
        <w:name w:val="A500127F60674D189AB6D09C77710C4D"/>
        <w:category>
          <w:name w:val="General"/>
          <w:gallery w:val="placeholder"/>
        </w:category>
        <w:types>
          <w:type w:val="bbPlcHdr"/>
        </w:types>
        <w:behaviors>
          <w:behavior w:val="content"/>
        </w:behaviors>
        <w:guid w:val="{C8DD1B79-8A59-45CC-B230-A9B88A672BE8}"/>
      </w:docPartPr>
      <w:docPartBody>
        <w:p w:rsidR="00DF7AF4" w:rsidRDefault="00201547" w:rsidP="00201547">
          <w:pPr>
            <w:pStyle w:val="A500127F60674D189AB6D09C77710C4D"/>
          </w:pPr>
          <w:r w:rsidRPr="003C418A">
            <w:rPr>
              <w:rStyle w:val="PlaceholderText"/>
            </w:rPr>
            <w:t>Choose an item.</w:t>
          </w:r>
        </w:p>
      </w:docPartBody>
    </w:docPart>
    <w:docPart>
      <w:docPartPr>
        <w:name w:val="3031513B7892458891ACB5FE000B1214"/>
        <w:category>
          <w:name w:val="General"/>
          <w:gallery w:val="placeholder"/>
        </w:category>
        <w:types>
          <w:type w:val="bbPlcHdr"/>
        </w:types>
        <w:behaviors>
          <w:behavior w:val="content"/>
        </w:behaviors>
        <w:guid w:val="{4491F812-B544-4C68-B361-460CC132D27D}"/>
      </w:docPartPr>
      <w:docPartBody>
        <w:p w:rsidR="00DF7AF4" w:rsidRDefault="00201547" w:rsidP="00201547">
          <w:pPr>
            <w:pStyle w:val="3031513B7892458891ACB5FE000B1214"/>
          </w:pPr>
          <w:r w:rsidRPr="003C418A">
            <w:rPr>
              <w:rStyle w:val="PlaceholderText"/>
            </w:rPr>
            <w:t>Choose an item.</w:t>
          </w:r>
        </w:p>
      </w:docPartBody>
    </w:docPart>
    <w:docPart>
      <w:docPartPr>
        <w:name w:val="8177217E1A4D481DA9298F58D4966B98"/>
        <w:category>
          <w:name w:val="General"/>
          <w:gallery w:val="placeholder"/>
        </w:category>
        <w:types>
          <w:type w:val="bbPlcHdr"/>
        </w:types>
        <w:behaviors>
          <w:behavior w:val="content"/>
        </w:behaviors>
        <w:guid w:val="{764EF69D-C5D8-4A4B-AB6C-74A6D735039C}"/>
      </w:docPartPr>
      <w:docPartBody>
        <w:p w:rsidR="00DF7AF4" w:rsidRDefault="00201547" w:rsidP="00201547">
          <w:pPr>
            <w:pStyle w:val="8177217E1A4D481DA9298F58D4966B98"/>
          </w:pPr>
          <w:r w:rsidRPr="003C418A">
            <w:rPr>
              <w:rStyle w:val="PlaceholderText"/>
            </w:rPr>
            <w:t>Choose an item.</w:t>
          </w:r>
        </w:p>
      </w:docPartBody>
    </w:docPart>
    <w:docPart>
      <w:docPartPr>
        <w:name w:val="C1CC28D854D447749AB2BFF108031FD7"/>
        <w:category>
          <w:name w:val="General"/>
          <w:gallery w:val="placeholder"/>
        </w:category>
        <w:types>
          <w:type w:val="bbPlcHdr"/>
        </w:types>
        <w:behaviors>
          <w:behavior w:val="content"/>
        </w:behaviors>
        <w:guid w:val="{A14CB578-56FC-424A-9FBA-2DA9E6AB1C20}"/>
      </w:docPartPr>
      <w:docPartBody>
        <w:p w:rsidR="00DF7AF4" w:rsidRDefault="00201547" w:rsidP="00201547">
          <w:pPr>
            <w:pStyle w:val="C1CC28D854D447749AB2BFF108031FD7"/>
          </w:pPr>
          <w:r w:rsidRPr="003C418A">
            <w:rPr>
              <w:rStyle w:val="PlaceholderText"/>
            </w:rPr>
            <w:t>Choose an item.</w:t>
          </w:r>
        </w:p>
      </w:docPartBody>
    </w:docPart>
    <w:docPart>
      <w:docPartPr>
        <w:name w:val="059A18E0D86A478594394C9D066E8042"/>
        <w:category>
          <w:name w:val="General"/>
          <w:gallery w:val="placeholder"/>
        </w:category>
        <w:types>
          <w:type w:val="bbPlcHdr"/>
        </w:types>
        <w:behaviors>
          <w:behavior w:val="content"/>
        </w:behaviors>
        <w:guid w:val="{7B02AA27-F4DF-4A88-84F2-7AB783F760D3}"/>
      </w:docPartPr>
      <w:docPartBody>
        <w:p w:rsidR="00DF7AF4" w:rsidRDefault="00201547" w:rsidP="00201547">
          <w:pPr>
            <w:pStyle w:val="059A18E0D86A478594394C9D066E8042"/>
          </w:pPr>
          <w:r w:rsidRPr="003C418A">
            <w:rPr>
              <w:rStyle w:val="PlaceholderText"/>
            </w:rPr>
            <w:t>Choose an item.</w:t>
          </w:r>
        </w:p>
      </w:docPartBody>
    </w:docPart>
    <w:docPart>
      <w:docPartPr>
        <w:name w:val="15E148F84D1048AA96F5831CBC611C2F"/>
        <w:category>
          <w:name w:val="General"/>
          <w:gallery w:val="placeholder"/>
        </w:category>
        <w:types>
          <w:type w:val="bbPlcHdr"/>
        </w:types>
        <w:behaviors>
          <w:behavior w:val="content"/>
        </w:behaviors>
        <w:guid w:val="{1D031EC1-A7C6-4D33-912B-C6C2CEED6A1A}"/>
      </w:docPartPr>
      <w:docPartBody>
        <w:p w:rsidR="00DF7AF4" w:rsidRDefault="00201547" w:rsidP="00201547">
          <w:pPr>
            <w:pStyle w:val="15E148F84D1048AA96F5831CBC611C2F"/>
          </w:pPr>
          <w:r w:rsidRPr="003C418A">
            <w:rPr>
              <w:rStyle w:val="PlaceholderText"/>
            </w:rPr>
            <w:t>Choose an item.</w:t>
          </w:r>
        </w:p>
      </w:docPartBody>
    </w:docPart>
    <w:docPart>
      <w:docPartPr>
        <w:name w:val="E3EEAF9960094B38A9D3A27DB4CB8D5A"/>
        <w:category>
          <w:name w:val="General"/>
          <w:gallery w:val="placeholder"/>
        </w:category>
        <w:types>
          <w:type w:val="bbPlcHdr"/>
        </w:types>
        <w:behaviors>
          <w:behavior w:val="content"/>
        </w:behaviors>
        <w:guid w:val="{6457F4D8-2D32-42A9-BC89-D552DEC29911}"/>
      </w:docPartPr>
      <w:docPartBody>
        <w:p w:rsidR="00DF7AF4" w:rsidRDefault="00201547" w:rsidP="00201547">
          <w:pPr>
            <w:pStyle w:val="E3EEAF9960094B38A9D3A27DB4CB8D5A"/>
          </w:pPr>
          <w:r w:rsidRPr="003C418A">
            <w:rPr>
              <w:rStyle w:val="PlaceholderText"/>
            </w:rPr>
            <w:t>Choose an item.</w:t>
          </w:r>
        </w:p>
      </w:docPartBody>
    </w:docPart>
    <w:docPart>
      <w:docPartPr>
        <w:name w:val="9F4D9C3584A74F3F86DE9A9052768647"/>
        <w:category>
          <w:name w:val="General"/>
          <w:gallery w:val="placeholder"/>
        </w:category>
        <w:types>
          <w:type w:val="bbPlcHdr"/>
        </w:types>
        <w:behaviors>
          <w:behavior w:val="content"/>
        </w:behaviors>
        <w:guid w:val="{7CE8B798-4593-4C20-8F44-FFDE522964C9}"/>
      </w:docPartPr>
      <w:docPartBody>
        <w:p w:rsidR="00DF7AF4" w:rsidRDefault="00201547" w:rsidP="00201547">
          <w:pPr>
            <w:pStyle w:val="9F4D9C3584A74F3F86DE9A9052768647"/>
          </w:pPr>
          <w:r w:rsidRPr="003C418A">
            <w:rPr>
              <w:rStyle w:val="PlaceholderText"/>
            </w:rPr>
            <w:t>Choose an item.</w:t>
          </w:r>
        </w:p>
      </w:docPartBody>
    </w:docPart>
    <w:docPart>
      <w:docPartPr>
        <w:name w:val="87519C37CDFD4A91B43F4E48BC125FB8"/>
        <w:category>
          <w:name w:val="General"/>
          <w:gallery w:val="placeholder"/>
        </w:category>
        <w:types>
          <w:type w:val="bbPlcHdr"/>
        </w:types>
        <w:behaviors>
          <w:behavior w:val="content"/>
        </w:behaviors>
        <w:guid w:val="{061A13EB-8277-4CDE-BC6D-2014D634B342}"/>
      </w:docPartPr>
      <w:docPartBody>
        <w:p w:rsidR="00DF7AF4" w:rsidRDefault="00201547" w:rsidP="00201547">
          <w:pPr>
            <w:pStyle w:val="87519C37CDFD4A91B43F4E48BC125FB8"/>
          </w:pPr>
          <w:r w:rsidRPr="003C418A">
            <w:rPr>
              <w:rStyle w:val="PlaceholderText"/>
            </w:rPr>
            <w:t>Choose an item.</w:t>
          </w:r>
        </w:p>
      </w:docPartBody>
    </w:docPart>
    <w:docPart>
      <w:docPartPr>
        <w:name w:val="6A44785B54AB4A29A78A519A38DD1A33"/>
        <w:category>
          <w:name w:val="General"/>
          <w:gallery w:val="placeholder"/>
        </w:category>
        <w:types>
          <w:type w:val="bbPlcHdr"/>
        </w:types>
        <w:behaviors>
          <w:behavior w:val="content"/>
        </w:behaviors>
        <w:guid w:val="{CDEC3328-8EB0-4BD2-BF0F-EE57624ABDCF}"/>
      </w:docPartPr>
      <w:docPartBody>
        <w:p w:rsidR="00DF7AF4" w:rsidRDefault="00201547" w:rsidP="00201547">
          <w:pPr>
            <w:pStyle w:val="6A44785B54AB4A29A78A519A38DD1A33"/>
          </w:pPr>
          <w:r w:rsidRPr="003C418A">
            <w:rPr>
              <w:rStyle w:val="PlaceholderText"/>
            </w:rPr>
            <w:t>Choose an item.</w:t>
          </w:r>
        </w:p>
      </w:docPartBody>
    </w:docPart>
    <w:docPart>
      <w:docPartPr>
        <w:name w:val="D089122F95CE48A8A648FD5B0AF180F1"/>
        <w:category>
          <w:name w:val="General"/>
          <w:gallery w:val="placeholder"/>
        </w:category>
        <w:types>
          <w:type w:val="bbPlcHdr"/>
        </w:types>
        <w:behaviors>
          <w:behavior w:val="content"/>
        </w:behaviors>
        <w:guid w:val="{021CE8CE-5486-4344-92C9-A0C11ED6BC61}"/>
      </w:docPartPr>
      <w:docPartBody>
        <w:p w:rsidR="00DF7AF4" w:rsidRDefault="00201547" w:rsidP="00201547">
          <w:pPr>
            <w:pStyle w:val="D089122F95CE48A8A648FD5B0AF180F1"/>
          </w:pPr>
          <w:r w:rsidRPr="003C418A">
            <w:rPr>
              <w:rStyle w:val="PlaceholderText"/>
            </w:rPr>
            <w:t>Choose an item.</w:t>
          </w:r>
        </w:p>
      </w:docPartBody>
    </w:docPart>
    <w:docPart>
      <w:docPartPr>
        <w:name w:val="0645BB31DF254070BEC1011110D68F35"/>
        <w:category>
          <w:name w:val="General"/>
          <w:gallery w:val="placeholder"/>
        </w:category>
        <w:types>
          <w:type w:val="bbPlcHdr"/>
        </w:types>
        <w:behaviors>
          <w:behavior w:val="content"/>
        </w:behaviors>
        <w:guid w:val="{4AA563E5-0144-483A-B444-7D5B58CAD097}"/>
      </w:docPartPr>
      <w:docPartBody>
        <w:p w:rsidR="00DF7AF4" w:rsidRDefault="00201547" w:rsidP="00201547">
          <w:pPr>
            <w:pStyle w:val="0645BB31DF254070BEC1011110D68F35"/>
          </w:pPr>
          <w:r w:rsidRPr="003C418A">
            <w:rPr>
              <w:rStyle w:val="PlaceholderText"/>
            </w:rPr>
            <w:t>Choose an item.</w:t>
          </w:r>
        </w:p>
      </w:docPartBody>
    </w:docPart>
    <w:docPart>
      <w:docPartPr>
        <w:name w:val="6E4376DFFD5B46BA8DBAFF3E49C76549"/>
        <w:category>
          <w:name w:val="General"/>
          <w:gallery w:val="placeholder"/>
        </w:category>
        <w:types>
          <w:type w:val="bbPlcHdr"/>
        </w:types>
        <w:behaviors>
          <w:behavior w:val="content"/>
        </w:behaviors>
        <w:guid w:val="{982F5066-4C87-40C2-84E1-F1EE225E6C30}"/>
      </w:docPartPr>
      <w:docPartBody>
        <w:p w:rsidR="00DF7AF4" w:rsidRDefault="00201547" w:rsidP="00201547">
          <w:pPr>
            <w:pStyle w:val="6E4376DFFD5B46BA8DBAFF3E49C76549"/>
          </w:pPr>
          <w:r w:rsidRPr="003C418A">
            <w:rPr>
              <w:rStyle w:val="PlaceholderText"/>
            </w:rPr>
            <w:t>Choose an item.</w:t>
          </w:r>
        </w:p>
      </w:docPartBody>
    </w:docPart>
    <w:docPart>
      <w:docPartPr>
        <w:name w:val="8A52B048C6B841C78C59373849F2E4EC"/>
        <w:category>
          <w:name w:val="General"/>
          <w:gallery w:val="placeholder"/>
        </w:category>
        <w:types>
          <w:type w:val="bbPlcHdr"/>
        </w:types>
        <w:behaviors>
          <w:behavior w:val="content"/>
        </w:behaviors>
        <w:guid w:val="{D27FB531-EAB9-4F0C-B483-FB8D07E22A6A}"/>
      </w:docPartPr>
      <w:docPartBody>
        <w:p w:rsidR="00DF7AF4" w:rsidRDefault="00201547" w:rsidP="00201547">
          <w:pPr>
            <w:pStyle w:val="8A52B048C6B841C78C59373849F2E4EC"/>
          </w:pPr>
          <w:r w:rsidRPr="003C418A">
            <w:rPr>
              <w:rStyle w:val="PlaceholderText"/>
            </w:rPr>
            <w:t>Choose an item.</w:t>
          </w:r>
        </w:p>
      </w:docPartBody>
    </w:docPart>
    <w:docPart>
      <w:docPartPr>
        <w:name w:val="BDBDD6083CF5446C9B34987676E98458"/>
        <w:category>
          <w:name w:val="General"/>
          <w:gallery w:val="placeholder"/>
        </w:category>
        <w:types>
          <w:type w:val="bbPlcHdr"/>
        </w:types>
        <w:behaviors>
          <w:behavior w:val="content"/>
        </w:behaviors>
        <w:guid w:val="{FD3D4C37-4A9F-41AF-A7F8-23815176F1C7}"/>
      </w:docPartPr>
      <w:docPartBody>
        <w:p w:rsidR="00DF7AF4" w:rsidRDefault="00201547" w:rsidP="00201547">
          <w:pPr>
            <w:pStyle w:val="BDBDD6083CF5446C9B34987676E98458"/>
          </w:pPr>
          <w:r w:rsidRPr="003C418A">
            <w:rPr>
              <w:rStyle w:val="PlaceholderText"/>
            </w:rPr>
            <w:t>Choose an item.</w:t>
          </w:r>
        </w:p>
      </w:docPartBody>
    </w:docPart>
    <w:docPart>
      <w:docPartPr>
        <w:name w:val="5610AA18498B42D48FAA2AB55619CE38"/>
        <w:category>
          <w:name w:val="General"/>
          <w:gallery w:val="placeholder"/>
        </w:category>
        <w:types>
          <w:type w:val="bbPlcHdr"/>
        </w:types>
        <w:behaviors>
          <w:behavior w:val="content"/>
        </w:behaviors>
        <w:guid w:val="{9261E052-C83F-449D-B845-5AD94DFA9D86}"/>
      </w:docPartPr>
      <w:docPartBody>
        <w:p w:rsidR="00DF7AF4" w:rsidRDefault="00201547" w:rsidP="00201547">
          <w:pPr>
            <w:pStyle w:val="5610AA18498B42D48FAA2AB55619CE38"/>
          </w:pPr>
          <w:r w:rsidRPr="003C418A">
            <w:rPr>
              <w:rStyle w:val="PlaceholderText"/>
            </w:rPr>
            <w:t>Choose an item.</w:t>
          </w:r>
        </w:p>
      </w:docPartBody>
    </w:docPart>
    <w:docPart>
      <w:docPartPr>
        <w:name w:val="D80DFF88F65F4B7FA38AFA65954EB810"/>
        <w:category>
          <w:name w:val="General"/>
          <w:gallery w:val="placeholder"/>
        </w:category>
        <w:types>
          <w:type w:val="bbPlcHdr"/>
        </w:types>
        <w:behaviors>
          <w:behavior w:val="content"/>
        </w:behaviors>
        <w:guid w:val="{F62BE068-7C60-4275-9CAE-438FD8A9AF67}"/>
      </w:docPartPr>
      <w:docPartBody>
        <w:p w:rsidR="00DF7AF4" w:rsidRDefault="00201547" w:rsidP="00201547">
          <w:pPr>
            <w:pStyle w:val="D80DFF88F65F4B7FA38AFA65954EB810"/>
          </w:pPr>
          <w:r w:rsidRPr="003C418A">
            <w:rPr>
              <w:rStyle w:val="PlaceholderText"/>
            </w:rPr>
            <w:t>Choose an item.</w:t>
          </w:r>
        </w:p>
      </w:docPartBody>
    </w:docPart>
    <w:docPart>
      <w:docPartPr>
        <w:name w:val="6B6B2C1A36D94D419AC076588853E412"/>
        <w:category>
          <w:name w:val="General"/>
          <w:gallery w:val="placeholder"/>
        </w:category>
        <w:types>
          <w:type w:val="bbPlcHdr"/>
        </w:types>
        <w:behaviors>
          <w:behavior w:val="content"/>
        </w:behaviors>
        <w:guid w:val="{FB4C4CF8-C1DF-49F6-99CF-6CBEC33A3C88}"/>
      </w:docPartPr>
      <w:docPartBody>
        <w:p w:rsidR="00DF7AF4" w:rsidRDefault="00201547" w:rsidP="00201547">
          <w:pPr>
            <w:pStyle w:val="6B6B2C1A36D94D419AC076588853E412"/>
          </w:pPr>
          <w:r w:rsidRPr="003C418A">
            <w:rPr>
              <w:rStyle w:val="PlaceholderText"/>
            </w:rPr>
            <w:t>Choose an item.</w:t>
          </w:r>
        </w:p>
      </w:docPartBody>
    </w:docPart>
    <w:docPart>
      <w:docPartPr>
        <w:name w:val="610C0C1A57F947EFA33B61DB54AE41C9"/>
        <w:category>
          <w:name w:val="General"/>
          <w:gallery w:val="placeholder"/>
        </w:category>
        <w:types>
          <w:type w:val="bbPlcHdr"/>
        </w:types>
        <w:behaviors>
          <w:behavior w:val="content"/>
        </w:behaviors>
        <w:guid w:val="{A3A435BF-2D7B-4798-AD54-FF3580B2FB2B}"/>
      </w:docPartPr>
      <w:docPartBody>
        <w:p w:rsidR="00DF7AF4" w:rsidRDefault="00201547" w:rsidP="00201547">
          <w:pPr>
            <w:pStyle w:val="610C0C1A57F947EFA33B61DB54AE41C9"/>
          </w:pPr>
          <w:r w:rsidRPr="003C418A">
            <w:rPr>
              <w:rStyle w:val="PlaceholderText"/>
            </w:rPr>
            <w:t>Choose an item.</w:t>
          </w:r>
        </w:p>
      </w:docPartBody>
    </w:docPart>
    <w:docPart>
      <w:docPartPr>
        <w:name w:val="06E1A3985D794627859EB190B6CD31E4"/>
        <w:category>
          <w:name w:val="General"/>
          <w:gallery w:val="placeholder"/>
        </w:category>
        <w:types>
          <w:type w:val="bbPlcHdr"/>
        </w:types>
        <w:behaviors>
          <w:behavior w:val="content"/>
        </w:behaviors>
        <w:guid w:val="{E1A96214-0D34-4607-B375-0AECEC94885C}"/>
      </w:docPartPr>
      <w:docPartBody>
        <w:p w:rsidR="00DF7AF4" w:rsidRDefault="00201547" w:rsidP="00201547">
          <w:pPr>
            <w:pStyle w:val="06E1A3985D794627859EB190B6CD31E4"/>
          </w:pPr>
          <w:r w:rsidRPr="003C418A">
            <w:rPr>
              <w:rStyle w:val="PlaceholderText"/>
            </w:rPr>
            <w:t>Choose an item.</w:t>
          </w:r>
        </w:p>
      </w:docPartBody>
    </w:docPart>
    <w:docPart>
      <w:docPartPr>
        <w:name w:val="7C71E33BE6E844EE85577968A8226D8E"/>
        <w:category>
          <w:name w:val="General"/>
          <w:gallery w:val="placeholder"/>
        </w:category>
        <w:types>
          <w:type w:val="bbPlcHdr"/>
        </w:types>
        <w:behaviors>
          <w:behavior w:val="content"/>
        </w:behaviors>
        <w:guid w:val="{8D545CE7-577E-4994-BE4E-3657D8D75E21}"/>
      </w:docPartPr>
      <w:docPartBody>
        <w:p w:rsidR="00DF7AF4" w:rsidRDefault="00201547" w:rsidP="00201547">
          <w:pPr>
            <w:pStyle w:val="7C71E33BE6E844EE85577968A8226D8E"/>
          </w:pPr>
          <w:r w:rsidRPr="003C418A">
            <w:rPr>
              <w:rStyle w:val="PlaceholderText"/>
            </w:rPr>
            <w:t>Choose an item.</w:t>
          </w:r>
        </w:p>
      </w:docPartBody>
    </w:docPart>
    <w:docPart>
      <w:docPartPr>
        <w:name w:val="917E7F16622B4F3587ABD645120F6A4A"/>
        <w:category>
          <w:name w:val="General"/>
          <w:gallery w:val="placeholder"/>
        </w:category>
        <w:types>
          <w:type w:val="bbPlcHdr"/>
        </w:types>
        <w:behaviors>
          <w:behavior w:val="content"/>
        </w:behaviors>
        <w:guid w:val="{A72D8537-844D-49D1-B940-E870BF3B595B}"/>
      </w:docPartPr>
      <w:docPartBody>
        <w:p w:rsidR="00DF7AF4" w:rsidRDefault="00201547" w:rsidP="00201547">
          <w:pPr>
            <w:pStyle w:val="917E7F16622B4F3587ABD645120F6A4A"/>
          </w:pPr>
          <w:r w:rsidRPr="003C418A">
            <w:rPr>
              <w:rStyle w:val="PlaceholderText"/>
            </w:rPr>
            <w:t>Choose an item.</w:t>
          </w:r>
        </w:p>
      </w:docPartBody>
    </w:docPart>
    <w:docPart>
      <w:docPartPr>
        <w:name w:val="C7F6FDC6CB2948FAB872541F8920F551"/>
        <w:category>
          <w:name w:val="General"/>
          <w:gallery w:val="placeholder"/>
        </w:category>
        <w:types>
          <w:type w:val="bbPlcHdr"/>
        </w:types>
        <w:behaviors>
          <w:behavior w:val="content"/>
        </w:behaviors>
        <w:guid w:val="{CC692F31-FFDD-4247-91BB-AA8D4EA741A3}"/>
      </w:docPartPr>
      <w:docPartBody>
        <w:p w:rsidR="00DF7AF4" w:rsidRDefault="00201547" w:rsidP="00201547">
          <w:pPr>
            <w:pStyle w:val="C7F6FDC6CB2948FAB872541F8920F551"/>
          </w:pPr>
          <w:r w:rsidRPr="003C418A">
            <w:rPr>
              <w:rStyle w:val="PlaceholderText"/>
            </w:rPr>
            <w:t>Choose an item.</w:t>
          </w:r>
        </w:p>
      </w:docPartBody>
    </w:docPart>
    <w:docPart>
      <w:docPartPr>
        <w:name w:val="F3DE98ED15E9457597C090CE0C43C1D0"/>
        <w:category>
          <w:name w:val="General"/>
          <w:gallery w:val="placeholder"/>
        </w:category>
        <w:types>
          <w:type w:val="bbPlcHdr"/>
        </w:types>
        <w:behaviors>
          <w:behavior w:val="content"/>
        </w:behaviors>
        <w:guid w:val="{6381B426-C618-4F10-AE8F-E76D8343039C}"/>
      </w:docPartPr>
      <w:docPartBody>
        <w:p w:rsidR="00DF7AF4" w:rsidRDefault="00201547" w:rsidP="00201547">
          <w:pPr>
            <w:pStyle w:val="F3DE98ED15E9457597C090CE0C43C1D0"/>
          </w:pPr>
          <w:r w:rsidRPr="003C418A">
            <w:rPr>
              <w:rStyle w:val="PlaceholderText"/>
            </w:rPr>
            <w:t>Choose an item.</w:t>
          </w:r>
        </w:p>
      </w:docPartBody>
    </w:docPart>
    <w:docPart>
      <w:docPartPr>
        <w:name w:val="E48C9A9E69214FBEB1B0716A28A77F79"/>
        <w:category>
          <w:name w:val="General"/>
          <w:gallery w:val="placeholder"/>
        </w:category>
        <w:types>
          <w:type w:val="bbPlcHdr"/>
        </w:types>
        <w:behaviors>
          <w:behavior w:val="content"/>
        </w:behaviors>
        <w:guid w:val="{A7A35323-8DD0-4656-9863-A56DC5C88972}"/>
      </w:docPartPr>
      <w:docPartBody>
        <w:p w:rsidR="00DF7AF4" w:rsidRDefault="00201547" w:rsidP="00201547">
          <w:pPr>
            <w:pStyle w:val="E48C9A9E69214FBEB1B0716A28A77F79"/>
          </w:pPr>
          <w:r w:rsidRPr="003C418A">
            <w:rPr>
              <w:rStyle w:val="PlaceholderText"/>
            </w:rPr>
            <w:t>Choose an item.</w:t>
          </w:r>
        </w:p>
      </w:docPartBody>
    </w:docPart>
    <w:docPart>
      <w:docPartPr>
        <w:name w:val="8E7C5796E89A489087A6EE5D4CD1DABA"/>
        <w:category>
          <w:name w:val="General"/>
          <w:gallery w:val="placeholder"/>
        </w:category>
        <w:types>
          <w:type w:val="bbPlcHdr"/>
        </w:types>
        <w:behaviors>
          <w:behavior w:val="content"/>
        </w:behaviors>
        <w:guid w:val="{9E8BAB00-34E3-47B4-A622-0FE262BAAF65}"/>
      </w:docPartPr>
      <w:docPartBody>
        <w:p w:rsidR="00DF7AF4" w:rsidRDefault="00201547" w:rsidP="00201547">
          <w:pPr>
            <w:pStyle w:val="8E7C5796E89A489087A6EE5D4CD1DABA"/>
          </w:pPr>
          <w:r w:rsidRPr="003C418A">
            <w:rPr>
              <w:rStyle w:val="PlaceholderText"/>
            </w:rPr>
            <w:t>Choose an item.</w:t>
          </w:r>
        </w:p>
      </w:docPartBody>
    </w:docPart>
    <w:docPart>
      <w:docPartPr>
        <w:name w:val="3F4FFE2CFD70468DBBC3E1325F208875"/>
        <w:category>
          <w:name w:val="General"/>
          <w:gallery w:val="placeholder"/>
        </w:category>
        <w:types>
          <w:type w:val="bbPlcHdr"/>
        </w:types>
        <w:behaviors>
          <w:behavior w:val="content"/>
        </w:behaviors>
        <w:guid w:val="{2090DCC8-D260-4311-B864-F5DD23079CC6}"/>
      </w:docPartPr>
      <w:docPartBody>
        <w:p w:rsidR="00DF7AF4" w:rsidRDefault="00201547" w:rsidP="00201547">
          <w:pPr>
            <w:pStyle w:val="3F4FFE2CFD70468DBBC3E1325F208875"/>
          </w:pPr>
          <w:r w:rsidRPr="003C418A">
            <w:rPr>
              <w:rStyle w:val="PlaceholderText"/>
            </w:rPr>
            <w:t>Choose an item.</w:t>
          </w:r>
        </w:p>
      </w:docPartBody>
    </w:docPart>
    <w:docPart>
      <w:docPartPr>
        <w:name w:val="4BCDB5482CD6481DA6CDAE43131C9EA7"/>
        <w:category>
          <w:name w:val="General"/>
          <w:gallery w:val="placeholder"/>
        </w:category>
        <w:types>
          <w:type w:val="bbPlcHdr"/>
        </w:types>
        <w:behaviors>
          <w:behavior w:val="content"/>
        </w:behaviors>
        <w:guid w:val="{A9DA3561-2B3A-4CDC-912B-B6EA14006D74}"/>
      </w:docPartPr>
      <w:docPartBody>
        <w:p w:rsidR="00DF7AF4" w:rsidRDefault="00201547" w:rsidP="00201547">
          <w:pPr>
            <w:pStyle w:val="4BCDB5482CD6481DA6CDAE43131C9EA7"/>
          </w:pPr>
          <w:r w:rsidRPr="003C418A">
            <w:rPr>
              <w:rStyle w:val="PlaceholderText"/>
            </w:rPr>
            <w:t>Choose an item.</w:t>
          </w:r>
        </w:p>
      </w:docPartBody>
    </w:docPart>
    <w:docPart>
      <w:docPartPr>
        <w:name w:val="16F445C839ED4EEBAF4D9704D9C3A483"/>
        <w:category>
          <w:name w:val="General"/>
          <w:gallery w:val="placeholder"/>
        </w:category>
        <w:types>
          <w:type w:val="bbPlcHdr"/>
        </w:types>
        <w:behaviors>
          <w:behavior w:val="content"/>
        </w:behaviors>
        <w:guid w:val="{F7315FC6-42EC-47D4-B354-CDD71FA9192B}"/>
      </w:docPartPr>
      <w:docPartBody>
        <w:p w:rsidR="00DF7AF4" w:rsidRDefault="00201547" w:rsidP="00201547">
          <w:pPr>
            <w:pStyle w:val="16F445C839ED4EEBAF4D9704D9C3A483"/>
          </w:pPr>
          <w:r w:rsidRPr="003C418A">
            <w:rPr>
              <w:rStyle w:val="PlaceholderText"/>
            </w:rPr>
            <w:t>Choose an item.</w:t>
          </w:r>
        </w:p>
      </w:docPartBody>
    </w:docPart>
    <w:docPart>
      <w:docPartPr>
        <w:name w:val="2D0F4CA466F6472386AC6F224C118A21"/>
        <w:category>
          <w:name w:val="General"/>
          <w:gallery w:val="placeholder"/>
        </w:category>
        <w:types>
          <w:type w:val="bbPlcHdr"/>
        </w:types>
        <w:behaviors>
          <w:behavior w:val="content"/>
        </w:behaviors>
        <w:guid w:val="{BCC9528E-8586-4B8B-9FE7-19927F58507B}"/>
      </w:docPartPr>
      <w:docPartBody>
        <w:p w:rsidR="00DF7AF4" w:rsidRDefault="00201547" w:rsidP="00201547">
          <w:pPr>
            <w:pStyle w:val="2D0F4CA466F6472386AC6F224C118A21"/>
          </w:pPr>
          <w:r w:rsidRPr="003C418A">
            <w:rPr>
              <w:rStyle w:val="PlaceholderText"/>
            </w:rPr>
            <w:t>Choose an item.</w:t>
          </w:r>
        </w:p>
      </w:docPartBody>
    </w:docPart>
    <w:docPart>
      <w:docPartPr>
        <w:name w:val="33724845025048709ED5A563DE0DCA07"/>
        <w:category>
          <w:name w:val="General"/>
          <w:gallery w:val="placeholder"/>
        </w:category>
        <w:types>
          <w:type w:val="bbPlcHdr"/>
        </w:types>
        <w:behaviors>
          <w:behavior w:val="content"/>
        </w:behaviors>
        <w:guid w:val="{47A35033-2ADF-45D9-B418-22C18347658A}"/>
      </w:docPartPr>
      <w:docPartBody>
        <w:p w:rsidR="00DF7AF4" w:rsidRDefault="00201547" w:rsidP="00201547">
          <w:pPr>
            <w:pStyle w:val="33724845025048709ED5A563DE0DCA07"/>
          </w:pPr>
          <w:r w:rsidRPr="003C418A">
            <w:rPr>
              <w:rStyle w:val="PlaceholderText"/>
            </w:rPr>
            <w:t>Choose an item.</w:t>
          </w:r>
        </w:p>
      </w:docPartBody>
    </w:docPart>
    <w:docPart>
      <w:docPartPr>
        <w:name w:val="634EF9C33BE447658EF96DCBF86A8118"/>
        <w:category>
          <w:name w:val="General"/>
          <w:gallery w:val="placeholder"/>
        </w:category>
        <w:types>
          <w:type w:val="bbPlcHdr"/>
        </w:types>
        <w:behaviors>
          <w:behavior w:val="content"/>
        </w:behaviors>
        <w:guid w:val="{BFC5542D-79FB-455B-9835-E66D61CBF5A7}"/>
      </w:docPartPr>
      <w:docPartBody>
        <w:p w:rsidR="00DF7AF4" w:rsidRDefault="00201547" w:rsidP="00201547">
          <w:pPr>
            <w:pStyle w:val="634EF9C33BE447658EF96DCBF86A8118"/>
          </w:pPr>
          <w:r w:rsidRPr="003C418A">
            <w:rPr>
              <w:rStyle w:val="PlaceholderText"/>
            </w:rPr>
            <w:t>Choose an item.</w:t>
          </w:r>
        </w:p>
      </w:docPartBody>
    </w:docPart>
    <w:docPart>
      <w:docPartPr>
        <w:name w:val="B483A71A06FE466FB2A88684B321E8B8"/>
        <w:category>
          <w:name w:val="General"/>
          <w:gallery w:val="placeholder"/>
        </w:category>
        <w:types>
          <w:type w:val="bbPlcHdr"/>
        </w:types>
        <w:behaviors>
          <w:behavior w:val="content"/>
        </w:behaviors>
        <w:guid w:val="{C9C9BD77-C90E-42E2-9183-9F7605F4AF14}"/>
      </w:docPartPr>
      <w:docPartBody>
        <w:p w:rsidR="00DF7AF4" w:rsidRDefault="00201547" w:rsidP="00201547">
          <w:pPr>
            <w:pStyle w:val="B483A71A06FE466FB2A88684B321E8B8"/>
          </w:pPr>
          <w:r w:rsidRPr="003C418A">
            <w:rPr>
              <w:rStyle w:val="PlaceholderText"/>
            </w:rPr>
            <w:t>Choose an item.</w:t>
          </w:r>
        </w:p>
      </w:docPartBody>
    </w:docPart>
    <w:docPart>
      <w:docPartPr>
        <w:name w:val="F4551B58AE1844E09D1D7B75FECCCF4E"/>
        <w:category>
          <w:name w:val="General"/>
          <w:gallery w:val="placeholder"/>
        </w:category>
        <w:types>
          <w:type w:val="bbPlcHdr"/>
        </w:types>
        <w:behaviors>
          <w:behavior w:val="content"/>
        </w:behaviors>
        <w:guid w:val="{3BF1C4C8-5897-4997-B1A4-CC3ED4CE3235}"/>
      </w:docPartPr>
      <w:docPartBody>
        <w:p w:rsidR="00DF7AF4" w:rsidRDefault="00201547" w:rsidP="00201547">
          <w:pPr>
            <w:pStyle w:val="F4551B58AE1844E09D1D7B75FECCCF4E"/>
          </w:pPr>
          <w:r w:rsidRPr="003C418A">
            <w:rPr>
              <w:rStyle w:val="PlaceholderText"/>
            </w:rPr>
            <w:t>Choose an item.</w:t>
          </w:r>
        </w:p>
      </w:docPartBody>
    </w:docPart>
    <w:docPart>
      <w:docPartPr>
        <w:name w:val="3598D642480E4A50B2813A8268CCA26E"/>
        <w:category>
          <w:name w:val="General"/>
          <w:gallery w:val="placeholder"/>
        </w:category>
        <w:types>
          <w:type w:val="bbPlcHdr"/>
        </w:types>
        <w:behaviors>
          <w:behavior w:val="content"/>
        </w:behaviors>
        <w:guid w:val="{59F72341-9EAB-436A-805C-1E82D9BB89D3}"/>
      </w:docPartPr>
      <w:docPartBody>
        <w:p w:rsidR="00DF7AF4" w:rsidRDefault="00201547" w:rsidP="00201547">
          <w:pPr>
            <w:pStyle w:val="3598D642480E4A50B2813A8268CCA26E"/>
          </w:pPr>
          <w:r w:rsidRPr="003C418A">
            <w:rPr>
              <w:rStyle w:val="PlaceholderText"/>
            </w:rPr>
            <w:t>Choose an item.</w:t>
          </w:r>
        </w:p>
      </w:docPartBody>
    </w:docPart>
    <w:docPart>
      <w:docPartPr>
        <w:name w:val="AAFCC40A93584154A6B14C50D2A18FA7"/>
        <w:category>
          <w:name w:val="General"/>
          <w:gallery w:val="placeholder"/>
        </w:category>
        <w:types>
          <w:type w:val="bbPlcHdr"/>
        </w:types>
        <w:behaviors>
          <w:behavior w:val="content"/>
        </w:behaviors>
        <w:guid w:val="{4C4CAD39-AC6C-45E5-AF96-AC3108DBBA2A}"/>
      </w:docPartPr>
      <w:docPartBody>
        <w:p w:rsidR="00DF7AF4" w:rsidRDefault="00201547" w:rsidP="00201547">
          <w:pPr>
            <w:pStyle w:val="AAFCC40A93584154A6B14C50D2A18FA7"/>
          </w:pPr>
          <w:r w:rsidRPr="003C418A">
            <w:rPr>
              <w:rStyle w:val="PlaceholderText"/>
            </w:rPr>
            <w:t>Choose an item.</w:t>
          </w:r>
        </w:p>
      </w:docPartBody>
    </w:docPart>
    <w:docPart>
      <w:docPartPr>
        <w:name w:val="0A90B1E770394B3EB4E128C993750C3C"/>
        <w:category>
          <w:name w:val="General"/>
          <w:gallery w:val="placeholder"/>
        </w:category>
        <w:types>
          <w:type w:val="bbPlcHdr"/>
        </w:types>
        <w:behaviors>
          <w:behavior w:val="content"/>
        </w:behaviors>
        <w:guid w:val="{EE7387D3-1C6C-4D3F-93B4-0EF4D9FA70EE}"/>
      </w:docPartPr>
      <w:docPartBody>
        <w:p w:rsidR="00DF7AF4" w:rsidRDefault="00201547" w:rsidP="00201547">
          <w:pPr>
            <w:pStyle w:val="0A90B1E770394B3EB4E128C993750C3C"/>
          </w:pPr>
          <w:r w:rsidRPr="003C418A">
            <w:rPr>
              <w:rStyle w:val="PlaceholderText"/>
            </w:rPr>
            <w:t>Choose an item.</w:t>
          </w:r>
        </w:p>
      </w:docPartBody>
    </w:docPart>
    <w:docPart>
      <w:docPartPr>
        <w:name w:val="151451827DC247E5A10B1E7C309357DE"/>
        <w:category>
          <w:name w:val="General"/>
          <w:gallery w:val="placeholder"/>
        </w:category>
        <w:types>
          <w:type w:val="bbPlcHdr"/>
        </w:types>
        <w:behaviors>
          <w:behavior w:val="content"/>
        </w:behaviors>
        <w:guid w:val="{AAF91158-41D0-4A21-8C62-AFA7178C4B63}"/>
      </w:docPartPr>
      <w:docPartBody>
        <w:p w:rsidR="00DF7AF4" w:rsidRDefault="00201547" w:rsidP="00201547">
          <w:pPr>
            <w:pStyle w:val="151451827DC247E5A10B1E7C309357DE"/>
          </w:pPr>
          <w:r w:rsidRPr="003C418A">
            <w:rPr>
              <w:rStyle w:val="PlaceholderText"/>
            </w:rPr>
            <w:t>Choose an item.</w:t>
          </w:r>
        </w:p>
      </w:docPartBody>
    </w:docPart>
    <w:docPart>
      <w:docPartPr>
        <w:name w:val="0799E206DE4E4871AF38A142D2007C1C"/>
        <w:category>
          <w:name w:val="General"/>
          <w:gallery w:val="placeholder"/>
        </w:category>
        <w:types>
          <w:type w:val="bbPlcHdr"/>
        </w:types>
        <w:behaviors>
          <w:behavior w:val="content"/>
        </w:behaviors>
        <w:guid w:val="{29D91403-F389-4D7D-A08B-0CDBEA383DCD}"/>
      </w:docPartPr>
      <w:docPartBody>
        <w:p w:rsidR="00DF7AF4" w:rsidRDefault="00201547" w:rsidP="00201547">
          <w:pPr>
            <w:pStyle w:val="0799E206DE4E4871AF38A142D2007C1C"/>
          </w:pPr>
          <w:r w:rsidRPr="003C418A">
            <w:rPr>
              <w:rStyle w:val="PlaceholderText"/>
            </w:rPr>
            <w:t>Choose an item.</w:t>
          </w:r>
        </w:p>
      </w:docPartBody>
    </w:docPart>
    <w:docPart>
      <w:docPartPr>
        <w:name w:val="047503F1B5604C86A6B780688E30ADB2"/>
        <w:category>
          <w:name w:val="General"/>
          <w:gallery w:val="placeholder"/>
        </w:category>
        <w:types>
          <w:type w:val="bbPlcHdr"/>
        </w:types>
        <w:behaviors>
          <w:behavior w:val="content"/>
        </w:behaviors>
        <w:guid w:val="{02B92CAF-CE45-4743-8B83-09271CCDEB4C}"/>
      </w:docPartPr>
      <w:docPartBody>
        <w:p w:rsidR="00DF7AF4" w:rsidRDefault="00201547" w:rsidP="00201547">
          <w:pPr>
            <w:pStyle w:val="047503F1B5604C86A6B780688E30ADB2"/>
          </w:pPr>
          <w:r w:rsidRPr="003C418A">
            <w:rPr>
              <w:rStyle w:val="PlaceholderText"/>
            </w:rPr>
            <w:t>Choose an item.</w:t>
          </w:r>
        </w:p>
      </w:docPartBody>
    </w:docPart>
    <w:docPart>
      <w:docPartPr>
        <w:name w:val="5B72A1213E374131B9DD971B6617F2E5"/>
        <w:category>
          <w:name w:val="General"/>
          <w:gallery w:val="placeholder"/>
        </w:category>
        <w:types>
          <w:type w:val="bbPlcHdr"/>
        </w:types>
        <w:behaviors>
          <w:behavior w:val="content"/>
        </w:behaviors>
        <w:guid w:val="{68A059B7-A58A-40D5-8544-C5D9C6701FEE}"/>
      </w:docPartPr>
      <w:docPartBody>
        <w:p w:rsidR="00DF7AF4" w:rsidRDefault="00201547" w:rsidP="00201547">
          <w:pPr>
            <w:pStyle w:val="5B72A1213E374131B9DD971B6617F2E5"/>
          </w:pPr>
          <w:r w:rsidRPr="003C418A">
            <w:rPr>
              <w:rStyle w:val="PlaceholderText"/>
            </w:rPr>
            <w:t>Choose an item.</w:t>
          </w:r>
        </w:p>
      </w:docPartBody>
    </w:docPart>
    <w:docPart>
      <w:docPartPr>
        <w:name w:val="57319DA2D5DA4C6E96AF20B4FFB8FBC1"/>
        <w:category>
          <w:name w:val="General"/>
          <w:gallery w:val="placeholder"/>
        </w:category>
        <w:types>
          <w:type w:val="bbPlcHdr"/>
        </w:types>
        <w:behaviors>
          <w:behavior w:val="content"/>
        </w:behaviors>
        <w:guid w:val="{EFE3E38E-77C7-4B90-BC48-14625FFD9553}"/>
      </w:docPartPr>
      <w:docPartBody>
        <w:p w:rsidR="00DF7AF4" w:rsidRDefault="00201547" w:rsidP="00201547">
          <w:pPr>
            <w:pStyle w:val="57319DA2D5DA4C6E96AF20B4FFB8FBC1"/>
          </w:pPr>
          <w:r w:rsidRPr="003C418A">
            <w:rPr>
              <w:rStyle w:val="PlaceholderText"/>
            </w:rPr>
            <w:t>Choose an item.</w:t>
          </w:r>
        </w:p>
      </w:docPartBody>
    </w:docPart>
    <w:docPart>
      <w:docPartPr>
        <w:name w:val="D1CE6B8C2FAD482C88F9548B0038CB1C"/>
        <w:category>
          <w:name w:val="General"/>
          <w:gallery w:val="placeholder"/>
        </w:category>
        <w:types>
          <w:type w:val="bbPlcHdr"/>
        </w:types>
        <w:behaviors>
          <w:behavior w:val="content"/>
        </w:behaviors>
        <w:guid w:val="{6005C3EC-FE48-4578-AE5B-1A72CB7D0516}"/>
      </w:docPartPr>
      <w:docPartBody>
        <w:p w:rsidR="00DF7AF4" w:rsidRDefault="00201547" w:rsidP="00201547">
          <w:pPr>
            <w:pStyle w:val="D1CE6B8C2FAD482C88F9548B0038CB1C"/>
          </w:pPr>
          <w:r w:rsidRPr="003C418A">
            <w:rPr>
              <w:rStyle w:val="PlaceholderText"/>
            </w:rPr>
            <w:t>Choose an item.</w:t>
          </w:r>
        </w:p>
      </w:docPartBody>
    </w:docPart>
    <w:docPart>
      <w:docPartPr>
        <w:name w:val="89AD258B3F0D426B8C03DF56075B7463"/>
        <w:category>
          <w:name w:val="General"/>
          <w:gallery w:val="placeholder"/>
        </w:category>
        <w:types>
          <w:type w:val="bbPlcHdr"/>
        </w:types>
        <w:behaviors>
          <w:behavior w:val="content"/>
        </w:behaviors>
        <w:guid w:val="{A1A82D87-0C33-4BF9-B15E-729CE2E4CED8}"/>
      </w:docPartPr>
      <w:docPartBody>
        <w:p w:rsidR="00DF7AF4" w:rsidRDefault="00201547" w:rsidP="00201547">
          <w:pPr>
            <w:pStyle w:val="89AD258B3F0D426B8C03DF56075B7463"/>
          </w:pPr>
          <w:r w:rsidRPr="003C418A">
            <w:rPr>
              <w:rStyle w:val="PlaceholderText"/>
            </w:rPr>
            <w:t>Choose an item.</w:t>
          </w:r>
        </w:p>
      </w:docPartBody>
    </w:docPart>
    <w:docPart>
      <w:docPartPr>
        <w:name w:val="1DDE8B16EA204917B5C033A00731EB34"/>
        <w:category>
          <w:name w:val="General"/>
          <w:gallery w:val="placeholder"/>
        </w:category>
        <w:types>
          <w:type w:val="bbPlcHdr"/>
        </w:types>
        <w:behaviors>
          <w:behavior w:val="content"/>
        </w:behaviors>
        <w:guid w:val="{07A673EC-01F3-46D9-B5CD-ECD46B5C5FB2}"/>
      </w:docPartPr>
      <w:docPartBody>
        <w:p w:rsidR="00DF7AF4" w:rsidRDefault="00201547" w:rsidP="00201547">
          <w:pPr>
            <w:pStyle w:val="1DDE8B16EA204917B5C033A00731EB34"/>
          </w:pPr>
          <w:r w:rsidRPr="003C418A">
            <w:rPr>
              <w:rStyle w:val="PlaceholderText"/>
            </w:rPr>
            <w:t>Choose an item.</w:t>
          </w:r>
        </w:p>
      </w:docPartBody>
    </w:docPart>
    <w:docPart>
      <w:docPartPr>
        <w:name w:val="4AE0FC6CAAB84B0BAA6B90DBB536141C"/>
        <w:category>
          <w:name w:val="General"/>
          <w:gallery w:val="placeholder"/>
        </w:category>
        <w:types>
          <w:type w:val="bbPlcHdr"/>
        </w:types>
        <w:behaviors>
          <w:behavior w:val="content"/>
        </w:behaviors>
        <w:guid w:val="{3B923C0A-BFED-4DB1-9E53-EDBD331EB01E}"/>
      </w:docPartPr>
      <w:docPartBody>
        <w:p w:rsidR="00DF7AF4" w:rsidRDefault="00201547" w:rsidP="00201547">
          <w:pPr>
            <w:pStyle w:val="4AE0FC6CAAB84B0BAA6B90DBB536141C"/>
          </w:pPr>
          <w:r w:rsidRPr="003C418A">
            <w:rPr>
              <w:rStyle w:val="PlaceholderText"/>
            </w:rPr>
            <w:t>Choose an item.</w:t>
          </w:r>
        </w:p>
      </w:docPartBody>
    </w:docPart>
    <w:docPart>
      <w:docPartPr>
        <w:name w:val="D9CEC35F11E44A6294A92E61602BF806"/>
        <w:category>
          <w:name w:val="General"/>
          <w:gallery w:val="placeholder"/>
        </w:category>
        <w:types>
          <w:type w:val="bbPlcHdr"/>
        </w:types>
        <w:behaviors>
          <w:behavior w:val="content"/>
        </w:behaviors>
        <w:guid w:val="{7FF07F4C-6581-4E22-A917-E23DA60FDA39}"/>
      </w:docPartPr>
      <w:docPartBody>
        <w:p w:rsidR="00DF7AF4" w:rsidRDefault="00201547" w:rsidP="00201547">
          <w:pPr>
            <w:pStyle w:val="D9CEC35F11E44A6294A92E61602BF806"/>
          </w:pPr>
          <w:r w:rsidRPr="003C418A">
            <w:rPr>
              <w:rStyle w:val="PlaceholderText"/>
            </w:rPr>
            <w:t>Choose an item.</w:t>
          </w:r>
        </w:p>
      </w:docPartBody>
    </w:docPart>
    <w:docPart>
      <w:docPartPr>
        <w:name w:val="8F00AE951B6A490DA181912E10EC5D5D"/>
        <w:category>
          <w:name w:val="General"/>
          <w:gallery w:val="placeholder"/>
        </w:category>
        <w:types>
          <w:type w:val="bbPlcHdr"/>
        </w:types>
        <w:behaviors>
          <w:behavior w:val="content"/>
        </w:behaviors>
        <w:guid w:val="{D0B069E3-6681-4D98-AA15-48FFAFDE15D2}"/>
      </w:docPartPr>
      <w:docPartBody>
        <w:p w:rsidR="00DF7AF4" w:rsidRDefault="00201547" w:rsidP="00201547">
          <w:pPr>
            <w:pStyle w:val="8F00AE951B6A490DA181912E10EC5D5D"/>
          </w:pPr>
          <w:r w:rsidRPr="003C418A">
            <w:rPr>
              <w:rStyle w:val="PlaceholderText"/>
            </w:rPr>
            <w:t>Choose an item.</w:t>
          </w:r>
        </w:p>
      </w:docPartBody>
    </w:docPart>
    <w:docPart>
      <w:docPartPr>
        <w:name w:val="C78CA6F99F5D4B79BCCC9AAF300DD3C0"/>
        <w:category>
          <w:name w:val="General"/>
          <w:gallery w:val="placeholder"/>
        </w:category>
        <w:types>
          <w:type w:val="bbPlcHdr"/>
        </w:types>
        <w:behaviors>
          <w:behavior w:val="content"/>
        </w:behaviors>
        <w:guid w:val="{546AD876-F853-4405-9FF0-E3E679F3FA15}"/>
      </w:docPartPr>
      <w:docPartBody>
        <w:p w:rsidR="00DF7AF4" w:rsidRDefault="00201547" w:rsidP="00201547">
          <w:pPr>
            <w:pStyle w:val="C78CA6F99F5D4B79BCCC9AAF300DD3C0"/>
          </w:pPr>
          <w:r w:rsidRPr="003C418A">
            <w:rPr>
              <w:rStyle w:val="PlaceholderText"/>
            </w:rPr>
            <w:t>Choose an item.</w:t>
          </w:r>
        </w:p>
      </w:docPartBody>
    </w:docPart>
    <w:docPart>
      <w:docPartPr>
        <w:name w:val="69DD503A497D4A3AA689101A013B65C2"/>
        <w:category>
          <w:name w:val="General"/>
          <w:gallery w:val="placeholder"/>
        </w:category>
        <w:types>
          <w:type w:val="bbPlcHdr"/>
        </w:types>
        <w:behaviors>
          <w:behavior w:val="content"/>
        </w:behaviors>
        <w:guid w:val="{C7725EEC-AAC0-4B61-8673-C9D26DDDB69B}"/>
      </w:docPartPr>
      <w:docPartBody>
        <w:p w:rsidR="00DF7AF4" w:rsidRDefault="00201547" w:rsidP="00201547">
          <w:pPr>
            <w:pStyle w:val="69DD503A497D4A3AA689101A013B65C2"/>
          </w:pPr>
          <w:r w:rsidRPr="003C418A">
            <w:rPr>
              <w:rStyle w:val="PlaceholderText"/>
            </w:rPr>
            <w:t>Choose an item.</w:t>
          </w:r>
        </w:p>
      </w:docPartBody>
    </w:docPart>
    <w:docPart>
      <w:docPartPr>
        <w:name w:val="5C36509B0C9F4A5CB11B9E08FF89EC68"/>
        <w:category>
          <w:name w:val="General"/>
          <w:gallery w:val="placeholder"/>
        </w:category>
        <w:types>
          <w:type w:val="bbPlcHdr"/>
        </w:types>
        <w:behaviors>
          <w:behavior w:val="content"/>
        </w:behaviors>
        <w:guid w:val="{40EF79A1-D40F-4E23-BF66-DCBC8C55BE14}"/>
      </w:docPartPr>
      <w:docPartBody>
        <w:p w:rsidR="00DF7AF4" w:rsidRDefault="00201547" w:rsidP="00201547">
          <w:pPr>
            <w:pStyle w:val="5C36509B0C9F4A5CB11B9E08FF89EC68"/>
          </w:pPr>
          <w:r w:rsidRPr="003C418A">
            <w:rPr>
              <w:rStyle w:val="PlaceholderText"/>
            </w:rPr>
            <w:t>Choose an item.</w:t>
          </w:r>
        </w:p>
      </w:docPartBody>
    </w:docPart>
    <w:docPart>
      <w:docPartPr>
        <w:name w:val="609294662C954580A207539D48E167E0"/>
        <w:category>
          <w:name w:val="General"/>
          <w:gallery w:val="placeholder"/>
        </w:category>
        <w:types>
          <w:type w:val="bbPlcHdr"/>
        </w:types>
        <w:behaviors>
          <w:behavior w:val="content"/>
        </w:behaviors>
        <w:guid w:val="{B09B0735-F5CD-47D1-9FE5-46457220DB41}"/>
      </w:docPartPr>
      <w:docPartBody>
        <w:p w:rsidR="00DF7AF4" w:rsidRDefault="00201547" w:rsidP="00201547">
          <w:pPr>
            <w:pStyle w:val="609294662C954580A207539D48E167E0"/>
          </w:pPr>
          <w:r w:rsidRPr="003C418A">
            <w:rPr>
              <w:rStyle w:val="PlaceholderText"/>
            </w:rPr>
            <w:t>Choose an item.</w:t>
          </w:r>
        </w:p>
      </w:docPartBody>
    </w:docPart>
    <w:docPart>
      <w:docPartPr>
        <w:name w:val="D4A94D59BF2F4BB69901BA6EC5A8B998"/>
        <w:category>
          <w:name w:val="General"/>
          <w:gallery w:val="placeholder"/>
        </w:category>
        <w:types>
          <w:type w:val="bbPlcHdr"/>
        </w:types>
        <w:behaviors>
          <w:behavior w:val="content"/>
        </w:behaviors>
        <w:guid w:val="{48BF5285-5BDB-4230-A5EE-EA9D13711F95}"/>
      </w:docPartPr>
      <w:docPartBody>
        <w:p w:rsidR="00DF7AF4" w:rsidRDefault="00201547" w:rsidP="00201547">
          <w:pPr>
            <w:pStyle w:val="D4A94D59BF2F4BB69901BA6EC5A8B998"/>
          </w:pPr>
          <w:r w:rsidRPr="003C418A">
            <w:rPr>
              <w:rStyle w:val="PlaceholderText"/>
            </w:rPr>
            <w:t>Choose an item.</w:t>
          </w:r>
        </w:p>
      </w:docPartBody>
    </w:docPart>
    <w:docPart>
      <w:docPartPr>
        <w:name w:val="0D8C007218654934B107D00FD7FE6B58"/>
        <w:category>
          <w:name w:val="General"/>
          <w:gallery w:val="placeholder"/>
        </w:category>
        <w:types>
          <w:type w:val="bbPlcHdr"/>
        </w:types>
        <w:behaviors>
          <w:behavior w:val="content"/>
        </w:behaviors>
        <w:guid w:val="{2C3520B7-B5F1-4B9A-A415-045A706FA7A0}"/>
      </w:docPartPr>
      <w:docPartBody>
        <w:p w:rsidR="00DF7AF4" w:rsidRDefault="00201547" w:rsidP="00201547">
          <w:pPr>
            <w:pStyle w:val="0D8C007218654934B107D00FD7FE6B58"/>
          </w:pPr>
          <w:r w:rsidRPr="003C418A">
            <w:rPr>
              <w:rStyle w:val="PlaceholderText"/>
            </w:rPr>
            <w:t>Choose an item.</w:t>
          </w:r>
        </w:p>
      </w:docPartBody>
    </w:docPart>
    <w:docPart>
      <w:docPartPr>
        <w:name w:val="70CB478296574FEE92A50FAF8AA76D88"/>
        <w:category>
          <w:name w:val="General"/>
          <w:gallery w:val="placeholder"/>
        </w:category>
        <w:types>
          <w:type w:val="bbPlcHdr"/>
        </w:types>
        <w:behaviors>
          <w:behavior w:val="content"/>
        </w:behaviors>
        <w:guid w:val="{BCDFF567-A399-4442-B90F-1706936207DB}"/>
      </w:docPartPr>
      <w:docPartBody>
        <w:p w:rsidR="00DF7AF4" w:rsidRDefault="00201547" w:rsidP="00201547">
          <w:pPr>
            <w:pStyle w:val="70CB478296574FEE92A50FAF8AA76D88"/>
          </w:pPr>
          <w:r w:rsidRPr="003C418A">
            <w:rPr>
              <w:rStyle w:val="PlaceholderText"/>
            </w:rPr>
            <w:t>Choose an item.</w:t>
          </w:r>
        </w:p>
      </w:docPartBody>
    </w:docPart>
    <w:docPart>
      <w:docPartPr>
        <w:name w:val="9F7B9E601A274BB99032F31DC88A070A"/>
        <w:category>
          <w:name w:val="General"/>
          <w:gallery w:val="placeholder"/>
        </w:category>
        <w:types>
          <w:type w:val="bbPlcHdr"/>
        </w:types>
        <w:behaviors>
          <w:behavior w:val="content"/>
        </w:behaviors>
        <w:guid w:val="{882D706F-E266-4172-924A-FE46FC47E7A1}"/>
      </w:docPartPr>
      <w:docPartBody>
        <w:p w:rsidR="00DF7AF4" w:rsidRDefault="00201547" w:rsidP="00201547">
          <w:pPr>
            <w:pStyle w:val="9F7B9E601A274BB99032F31DC88A070A"/>
          </w:pPr>
          <w:r w:rsidRPr="003C418A">
            <w:rPr>
              <w:rStyle w:val="PlaceholderText"/>
            </w:rPr>
            <w:t>Choose an item.</w:t>
          </w:r>
        </w:p>
      </w:docPartBody>
    </w:docPart>
    <w:docPart>
      <w:docPartPr>
        <w:name w:val="96FE556D2EFF4E218D1B1B0DDC06657B"/>
        <w:category>
          <w:name w:val="General"/>
          <w:gallery w:val="placeholder"/>
        </w:category>
        <w:types>
          <w:type w:val="bbPlcHdr"/>
        </w:types>
        <w:behaviors>
          <w:behavior w:val="content"/>
        </w:behaviors>
        <w:guid w:val="{E9C52173-AF5E-496A-82A8-79A53B550F84}"/>
      </w:docPartPr>
      <w:docPartBody>
        <w:p w:rsidR="00DF7AF4" w:rsidRDefault="00201547" w:rsidP="00201547">
          <w:pPr>
            <w:pStyle w:val="96FE556D2EFF4E218D1B1B0DDC06657B"/>
          </w:pPr>
          <w:r w:rsidRPr="003C418A">
            <w:rPr>
              <w:rStyle w:val="PlaceholderText"/>
            </w:rPr>
            <w:t>Choose an item.</w:t>
          </w:r>
        </w:p>
      </w:docPartBody>
    </w:docPart>
    <w:docPart>
      <w:docPartPr>
        <w:name w:val="35525EE1D40F4F9E86BD577DDE7AD57E"/>
        <w:category>
          <w:name w:val="General"/>
          <w:gallery w:val="placeholder"/>
        </w:category>
        <w:types>
          <w:type w:val="bbPlcHdr"/>
        </w:types>
        <w:behaviors>
          <w:behavior w:val="content"/>
        </w:behaviors>
        <w:guid w:val="{3487A4C9-C048-4CB1-8183-3F8BE28F8F94}"/>
      </w:docPartPr>
      <w:docPartBody>
        <w:p w:rsidR="00DF7AF4" w:rsidRDefault="00201547" w:rsidP="00201547">
          <w:pPr>
            <w:pStyle w:val="35525EE1D40F4F9E86BD577DDE7AD57E"/>
          </w:pPr>
          <w:r w:rsidRPr="003C418A">
            <w:rPr>
              <w:rStyle w:val="PlaceholderText"/>
            </w:rPr>
            <w:t>Choose an item.</w:t>
          </w:r>
        </w:p>
      </w:docPartBody>
    </w:docPart>
    <w:docPart>
      <w:docPartPr>
        <w:name w:val="3D81B6B2A5D34978BE32650CEF525D14"/>
        <w:category>
          <w:name w:val="General"/>
          <w:gallery w:val="placeholder"/>
        </w:category>
        <w:types>
          <w:type w:val="bbPlcHdr"/>
        </w:types>
        <w:behaviors>
          <w:behavior w:val="content"/>
        </w:behaviors>
        <w:guid w:val="{6044714E-F869-4E9C-B6E5-D347BF99AF36}"/>
      </w:docPartPr>
      <w:docPartBody>
        <w:p w:rsidR="00DF7AF4" w:rsidRDefault="00201547" w:rsidP="00201547">
          <w:pPr>
            <w:pStyle w:val="3D81B6B2A5D34978BE32650CEF525D14"/>
          </w:pPr>
          <w:r w:rsidRPr="003C418A">
            <w:rPr>
              <w:rStyle w:val="PlaceholderText"/>
            </w:rPr>
            <w:t>Choose an item.</w:t>
          </w:r>
        </w:p>
      </w:docPartBody>
    </w:docPart>
    <w:docPart>
      <w:docPartPr>
        <w:name w:val="272ED068894D4A96A3CBAD15AF8D2EE7"/>
        <w:category>
          <w:name w:val="General"/>
          <w:gallery w:val="placeholder"/>
        </w:category>
        <w:types>
          <w:type w:val="bbPlcHdr"/>
        </w:types>
        <w:behaviors>
          <w:behavior w:val="content"/>
        </w:behaviors>
        <w:guid w:val="{000C7BA1-DDEE-4214-BF30-52A1274A3ABC}"/>
      </w:docPartPr>
      <w:docPartBody>
        <w:p w:rsidR="00DF7AF4" w:rsidRDefault="00201547" w:rsidP="00201547">
          <w:pPr>
            <w:pStyle w:val="272ED068894D4A96A3CBAD15AF8D2EE7"/>
          </w:pPr>
          <w:r w:rsidRPr="003C418A">
            <w:rPr>
              <w:rStyle w:val="PlaceholderText"/>
            </w:rPr>
            <w:t>Choose an item.</w:t>
          </w:r>
        </w:p>
      </w:docPartBody>
    </w:docPart>
    <w:docPart>
      <w:docPartPr>
        <w:name w:val="2410CC4C3D244868B0F3FDCC56DF41BB"/>
        <w:category>
          <w:name w:val="General"/>
          <w:gallery w:val="placeholder"/>
        </w:category>
        <w:types>
          <w:type w:val="bbPlcHdr"/>
        </w:types>
        <w:behaviors>
          <w:behavior w:val="content"/>
        </w:behaviors>
        <w:guid w:val="{93735F9D-740C-4C59-81FA-C4815E659986}"/>
      </w:docPartPr>
      <w:docPartBody>
        <w:p w:rsidR="00DF7AF4" w:rsidRDefault="00201547" w:rsidP="00201547">
          <w:pPr>
            <w:pStyle w:val="2410CC4C3D244868B0F3FDCC56DF41BB"/>
          </w:pPr>
          <w:r w:rsidRPr="003C418A">
            <w:rPr>
              <w:rStyle w:val="PlaceholderText"/>
            </w:rPr>
            <w:t>Choose an item.</w:t>
          </w:r>
        </w:p>
      </w:docPartBody>
    </w:docPart>
    <w:docPart>
      <w:docPartPr>
        <w:name w:val="89BEF7CC3F1349B386135DCC0E6AF768"/>
        <w:category>
          <w:name w:val="General"/>
          <w:gallery w:val="placeholder"/>
        </w:category>
        <w:types>
          <w:type w:val="bbPlcHdr"/>
        </w:types>
        <w:behaviors>
          <w:behavior w:val="content"/>
        </w:behaviors>
        <w:guid w:val="{259DF747-3738-48CF-95B7-7D4933558FCE}"/>
      </w:docPartPr>
      <w:docPartBody>
        <w:p w:rsidR="00DF7AF4" w:rsidRDefault="00201547" w:rsidP="00201547">
          <w:pPr>
            <w:pStyle w:val="89BEF7CC3F1349B386135DCC0E6AF768"/>
          </w:pPr>
          <w:r w:rsidRPr="003C418A">
            <w:rPr>
              <w:rStyle w:val="PlaceholderText"/>
            </w:rPr>
            <w:t>Choose an item.</w:t>
          </w:r>
        </w:p>
      </w:docPartBody>
    </w:docPart>
    <w:docPart>
      <w:docPartPr>
        <w:name w:val="3264F11EB3A7431181D9FD55968A8B73"/>
        <w:category>
          <w:name w:val="General"/>
          <w:gallery w:val="placeholder"/>
        </w:category>
        <w:types>
          <w:type w:val="bbPlcHdr"/>
        </w:types>
        <w:behaviors>
          <w:behavior w:val="content"/>
        </w:behaviors>
        <w:guid w:val="{6706CD5B-B17F-4A8A-A995-C0BD63ACD700}"/>
      </w:docPartPr>
      <w:docPartBody>
        <w:p w:rsidR="00DF7AF4" w:rsidRDefault="00201547" w:rsidP="00201547">
          <w:pPr>
            <w:pStyle w:val="3264F11EB3A7431181D9FD55968A8B73"/>
          </w:pPr>
          <w:r w:rsidRPr="003C418A">
            <w:rPr>
              <w:rStyle w:val="PlaceholderText"/>
            </w:rPr>
            <w:t>Choose an item.</w:t>
          </w:r>
        </w:p>
      </w:docPartBody>
    </w:docPart>
    <w:docPart>
      <w:docPartPr>
        <w:name w:val="A1743F7DC0D2430D851C3F4D37FC0F86"/>
        <w:category>
          <w:name w:val="General"/>
          <w:gallery w:val="placeholder"/>
        </w:category>
        <w:types>
          <w:type w:val="bbPlcHdr"/>
        </w:types>
        <w:behaviors>
          <w:behavior w:val="content"/>
        </w:behaviors>
        <w:guid w:val="{3CFCD875-0F7D-4813-9546-A53DF15CF6A6}"/>
      </w:docPartPr>
      <w:docPartBody>
        <w:p w:rsidR="00DF7AF4" w:rsidRDefault="00201547" w:rsidP="00201547">
          <w:pPr>
            <w:pStyle w:val="A1743F7DC0D2430D851C3F4D37FC0F86"/>
          </w:pPr>
          <w:r w:rsidRPr="003C418A">
            <w:rPr>
              <w:rStyle w:val="PlaceholderText"/>
            </w:rPr>
            <w:t>Choose an item.</w:t>
          </w:r>
        </w:p>
      </w:docPartBody>
    </w:docPart>
    <w:docPart>
      <w:docPartPr>
        <w:name w:val="C7AECE93A67341658BBAEDBBC97D4C7E"/>
        <w:category>
          <w:name w:val="General"/>
          <w:gallery w:val="placeholder"/>
        </w:category>
        <w:types>
          <w:type w:val="bbPlcHdr"/>
        </w:types>
        <w:behaviors>
          <w:behavior w:val="content"/>
        </w:behaviors>
        <w:guid w:val="{E4C60C94-8928-4666-B932-D928A56A1085}"/>
      </w:docPartPr>
      <w:docPartBody>
        <w:p w:rsidR="00DF7AF4" w:rsidRDefault="00201547" w:rsidP="00201547">
          <w:pPr>
            <w:pStyle w:val="C7AECE93A67341658BBAEDBBC97D4C7E"/>
          </w:pPr>
          <w:r w:rsidRPr="003C418A">
            <w:rPr>
              <w:rStyle w:val="PlaceholderText"/>
            </w:rPr>
            <w:t>Choose an item.</w:t>
          </w:r>
        </w:p>
      </w:docPartBody>
    </w:docPart>
    <w:docPart>
      <w:docPartPr>
        <w:name w:val="087C02931499483A9B9599BD2153753B"/>
        <w:category>
          <w:name w:val="General"/>
          <w:gallery w:val="placeholder"/>
        </w:category>
        <w:types>
          <w:type w:val="bbPlcHdr"/>
        </w:types>
        <w:behaviors>
          <w:behavior w:val="content"/>
        </w:behaviors>
        <w:guid w:val="{4B20949D-AE5D-4AEE-85AE-0A652CE35BE4}"/>
      </w:docPartPr>
      <w:docPartBody>
        <w:p w:rsidR="00DF7AF4" w:rsidRDefault="00201547" w:rsidP="00201547">
          <w:pPr>
            <w:pStyle w:val="087C02931499483A9B9599BD2153753B"/>
          </w:pPr>
          <w:r w:rsidRPr="003C418A">
            <w:rPr>
              <w:rStyle w:val="PlaceholderText"/>
            </w:rPr>
            <w:t>Choose an item.</w:t>
          </w:r>
        </w:p>
      </w:docPartBody>
    </w:docPart>
    <w:docPart>
      <w:docPartPr>
        <w:name w:val="64B3C90CCC404CECB8B20A009D346805"/>
        <w:category>
          <w:name w:val="General"/>
          <w:gallery w:val="placeholder"/>
        </w:category>
        <w:types>
          <w:type w:val="bbPlcHdr"/>
        </w:types>
        <w:behaviors>
          <w:behavior w:val="content"/>
        </w:behaviors>
        <w:guid w:val="{A6833AEA-5BDB-47E6-B25B-B5B4AD926819}"/>
      </w:docPartPr>
      <w:docPartBody>
        <w:p w:rsidR="00DF7AF4" w:rsidRDefault="00201547" w:rsidP="00201547">
          <w:pPr>
            <w:pStyle w:val="64B3C90CCC404CECB8B20A009D346805"/>
          </w:pPr>
          <w:r w:rsidRPr="003C418A">
            <w:rPr>
              <w:rStyle w:val="PlaceholderText"/>
            </w:rPr>
            <w:t>Choose an item.</w:t>
          </w:r>
        </w:p>
      </w:docPartBody>
    </w:docPart>
    <w:docPart>
      <w:docPartPr>
        <w:name w:val="38F7190BF87B494AB991ACD416C4500B"/>
        <w:category>
          <w:name w:val="General"/>
          <w:gallery w:val="placeholder"/>
        </w:category>
        <w:types>
          <w:type w:val="bbPlcHdr"/>
        </w:types>
        <w:behaviors>
          <w:behavior w:val="content"/>
        </w:behaviors>
        <w:guid w:val="{BC101425-3029-4F71-988B-3E33B12825AB}"/>
      </w:docPartPr>
      <w:docPartBody>
        <w:p w:rsidR="00DF7AF4" w:rsidRDefault="00201547" w:rsidP="00201547">
          <w:pPr>
            <w:pStyle w:val="38F7190BF87B494AB991ACD416C4500B"/>
          </w:pPr>
          <w:r w:rsidRPr="003C418A">
            <w:rPr>
              <w:rStyle w:val="PlaceholderText"/>
            </w:rPr>
            <w:t>Choose an item.</w:t>
          </w:r>
        </w:p>
      </w:docPartBody>
    </w:docPart>
    <w:docPart>
      <w:docPartPr>
        <w:name w:val="3EF2A67303604B8E8019A5E51CA2D103"/>
        <w:category>
          <w:name w:val="General"/>
          <w:gallery w:val="placeholder"/>
        </w:category>
        <w:types>
          <w:type w:val="bbPlcHdr"/>
        </w:types>
        <w:behaviors>
          <w:behavior w:val="content"/>
        </w:behaviors>
        <w:guid w:val="{F294018B-8911-4C7F-A7E8-F95DB9670CC3}"/>
      </w:docPartPr>
      <w:docPartBody>
        <w:p w:rsidR="00DF7AF4" w:rsidRDefault="00201547" w:rsidP="00201547">
          <w:pPr>
            <w:pStyle w:val="3EF2A67303604B8E8019A5E51CA2D103"/>
          </w:pPr>
          <w:r w:rsidRPr="003C418A">
            <w:rPr>
              <w:rStyle w:val="PlaceholderText"/>
            </w:rPr>
            <w:t>Choose an item.</w:t>
          </w:r>
        </w:p>
      </w:docPartBody>
    </w:docPart>
    <w:docPart>
      <w:docPartPr>
        <w:name w:val="E0D23D61050241B5BBC651E9E580BB5F"/>
        <w:category>
          <w:name w:val="General"/>
          <w:gallery w:val="placeholder"/>
        </w:category>
        <w:types>
          <w:type w:val="bbPlcHdr"/>
        </w:types>
        <w:behaviors>
          <w:behavior w:val="content"/>
        </w:behaviors>
        <w:guid w:val="{8265FBA0-C380-4EDD-9F04-93D1774CA606}"/>
      </w:docPartPr>
      <w:docPartBody>
        <w:p w:rsidR="00DF7AF4" w:rsidRDefault="00201547" w:rsidP="00201547">
          <w:pPr>
            <w:pStyle w:val="E0D23D61050241B5BBC651E9E580BB5F"/>
          </w:pPr>
          <w:r w:rsidRPr="003C418A">
            <w:rPr>
              <w:rStyle w:val="PlaceholderText"/>
            </w:rPr>
            <w:t>Choose an item.</w:t>
          </w:r>
        </w:p>
      </w:docPartBody>
    </w:docPart>
    <w:docPart>
      <w:docPartPr>
        <w:name w:val="1CC43514BDEE4D838A61A78107DCD3D1"/>
        <w:category>
          <w:name w:val="General"/>
          <w:gallery w:val="placeholder"/>
        </w:category>
        <w:types>
          <w:type w:val="bbPlcHdr"/>
        </w:types>
        <w:behaviors>
          <w:behavior w:val="content"/>
        </w:behaviors>
        <w:guid w:val="{E3905BE3-1472-489B-ACD1-E0F10ED4D91E}"/>
      </w:docPartPr>
      <w:docPartBody>
        <w:p w:rsidR="00DF7AF4" w:rsidRDefault="00201547" w:rsidP="00201547">
          <w:pPr>
            <w:pStyle w:val="1CC43514BDEE4D838A61A78107DCD3D1"/>
          </w:pPr>
          <w:r w:rsidRPr="003C418A">
            <w:rPr>
              <w:rStyle w:val="PlaceholderText"/>
            </w:rPr>
            <w:t>Choose an item.</w:t>
          </w:r>
        </w:p>
      </w:docPartBody>
    </w:docPart>
    <w:docPart>
      <w:docPartPr>
        <w:name w:val="12A0836E12224527A211566112F23F5D"/>
        <w:category>
          <w:name w:val="General"/>
          <w:gallery w:val="placeholder"/>
        </w:category>
        <w:types>
          <w:type w:val="bbPlcHdr"/>
        </w:types>
        <w:behaviors>
          <w:behavior w:val="content"/>
        </w:behaviors>
        <w:guid w:val="{5EF9833D-AEA2-49F5-81D2-CD125323BCD9}"/>
      </w:docPartPr>
      <w:docPartBody>
        <w:p w:rsidR="00DF7AF4" w:rsidRDefault="00201547" w:rsidP="00201547">
          <w:pPr>
            <w:pStyle w:val="12A0836E12224527A211566112F23F5D"/>
          </w:pPr>
          <w:r w:rsidRPr="003C418A">
            <w:rPr>
              <w:rStyle w:val="PlaceholderText"/>
            </w:rPr>
            <w:t>Choose an item.</w:t>
          </w:r>
        </w:p>
      </w:docPartBody>
    </w:docPart>
    <w:docPart>
      <w:docPartPr>
        <w:name w:val="75D66BFCF1AB4CBDBB65A8D9B76A092A"/>
        <w:category>
          <w:name w:val="General"/>
          <w:gallery w:val="placeholder"/>
        </w:category>
        <w:types>
          <w:type w:val="bbPlcHdr"/>
        </w:types>
        <w:behaviors>
          <w:behavior w:val="content"/>
        </w:behaviors>
        <w:guid w:val="{A06EDE5B-1A82-40C8-8855-33B0C3F50789}"/>
      </w:docPartPr>
      <w:docPartBody>
        <w:p w:rsidR="00DF7AF4" w:rsidRDefault="00201547" w:rsidP="00201547">
          <w:pPr>
            <w:pStyle w:val="75D66BFCF1AB4CBDBB65A8D9B76A092A"/>
          </w:pPr>
          <w:r w:rsidRPr="003C418A">
            <w:rPr>
              <w:rStyle w:val="PlaceholderText"/>
            </w:rPr>
            <w:t>Choose an item.</w:t>
          </w:r>
        </w:p>
      </w:docPartBody>
    </w:docPart>
    <w:docPart>
      <w:docPartPr>
        <w:name w:val="9E01AC73C67940978943B041640B6175"/>
        <w:category>
          <w:name w:val="General"/>
          <w:gallery w:val="placeholder"/>
        </w:category>
        <w:types>
          <w:type w:val="bbPlcHdr"/>
        </w:types>
        <w:behaviors>
          <w:behavior w:val="content"/>
        </w:behaviors>
        <w:guid w:val="{BBA296EF-68D6-4157-B67A-A67A493C4A32}"/>
      </w:docPartPr>
      <w:docPartBody>
        <w:p w:rsidR="00DF7AF4" w:rsidRDefault="00201547" w:rsidP="00201547">
          <w:pPr>
            <w:pStyle w:val="9E01AC73C67940978943B041640B6175"/>
          </w:pPr>
          <w:r w:rsidRPr="003C418A">
            <w:rPr>
              <w:rStyle w:val="PlaceholderText"/>
            </w:rPr>
            <w:t>Choose an item.</w:t>
          </w:r>
        </w:p>
      </w:docPartBody>
    </w:docPart>
    <w:docPart>
      <w:docPartPr>
        <w:name w:val="AE13967FC85D417296F5F9949D0158B9"/>
        <w:category>
          <w:name w:val="General"/>
          <w:gallery w:val="placeholder"/>
        </w:category>
        <w:types>
          <w:type w:val="bbPlcHdr"/>
        </w:types>
        <w:behaviors>
          <w:behavior w:val="content"/>
        </w:behaviors>
        <w:guid w:val="{4B608FB0-FD16-43FD-A446-E75FE7991463}"/>
      </w:docPartPr>
      <w:docPartBody>
        <w:p w:rsidR="00DF7AF4" w:rsidRDefault="00201547" w:rsidP="00201547">
          <w:pPr>
            <w:pStyle w:val="AE13967FC85D417296F5F9949D0158B9"/>
          </w:pPr>
          <w:r w:rsidRPr="003C418A">
            <w:rPr>
              <w:rStyle w:val="PlaceholderText"/>
            </w:rPr>
            <w:t>Choose an item.</w:t>
          </w:r>
        </w:p>
      </w:docPartBody>
    </w:docPart>
    <w:docPart>
      <w:docPartPr>
        <w:name w:val="2C6F11FC3D4F48ADA1B4A82F394587B2"/>
        <w:category>
          <w:name w:val="General"/>
          <w:gallery w:val="placeholder"/>
        </w:category>
        <w:types>
          <w:type w:val="bbPlcHdr"/>
        </w:types>
        <w:behaviors>
          <w:behavior w:val="content"/>
        </w:behaviors>
        <w:guid w:val="{C3E120E4-4FC9-42F2-B345-1D36AA0CC85B}"/>
      </w:docPartPr>
      <w:docPartBody>
        <w:p w:rsidR="00DF7AF4" w:rsidRDefault="00201547" w:rsidP="00201547">
          <w:pPr>
            <w:pStyle w:val="2C6F11FC3D4F48ADA1B4A82F394587B2"/>
          </w:pPr>
          <w:r w:rsidRPr="003C418A">
            <w:rPr>
              <w:rStyle w:val="PlaceholderText"/>
            </w:rPr>
            <w:t>Choose an item.</w:t>
          </w:r>
        </w:p>
      </w:docPartBody>
    </w:docPart>
    <w:docPart>
      <w:docPartPr>
        <w:name w:val="1B94859D0DAB4BCEB1CBBA6E119CEB76"/>
        <w:category>
          <w:name w:val="General"/>
          <w:gallery w:val="placeholder"/>
        </w:category>
        <w:types>
          <w:type w:val="bbPlcHdr"/>
        </w:types>
        <w:behaviors>
          <w:behavior w:val="content"/>
        </w:behaviors>
        <w:guid w:val="{2E1396AB-D5B4-467F-AB07-1545E7E1DE53}"/>
      </w:docPartPr>
      <w:docPartBody>
        <w:p w:rsidR="00DF7AF4" w:rsidRDefault="00201547" w:rsidP="00201547">
          <w:pPr>
            <w:pStyle w:val="1B94859D0DAB4BCEB1CBBA6E119CEB76"/>
          </w:pPr>
          <w:r w:rsidRPr="003C418A">
            <w:rPr>
              <w:rStyle w:val="PlaceholderText"/>
            </w:rPr>
            <w:t>Choose an item.</w:t>
          </w:r>
        </w:p>
      </w:docPartBody>
    </w:docPart>
    <w:docPart>
      <w:docPartPr>
        <w:name w:val="7CAFB5AD76D8493AA759E6D5CBD28BAA"/>
        <w:category>
          <w:name w:val="General"/>
          <w:gallery w:val="placeholder"/>
        </w:category>
        <w:types>
          <w:type w:val="bbPlcHdr"/>
        </w:types>
        <w:behaviors>
          <w:behavior w:val="content"/>
        </w:behaviors>
        <w:guid w:val="{C6C145E6-CB05-47F0-AE3C-D87C89450438}"/>
      </w:docPartPr>
      <w:docPartBody>
        <w:p w:rsidR="00DF7AF4" w:rsidRDefault="00201547" w:rsidP="00201547">
          <w:pPr>
            <w:pStyle w:val="7CAFB5AD76D8493AA759E6D5CBD28BAA"/>
          </w:pPr>
          <w:r w:rsidRPr="003C418A">
            <w:rPr>
              <w:rStyle w:val="PlaceholderText"/>
            </w:rPr>
            <w:t>Choose an item.</w:t>
          </w:r>
        </w:p>
      </w:docPartBody>
    </w:docPart>
    <w:docPart>
      <w:docPartPr>
        <w:name w:val="A02A6947B8A54DA489F2C2228CE7F7A7"/>
        <w:category>
          <w:name w:val="General"/>
          <w:gallery w:val="placeholder"/>
        </w:category>
        <w:types>
          <w:type w:val="bbPlcHdr"/>
        </w:types>
        <w:behaviors>
          <w:behavior w:val="content"/>
        </w:behaviors>
        <w:guid w:val="{A6F15A48-1191-4550-8A64-74009FB81227}"/>
      </w:docPartPr>
      <w:docPartBody>
        <w:p w:rsidR="00DF7AF4" w:rsidRDefault="00201547" w:rsidP="00201547">
          <w:pPr>
            <w:pStyle w:val="A02A6947B8A54DA489F2C2228CE7F7A7"/>
          </w:pPr>
          <w:r w:rsidRPr="003C418A">
            <w:rPr>
              <w:rStyle w:val="PlaceholderText"/>
            </w:rPr>
            <w:t>Choose an item.</w:t>
          </w:r>
        </w:p>
      </w:docPartBody>
    </w:docPart>
    <w:docPart>
      <w:docPartPr>
        <w:name w:val="8E10C82411124CE28FF5ACBEA9BAED5A"/>
        <w:category>
          <w:name w:val="General"/>
          <w:gallery w:val="placeholder"/>
        </w:category>
        <w:types>
          <w:type w:val="bbPlcHdr"/>
        </w:types>
        <w:behaviors>
          <w:behavior w:val="content"/>
        </w:behaviors>
        <w:guid w:val="{86D189B4-2C48-4D10-9093-31665A3C7F9A}"/>
      </w:docPartPr>
      <w:docPartBody>
        <w:p w:rsidR="00DF7AF4" w:rsidRDefault="00201547" w:rsidP="00201547">
          <w:pPr>
            <w:pStyle w:val="8E10C82411124CE28FF5ACBEA9BAED5A"/>
          </w:pPr>
          <w:r w:rsidRPr="003C418A">
            <w:rPr>
              <w:rStyle w:val="PlaceholderText"/>
            </w:rPr>
            <w:t>Choose an item.</w:t>
          </w:r>
        </w:p>
      </w:docPartBody>
    </w:docPart>
    <w:docPart>
      <w:docPartPr>
        <w:name w:val="A007F36069154E878037F7E5D991CC0B"/>
        <w:category>
          <w:name w:val="General"/>
          <w:gallery w:val="placeholder"/>
        </w:category>
        <w:types>
          <w:type w:val="bbPlcHdr"/>
        </w:types>
        <w:behaviors>
          <w:behavior w:val="content"/>
        </w:behaviors>
        <w:guid w:val="{5C85B629-EF64-4607-B297-C23570CCD6D7}"/>
      </w:docPartPr>
      <w:docPartBody>
        <w:p w:rsidR="00DF7AF4" w:rsidRDefault="00201547" w:rsidP="00201547">
          <w:pPr>
            <w:pStyle w:val="A007F36069154E878037F7E5D991CC0B"/>
          </w:pPr>
          <w:r w:rsidRPr="003C418A">
            <w:rPr>
              <w:rStyle w:val="PlaceholderText"/>
            </w:rPr>
            <w:t>Choose an item.</w:t>
          </w:r>
        </w:p>
      </w:docPartBody>
    </w:docPart>
    <w:docPart>
      <w:docPartPr>
        <w:name w:val="C143DFA78D5842E88285FAB78C9AB983"/>
        <w:category>
          <w:name w:val="General"/>
          <w:gallery w:val="placeholder"/>
        </w:category>
        <w:types>
          <w:type w:val="bbPlcHdr"/>
        </w:types>
        <w:behaviors>
          <w:behavior w:val="content"/>
        </w:behaviors>
        <w:guid w:val="{75FEA31D-D173-4FED-BC2D-9CF335357D7D}"/>
      </w:docPartPr>
      <w:docPartBody>
        <w:p w:rsidR="00DF7AF4" w:rsidRDefault="00201547" w:rsidP="00201547">
          <w:pPr>
            <w:pStyle w:val="C143DFA78D5842E88285FAB78C9AB983"/>
          </w:pPr>
          <w:r w:rsidRPr="003C418A">
            <w:rPr>
              <w:rStyle w:val="PlaceholderText"/>
            </w:rPr>
            <w:t>Choose an item.</w:t>
          </w:r>
        </w:p>
      </w:docPartBody>
    </w:docPart>
    <w:docPart>
      <w:docPartPr>
        <w:name w:val="4AA2BF174D72472F98BD14FD32D6CBE5"/>
        <w:category>
          <w:name w:val="General"/>
          <w:gallery w:val="placeholder"/>
        </w:category>
        <w:types>
          <w:type w:val="bbPlcHdr"/>
        </w:types>
        <w:behaviors>
          <w:behavior w:val="content"/>
        </w:behaviors>
        <w:guid w:val="{DD214A42-4E46-43AA-9473-CFBF1A5A4FC8}"/>
      </w:docPartPr>
      <w:docPartBody>
        <w:p w:rsidR="00DF7AF4" w:rsidRDefault="00201547" w:rsidP="00201547">
          <w:pPr>
            <w:pStyle w:val="4AA2BF174D72472F98BD14FD32D6CBE5"/>
          </w:pPr>
          <w:r w:rsidRPr="003C418A">
            <w:rPr>
              <w:rStyle w:val="PlaceholderText"/>
            </w:rPr>
            <w:t>Choose an item.</w:t>
          </w:r>
        </w:p>
      </w:docPartBody>
    </w:docPart>
    <w:docPart>
      <w:docPartPr>
        <w:name w:val="A928377E113F435F8DE31B4783D5C878"/>
        <w:category>
          <w:name w:val="General"/>
          <w:gallery w:val="placeholder"/>
        </w:category>
        <w:types>
          <w:type w:val="bbPlcHdr"/>
        </w:types>
        <w:behaviors>
          <w:behavior w:val="content"/>
        </w:behaviors>
        <w:guid w:val="{4A057D9D-2EC3-4EFE-9811-725AFEE62EE5}"/>
      </w:docPartPr>
      <w:docPartBody>
        <w:p w:rsidR="00DF7AF4" w:rsidRDefault="00201547" w:rsidP="00201547">
          <w:pPr>
            <w:pStyle w:val="A928377E113F435F8DE31B4783D5C878"/>
          </w:pPr>
          <w:r w:rsidRPr="003C418A">
            <w:rPr>
              <w:rStyle w:val="PlaceholderText"/>
            </w:rPr>
            <w:t>Choose an item.</w:t>
          </w:r>
        </w:p>
      </w:docPartBody>
    </w:docPart>
    <w:docPart>
      <w:docPartPr>
        <w:name w:val="B755430D8A0F40D393F55150BDA940D3"/>
        <w:category>
          <w:name w:val="General"/>
          <w:gallery w:val="placeholder"/>
        </w:category>
        <w:types>
          <w:type w:val="bbPlcHdr"/>
        </w:types>
        <w:behaviors>
          <w:behavior w:val="content"/>
        </w:behaviors>
        <w:guid w:val="{C9205650-574F-42AD-8B4E-1742D20608FE}"/>
      </w:docPartPr>
      <w:docPartBody>
        <w:p w:rsidR="00DF7AF4" w:rsidRDefault="00201547" w:rsidP="00201547">
          <w:pPr>
            <w:pStyle w:val="B755430D8A0F40D393F55150BDA940D3"/>
          </w:pPr>
          <w:r w:rsidRPr="003C418A">
            <w:rPr>
              <w:rStyle w:val="PlaceholderText"/>
            </w:rPr>
            <w:t>Choose an item.</w:t>
          </w:r>
        </w:p>
      </w:docPartBody>
    </w:docPart>
    <w:docPart>
      <w:docPartPr>
        <w:name w:val="50EE39588EE84E028C8CA9FE0B686974"/>
        <w:category>
          <w:name w:val="General"/>
          <w:gallery w:val="placeholder"/>
        </w:category>
        <w:types>
          <w:type w:val="bbPlcHdr"/>
        </w:types>
        <w:behaviors>
          <w:behavior w:val="content"/>
        </w:behaviors>
        <w:guid w:val="{7C044AD3-1F91-49EE-86DC-E0C9C61C055E}"/>
      </w:docPartPr>
      <w:docPartBody>
        <w:p w:rsidR="00DF7AF4" w:rsidRDefault="00201547" w:rsidP="00201547">
          <w:pPr>
            <w:pStyle w:val="50EE39588EE84E028C8CA9FE0B686974"/>
          </w:pPr>
          <w:r w:rsidRPr="003C418A">
            <w:rPr>
              <w:rStyle w:val="PlaceholderText"/>
            </w:rPr>
            <w:t>Choose an item.</w:t>
          </w:r>
        </w:p>
      </w:docPartBody>
    </w:docPart>
    <w:docPart>
      <w:docPartPr>
        <w:name w:val="3BCE548C8B734EA3A1CE9A32250DBF66"/>
        <w:category>
          <w:name w:val="General"/>
          <w:gallery w:val="placeholder"/>
        </w:category>
        <w:types>
          <w:type w:val="bbPlcHdr"/>
        </w:types>
        <w:behaviors>
          <w:behavior w:val="content"/>
        </w:behaviors>
        <w:guid w:val="{A7CFC16A-66FC-4171-8D46-8314944B290E}"/>
      </w:docPartPr>
      <w:docPartBody>
        <w:p w:rsidR="00DF7AF4" w:rsidRDefault="00201547" w:rsidP="00201547">
          <w:pPr>
            <w:pStyle w:val="3BCE548C8B734EA3A1CE9A32250DBF66"/>
          </w:pPr>
          <w:r w:rsidRPr="003C418A">
            <w:rPr>
              <w:rStyle w:val="PlaceholderText"/>
            </w:rPr>
            <w:t>Choose an item.</w:t>
          </w:r>
        </w:p>
      </w:docPartBody>
    </w:docPart>
    <w:docPart>
      <w:docPartPr>
        <w:name w:val="5985EBF39BAA4B99AE281CDA43C61CF5"/>
        <w:category>
          <w:name w:val="General"/>
          <w:gallery w:val="placeholder"/>
        </w:category>
        <w:types>
          <w:type w:val="bbPlcHdr"/>
        </w:types>
        <w:behaviors>
          <w:behavior w:val="content"/>
        </w:behaviors>
        <w:guid w:val="{92CB3156-0BA7-41C6-A94C-8D03951E8975}"/>
      </w:docPartPr>
      <w:docPartBody>
        <w:p w:rsidR="00DF7AF4" w:rsidRDefault="00201547" w:rsidP="00201547">
          <w:pPr>
            <w:pStyle w:val="5985EBF39BAA4B99AE281CDA43C61CF5"/>
          </w:pPr>
          <w:r w:rsidRPr="003C418A">
            <w:rPr>
              <w:rStyle w:val="PlaceholderText"/>
            </w:rPr>
            <w:t>Choose an item.</w:t>
          </w:r>
        </w:p>
      </w:docPartBody>
    </w:docPart>
    <w:docPart>
      <w:docPartPr>
        <w:name w:val="DA74BBBA15A6440596A0368CF1E7B50E"/>
        <w:category>
          <w:name w:val="General"/>
          <w:gallery w:val="placeholder"/>
        </w:category>
        <w:types>
          <w:type w:val="bbPlcHdr"/>
        </w:types>
        <w:behaviors>
          <w:behavior w:val="content"/>
        </w:behaviors>
        <w:guid w:val="{DDD2DB63-DEED-4F65-B584-57344E6EB9EB}"/>
      </w:docPartPr>
      <w:docPartBody>
        <w:p w:rsidR="00DF7AF4" w:rsidRDefault="00201547" w:rsidP="00201547">
          <w:pPr>
            <w:pStyle w:val="DA74BBBA15A6440596A0368CF1E7B50E"/>
          </w:pPr>
          <w:r w:rsidRPr="003C418A">
            <w:rPr>
              <w:rStyle w:val="PlaceholderText"/>
            </w:rPr>
            <w:t>Choose an item.</w:t>
          </w:r>
        </w:p>
      </w:docPartBody>
    </w:docPart>
    <w:docPart>
      <w:docPartPr>
        <w:name w:val="DAB83D3A5AAD4A588575D48838749E44"/>
        <w:category>
          <w:name w:val="General"/>
          <w:gallery w:val="placeholder"/>
        </w:category>
        <w:types>
          <w:type w:val="bbPlcHdr"/>
        </w:types>
        <w:behaviors>
          <w:behavior w:val="content"/>
        </w:behaviors>
        <w:guid w:val="{FECF1DE4-A847-4C29-827A-04A1470C84A7}"/>
      </w:docPartPr>
      <w:docPartBody>
        <w:p w:rsidR="00DF7AF4" w:rsidRDefault="00201547" w:rsidP="00201547">
          <w:pPr>
            <w:pStyle w:val="DAB83D3A5AAD4A588575D48838749E44"/>
          </w:pPr>
          <w:r w:rsidRPr="003C418A">
            <w:rPr>
              <w:rStyle w:val="PlaceholderText"/>
            </w:rPr>
            <w:t>Choose an item.</w:t>
          </w:r>
        </w:p>
      </w:docPartBody>
    </w:docPart>
    <w:docPart>
      <w:docPartPr>
        <w:name w:val="E9D4FFE2E46F44ACB731910BD086748D"/>
        <w:category>
          <w:name w:val="General"/>
          <w:gallery w:val="placeholder"/>
        </w:category>
        <w:types>
          <w:type w:val="bbPlcHdr"/>
        </w:types>
        <w:behaviors>
          <w:behavior w:val="content"/>
        </w:behaviors>
        <w:guid w:val="{852D5470-6920-4DCD-95EB-3C6D2AA0397E}"/>
      </w:docPartPr>
      <w:docPartBody>
        <w:p w:rsidR="00DF7AF4" w:rsidRDefault="00201547" w:rsidP="00201547">
          <w:pPr>
            <w:pStyle w:val="E9D4FFE2E46F44ACB731910BD086748D"/>
          </w:pPr>
          <w:r w:rsidRPr="003C418A">
            <w:rPr>
              <w:rStyle w:val="PlaceholderText"/>
            </w:rPr>
            <w:t>Choose an item.</w:t>
          </w:r>
        </w:p>
      </w:docPartBody>
    </w:docPart>
    <w:docPart>
      <w:docPartPr>
        <w:name w:val="F1DF0C5BFDFE485B827C4CA5FC7ED412"/>
        <w:category>
          <w:name w:val="General"/>
          <w:gallery w:val="placeholder"/>
        </w:category>
        <w:types>
          <w:type w:val="bbPlcHdr"/>
        </w:types>
        <w:behaviors>
          <w:behavior w:val="content"/>
        </w:behaviors>
        <w:guid w:val="{5C1EF30D-2F3E-4779-BEC8-42C6732EE8C1}"/>
      </w:docPartPr>
      <w:docPartBody>
        <w:p w:rsidR="00DF7AF4" w:rsidRDefault="00201547" w:rsidP="00201547">
          <w:pPr>
            <w:pStyle w:val="F1DF0C5BFDFE485B827C4CA5FC7ED412"/>
          </w:pPr>
          <w:r w:rsidRPr="003C418A">
            <w:rPr>
              <w:rStyle w:val="PlaceholderText"/>
            </w:rPr>
            <w:t>Choose an item.</w:t>
          </w:r>
        </w:p>
      </w:docPartBody>
    </w:docPart>
    <w:docPart>
      <w:docPartPr>
        <w:name w:val="37CA62381F4F44E3A21DE81207F02AED"/>
        <w:category>
          <w:name w:val="General"/>
          <w:gallery w:val="placeholder"/>
        </w:category>
        <w:types>
          <w:type w:val="bbPlcHdr"/>
        </w:types>
        <w:behaviors>
          <w:behavior w:val="content"/>
        </w:behaviors>
        <w:guid w:val="{034E2A17-1CCE-47E9-900B-F6E89E7ADC51}"/>
      </w:docPartPr>
      <w:docPartBody>
        <w:p w:rsidR="00DF7AF4" w:rsidRDefault="00201547" w:rsidP="00201547">
          <w:pPr>
            <w:pStyle w:val="37CA62381F4F44E3A21DE81207F02AED"/>
          </w:pPr>
          <w:r w:rsidRPr="003C418A">
            <w:rPr>
              <w:rStyle w:val="PlaceholderText"/>
            </w:rPr>
            <w:t>Choose an item.</w:t>
          </w:r>
        </w:p>
      </w:docPartBody>
    </w:docPart>
    <w:docPart>
      <w:docPartPr>
        <w:name w:val="ED58F5E27FFC4F45A041A40AADBC768D"/>
        <w:category>
          <w:name w:val="General"/>
          <w:gallery w:val="placeholder"/>
        </w:category>
        <w:types>
          <w:type w:val="bbPlcHdr"/>
        </w:types>
        <w:behaviors>
          <w:behavior w:val="content"/>
        </w:behaviors>
        <w:guid w:val="{ABE26AD3-1685-4BFD-B823-3F294DC90B78}"/>
      </w:docPartPr>
      <w:docPartBody>
        <w:p w:rsidR="00DF7AF4" w:rsidRDefault="00201547" w:rsidP="00201547">
          <w:pPr>
            <w:pStyle w:val="ED58F5E27FFC4F45A041A40AADBC768D"/>
          </w:pPr>
          <w:r w:rsidRPr="003C418A">
            <w:rPr>
              <w:rStyle w:val="PlaceholderText"/>
            </w:rPr>
            <w:t>Choose an item.</w:t>
          </w:r>
        </w:p>
      </w:docPartBody>
    </w:docPart>
    <w:docPart>
      <w:docPartPr>
        <w:name w:val="08B481E2299C40C1A17F5F881137BA6B"/>
        <w:category>
          <w:name w:val="General"/>
          <w:gallery w:val="placeholder"/>
        </w:category>
        <w:types>
          <w:type w:val="bbPlcHdr"/>
        </w:types>
        <w:behaviors>
          <w:behavior w:val="content"/>
        </w:behaviors>
        <w:guid w:val="{D74746AF-D594-4B88-8DC9-DD39DDEE160B}"/>
      </w:docPartPr>
      <w:docPartBody>
        <w:p w:rsidR="00DF7AF4" w:rsidRDefault="00201547" w:rsidP="00201547">
          <w:pPr>
            <w:pStyle w:val="08B481E2299C40C1A17F5F881137BA6B"/>
          </w:pPr>
          <w:r w:rsidRPr="003C418A">
            <w:rPr>
              <w:rStyle w:val="PlaceholderText"/>
            </w:rPr>
            <w:t>Choose an item.</w:t>
          </w:r>
        </w:p>
      </w:docPartBody>
    </w:docPart>
    <w:docPart>
      <w:docPartPr>
        <w:name w:val="8FD6E38E79BF4479A9EA1456CEBAE61E"/>
        <w:category>
          <w:name w:val="General"/>
          <w:gallery w:val="placeholder"/>
        </w:category>
        <w:types>
          <w:type w:val="bbPlcHdr"/>
        </w:types>
        <w:behaviors>
          <w:behavior w:val="content"/>
        </w:behaviors>
        <w:guid w:val="{82F3A030-3444-4C67-9459-FC96F8565D2E}"/>
      </w:docPartPr>
      <w:docPartBody>
        <w:p w:rsidR="00DF7AF4" w:rsidRDefault="00201547" w:rsidP="00201547">
          <w:pPr>
            <w:pStyle w:val="8FD6E38E79BF4479A9EA1456CEBAE61E"/>
          </w:pPr>
          <w:r w:rsidRPr="003C418A">
            <w:rPr>
              <w:rStyle w:val="PlaceholderText"/>
            </w:rPr>
            <w:t>Choose an item.</w:t>
          </w:r>
        </w:p>
      </w:docPartBody>
    </w:docPart>
    <w:docPart>
      <w:docPartPr>
        <w:name w:val="159D93994E3F41F4A72D6735F16E453F"/>
        <w:category>
          <w:name w:val="General"/>
          <w:gallery w:val="placeholder"/>
        </w:category>
        <w:types>
          <w:type w:val="bbPlcHdr"/>
        </w:types>
        <w:behaviors>
          <w:behavior w:val="content"/>
        </w:behaviors>
        <w:guid w:val="{24CC7139-0D06-4834-876D-013282B32EEC}"/>
      </w:docPartPr>
      <w:docPartBody>
        <w:p w:rsidR="00DF7AF4" w:rsidRDefault="00201547" w:rsidP="00201547">
          <w:pPr>
            <w:pStyle w:val="159D93994E3F41F4A72D6735F16E453F"/>
          </w:pPr>
          <w:r w:rsidRPr="003C418A">
            <w:rPr>
              <w:rStyle w:val="PlaceholderText"/>
            </w:rPr>
            <w:t>Choose an item.</w:t>
          </w:r>
        </w:p>
      </w:docPartBody>
    </w:docPart>
    <w:docPart>
      <w:docPartPr>
        <w:name w:val="843BA9F50A3343F2BF2F7E50ED127E8F"/>
        <w:category>
          <w:name w:val="General"/>
          <w:gallery w:val="placeholder"/>
        </w:category>
        <w:types>
          <w:type w:val="bbPlcHdr"/>
        </w:types>
        <w:behaviors>
          <w:behavior w:val="content"/>
        </w:behaviors>
        <w:guid w:val="{B4D77D97-81B1-47B4-9156-FD1DEDAEA76E}"/>
      </w:docPartPr>
      <w:docPartBody>
        <w:p w:rsidR="00DF7AF4" w:rsidRDefault="00201547" w:rsidP="00201547">
          <w:pPr>
            <w:pStyle w:val="843BA9F50A3343F2BF2F7E50ED127E8F"/>
          </w:pPr>
          <w:r w:rsidRPr="003C418A">
            <w:rPr>
              <w:rStyle w:val="PlaceholderText"/>
            </w:rPr>
            <w:t>Choose an item.</w:t>
          </w:r>
        </w:p>
      </w:docPartBody>
    </w:docPart>
    <w:docPart>
      <w:docPartPr>
        <w:name w:val="6BA0F53153D949B09130D7EFF33A0E0F"/>
        <w:category>
          <w:name w:val="General"/>
          <w:gallery w:val="placeholder"/>
        </w:category>
        <w:types>
          <w:type w:val="bbPlcHdr"/>
        </w:types>
        <w:behaviors>
          <w:behavior w:val="content"/>
        </w:behaviors>
        <w:guid w:val="{318B988D-1276-4B2C-9B22-5889AC21C946}"/>
      </w:docPartPr>
      <w:docPartBody>
        <w:p w:rsidR="00DF7AF4" w:rsidRDefault="00201547" w:rsidP="00201547">
          <w:pPr>
            <w:pStyle w:val="6BA0F53153D949B09130D7EFF33A0E0F"/>
          </w:pPr>
          <w:r w:rsidRPr="003C418A">
            <w:rPr>
              <w:rStyle w:val="PlaceholderText"/>
            </w:rPr>
            <w:t>Choose an item.</w:t>
          </w:r>
        </w:p>
      </w:docPartBody>
    </w:docPart>
    <w:docPart>
      <w:docPartPr>
        <w:name w:val="637A6026D25B434DBF8DE4F9311591A4"/>
        <w:category>
          <w:name w:val="General"/>
          <w:gallery w:val="placeholder"/>
        </w:category>
        <w:types>
          <w:type w:val="bbPlcHdr"/>
        </w:types>
        <w:behaviors>
          <w:behavior w:val="content"/>
        </w:behaviors>
        <w:guid w:val="{BF3D4BFB-5DD7-47D8-83DD-436FF8993C34}"/>
      </w:docPartPr>
      <w:docPartBody>
        <w:p w:rsidR="00DF7AF4" w:rsidRDefault="00201547" w:rsidP="00201547">
          <w:pPr>
            <w:pStyle w:val="637A6026D25B434DBF8DE4F9311591A4"/>
          </w:pPr>
          <w:r w:rsidRPr="003C418A">
            <w:rPr>
              <w:rStyle w:val="PlaceholderText"/>
            </w:rPr>
            <w:t>Choose an item.</w:t>
          </w:r>
        </w:p>
      </w:docPartBody>
    </w:docPart>
    <w:docPart>
      <w:docPartPr>
        <w:name w:val="D0500ED8AE764F57B98F1A0E104E43C1"/>
        <w:category>
          <w:name w:val="General"/>
          <w:gallery w:val="placeholder"/>
        </w:category>
        <w:types>
          <w:type w:val="bbPlcHdr"/>
        </w:types>
        <w:behaviors>
          <w:behavior w:val="content"/>
        </w:behaviors>
        <w:guid w:val="{6A7421A7-8CB0-4857-8492-852C67C79782}"/>
      </w:docPartPr>
      <w:docPartBody>
        <w:p w:rsidR="00DF7AF4" w:rsidRDefault="00201547" w:rsidP="00201547">
          <w:pPr>
            <w:pStyle w:val="D0500ED8AE764F57B98F1A0E104E43C1"/>
          </w:pPr>
          <w:r w:rsidRPr="003C418A">
            <w:rPr>
              <w:rStyle w:val="PlaceholderText"/>
            </w:rPr>
            <w:t>Choose an item.</w:t>
          </w:r>
        </w:p>
      </w:docPartBody>
    </w:docPart>
    <w:docPart>
      <w:docPartPr>
        <w:name w:val="E14532F30A4C47AFA9373751501ED512"/>
        <w:category>
          <w:name w:val="General"/>
          <w:gallery w:val="placeholder"/>
        </w:category>
        <w:types>
          <w:type w:val="bbPlcHdr"/>
        </w:types>
        <w:behaviors>
          <w:behavior w:val="content"/>
        </w:behaviors>
        <w:guid w:val="{5334CD83-39DA-4B2B-9F3E-D13030495D4F}"/>
      </w:docPartPr>
      <w:docPartBody>
        <w:p w:rsidR="00DF7AF4" w:rsidRDefault="00201547" w:rsidP="00201547">
          <w:pPr>
            <w:pStyle w:val="E14532F30A4C47AFA9373751501ED512"/>
          </w:pPr>
          <w:r w:rsidRPr="003C418A">
            <w:rPr>
              <w:rStyle w:val="PlaceholderText"/>
            </w:rPr>
            <w:t>Choose an item.</w:t>
          </w:r>
        </w:p>
      </w:docPartBody>
    </w:docPart>
    <w:docPart>
      <w:docPartPr>
        <w:name w:val="1AB6E30E70174A57860B6A8380560C17"/>
        <w:category>
          <w:name w:val="General"/>
          <w:gallery w:val="placeholder"/>
        </w:category>
        <w:types>
          <w:type w:val="bbPlcHdr"/>
        </w:types>
        <w:behaviors>
          <w:behavior w:val="content"/>
        </w:behaviors>
        <w:guid w:val="{C4DB77A6-084B-41F2-A9DE-180A04F65C23}"/>
      </w:docPartPr>
      <w:docPartBody>
        <w:p w:rsidR="00DF7AF4" w:rsidRDefault="00201547" w:rsidP="00201547">
          <w:pPr>
            <w:pStyle w:val="1AB6E30E70174A57860B6A8380560C17"/>
          </w:pPr>
          <w:r w:rsidRPr="003C418A">
            <w:rPr>
              <w:rStyle w:val="PlaceholderText"/>
            </w:rPr>
            <w:t>Choose an item.</w:t>
          </w:r>
        </w:p>
      </w:docPartBody>
    </w:docPart>
    <w:docPart>
      <w:docPartPr>
        <w:name w:val="870BF3C719CE4A778CC729C314294A0F"/>
        <w:category>
          <w:name w:val="General"/>
          <w:gallery w:val="placeholder"/>
        </w:category>
        <w:types>
          <w:type w:val="bbPlcHdr"/>
        </w:types>
        <w:behaviors>
          <w:behavior w:val="content"/>
        </w:behaviors>
        <w:guid w:val="{D8537279-7ED3-4C7E-B3A3-75835F40CE5D}"/>
      </w:docPartPr>
      <w:docPartBody>
        <w:p w:rsidR="00DF7AF4" w:rsidRDefault="00201547" w:rsidP="00201547">
          <w:pPr>
            <w:pStyle w:val="870BF3C719CE4A778CC729C314294A0F"/>
          </w:pPr>
          <w:r w:rsidRPr="003C418A">
            <w:rPr>
              <w:rStyle w:val="PlaceholderText"/>
            </w:rPr>
            <w:t>Choose an item.</w:t>
          </w:r>
        </w:p>
      </w:docPartBody>
    </w:docPart>
    <w:docPart>
      <w:docPartPr>
        <w:name w:val="3AE87AC4BE7B4B6BACB716482D147C33"/>
        <w:category>
          <w:name w:val="General"/>
          <w:gallery w:val="placeholder"/>
        </w:category>
        <w:types>
          <w:type w:val="bbPlcHdr"/>
        </w:types>
        <w:behaviors>
          <w:behavior w:val="content"/>
        </w:behaviors>
        <w:guid w:val="{B1458BCA-0C55-46FB-811B-A0070C3367FD}"/>
      </w:docPartPr>
      <w:docPartBody>
        <w:p w:rsidR="00DF7AF4" w:rsidRDefault="00201547" w:rsidP="00201547">
          <w:pPr>
            <w:pStyle w:val="3AE87AC4BE7B4B6BACB716482D147C33"/>
          </w:pPr>
          <w:r w:rsidRPr="003C418A">
            <w:rPr>
              <w:rStyle w:val="PlaceholderText"/>
            </w:rPr>
            <w:t>Choose an item.</w:t>
          </w:r>
        </w:p>
      </w:docPartBody>
    </w:docPart>
    <w:docPart>
      <w:docPartPr>
        <w:name w:val="6DE61D12F5DB405DA10DD3B4B3681086"/>
        <w:category>
          <w:name w:val="General"/>
          <w:gallery w:val="placeholder"/>
        </w:category>
        <w:types>
          <w:type w:val="bbPlcHdr"/>
        </w:types>
        <w:behaviors>
          <w:behavior w:val="content"/>
        </w:behaviors>
        <w:guid w:val="{E9ED00DD-194E-4E7F-8D51-BD9B32D70461}"/>
      </w:docPartPr>
      <w:docPartBody>
        <w:p w:rsidR="00DF7AF4" w:rsidRDefault="00201547" w:rsidP="00201547">
          <w:pPr>
            <w:pStyle w:val="6DE61D12F5DB405DA10DD3B4B3681086"/>
          </w:pPr>
          <w:r w:rsidRPr="003C418A">
            <w:rPr>
              <w:rStyle w:val="PlaceholderText"/>
            </w:rPr>
            <w:t>Choose an item.</w:t>
          </w:r>
        </w:p>
      </w:docPartBody>
    </w:docPart>
    <w:docPart>
      <w:docPartPr>
        <w:name w:val="DB40094C3C9C4A7A95764FCA2AD37D40"/>
        <w:category>
          <w:name w:val="General"/>
          <w:gallery w:val="placeholder"/>
        </w:category>
        <w:types>
          <w:type w:val="bbPlcHdr"/>
        </w:types>
        <w:behaviors>
          <w:behavior w:val="content"/>
        </w:behaviors>
        <w:guid w:val="{EB014A86-8E36-422D-9C54-F285E5FB973B}"/>
      </w:docPartPr>
      <w:docPartBody>
        <w:p w:rsidR="00DF7AF4" w:rsidRDefault="00201547" w:rsidP="00201547">
          <w:pPr>
            <w:pStyle w:val="DB40094C3C9C4A7A95764FCA2AD37D40"/>
          </w:pPr>
          <w:r w:rsidRPr="003C418A">
            <w:rPr>
              <w:rStyle w:val="PlaceholderText"/>
            </w:rPr>
            <w:t>Choose an item.</w:t>
          </w:r>
        </w:p>
      </w:docPartBody>
    </w:docPart>
    <w:docPart>
      <w:docPartPr>
        <w:name w:val="96FAF93979044A1C99C9FC49ABD42905"/>
        <w:category>
          <w:name w:val="General"/>
          <w:gallery w:val="placeholder"/>
        </w:category>
        <w:types>
          <w:type w:val="bbPlcHdr"/>
        </w:types>
        <w:behaviors>
          <w:behavior w:val="content"/>
        </w:behaviors>
        <w:guid w:val="{FBE395B7-ABF0-43C3-BF11-76E054BB9370}"/>
      </w:docPartPr>
      <w:docPartBody>
        <w:p w:rsidR="00DF7AF4" w:rsidRDefault="00201547" w:rsidP="00201547">
          <w:pPr>
            <w:pStyle w:val="96FAF93979044A1C99C9FC49ABD42905"/>
          </w:pPr>
          <w:r w:rsidRPr="003C418A">
            <w:rPr>
              <w:rStyle w:val="PlaceholderText"/>
            </w:rPr>
            <w:t>Choose an item.</w:t>
          </w:r>
        </w:p>
      </w:docPartBody>
    </w:docPart>
    <w:docPart>
      <w:docPartPr>
        <w:name w:val="5495516FA12244B2A5592E3CECF08914"/>
        <w:category>
          <w:name w:val="General"/>
          <w:gallery w:val="placeholder"/>
        </w:category>
        <w:types>
          <w:type w:val="bbPlcHdr"/>
        </w:types>
        <w:behaviors>
          <w:behavior w:val="content"/>
        </w:behaviors>
        <w:guid w:val="{65EA92CB-D5FE-469C-9C67-573FDC5038C5}"/>
      </w:docPartPr>
      <w:docPartBody>
        <w:p w:rsidR="00DF7AF4" w:rsidRDefault="00201547" w:rsidP="00201547">
          <w:pPr>
            <w:pStyle w:val="5495516FA12244B2A5592E3CECF08914"/>
          </w:pPr>
          <w:r w:rsidRPr="003C418A">
            <w:rPr>
              <w:rStyle w:val="PlaceholderText"/>
            </w:rPr>
            <w:t>Choose an item.</w:t>
          </w:r>
        </w:p>
      </w:docPartBody>
    </w:docPart>
    <w:docPart>
      <w:docPartPr>
        <w:name w:val="AF1C7620C01C45CFA07948CDCA217A10"/>
        <w:category>
          <w:name w:val="General"/>
          <w:gallery w:val="placeholder"/>
        </w:category>
        <w:types>
          <w:type w:val="bbPlcHdr"/>
        </w:types>
        <w:behaviors>
          <w:behavior w:val="content"/>
        </w:behaviors>
        <w:guid w:val="{5B524839-8C91-40F6-883D-F47DE5EEEC55}"/>
      </w:docPartPr>
      <w:docPartBody>
        <w:p w:rsidR="00DF7AF4" w:rsidRDefault="00201547" w:rsidP="00201547">
          <w:pPr>
            <w:pStyle w:val="AF1C7620C01C45CFA07948CDCA217A10"/>
          </w:pPr>
          <w:r w:rsidRPr="003C418A">
            <w:rPr>
              <w:rStyle w:val="PlaceholderText"/>
            </w:rPr>
            <w:t>Choose an item.</w:t>
          </w:r>
        </w:p>
      </w:docPartBody>
    </w:docPart>
    <w:docPart>
      <w:docPartPr>
        <w:name w:val="8920743275CB4428AD80400F1350EA74"/>
        <w:category>
          <w:name w:val="General"/>
          <w:gallery w:val="placeholder"/>
        </w:category>
        <w:types>
          <w:type w:val="bbPlcHdr"/>
        </w:types>
        <w:behaviors>
          <w:behavior w:val="content"/>
        </w:behaviors>
        <w:guid w:val="{0498F248-0166-40A8-865E-47904A511725}"/>
      </w:docPartPr>
      <w:docPartBody>
        <w:p w:rsidR="00DF7AF4" w:rsidRDefault="00201547" w:rsidP="00201547">
          <w:pPr>
            <w:pStyle w:val="8920743275CB4428AD80400F1350EA74"/>
          </w:pPr>
          <w:r w:rsidRPr="003C418A">
            <w:rPr>
              <w:rStyle w:val="PlaceholderText"/>
            </w:rPr>
            <w:t>Choose an item.</w:t>
          </w:r>
        </w:p>
      </w:docPartBody>
    </w:docPart>
    <w:docPart>
      <w:docPartPr>
        <w:name w:val="B8A0250F75E6473ABDB0A342B66277F0"/>
        <w:category>
          <w:name w:val="General"/>
          <w:gallery w:val="placeholder"/>
        </w:category>
        <w:types>
          <w:type w:val="bbPlcHdr"/>
        </w:types>
        <w:behaviors>
          <w:behavior w:val="content"/>
        </w:behaviors>
        <w:guid w:val="{4458E940-8DEC-42BC-B59C-A81C9020CF76}"/>
      </w:docPartPr>
      <w:docPartBody>
        <w:p w:rsidR="00DF7AF4" w:rsidRDefault="00201547" w:rsidP="00201547">
          <w:pPr>
            <w:pStyle w:val="B8A0250F75E6473ABDB0A342B66277F0"/>
          </w:pPr>
          <w:r w:rsidRPr="003C418A">
            <w:rPr>
              <w:rStyle w:val="PlaceholderText"/>
            </w:rPr>
            <w:t>Choose an item.</w:t>
          </w:r>
        </w:p>
      </w:docPartBody>
    </w:docPart>
    <w:docPart>
      <w:docPartPr>
        <w:name w:val="0FAB5E417DD747FFB30D2E084CAB4CC4"/>
        <w:category>
          <w:name w:val="General"/>
          <w:gallery w:val="placeholder"/>
        </w:category>
        <w:types>
          <w:type w:val="bbPlcHdr"/>
        </w:types>
        <w:behaviors>
          <w:behavior w:val="content"/>
        </w:behaviors>
        <w:guid w:val="{9CB865F1-088C-48AB-9A8F-067F70EF0B64}"/>
      </w:docPartPr>
      <w:docPartBody>
        <w:p w:rsidR="00DF7AF4" w:rsidRDefault="00201547" w:rsidP="00201547">
          <w:pPr>
            <w:pStyle w:val="0FAB5E417DD747FFB30D2E084CAB4CC4"/>
          </w:pPr>
          <w:r w:rsidRPr="003C418A">
            <w:rPr>
              <w:rStyle w:val="PlaceholderText"/>
            </w:rPr>
            <w:t>Choose an item.</w:t>
          </w:r>
        </w:p>
      </w:docPartBody>
    </w:docPart>
    <w:docPart>
      <w:docPartPr>
        <w:name w:val="C0EE5E77A16045D49E51A75D50CA774E"/>
        <w:category>
          <w:name w:val="General"/>
          <w:gallery w:val="placeholder"/>
        </w:category>
        <w:types>
          <w:type w:val="bbPlcHdr"/>
        </w:types>
        <w:behaviors>
          <w:behavior w:val="content"/>
        </w:behaviors>
        <w:guid w:val="{244842A6-52F1-4921-9A2D-342E1D0B5B55}"/>
      </w:docPartPr>
      <w:docPartBody>
        <w:p w:rsidR="00DF7AF4" w:rsidRDefault="00201547" w:rsidP="00201547">
          <w:pPr>
            <w:pStyle w:val="C0EE5E77A16045D49E51A75D50CA774E"/>
          </w:pPr>
          <w:r w:rsidRPr="003C418A">
            <w:rPr>
              <w:rStyle w:val="PlaceholderText"/>
            </w:rPr>
            <w:t>Choose an item.</w:t>
          </w:r>
        </w:p>
      </w:docPartBody>
    </w:docPart>
    <w:docPart>
      <w:docPartPr>
        <w:name w:val="1354F9B308B94547954613596EDF9757"/>
        <w:category>
          <w:name w:val="General"/>
          <w:gallery w:val="placeholder"/>
        </w:category>
        <w:types>
          <w:type w:val="bbPlcHdr"/>
        </w:types>
        <w:behaviors>
          <w:behavior w:val="content"/>
        </w:behaviors>
        <w:guid w:val="{15629AD9-FC17-4800-A852-E25119792DEC}"/>
      </w:docPartPr>
      <w:docPartBody>
        <w:p w:rsidR="00DF7AF4" w:rsidRDefault="00201547" w:rsidP="00201547">
          <w:pPr>
            <w:pStyle w:val="1354F9B308B94547954613596EDF9757"/>
          </w:pPr>
          <w:r w:rsidRPr="003C418A">
            <w:rPr>
              <w:rStyle w:val="PlaceholderText"/>
            </w:rPr>
            <w:t>Choose an item.</w:t>
          </w:r>
        </w:p>
      </w:docPartBody>
    </w:docPart>
    <w:docPart>
      <w:docPartPr>
        <w:name w:val="F7E40EDD378945FD99C46B51407B27A3"/>
        <w:category>
          <w:name w:val="General"/>
          <w:gallery w:val="placeholder"/>
        </w:category>
        <w:types>
          <w:type w:val="bbPlcHdr"/>
        </w:types>
        <w:behaviors>
          <w:behavior w:val="content"/>
        </w:behaviors>
        <w:guid w:val="{DB1B7ECF-123D-4F69-9352-C8A9C0F2EEC9}"/>
      </w:docPartPr>
      <w:docPartBody>
        <w:p w:rsidR="00DF7AF4" w:rsidRDefault="00201547" w:rsidP="00201547">
          <w:pPr>
            <w:pStyle w:val="F7E40EDD378945FD99C46B51407B27A3"/>
          </w:pPr>
          <w:r w:rsidRPr="003C418A">
            <w:rPr>
              <w:rStyle w:val="PlaceholderText"/>
            </w:rPr>
            <w:t>Choose an item.</w:t>
          </w:r>
        </w:p>
      </w:docPartBody>
    </w:docPart>
    <w:docPart>
      <w:docPartPr>
        <w:name w:val="9027F71BD42B4ADAB03EAD49AE3DA0E1"/>
        <w:category>
          <w:name w:val="General"/>
          <w:gallery w:val="placeholder"/>
        </w:category>
        <w:types>
          <w:type w:val="bbPlcHdr"/>
        </w:types>
        <w:behaviors>
          <w:behavior w:val="content"/>
        </w:behaviors>
        <w:guid w:val="{AD5B9556-3DE4-4124-BAEC-A05BB7DEAF9D}"/>
      </w:docPartPr>
      <w:docPartBody>
        <w:p w:rsidR="00DF7AF4" w:rsidRDefault="00201547" w:rsidP="00201547">
          <w:pPr>
            <w:pStyle w:val="9027F71BD42B4ADAB03EAD49AE3DA0E1"/>
          </w:pPr>
          <w:r w:rsidRPr="003C418A">
            <w:rPr>
              <w:rStyle w:val="PlaceholderText"/>
            </w:rPr>
            <w:t>Choose an item.</w:t>
          </w:r>
        </w:p>
      </w:docPartBody>
    </w:docPart>
    <w:docPart>
      <w:docPartPr>
        <w:name w:val="8D0F98D46260407396D910432DFFBA1C"/>
        <w:category>
          <w:name w:val="General"/>
          <w:gallery w:val="placeholder"/>
        </w:category>
        <w:types>
          <w:type w:val="bbPlcHdr"/>
        </w:types>
        <w:behaviors>
          <w:behavior w:val="content"/>
        </w:behaviors>
        <w:guid w:val="{647AB510-93B6-49A8-9B78-D35588F29409}"/>
      </w:docPartPr>
      <w:docPartBody>
        <w:p w:rsidR="00DF7AF4" w:rsidRDefault="00201547" w:rsidP="00201547">
          <w:pPr>
            <w:pStyle w:val="8D0F98D46260407396D910432DFFBA1C"/>
          </w:pPr>
          <w:r w:rsidRPr="003C418A">
            <w:rPr>
              <w:rStyle w:val="PlaceholderText"/>
            </w:rPr>
            <w:t>Choose an item.</w:t>
          </w:r>
        </w:p>
      </w:docPartBody>
    </w:docPart>
    <w:docPart>
      <w:docPartPr>
        <w:name w:val="73D45D27EDEC4372A579318DB6448308"/>
        <w:category>
          <w:name w:val="General"/>
          <w:gallery w:val="placeholder"/>
        </w:category>
        <w:types>
          <w:type w:val="bbPlcHdr"/>
        </w:types>
        <w:behaviors>
          <w:behavior w:val="content"/>
        </w:behaviors>
        <w:guid w:val="{A07FA75C-8BEC-4DD1-B69A-C3B938AF6A38}"/>
      </w:docPartPr>
      <w:docPartBody>
        <w:p w:rsidR="00DF7AF4" w:rsidRDefault="00201547" w:rsidP="00201547">
          <w:pPr>
            <w:pStyle w:val="73D45D27EDEC4372A579318DB6448308"/>
          </w:pPr>
          <w:r w:rsidRPr="003C418A">
            <w:rPr>
              <w:rStyle w:val="PlaceholderText"/>
            </w:rPr>
            <w:t>Choose an item.</w:t>
          </w:r>
        </w:p>
      </w:docPartBody>
    </w:docPart>
    <w:docPart>
      <w:docPartPr>
        <w:name w:val="CC4CC06395F44B84B0CB93E8B383A0A0"/>
        <w:category>
          <w:name w:val="General"/>
          <w:gallery w:val="placeholder"/>
        </w:category>
        <w:types>
          <w:type w:val="bbPlcHdr"/>
        </w:types>
        <w:behaviors>
          <w:behavior w:val="content"/>
        </w:behaviors>
        <w:guid w:val="{022BDC75-108F-49E2-8A18-1D59F60ED32E}"/>
      </w:docPartPr>
      <w:docPartBody>
        <w:p w:rsidR="00DF7AF4" w:rsidRDefault="00201547" w:rsidP="00201547">
          <w:pPr>
            <w:pStyle w:val="CC4CC06395F44B84B0CB93E8B383A0A0"/>
          </w:pPr>
          <w:r w:rsidRPr="003C418A">
            <w:rPr>
              <w:rStyle w:val="PlaceholderText"/>
            </w:rPr>
            <w:t>Choose an item.</w:t>
          </w:r>
        </w:p>
      </w:docPartBody>
    </w:docPart>
    <w:docPart>
      <w:docPartPr>
        <w:name w:val="F824BBFD892C4BC1B26084E3534B598E"/>
        <w:category>
          <w:name w:val="General"/>
          <w:gallery w:val="placeholder"/>
        </w:category>
        <w:types>
          <w:type w:val="bbPlcHdr"/>
        </w:types>
        <w:behaviors>
          <w:behavior w:val="content"/>
        </w:behaviors>
        <w:guid w:val="{F488D6C5-A890-4728-9072-C8C999BF8C2B}"/>
      </w:docPartPr>
      <w:docPartBody>
        <w:p w:rsidR="00DF7AF4" w:rsidRDefault="00201547" w:rsidP="00201547">
          <w:pPr>
            <w:pStyle w:val="F824BBFD892C4BC1B26084E3534B598E"/>
          </w:pPr>
          <w:r w:rsidRPr="003C418A">
            <w:rPr>
              <w:rStyle w:val="PlaceholderText"/>
            </w:rPr>
            <w:t>Choose an item.</w:t>
          </w:r>
        </w:p>
      </w:docPartBody>
    </w:docPart>
    <w:docPart>
      <w:docPartPr>
        <w:name w:val="36C6E449979F4C45B6601270F993FF39"/>
        <w:category>
          <w:name w:val="General"/>
          <w:gallery w:val="placeholder"/>
        </w:category>
        <w:types>
          <w:type w:val="bbPlcHdr"/>
        </w:types>
        <w:behaviors>
          <w:behavior w:val="content"/>
        </w:behaviors>
        <w:guid w:val="{E8CFD0D8-7555-4DF0-B267-BF48786093AF}"/>
      </w:docPartPr>
      <w:docPartBody>
        <w:p w:rsidR="00DF7AF4" w:rsidRDefault="00201547" w:rsidP="00201547">
          <w:pPr>
            <w:pStyle w:val="36C6E449979F4C45B6601270F993FF39"/>
          </w:pPr>
          <w:r w:rsidRPr="003C418A">
            <w:rPr>
              <w:rStyle w:val="PlaceholderText"/>
            </w:rPr>
            <w:t>Choose an item.</w:t>
          </w:r>
        </w:p>
      </w:docPartBody>
    </w:docPart>
    <w:docPart>
      <w:docPartPr>
        <w:name w:val="680BE113414D47219CB1801793B8D2D3"/>
        <w:category>
          <w:name w:val="General"/>
          <w:gallery w:val="placeholder"/>
        </w:category>
        <w:types>
          <w:type w:val="bbPlcHdr"/>
        </w:types>
        <w:behaviors>
          <w:behavior w:val="content"/>
        </w:behaviors>
        <w:guid w:val="{BFBACD90-3B65-4DB9-B146-5467939D727F}"/>
      </w:docPartPr>
      <w:docPartBody>
        <w:p w:rsidR="00DF7AF4" w:rsidRDefault="00201547" w:rsidP="00201547">
          <w:pPr>
            <w:pStyle w:val="680BE113414D47219CB1801793B8D2D3"/>
          </w:pPr>
          <w:r w:rsidRPr="003C418A">
            <w:rPr>
              <w:rStyle w:val="PlaceholderText"/>
            </w:rPr>
            <w:t>Choose an item.</w:t>
          </w:r>
        </w:p>
      </w:docPartBody>
    </w:docPart>
    <w:docPart>
      <w:docPartPr>
        <w:name w:val="50F6CF72C8C74A5C89AA79F27810E81C"/>
        <w:category>
          <w:name w:val="General"/>
          <w:gallery w:val="placeholder"/>
        </w:category>
        <w:types>
          <w:type w:val="bbPlcHdr"/>
        </w:types>
        <w:behaviors>
          <w:behavior w:val="content"/>
        </w:behaviors>
        <w:guid w:val="{5740BE28-9C1F-4DC6-A0CE-C3FA67B889CC}"/>
      </w:docPartPr>
      <w:docPartBody>
        <w:p w:rsidR="00DF7AF4" w:rsidRDefault="00201547" w:rsidP="00201547">
          <w:pPr>
            <w:pStyle w:val="50F6CF72C8C74A5C89AA79F27810E81C"/>
          </w:pPr>
          <w:r w:rsidRPr="003C418A">
            <w:rPr>
              <w:rStyle w:val="PlaceholderText"/>
            </w:rPr>
            <w:t>Choose an item.</w:t>
          </w:r>
        </w:p>
      </w:docPartBody>
    </w:docPart>
    <w:docPart>
      <w:docPartPr>
        <w:name w:val="3DB43D76B1EF45789A9E5B97D4132C8F"/>
        <w:category>
          <w:name w:val="General"/>
          <w:gallery w:val="placeholder"/>
        </w:category>
        <w:types>
          <w:type w:val="bbPlcHdr"/>
        </w:types>
        <w:behaviors>
          <w:behavior w:val="content"/>
        </w:behaviors>
        <w:guid w:val="{C4AFA8B9-0D48-4186-8A78-E6AACF52607F}"/>
      </w:docPartPr>
      <w:docPartBody>
        <w:p w:rsidR="00DF7AF4" w:rsidRDefault="00201547" w:rsidP="00201547">
          <w:pPr>
            <w:pStyle w:val="3DB43D76B1EF45789A9E5B97D4132C8F"/>
          </w:pPr>
          <w:r w:rsidRPr="003C418A">
            <w:rPr>
              <w:rStyle w:val="PlaceholderText"/>
            </w:rPr>
            <w:t>Choose an item.</w:t>
          </w:r>
        </w:p>
      </w:docPartBody>
    </w:docPart>
    <w:docPart>
      <w:docPartPr>
        <w:name w:val="94175CF616ED40A6AE4A7D9410BEBC4A"/>
        <w:category>
          <w:name w:val="General"/>
          <w:gallery w:val="placeholder"/>
        </w:category>
        <w:types>
          <w:type w:val="bbPlcHdr"/>
        </w:types>
        <w:behaviors>
          <w:behavior w:val="content"/>
        </w:behaviors>
        <w:guid w:val="{3D9070A5-6872-434F-9820-9BB2D8505233}"/>
      </w:docPartPr>
      <w:docPartBody>
        <w:p w:rsidR="00DF7AF4" w:rsidRDefault="00201547" w:rsidP="00201547">
          <w:pPr>
            <w:pStyle w:val="94175CF616ED40A6AE4A7D9410BEBC4A"/>
          </w:pPr>
          <w:r w:rsidRPr="003C418A">
            <w:rPr>
              <w:rStyle w:val="PlaceholderText"/>
            </w:rPr>
            <w:t>Choose an item.</w:t>
          </w:r>
        </w:p>
      </w:docPartBody>
    </w:docPart>
    <w:docPart>
      <w:docPartPr>
        <w:name w:val="31FB6435C09043A1ABE0835C2922975F"/>
        <w:category>
          <w:name w:val="General"/>
          <w:gallery w:val="placeholder"/>
        </w:category>
        <w:types>
          <w:type w:val="bbPlcHdr"/>
        </w:types>
        <w:behaviors>
          <w:behavior w:val="content"/>
        </w:behaviors>
        <w:guid w:val="{55F39E3E-7061-4DD9-B7CD-94A25D9A68E0}"/>
      </w:docPartPr>
      <w:docPartBody>
        <w:p w:rsidR="00DF7AF4" w:rsidRDefault="00201547" w:rsidP="00201547">
          <w:pPr>
            <w:pStyle w:val="31FB6435C09043A1ABE0835C2922975F"/>
          </w:pPr>
          <w:r w:rsidRPr="003C418A">
            <w:rPr>
              <w:rStyle w:val="PlaceholderText"/>
            </w:rPr>
            <w:t>Choose an item.</w:t>
          </w:r>
        </w:p>
      </w:docPartBody>
    </w:docPart>
    <w:docPart>
      <w:docPartPr>
        <w:name w:val="D61F4E6712A24A569A80FB16D96354AA"/>
        <w:category>
          <w:name w:val="General"/>
          <w:gallery w:val="placeholder"/>
        </w:category>
        <w:types>
          <w:type w:val="bbPlcHdr"/>
        </w:types>
        <w:behaviors>
          <w:behavior w:val="content"/>
        </w:behaviors>
        <w:guid w:val="{25D61A64-936C-47C7-9873-A19E0B451EA7}"/>
      </w:docPartPr>
      <w:docPartBody>
        <w:p w:rsidR="00DF7AF4" w:rsidRDefault="00201547" w:rsidP="00201547">
          <w:pPr>
            <w:pStyle w:val="D61F4E6712A24A569A80FB16D96354AA"/>
          </w:pPr>
          <w:r w:rsidRPr="003C418A">
            <w:rPr>
              <w:rStyle w:val="PlaceholderText"/>
            </w:rPr>
            <w:t>Choose an item.</w:t>
          </w:r>
        </w:p>
      </w:docPartBody>
    </w:docPart>
    <w:docPart>
      <w:docPartPr>
        <w:name w:val="A5DED45E2F1F41B79CBB654F13DA815E"/>
        <w:category>
          <w:name w:val="General"/>
          <w:gallery w:val="placeholder"/>
        </w:category>
        <w:types>
          <w:type w:val="bbPlcHdr"/>
        </w:types>
        <w:behaviors>
          <w:behavior w:val="content"/>
        </w:behaviors>
        <w:guid w:val="{2B1ECDD1-7334-4B4D-A923-DB2F6B8DB868}"/>
      </w:docPartPr>
      <w:docPartBody>
        <w:p w:rsidR="00DF7AF4" w:rsidRDefault="00201547" w:rsidP="00201547">
          <w:pPr>
            <w:pStyle w:val="A5DED45E2F1F41B79CBB654F13DA815E"/>
          </w:pPr>
          <w:r w:rsidRPr="003C418A">
            <w:rPr>
              <w:rStyle w:val="PlaceholderText"/>
            </w:rPr>
            <w:t>Choose an item.</w:t>
          </w:r>
        </w:p>
      </w:docPartBody>
    </w:docPart>
    <w:docPart>
      <w:docPartPr>
        <w:name w:val="1E5968A519A54CD7B7C30204566085B6"/>
        <w:category>
          <w:name w:val="General"/>
          <w:gallery w:val="placeholder"/>
        </w:category>
        <w:types>
          <w:type w:val="bbPlcHdr"/>
        </w:types>
        <w:behaviors>
          <w:behavior w:val="content"/>
        </w:behaviors>
        <w:guid w:val="{C9D5CB70-E870-40E4-BD99-228BFABCACC9}"/>
      </w:docPartPr>
      <w:docPartBody>
        <w:p w:rsidR="00DF7AF4" w:rsidRDefault="00201547" w:rsidP="00201547">
          <w:pPr>
            <w:pStyle w:val="1E5968A519A54CD7B7C30204566085B6"/>
          </w:pPr>
          <w:r w:rsidRPr="003C418A">
            <w:rPr>
              <w:rStyle w:val="PlaceholderText"/>
            </w:rPr>
            <w:t>Choose an item.</w:t>
          </w:r>
        </w:p>
      </w:docPartBody>
    </w:docPart>
    <w:docPart>
      <w:docPartPr>
        <w:name w:val="7AB1309332034A9B979E3D1C2AF4C73C"/>
        <w:category>
          <w:name w:val="General"/>
          <w:gallery w:val="placeholder"/>
        </w:category>
        <w:types>
          <w:type w:val="bbPlcHdr"/>
        </w:types>
        <w:behaviors>
          <w:behavior w:val="content"/>
        </w:behaviors>
        <w:guid w:val="{2B8FC716-1887-4DA8-A128-CC3BCF23A1F4}"/>
      </w:docPartPr>
      <w:docPartBody>
        <w:p w:rsidR="00DF7AF4" w:rsidRDefault="00201547" w:rsidP="00201547">
          <w:pPr>
            <w:pStyle w:val="7AB1309332034A9B979E3D1C2AF4C73C"/>
          </w:pPr>
          <w:r w:rsidRPr="003C418A">
            <w:rPr>
              <w:rStyle w:val="PlaceholderText"/>
            </w:rPr>
            <w:t>Choose an item.</w:t>
          </w:r>
        </w:p>
      </w:docPartBody>
    </w:docPart>
    <w:docPart>
      <w:docPartPr>
        <w:name w:val="4D068C2212324897A3835E79800BED5B"/>
        <w:category>
          <w:name w:val="General"/>
          <w:gallery w:val="placeholder"/>
        </w:category>
        <w:types>
          <w:type w:val="bbPlcHdr"/>
        </w:types>
        <w:behaviors>
          <w:behavior w:val="content"/>
        </w:behaviors>
        <w:guid w:val="{46E1BA0A-BD1D-46F5-BD7B-16DAA98E24D1}"/>
      </w:docPartPr>
      <w:docPartBody>
        <w:p w:rsidR="00DF7AF4" w:rsidRDefault="00201547" w:rsidP="00201547">
          <w:pPr>
            <w:pStyle w:val="4D068C2212324897A3835E79800BED5B"/>
          </w:pPr>
          <w:r w:rsidRPr="003C418A">
            <w:rPr>
              <w:rStyle w:val="PlaceholderText"/>
            </w:rPr>
            <w:t>Choose an item.</w:t>
          </w:r>
        </w:p>
      </w:docPartBody>
    </w:docPart>
    <w:docPart>
      <w:docPartPr>
        <w:name w:val="00D55B0F881B4123BB751CC9951DC0EA"/>
        <w:category>
          <w:name w:val="General"/>
          <w:gallery w:val="placeholder"/>
        </w:category>
        <w:types>
          <w:type w:val="bbPlcHdr"/>
        </w:types>
        <w:behaviors>
          <w:behavior w:val="content"/>
        </w:behaviors>
        <w:guid w:val="{4BD65927-56F1-4895-B381-B8B035B84A69}"/>
      </w:docPartPr>
      <w:docPartBody>
        <w:p w:rsidR="00DF7AF4" w:rsidRDefault="00201547" w:rsidP="00201547">
          <w:pPr>
            <w:pStyle w:val="00D55B0F881B4123BB751CC9951DC0EA"/>
          </w:pPr>
          <w:r w:rsidRPr="003C418A">
            <w:rPr>
              <w:rStyle w:val="PlaceholderText"/>
            </w:rPr>
            <w:t>Choose an item.</w:t>
          </w:r>
        </w:p>
      </w:docPartBody>
    </w:docPart>
    <w:docPart>
      <w:docPartPr>
        <w:name w:val="696B020937514470843272BE5ECE7CEC"/>
        <w:category>
          <w:name w:val="General"/>
          <w:gallery w:val="placeholder"/>
        </w:category>
        <w:types>
          <w:type w:val="bbPlcHdr"/>
        </w:types>
        <w:behaviors>
          <w:behavior w:val="content"/>
        </w:behaviors>
        <w:guid w:val="{870BF623-D1D3-45C7-A66A-CC086FC82839}"/>
      </w:docPartPr>
      <w:docPartBody>
        <w:p w:rsidR="00DF7AF4" w:rsidRDefault="00201547" w:rsidP="00201547">
          <w:pPr>
            <w:pStyle w:val="696B020937514470843272BE5ECE7CEC"/>
          </w:pPr>
          <w:r w:rsidRPr="003C418A">
            <w:rPr>
              <w:rStyle w:val="PlaceholderText"/>
            </w:rPr>
            <w:t>Choose an item.</w:t>
          </w:r>
        </w:p>
      </w:docPartBody>
    </w:docPart>
    <w:docPart>
      <w:docPartPr>
        <w:name w:val="95BE4EFEAB3C444A8E0159CECAAAB2A7"/>
        <w:category>
          <w:name w:val="General"/>
          <w:gallery w:val="placeholder"/>
        </w:category>
        <w:types>
          <w:type w:val="bbPlcHdr"/>
        </w:types>
        <w:behaviors>
          <w:behavior w:val="content"/>
        </w:behaviors>
        <w:guid w:val="{A0EA5962-A775-4A0F-A431-E6A9BFBC373E}"/>
      </w:docPartPr>
      <w:docPartBody>
        <w:p w:rsidR="00DF7AF4" w:rsidRDefault="00201547" w:rsidP="00201547">
          <w:pPr>
            <w:pStyle w:val="95BE4EFEAB3C444A8E0159CECAAAB2A7"/>
          </w:pPr>
          <w:r w:rsidRPr="003C418A">
            <w:rPr>
              <w:rStyle w:val="PlaceholderText"/>
            </w:rPr>
            <w:t>Choose an item.</w:t>
          </w:r>
        </w:p>
      </w:docPartBody>
    </w:docPart>
    <w:docPart>
      <w:docPartPr>
        <w:name w:val="C8AD30B374DC444795CDD5F3AFCAA396"/>
        <w:category>
          <w:name w:val="General"/>
          <w:gallery w:val="placeholder"/>
        </w:category>
        <w:types>
          <w:type w:val="bbPlcHdr"/>
        </w:types>
        <w:behaviors>
          <w:behavior w:val="content"/>
        </w:behaviors>
        <w:guid w:val="{9A6B0470-CB3B-4170-A0A3-2A3778F596C3}"/>
      </w:docPartPr>
      <w:docPartBody>
        <w:p w:rsidR="00DF7AF4" w:rsidRDefault="00201547" w:rsidP="00201547">
          <w:pPr>
            <w:pStyle w:val="C8AD30B374DC444795CDD5F3AFCAA396"/>
          </w:pPr>
          <w:r w:rsidRPr="003C418A">
            <w:rPr>
              <w:rStyle w:val="PlaceholderText"/>
            </w:rPr>
            <w:t>Choose an item.</w:t>
          </w:r>
        </w:p>
      </w:docPartBody>
    </w:docPart>
    <w:docPart>
      <w:docPartPr>
        <w:name w:val="182583B35684421790757E8801727B78"/>
        <w:category>
          <w:name w:val="General"/>
          <w:gallery w:val="placeholder"/>
        </w:category>
        <w:types>
          <w:type w:val="bbPlcHdr"/>
        </w:types>
        <w:behaviors>
          <w:behavior w:val="content"/>
        </w:behaviors>
        <w:guid w:val="{A5D2390E-E2D3-4D1F-9D1B-30C7140AB70C}"/>
      </w:docPartPr>
      <w:docPartBody>
        <w:p w:rsidR="00DF7AF4" w:rsidRDefault="00201547" w:rsidP="00201547">
          <w:pPr>
            <w:pStyle w:val="182583B35684421790757E8801727B78"/>
          </w:pPr>
          <w:r w:rsidRPr="003C418A">
            <w:rPr>
              <w:rStyle w:val="PlaceholderText"/>
            </w:rPr>
            <w:t>Choose an item.</w:t>
          </w:r>
        </w:p>
      </w:docPartBody>
    </w:docPart>
    <w:docPart>
      <w:docPartPr>
        <w:name w:val="4992C8BB83864362ABF0866C94C13F4B"/>
        <w:category>
          <w:name w:val="General"/>
          <w:gallery w:val="placeholder"/>
        </w:category>
        <w:types>
          <w:type w:val="bbPlcHdr"/>
        </w:types>
        <w:behaviors>
          <w:behavior w:val="content"/>
        </w:behaviors>
        <w:guid w:val="{1B2FD10B-A2E4-4439-B99F-F221D307F257}"/>
      </w:docPartPr>
      <w:docPartBody>
        <w:p w:rsidR="00DF7AF4" w:rsidRDefault="00201547" w:rsidP="00201547">
          <w:pPr>
            <w:pStyle w:val="4992C8BB83864362ABF0866C94C13F4B"/>
          </w:pPr>
          <w:r w:rsidRPr="003C418A">
            <w:rPr>
              <w:rStyle w:val="PlaceholderText"/>
            </w:rPr>
            <w:t>Choose an item.</w:t>
          </w:r>
        </w:p>
      </w:docPartBody>
    </w:docPart>
    <w:docPart>
      <w:docPartPr>
        <w:name w:val="23772E9742364082A9FCC9279FCD89D9"/>
        <w:category>
          <w:name w:val="General"/>
          <w:gallery w:val="placeholder"/>
        </w:category>
        <w:types>
          <w:type w:val="bbPlcHdr"/>
        </w:types>
        <w:behaviors>
          <w:behavior w:val="content"/>
        </w:behaviors>
        <w:guid w:val="{FE366F58-3712-4A64-9A15-BE3B30AACCC9}"/>
      </w:docPartPr>
      <w:docPartBody>
        <w:p w:rsidR="00DF7AF4" w:rsidRDefault="00201547" w:rsidP="00201547">
          <w:pPr>
            <w:pStyle w:val="23772E9742364082A9FCC9279FCD89D9"/>
          </w:pPr>
          <w:r w:rsidRPr="003C418A">
            <w:rPr>
              <w:rStyle w:val="PlaceholderText"/>
            </w:rPr>
            <w:t>Choose an item.</w:t>
          </w:r>
        </w:p>
      </w:docPartBody>
    </w:docPart>
    <w:docPart>
      <w:docPartPr>
        <w:name w:val="C25B55FA02BE4DF680C656184231A82E"/>
        <w:category>
          <w:name w:val="General"/>
          <w:gallery w:val="placeholder"/>
        </w:category>
        <w:types>
          <w:type w:val="bbPlcHdr"/>
        </w:types>
        <w:behaviors>
          <w:behavior w:val="content"/>
        </w:behaviors>
        <w:guid w:val="{726D93E3-2665-49AE-B466-287057D4F34F}"/>
      </w:docPartPr>
      <w:docPartBody>
        <w:p w:rsidR="00DF7AF4" w:rsidRDefault="00201547" w:rsidP="00201547">
          <w:pPr>
            <w:pStyle w:val="C25B55FA02BE4DF680C656184231A82E"/>
          </w:pPr>
          <w:r w:rsidRPr="003C418A">
            <w:rPr>
              <w:rStyle w:val="PlaceholderText"/>
            </w:rPr>
            <w:t>Choose an item.</w:t>
          </w:r>
        </w:p>
      </w:docPartBody>
    </w:docPart>
    <w:docPart>
      <w:docPartPr>
        <w:name w:val="52428E49841844BB94BD94885DFB9D11"/>
        <w:category>
          <w:name w:val="General"/>
          <w:gallery w:val="placeholder"/>
        </w:category>
        <w:types>
          <w:type w:val="bbPlcHdr"/>
        </w:types>
        <w:behaviors>
          <w:behavior w:val="content"/>
        </w:behaviors>
        <w:guid w:val="{A9146442-BA12-404D-8CFE-20D31367C74F}"/>
      </w:docPartPr>
      <w:docPartBody>
        <w:p w:rsidR="00DF7AF4" w:rsidRDefault="00201547" w:rsidP="00201547">
          <w:pPr>
            <w:pStyle w:val="52428E49841844BB94BD94885DFB9D11"/>
          </w:pPr>
          <w:r w:rsidRPr="003C418A">
            <w:rPr>
              <w:rStyle w:val="PlaceholderText"/>
            </w:rPr>
            <w:t>Choose an item.</w:t>
          </w:r>
        </w:p>
      </w:docPartBody>
    </w:docPart>
    <w:docPart>
      <w:docPartPr>
        <w:name w:val="72878548C6F04B8BB8A852A50ECABCA3"/>
        <w:category>
          <w:name w:val="General"/>
          <w:gallery w:val="placeholder"/>
        </w:category>
        <w:types>
          <w:type w:val="bbPlcHdr"/>
        </w:types>
        <w:behaviors>
          <w:behavior w:val="content"/>
        </w:behaviors>
        <w:guid w:val="{144A9917-36BB-44D1-9587-4CE96E1F1C8A}"/>
      </w:docPartPr>
      <w:docPartBody>
        <w:p w:rsidR="00DF7AF4" w:rsidRDefault="00201547" w:rsidP="00201547">
          <w:pPr>
            <w:pStyle w:val="72878548C6F04B8BB8A852A50ECABCA3"/>
          </w:pPr>
          <w:r w:rsidRPr="003C418A">
            <w:rPr>
              <w:rStyle w:val="PlaceholderText"/>
            </w:rPr>
            <w:t>Choose an item.</w:t>
          </w:r>
        </w:p>
      </w:docPartBody>
    </w:docPart>
    <w:docPart>
      <w:docPartPr>
        <w:name w:val="F4C50840750B404AABD37367F2649E52"/>
        <w:category>
          <w:name w:val="General"/>
          <w:gallery w:val="placeholder"/>
        </w:category>
        <w:types>
          <w:type w:val="bbPlcHdr"/>
        </w:types>
        <w:behaviors>
          <w:behavior w:val="content"/>
        </w:behaviors>
        <w:guid w:val="{52644119-1396-490D-9A40-9C1748405BA6}"/>
      </w:docPartPr>
      <w:docPartBody>
        <w:p w:rsidR="00DF7AF4" w:rsidRDefault="00201547" w:rsidP="00201547">
          <w:pPr>
            <w:pStyle w:val="F4C50840750B404AABD37367F2649E52"/>
          </w:pPr>
          <w:r w:rsidRPr="003C418A">
            <w:rPr>
              <w:rStyle w:val="PlaceholderText"/>
            </w:rPr>
            <w:t>Choose an item.</w:t>
          </w:r>
        </w:p>
      </w:docPartBody>
    </w:docPart>
    <w:docPart>
      <w:docPartPr>
        <w:name w:val="4AEE48F0C7B943D39A2B6DC597D8D7C3"/>
        <w:category>
          <w:name w:val="General"/>
          <w:gallery w:val="placeholder"/>
        </w:category>
        <w:types>
          <w:type w:val="bbPlcHdr"/>
        </w:types>
        <w:behaviors>
          <w:behavior w:val="content"/>
        </w:behaviors>
        <w:guid w:val="{1E568CF7-8A9A-4A33-829B-1B289CB71831}"/>
      </w:docPartPr>
      <w:docPartBody>
        <w:p w:rsidR="00DF7AF4" w:rsidRDefault="00201547" w:rsidP="00201547">
          <w:pPr>
            <w:pStyle w:val="4AEE48F0C7B943D39A2B6DC597D8D7C3"/>
          </w:pPr>
          <w:r w:rsidRPr="003C418A">
            <w:rPr>
              <w:rStyle w:val="PlaceholderText"/>
            </w:rPr>
            <w:t>Choose an item.</w:t>
          </w:r>
        </w:p>
      </w:docPartBody>
    </w:docPart>
    <w:docPart>
      <w:docPartPr>
        <w:name w:val="34FC63B0AD814B5FB3E375FB838413CF"/>
        <w:category>
          <w:name w:val="General"/>
          <w:gallery w:val="placeholder"/>
        </w:category>
        <w:types>
          <w:type w:val="bbPlcHdr"/>
        </w:types>
        <w:behaviors>
          <w:behavior w:val="content"/>
        </w:behaviors>
        <w:guid w:val="{6C8CB8C6-7297-43EA-B220-B6FC1C0A7C1C}"/>
      </w:docPartPr>
      <w:docPartBody>
        <w:p w:rsidR="00DF7AF4" w:rsidRDefault="00201547" w:rsidP="00201547">
          <w:pPr>
            <w:pStyle w:val="34FC63B0AD814B5FB3E375FB838413CF"/>
          </w:pPr>
          <w:r w:rsidRPr="003C418A">
            <w:rPr>
              <w:rStyle w:val="PlaceholderText"/>
            </w:rPr>
            <w:t>Choose an item.</w:t>
          </w:r>
        </w:p>
      </w:docPartBody>
    </w:docPart>
    <w:docPart>
      <w:docPartPr>
        <w:name w:val="787142634B0B43F5A6385CF54FB25160"/>
        <w:category>
          <w:name w:val="General"/>
          <w:gallery w:val="placeholder"/>
        </w:category>
        <w:types>
          <w:type w:val="bbPlcHdr"/>
        </w:types>
        <w:behaviors>
          <w:behavior w:val="content"/>
        </w:behaviors>
        <w:guid w:val="{971804B1-B3E2-498B-97A3-754F64F7CE8F}"/>
      </w:docPartPr>
      <w:docPartBody>
        <w:p w:rsidR="00DF7AF4" w:rsidRDefault="00201547" w:rsidP="00201547">
          <w:pPr>
            <w:pStyle w:val="787142634B0B43F5A6385CF54FB25160"/>
          </w:pPr>
          <w:r w:rsidRPr="003C418A">
            <w:rPr>
              <w:rStyle w:val="PlaceholderText"/>
            </w:rPr>
            <w:t>Choose an item.</w:t>
          </w:r>
        </w:p>
      </w:docPartBody>
    </w:docPart>
    <w:docPart>
      <w:docPartPr>
        <w:name w:val="3D6942E834354294914207F02A3A943F"/>
        <w:category>
          <w:name w:val="General"/>
          <w:gallery w:val="placeholder"/>
        </w:category>
        <w:types>
          <w:type w:val="bbPlcHdr"/>
        </w:types>
        <w:behaviors>
          <w:behavior w:val="content"/>
        </w:behaviors>
        <w:guid w:val="{72AD2DB4-8078-4B60-8B68-08A14D4AF9E9}"/>
      </w:docPartPr>
      <w:docPartBody>
        <w:p w:rsidR="00DF7AF4" w:rsidRDefault="00201547" w:rsidP="00201547">
          <w:pPr>
            <w:pStyle w:val="3D6942E834354294914207F02A3A943F"/>
          </w:pPr>
          <w:r w:rsidRPr="003C418A">
            <w:rPr>
              <w:rStyle w:val="PlaceholderText"/>
            </w:rPr>
            <w:t>Choose an item.</w:t>
          </w:r>
        </w:p>
      </w:docPartBody>
    </w:docPart>
    <w:docPart>
      <w:docPartPr>
        <w:name w:val="9C6E4086EA3E451DB2F7A898CDC9E2E7"/>
        <w:category>
          <w:name w:val="General"/>
          <w:gallery w:val="placeholder"/>
        </w:category>
        <w:types>
          <w:type w:val="bbPlcHdr"/>
        </w:types>
        <w:behaviors>
          <w:behavior w:val="content"/>
        </w:behaviors>
        <w:guid w:val="{DFC9FFFA-81F9-490C-94F1-B16EA3B7AE1B}"/>
      </w:docPartPr>
      <w:docPartBody>
        <w:p w:rsidR="00DF7AF4" w:rsidRDefault="00201547" w:rsidP="00201547">
          <w:pPr>
            <w:pStyle w:val="9C6E4086EA3E451DB2F7A898CDC9E2E7"/>
          </w:pPr>
          <w:r w:rsidRPr="003C418A">
            <w:rPr>
              <w:rStyle w:val="PlaceholderText"/>
            </w:rPr>
            <w:t>Choose an item.</w:t>
          </w:r>
        </w:p>
      </w:docPartBody>
    </w:docPart>
    <w:docPart>
      <w:docPartPr>
        <w:name w:val="140E69742E3E47D5AF175B656A0E4B7D"/>
        <w:category>
          <w:name w:val="General"/>
          <w:gallery w:val="placeholder"/>
        </w:category>
        <w:types>
          <w:type w:val="bbPlcHdr"/>
        </w:types>
        <w:behaviors>
          <w:behavior w:val="content"/>
        </w:behaviors>
        <w:guid w:val="{E6A1D53C-FB55-49A4-A80B-3035848EC9CF}"/>
      </w:docPartPr>
      <w:docPartBody>
        <w:p w:rsidR="00DF7AF4" w:rsidRDefault="00201547" w:rsidP="00201547">
          <w:pPr>
            <w:pStyle w:val="140E69742E3E47D5AF175B656A0E4B7D"/>
          </w:pPr>
          <w:r w:rsidRPr="003C418A">
            <w:rPr>
              <w:rStyle w:val="PlaceholderText"/>
            </w:rPr>
            <w:t>Choose an item.</w:t>
          </w:r>
        </w:p>
      </w:docPartBody>
    </w:docPart>
    <w:docPart>
      <w:docPartPr>
        <w:name w:val="9587233897AA40B38568604F9E7ED9CD"/>
        <w:category>
          <w:name w:val="General"/>
          <w:gallery w:val="placeholder"/>
        </w:category>
        <w:types>
          <w:type w:val="bbPlcHdr"/>
        </w:types>
        <w:behaviors>
          <w:behavior w:val="content"/>
        </w:behaviors>
        <w:guid w:val="{7F953541-9B0E-4981-9FD8-6FE13C345A9B}"/>
      </w:docPartPr>
      <w:docPartBody>
        <w:p w:rsidR="00DF7AF4" w:rsidRDefault="00201547" w:rsidP="00201547">
          <w:pPr>
            <w:pStyle w:val="9587233897AA40B38568604F9E7ED9CD"/>
          </w:pPr>
          <w:r w:rsidRPr="003C418A">
            <w:rPr>
              <w:rStyle w:val="PlaceholderText"/>
            </w:rPr>
            <w:t>Choose an item.</w:t>
          </w:r>
        </w:p>
      </w:docPartBody>
    </w:docPart>
    <w:docPart>
      <w:docPartPr>
        <w:name w:val="E039CA919B8741018A9454CDAC834E56"/>
        <w:category>
          <w:name w:val="General"/>
          <w:gallery w:val="placeholder"/>
        </w:category>
        <w:types>
          <w:type w:val="bbPlcHdr"/>
        </w:types>
        <w:behaviors>
          <w:behavior w:val="content"/>
        </w:behaviors>
        <w:guid w:val="{D04697D2-EED1-4E68-BEB7-7BF060508336}"/>
      </w:docPartPr>
      <w:docPartBody>
        <w:p w:rsidR="00DF7AF4" w:rsidRDefault="00201547" w:rsidP="00201547">
          <w:pPr>
            <w:pStyle w:val="E039CA919B8741018A9454CDAC834E56"/>
          </w:pPr>
          <w:r w:rsidRPr="003C418A">
            <w:rPr>
              <w:rStyle w:val="PlaceholderText"/>
            </w:rPr>
            <w:t>Choose an item.</w:t>
          </w:r>
        </w:p>
      </w:docPartBody>
    </w:docPart>
    <w:docPart>
      <w:docPartPr>
        <w:name w:val="62F3286546AC48728D40E9BF09ECCEA3"/>
        <w:category>
          <w:name w:val="General"/>
          <w:gallery w:val="placeholder"/>
        </w:category>
        <w:types>
          <w:type w:val="bbPlcHdr"/>
        </w:types>
        <w:behaviors>
          <w:behavior w:val="content"/>
        </w:behaviors>
        <w:guid w:val="{D15ABCC7-FE1F-4314-B2F6-1B941CBE9744}"/>
      </w:docPartPr>
      <w:docPartBody>
        <w:p w:rsidR="00DF7AF4" w:rsidRDefault="00201547" w:rsidP="00201547">
          <w:pPr>
            <w:pStyle w:val="62F3286546AC48728D40E9BF09ECCEA3"/>
          </w:pPr>
          <w:r w:rsidRPr="003C418A">
            <w:rPr>
              <w:rStyle w:val="PlaceholderText"/>
            </w:rPr>
            <w:t>Choose an item.</w:t>
          </w:r>
        </w:p>
      </w:docPartBody>
    </w:docPart>
    <w:docPart>
      <w:docPartPr>
        <w:name w:val="5E0DD2DACEB547F4B8F163598941C137"/>
        <w:category>
          <w:name w:val="General"/>
          <w:gallery w:val="placeholder"/>
        </w:category>
        <w:types>
          <w:type w:val="bbPlcHdr"/>
        </w:types>
        <w:behaviors>
          <w:behavior w:val="content"/>
        </w:behaviors>
        <w:guid w:val="{ACB6742C-A989-47FB-9108-4654EDB99815}"/>
      </w:docPartPr>
      <w:docPartBody>
        <w:p w:rsidR="00DF7AF4" w:rsidRDefault="00201547" w:rsidP="00201547">
          <w:pPr>
            <w:pStyle w:val="5E0DD2DACEB547F4B8F163598941C137"/>
          </w:pPr>
          <w:r w:rsidRPr="003C418A">
            <w:rPr>
              <w:rStyle w:val="PlaceholderText"/>
            </w:rPr>
            <w:t>Choose an item.</w:t>
          </w:r>
        </w:p>
      </w:docPartBody>
    </w:docPart>
    <w:docPart>
      <w:docPartPr>
        <w:name w:val="EF4842DC014044FD9B6962D8CB56272F"/>
        <w:category>
          <w:name w:val="General"/>
          <w:gallery w:val="placeholder"/>
        </w:category>
        <w:types>
          <w:type w:val="bbPlcHdr"/>
        </w:types>
        <w:behaviors>
          <w:behavior w:val="content"/>
        </w:behaviors>
        <w:guid w:val="{024B5EC8-8306-4D96-8056-97920CB5AD42}"/>
      </w:docPartPr>
      <w:docPartBody>
        <w:p w:rsidR="00DF7AF4" w:rsidRDefault="00201547" w:rsidP="00201547">
          <w:pPr>
            <w:pStyle w:val="EF4842DC014044FD9B6962D8CB56272F"/>
          </w:pPr>
          <w:r w:rsidRPr="003C418A">
            <w:rPr>
              <w:rStyle w:val="PlaceholderText"/>
            </w:rPr>
            <w:t>Choose an item.</w:t>
          </w:r>
        </w:p>
      </w:docPartBody>
    </w:docPart>
    <w:docPart>
      <w:docPartPr>
        <w:name w:val="03C6BB68FC8945F4A682C98185CD4805"/>
        <w:category>
          <w:name w:val="General"/>
          <w:gallery w:val="placeholder"/>
        </w:category>
        <w:types>
          <w:type w:val="bbPlcHdr"/>
        </w:types>
        <w:behaviors>
          <w:behavior w:val="content"/>
        </w:behaviors>
        <w:guid w:val="{53122333-0849-46CB-A0A1-7B8B145547C6}"/>
      </w:docPartPr>
      <w:docPartBody>
        <w:p w:rsidR="00DF7AF4" w:rsidRDefault="00201547" w:rsidP="00201547">
          <w:pPr>
            <w:pStyle w:val="03C6BB68FC8945F4A682C98185CD4805"/>
          </w:pPr>
          <w:r w:rsidRPr="003C418A">
            <w:rPr>
              <w:rStyle w:val="PlaceholderText"/>
            </w:rPr>
            <w:t>Choose an item.</w:t>
          </w:r>
        </w:p>
      </w:docPartBody>
    </w:docPart>
    <w:docPart>
      <w:docPartPr>
        <w:name w:val="6389BF3332B641C080E34DBCCDF6DB5C"/>
        <w:category>
          <w:name w:val="General"/>
          <w:gallery w:val="placeholder"/>
        </w:category>
        <w:types>
          <w:type w:val="bbPlcHdr"/>
        </w:types>
        <w:behaviors>
          <w:behavior w:val="content"/>
        </w:behaviors>
        <w:guid w:val="{C0BA4B4F-66F7-4361-806A-9AA06FF6F6DD}"/>
      </w:docPartPr>
      <w:docPartBody>
        <w:p w:rsidR="00DF7AF4" w:rsidRDefault="00201547" w:rsidP="00201547">
          <w:pPr>
            <w:pStyle w:val="6389BF3332B641C080E34DBCCDF6DB5C"/>
          </w:pPr>
          <w:r w:rsidRPr="003C418A">
            <w:rPr>
              <w:rStyle w:val="PlaceholderText"/>
            </w:rPr>
            <w:t>Choose an item.</w:t>
          </w:r>
        </w:p>
      </w:docPartBody>
    </w:docPart>
    <w:docPart>
      <w:docPartPr>
        <w:name w:val="9BEE237B4B614109AF8006CB597B4265"/>
        <w:category>
          <w:name w:val="General"/>
          <w:gallery w:val="placeholder"/>
        </w:category>
        <w:types>
          <w:type w:val="bbPlcHdr"/>
        </w:types>
        <w:behaviors>
          <w:behavior w:val="content"/>
        </w:behaviors>
        <w:guid w:val="{D37A8CFD-4EC8-4640-9268-72CEE91B5C2C}"/>
      </w:docPartPr>
      <w:docPartBody>
        <w:p w:rsidR="00DF7AF4" w:rsidRDefault="00201547" w:rsidP="00201547">
          <w:pPr>
            <w:pStyle w:val="9BEE237B4B614109AF8006CB597B4265"/>
          </w:pPr>
          <w:r w:rsidRPr="003C418A">
            <w:rPr>
              <w:rStyle w:val="PlaceholderText"/>
            </w:rPr>
            <w:t>Choose an item.</w:t>
          </w:r>
        </w:p>
      </w:docPartBody>
    </w:docPart>
    <w:docPart>
      <w:docPartPr>
        <w:name w:val="BDD8F7F8AA4948ADA0E8DFBF57F3C1E7"/>
        <w:category>
          <w:name w:val="General"/>
          <w:gallery w:val="placeholder"/>
        </w:category>
        <w:types>
          <w:type w:val="bbPlcHdr"/>
        </w:types>
        <w:behaviors>
          <w:behavior w:val="content"/>
        </w:behaviors>
        <w:guid w:val="{42616DA4-E472-4656-950F-F5E2F6B45530}"/>
      </w:docPartPr>
      <w:docPartBody>
        <w:p w:rsidR="00DF7AF4" w:rsidRDefault="00201547" w:rsidP="00201547">
          <w:pPr>
            <w:pStyle w:val="BDD8F7F8AA4948ADA0E8DFBF57F3C1E7"/>
          </w:pPr>
          <w:r w:rsidRPr="003C418A">
            <w:rPr>
              <w:rStyle w:val="PlaceholderText"/>
            </w:rPr>
            <w:t>Choose an item.</w:t>
          </w:r>
        </w:p>
      </w:docPartBody>
    </w:docPart>
    <w:docPart>
      <w:docPartPr>
        <w:name w:val="29FFF8FEB19A430895A2EA6CEC533B91"/>
        <w:category>
          <w:name w:val="General"/>
          <w:gallery w:val="placeholder"/>
        </w:category>
        <w:types>
          <w:type w:val="bbPlcHdr"/>
        </w:types>
        <w:behaviors>
          <w:behavior w:val="content"/>
        </w:behaviors>
        <w:guid w:val="{218A72C5-F608-4870-B89F-2F9FCE33B59B}"/>
      </w:docPartPr>
      <w:docPartBody>
        <w:p w:rsidR="00DF7AF4" w:rsidRDefault="00201547" w:rsidP="00201547">
          <w:pPr>
            <w:pStyle w:val="29FFF8FEB19A430895A2EA6CEC533B91"/>
          </w:pPr>
          <w:r w:rsidRPr="003C418A">
            <w:rPr>
              <w:rStyle w:val="PlaceholderText"/>
            </w:rPr>
            <w:t>Choose an item.</w:t>
          </w:r>
        </w:p>
      </w:docPartBody>
    </w:docPart>
    <w:docPart>
      <w:docPartPr>
        <w:name w:val="945EBCCC68E94C9891C6F0DA9121834E"/>
        <w:category>
          <w:name w:val="General"/>
          <w:gallery w:val="placeholder"/>
        </w:category>
        <w:types>
          <w:type w:val="bbPlcHdr"/>
        </w:types>
        <w:behaviors>
          <w:behavior w:val="content"/>
        </w:behaviors>
        <w:guid w:val="{72FF7B6A-9C86-4575-9FDE-463211FAF7DA}"/>
      </w:docPartPr>
      <w:docPartBody>
        <w:p w:rsidR="00DF7AF4" w:rsidRDefault="00201547" w:rsidP="00201547">
          <w:pPr>
            <w:pStyle w:val="945EBCCC68E94C9891C6F0DA9121834E"/>
          </w:pPr>
          <w:r w:rsidRPr="003C418A">
            <w:rPr>
              <w:rStyle w:val="PlaceholderText"/>
            </w:rPr>
            <w:t>Choose an item.</w:t>
          </w:r>
        </w:p>
      </w:docPartBody>
    </w:docPart>
    <w:docPart>
      <w:docPartPr>
        <w:name w:val="0394A7EE11A6493A9FCF1485AE091C63"/>
        <w:category>
          <w:name w:val="General"/>
          <w:gallery w:val="placeholder"/>
        </w:category>
        <w:types>
          <w:type w:val="bbPlcHdr"/>
        </w:types>
        <w:behaviors>
          <w:behavior w:val="content"/>
        </w:behaviors>
        <w:guid w:val="{8DA323DF-0ECE-44D9-B979-35F9A188A837}"/>
      </w:docPartPr>
      <w:docPartBody>
        <w:p w:rsidR="00DF7AF4" w:rsidRDefault="00201547" w:rsidP="00201547">
          <w:pPr>
            <w:pStyle w:val="0394A7EE11A6493A9FCF1485AE091C63"/>
          </w:pPr>
          <w:r w:rsidRPr="003C418A">
            <w:rPr>
              <w:rStyle w:val="PlaceholderText"/>
            </w:rPr>
            <w:t>Choose an item.</w:t>
          </w:r>
        </w:p>
      </w:docPartBody>
    </w:docPart>
    <w:docPart>
      <w:docPartPr>
        <w:name w:val="8440D1C1E97C43668ACEB704BE6337D3"/>
        <w:category>
          <w:name w:val="General"/>
          <w:gallery w:val="placeholder"/>
        </w:category>
        <w:types>
          <w:type w:val="bbPlcHdr"/>
        </w:types>
        <w:behaviors>
          <w:behavior w:val="content"/>
        </w:behaviors>
        <w:guid w:val="{3D354577-2C36-4B95-9C67-E6B2F9DC1CC9}"/>
      </w:docPartPr>
      <w:docPartBody>
        <w:p w:rsidR="00E814D1" w:rsidRDefault="00E814D1" w:rsidP="00E814D1">
          <w:pPr>
            <w:pStyle w:val="8440D1C1E97C43668ACEB704BE6337D3"/>
          </w:pPr>
          <w:r w:rsidRPr="003C418A">
            <w:rPr>
              <w:rStyle w:val="PlaceholderText"/>
            </w:rPr>
            <w:t>Choose an item.</w:t>
          </w:r>
        </w:p>
      </w:docPartBody>
    </w:docPart>
    <w:docPart>
      <w:docPartPr>
        <w:name w:val="FEAA4F9753B140B490B6DCD721C4E522"/>
        <w:category>
          <w:name w:val="General"/>
          <w:gallery w:val="placeholder"/>
        </w:category>
        <w:types>
          <w:type w:val="bbPlcHdr"/>
        </w:types>
        <w:behaviors>
          <w:behavior w:val="content"/>
        </w:behaviors>
        <w:guid w:val="{0F030D0A-91AD-485E-9DC6-9186893A162D}"/>
      </w:docPartPr>
      <w:docPartBody>
        <w:p w:rsidR="00E814D1" w:rsidRDefault="00E814D1" w:rsidP="00E814D1">
          <w:pPr>
            <w:pStyle w:val="FEAA4F9753B140B490B6DCD721C4E522"/>
          </w:pPr>
          <w:r w:rsidRPr="003C418A">
            <w:rPr>
              <w:rStyle w:val="PlaceholderText"/>
            </w:rPr>
            <w:t>Choose an item.</w:t>
          </w:r>
        </w:p>
      </w:docPartBody>
    </w:docPart>
    <w:docPart>
      <w:docPartPr>
        <w:name w:val="4BC099EA991545D883B8978F3E5B280C"/>
        <w:category>
          <w:name w:val="General"/>
          <w:gallery w:val="placeholder"/>
        </w:category>
        <w:types>
          <w:type w:val="bbPlcHdr"/>
        </w:types>
        <w:behaviors>
          <w:behavior w:val="content"/>
        </w:behaviors>
        <w:guid w:val="{B832F17F-6BE4-4F74-B074-4E54FFB87DE8}"/>
      </w:docPartPr>
      <w:docPartBody>
        <w:p w:rsidR="00E814D1" w:rsidRDefault="00E814D1" w:rsidP="00E814D1">
          <w:pPr>
            <w:pStyle w:val="4BC099EA991545D883B8978F3E5B280C"/>
          </w:pPr>
          <w:r w:rsidRPr="003C418A">
            <w:rPr>
              <w:rStyle w:val="PlaceholderText"/>
            </w:rPr>
            <w:t>Choose an item.</w:t>
          </w:r>
        </w:p>
      </w:docPartBody>
    </w:docPart>
    <w:docPart>
      <w:docPartPr>
        <w:name w:val="916623A64E7348619016FA887B770C8F"/>
        <w:category>
          <w:name w:val="General"/>
          <w:gallery w:val="placeholder"/>
        </w:category>
        <w:types>
          <w:type w:val="bbPlcHdr"/>
        </w:types>
        <w:behaviors>
          <w:behavior w:val="content"/>
        </w:behaviors>
        <w:guid w:val="{79BFF25A-31EC-49B6-A307-E72BAD3C9418}"/>
      </w:docPartPr>
      <w:docPartBody>
        <w:p w:rsidR="00E814D1" w:rsidRDefault="00E814D1" w:rsidP="00E814D1">
          <w:pPr>
            <w:pStyle w:val="916623A64E7348619016FA887B770C8F"/>
          </w:pPr>
          <w:r w:rsidRPr="003C418A">
            <w:rPr>
              <w:rStyle w:val="PlaceholderText"/>
            </w:rPr>
            <w:t>Choose an item.</w:t>
          </w:r>
        </w:p>
      </w:docPartBody>
    </w:docPart>
    <w:docPart>
      <w:docPartPr>
        <w:name w:val="F3DC7A9B2F7D4D08872C9EF830C971FA"/>
        <w:category>
          <w:name w:val="General"/>
          <w:gallery w:val="placeholder"/>
        </w:category>
        <w:types>
          <w:type w:val="bbPlcHdr"/>
        </w:types>
        <w:behaviors>
          <w:behavior w:val="content"/>
        </w:behaviors>
        <w:guid w:val="{FCAF9297-BFA8-49C6-A2DF-B97B94487645}"/>
      </w:docPartPr>
      <w:docPartBody>
        <w:p w:rsidR="00E814D1" w:rsidRDefault="00E814D1" w:rsidP="00E814D1">
          <w:pPr>
            <w:pStyle w:val="F3DC7A9B2F7D4D08872C9EF830C971FA"/>
          </w:pPr>
          <w:r w:rsidRPr="003C418A">
            <w:rPr>
              <w:rStyle w:val="PlaceholderText"/>
            </w:rPr>
            <w:t>Choose an item.</w:t>
          </w:r>
        </w:p>
      </w:docPartBody>
    </w:docPart>
    <w:docPart>
      <w:docPartPr>
        <w:name w:val="57DA97DD4B5C4563A0D92ED1EFE340A2"/>
        <w:category>
          <w:name w:val="General"/>
          <w:gallery w:val="placeholder"/>
        </w:category>
        <w:types>
          <w:type w:val="bbPlcHdr"/>
        </w:types>
        <w:behaviors>
          <w:behavior w:val="content"/>
        </w:behaviors>
        <w:guid w:val="{C2AD0395-8D33-4CAE-8332-C59311D3D345}"/>
      </w:docPartPr>
      <w:docPartBody>
        <w:p w:rsidR="00E814D1" w:rsidRDefault="00E814D1" w:rsidP="00E814D1">
          <w:pPr>
            <w:pStyle w:val="57DA97DD4B5C4563A0D92ED1EFE340A2"/>
          </w:pPr>
          <w:r w:rsidRPr="003C418A">
            <w:rPr>
              <w:rStyle w:val="PlaceholderText"/>
            </w:rPr>
            <w:t>Choose an item.</w:t>
          </w:r>
        </w:p>
      </w:docPartBody>
    </w:docPart>
    <w:docPart>
      <w:docPartPr>
        <w:name w:val="2260E60BDB16460D850FEB1D45664311"/>
        <w:category>
          <w:name w:val="General"/>
          <w:gallery w:val="placeholder"/>
        </w:category>
        <w:types>
          <w:type w:val="bbPlcHdr"/>
        </w:types>
        <w:behaviors>
          <w:behavior w:val="content"/>
        </w:behaviors>
        <w:guid w:val="{5E7E691B-AE76-42FB-9353-E0DCBF9E344B}"/>
      </w:docPartPr>
      <w:docPartBody>
        <w:p w:rsidR="00E814D1" w:rsidRDefault="00E814D1" w:rsidP="00E814D1">
          <w:pPr>
            <w:pStyle w:val="2260E60BDB16460D850FEB1D45664311"/>
          </w:pPr>
          <w:r w:rsidRPr="003C418A">
            <w:rPr>
              <w:rStyle w:val="PlaceholderText"/>
            </w:rPr>
            <w:t>Choose an item.</w:t>
          </w:r>
        </w:p>
      </w:docPartBody>
    </w:docPart>
    <w:docPart>
      <w:docPartPr>
        <w:name w:val="3F8F118579CE43DF84D92F7BC4676D8F"/>
        <w:category>
          <w:name w:val="General"/>
          <w:gallery w:val="placeholder"/>
        </w:category>
        <w:types>
          <w:type w:val="bbPlcHdr"/>
        </w:types>
        <w:behaviors>
          <w:behavior w:val="content"/>
        </w:behaviors>
        <w:guid w:val="{FBD7966F-38C7-4629-B6E3-C1B9D1F173E8}"/>
      </w:docPartPr>
      <w:docPartBody>
        <w:p w:rsidR="00E814D1" w:rsidRDefault="00E814D1" w:rsidP="00E814D1">
          <w:pPr>
            <w:pStyle w:val="3F8F118579CE43DF84D92F7BC4676D8F"/>
          </w:pPr>
          <w:r w:rsidRPr="003C418A">
            <w:rPr>
              <w:rStyle w:val="PlaceholderText"/>
            </w:rPr>
            <w:t>Choose an item.</w:t>
          </w:r>
        </w:p>
      </w:docPartBody>
    </w:docPart>
    <w:docPart>
      <w:docPartPr>
        <w:name w:val="90E344E353CE4BF69A57D2D631F82A19"/>
        <w:category>
          <w:name w:val="General"/>
          <w:gallery w:val="placeholder"/>
        </w:category>
        <w:types>
          <w:type w:val="bbPlcHdr"/>
        </w:types>
        <w:behaviors>
          <w:behavior w:val="content"/>
        </w:behaviors>
        <w:guid w:val="{144D34C9-04CE-4A36-BBF5-4D7964843279}"/>
      </w:docPartPr>
      <w:docPartBody>
        <w:p w:rsidR="00E814D1" w:rsidRDefault="00E814D1" w:rsidP="00E814D1">
          <w:pPr>
            <w:pStyle w:val="90E344E353CE4BF69A57D2D631F82A19"/>
          </w:pPr>
          <w:r w:rsidRPr="003C418A">
            <w:rPr>
              <w:rStyle w:val="PlaceholderText"/>
            </w:rPr>
            <w:t>Choose an item.</w:t>
          </w:r>
        </w:p>
      </w:docPartBody>
    </w:docPart>
    <w:docPart>
      <w:docPartPr>
        <w:name w:val="8D3BF15E5033434C8538CE03F7E1F586"/>
        <w:category>
          <w:name w:val="General"/>
          <w:gallery w:val="placeholder"/>
        </w:category>
        <w:types>
          <w:type w:val="bbPlcHdr"/>
        </w:types>
        <w:behaviors>
          <w:behavior w:val="content"/>
        </w:behaviors>
        <w:guid w:val="{688EA540-C3B6-4CE8-922D-4EA70D353110}"/>
      </w:docPartPr>
      <w:docPartBody>
        <w:p w:rsidR="00E814D1" w:rsidRDefault="00E814D1" w:rsidP="00E814D1">
          <w:pPr>
            <w:pStyle w:val="8D3BF15E5033434C8538CE03F7E1F586"/>
          </w:pPr>
          <w:r w:rsidRPr="003C418A">
            <w:rPr>
              <w:rStyle w:val="PlaceholderText"/>
            </w:rPr>
            <w:t>Choose an item.</w:t>
          </w:r>
        </w:p>
      </w:docPartBody>
    </w:docPart>
    <w:docPart>
      <w:docPartPr>
        <w:name w:val="48B15B034BF34EC6BBFCACCAECF34ECD"/>
        <w:category>
          <w:name w:val="General"/>
          <w:gallery w:val="placeholder"/>
        </w:category>
        <w:types>
          <w:type w:val="bbPlcHdr"/>
        </w:types>
        <w:behaviors>
          <w:behavior w:val="content"/>
        </w:behaviors>
        <w:guid w:val="{A0ECEF2B-0046-4D8D-98BE-6904A1F6C442}"/>
      </w:docPartPr>
      <w:docPartBody>
        <w:p w:rsidR="00E814D1" w:rsidRDefault="00E814D1" w:rsidP="00E814D1">
          <w:pPr>
            <w:pStyle w:val="48B15B034BF34EC6BBFCACCAECF34ECD"/>
          </w:pPr>
          <w:r w:rsidRPr="003C418A">
            <w:rPr>
              <w:rStyle w:val="PlaceholderText"/>
            </w:rPr>
            <w:t>Choose an item.</w:t>
          </w:r>
        </w:p>
      </w:docPartBody>
    </w:docPart>
    <w:docPart>
      <w:docPartPr>
        <w:name w:val="7B4921E2B98D4805846552DFCAFF67C6"/>
        <w:category>
          <w:name w:val="General"/>
          <w:gallery w:val="placeholder"/>
        </w:category>
        <w:types>
          <w:type w:val="bbPlcHdr"/>
        </w:types>
        <w:behaviors>
          <w:behavior w:val="content"/>
        </w:behaviors>
        <w:guid w:val="{0C4CB214-B6F7-4444-B5EB-FC5FFBC4BB30}"/>
      </w:docPartPr>
      <w:docPartBody>
        <w:p w:rsidR="00E814D1" w:rsidRDefault="00E814D1" w:rsidP="00E814D1">
          <w:pPr>
            <w:pStyle w:val="7B4921E2B98D4805846552DFCAFF67C6"/>
          </w:pPr>
          <w:r w:rsidRPr="003C418A">
            <w:rPr>
              <w:rStyle w:val="PlaceholderText"/>
            </w:rPr>
            <w:t>Choose an item.</w:t>
          </w:r>
        </w:p>
      </w:docPartBody>
    </w:docPart>
    <w:docPart>
      <w:docPartPr>
        <w:name w:val="6E7005BEC0A646A49BF104277C6F9709"/>
        <w:category>
          <w:name w:val="General"/>
          <w:gallery w:val="placeholder"/>
        </w:category>
        <w:types>
          <w:type w:val="bbPlcHdr"/>
        </w:types>
        <w:behaviors>
          <w:behavior w:val="content"/>
        </w:behaviors>
        <w:guid w:val="{FC61864B-07A3-4036-95C4-44FD13B53734}"/>
      </w:docPartPr>
      <w:docPartBody>
        <w:p w:rsidR="00E814D1" w:rsidRDefault="00E814D1" w:rsidP="00E814D1">
          <w:pPr>
            <w:pStyle w:val="6E7005BEC0A646A49BF104277C6F9709"/>
          </w:pPr>
          <w:r w:rsidRPr="003C418A">
            <w:rPr>
              <w:rStyle w:val="PlaceholderText"/>
            </w:rPr>
            <w:t>Choose an item.</w:t>
          </w:r>
        </w:p>
      </w:docPartBody>
    </w:docPart>
    <w:docPart>
      <w:docPartPr>
        <w:name w:val="17509DCD6A2B4E50B8CFD71F984926D0"/>
        <w:category>
          <w:name w:val="General"/>
          <w:gallery w:val="placeholder"/>
        </w:category>
        <w:types>
          <w:type w:val="bbPlcHdr"/>
        </w:types>
        <w:behaviors>
          <w:behavior w:val="content"/>
        </w:behaviors>
        <w:guid w:val="{70F74045-C5E1-4FC4-A585-722BC96636E8}"/>
      </w:docPartPr>
      <w:docPartBody>
        <w:p w:rsidR="00E814D1" w:rsidRDefault="00E814D1" w:rsidP="00E814D1">
          <w:pPr>
            <w:pStyle w:val="17509DCD6A2B4E50B8CFD71F984926D0"/>
          </w:pPr>
          <w:r w:rsidRPr="003C418A">
            <w:rPr>
              <w:rStyle w:val="PlaceholderText"/>
            </w:rPr>
            <w:t>Choose an item.</w:t>
          </w:r>
        </w:p>
      </w:docPartBody>
    </w:docPart>
    <w:docPart>
      <w:docPartPr>
        <w:name w:val="C2E6013B0C18435CBA890D2409A6E85C"/>
        <w:category>
          <w:name w:val="General"/>
          <w:gallery w:val="placeholder"/>
        </w:category>
        <w:types>
          <w:type w:val="bbPlcHdr"/>
        </w:types>
        <w:behaviors>
          <w:behavior w:val="content"/>
        </w:behaviors>
        <w:guid w:val="{B4879125-F17C-468C-B65C-7FB6877A686D}"/>
      </w:docPartPr>
      <w:docPartBody>
        <w:p w:rsidR="00E814D1" w:rsidRDefault="00E814D1" w:rsidP="00E814D1">
          <w:pPr>
            <w:pStyle w:val="C2E6013B0C18435CBA890D2409A6E85C"/>
          </w:pPr>
          <w:r w:rsidRPr="003C418A">
            <w:rPr>
              <w:rStyle w:val="PlaceholderText"/>
            </w:rPr>
            <w:t>Choose an item.</w:t>
          </w:r>
        </w:p>
      </w:docPartBody>
    </w:docPart>
    <w:docPart>
      <w:docPartPr>
        <w:name w:val="35E93E9C93C44AF7A3E1C9A75950D4AA"/>
        <w:category>
          <w:name w:val="General"/>
          <w:gallery w:val="placeholder"/>
        </w:category>
        <w:types>
          <w:type w:val="bbPlcHdr"/>
        </w:types>
        <w:behaviors>
          <w:behavior w:val="content"/>
        </w:behaviors>
        <w:guid w:val="{D8939D9B-3834-4C62-A7B8-3CB6BEC4B329}"/>
      </w:docPartPr>
      <w:docPartBody>
        <w:p w:rsidR="00E814D1" w:rsidRDefault="00E814D1" w:rsidP="00E814D1">
          <w:pPr>
            <w:pStyle w:val="35E93E9C93C44AF7A3E1C9A75950D4AA"/>
          </w:pPr>
          <w:r w:rsidRPr="003C418A">
            <w:rPr>
              <w:rStyle w:val="PlaceholderText"/>
            </w:rPr>
            <w:t>Choose an item.</w:t>
          </w:r>
        </w:p>
      </w:docPartBody>
    </w:docPart>
    <w:docPart>
      <w:docPartPr>
        <w:name w:val="89746666BCC343998030EF36783BE78F"/>
        <w:category>
          <w:name w:val="General"/>
          <w:gallery w:val="placeholder"/>
        </w:category>
        <w:types>
          <w:type w:val="bbPlcHdr"/>
        </w:types>
        <w:behaviors>
          <w:behavior w:val="content"/>
        </w:behaviors>
        <w:guid w:val="{42593761-5CD8-4F56-AD8C-1C3986AA9523}"/>
      </w:docPartPr>
      <w:docPartBody>
        <w:p w:rsidR="00E814D1" w:rsidRDefault="00E814D1" w:rsidP="00E814D1">
          <w:pPr>
            <w:pStyle w:val="89746666BCC343998030EF36783BE78F"/>
          </w:pPr>
          <w:r w:rsidRPr="003C41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1F"/>
    <w:rsid w:val="000158A6"/>
    <w:rsid w:val="000E3A4C"/>
    <w:rsid w:val="00151AFB"/>
    <w:rsid w:val="001D3AD8"/>
    <w:rsid w:val="001F3AB3"/>
    <w:rsid w:val="00201547"/>
    <w:rsid w:val="00282333"/>
    <w:rsid w:val="00287515"/>
    <w:rsid w:val="002D2BFD"/>
    <w:rsid w:val="002F2A65"/>
    <w:rsid w:val="00344D6F"/>
    <w:rsid w:val="003505B7"/>
    <w:rsid w:val="003574C7"/>
    <w:rsid w:val="00386326"/>
    <w:rsid w:val="003F3DA8"/>
    <w:rsid w:val="00400330"/>
    <w:rsid w:val="00461ED4"/>
    <w:rsid w:val="004C59B5"/>
    <w:rsid w:val="00531F78"/>
    <w:rsid w:val="0053286D"/>
    <w:rsid w:val="006508E6"/>
    <w:rsid w:val="00661605"/>
    <w:rsid w:val="00746B6B"/>
    <w:rsid w:val="0075246C"/>
    <w:rsid w:val="00782C7A"/>
    <w:rsid w:val="007836DB"/>
    <w:rsid w:val="007C48EB"/>
    <w:rsid w:val="007D6A3B"/>
    <w:rsid w:val="007E3C3A"/>
    <w:rsid w:val="008C097E"/>
    <w:rsid w:val="008D05DE"/>
    <w:rsid w:val="008E0B1F"/>
    <w:rsid w:val="008E31B6"/>
    <w:rsid w:val="00981776"/>
    <w:rsid w:val="009D0124"/>
    <w:rsid w:val="009E0617"/>
    <w:rsid w:val="00A22EB9"/>
    <w:rsid w:val="00A66A22"/>
    <w:rsid w:val="00AA3032"/>
    <w:rsid w:val="00AC3D78"/>
    <w:rsid w:val="00B370BC"/>
    <w:rsid w:val="00BA612D"/>
    <w:rsid w:val="00BC4B58"/>
    <w:rsid w:val="00BE482C"/>
    <w:rsid w:val="00C104CD"/>
    <w:rsid w:val="00C9784F"/>
    <w:rsid w:val="00D7589D"/>
    <w:rsid w:val="00D8720D"/>
    <w:rsid w:val="00DE6725"/>
    <w:rsid w:val="00DF7AF4"/>
    <w:rsid w:val="00E01955"/>
    <w:rsid w:val="00E5163F"/>
    <w:rsid w:val="00E5202E"/>
    <w:rsid w:val="00E814D1"/>
    <w:rsid w:val="00EA5BAC"/>
    <w:rsid w:val="00F72D0D"/>
    <w:rsid w:val="00F75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4D1"/>
    <w:rPr>
      <w:color w:val="808080"/>
    </w:rPr>
  </w:style>
  <w:style w:type="paragraph" w:customStyle="1" w:styleId="33C4ACA46FDC408DA19274C416B12F1D">
    <w:name w:val="33C4ACA46FDC408DA19274C416B12F1D"/>
    <w:rsid w:val="008E0B1F"/>
  </w:style>
  <w:style w:type="paragraph" w:customStyle="1" w:styleId="7FEF506F82AE496290719B03215081EE">
    <w:name w:val="7FEF506F82AE496290719B03215081EE"/>
    <w:rsid w:val="00201547"/>
  </w:style>
  <w:style w:type="paragraph" w:customStyle="1" w:styleId="D719BF159980445AB63CBFF905E8CAA5">
    <w:name w:val="D719BF159980445AB63CBFF905E8CAA5"/>
    <w:rsid w:val="00201547"/>
  </w:style>
  <w:style w:type="paragraph" w:customStyle="1" w:styleId="84FCB1B80E2B486085027B122A6A56CC">
    <w:name w:val="84FCB1B80E2B486085027B122A6A56CC"/>
    <w:rsid w:val="00201547"/>
  </w:style>
  <w:style w:type="paragraph" w:customStyle="1" w:styleId="AB6C5D53C9A24E1197A5B600C9C6BE73">
    <w:name w:val="AB6C5D53C9A24E1197A5B600C9C6BE73"/>
    <w:rsid w:val="00201547"/>
  </w:style>
  <w:style w:type="paragraph" w:customStyle="1" w:styleId="5092BFCE84E3422EBF35691005A69E5D">
    <w:name w:val="5092BFCE84E3422EBF35691005A69E5D"/>
    <w:rsid w:val="00201547"/>
  </w:style>
  <w:style w:type="paragraph" w:customStyle="1" w:styleId="9679446DCCB646F291B533B1175053B7">
    <w:name w:val="9679446DCCB646F291B533B1175053B7"/>
    <w:rsid w:val="00201547"/>
  </w:style>
  <w:style w:type="paragraph" w:customStyle="1" w:styleId="78C9CC560F764DF48530DE26F7F7B204">
    <w:name w:val="78C9CC560F764DF48530DE26F7F7B204"/>
    <w:rsid w:val="00201547"/>
  </w:style>
  <w:style w:type="paragraph" w:customStyle="1" w:styleId="19BC9879EE634874AEC5B34C507B020F">
    <w:name w:val="19BC9879EE634874AEC5B34C507B020F"/>
    <w:rsid w:val="00201547"/>
  </w:style>
  <w:style w:type="paragraph" w:customStyle="1" w:styleId="8E341E8263604DC3930C09634AC3B237">
    <w:name w:val="8E341E8263604DC3930C09634AC3B237"/>
    <w:rsid w:val="00201547"/>
  </w:style>
  <w:style w:type="paragraph" w:customStyle="1" w:styleId="3A8DF0DCD1654AD091FDD0A1DF28070C">
    <w:name w:val="3A8DF0DCD1654AD091FDD0A1DF28070C"/>
    <w:rsid w:val="00201547"/>
  </w:style>
  <w:style w:type="paragraph" w:customStyle="1" w:styleId="3AFED9169ACF468C8F1985DF0468B97B">
    <w:name w:val="3AFED9169ACF468C8F1985DF0468B97B"/>
    <w:rsid w:val="00201547"/>
  </w:style>
  <w:style w:type="paragraph" w:customStyle="1" w:styleId="EA16F0265D9B40A9B15BE640B4D66E73">
    <w:name w:val="EA16F0265D9B40A9B15BE640B4D66E73"/>
    <w:rsid w:val="00201547"/>
  </w:style>
  <w:style w:type="paragraph" w:customStyle="1" w:styleId="9C5C200FC3C44E3E9FBC8B2599C464C7">
    <w:name w:val="9C5C200FC3C44E3E9FBC8B2599C464C7"/>
    <w:rsid w:val="00201547"/>
  </w:style>
  <w:style w:type="paragraph" w:customStyle="1" w:styleId="522F6056DE3548F7AB1259E53576AAB3">
    <w:name w:val="522F6056DE3548F7AB1259E53576AAB3"/>
    <w:rsid w:val="00201547"/>
  </w:style>
  <w:style w:type="paragraph" w:customStyle="1" w:styleId="FF606FC738714B74944D6028931365DD">
    <w:name w:val="FF606FC738714B74944D6028931365DD"/>
    <w:rsid w:val="00201547"/>
  </w:style>
  <w:style w:type="paragraph" w:customStyle="1" w:styleId="77D569E1D00F4F2A8712E6E8A7D64F3B">
    <w:name w:val="77D569E1D00F4F2A8712E6E8A7D64F3B"/>
    <w:rsid w:val="00201547"/>
  </w:style>
  <w:style w:type="paragraph" w:customStyle="1" w:styleId="AC7BB95D7076476199A5694DD5515F6C">
    <w:name w:val="AC7BB95D7076476199A5694DD5515F6C"/>
    <w:rsid w:val="00201547"/>
  </w:style>
  <w:style w:type="paragraph" w:customStyle="1" w:styleId="0F98CEC314754B4FB5DC3A976C806548">
    <w:name w:val="0F98CEC314754B4FB5DC3A976C806548"/>
    <w:rsid w:val="00201547"/>
  </w:style>
  <w:style w:type="paragraph" w:customStyle="1" w:styleId="345C5319038B4E648B0877620F1C6335">
    <w:name w:val="345C5319038B4E648B0877620F1C6335"/>
    <w:rsid w:val="00201547"/>
  </w:style>
  <w:style w:type="paragraph" w:customStyle="1" w:styleId="587D4762293A45379F53FFE093B8A75B">
    <w:name w:val="587D4762293A45379F53FFE093B8A75B"/>
    <w:rsid w:val="00201547"/>
  </w:style>
  <w:style w:type="paragraph" w:customStyle="1" w:styleId="756DCE12C36E4ADFBB0CE75FFF0EFE64">
    <w:name w:val="756DCE12C36E4ADFBB0CE75FFF0EFE64"/>
    <w:rsid w:val="00201547"/>
  </w:style>
  <w:style w:type="paragraph" w:customStyle="1" w:styleId="939D07466EA64E63865C0BF35F4E7E08">
    <w:name w:val="939D07466EA64E63865C0BF35F4E7E08"/>
    <w:rsid w:val="00201547"/>
  </w:style>
  <w:style w:type="paragraph" w:customStyle="1" w:styleId="D73720849FD84678BFEB584CF67B3721">
    <w:name w:val="D73720849FD84678BFEB584CF67B3721"/>
    <w:rsid w:val="00201547"/>
  </w:style>
  <w:style w:type="paragraph" w:customStyle="1" w:styleId="BE4CAB9E001E474FA5BD0CCFDB06A6CA">
    <w:name w:val="BE4CAB9E001E474FA5BD0CCFDB06A6CA"/>
    <w:rsid w:val="00201547"/>
  </w:style>
  <w:style w:type="paragraph" w:customStyle="1" w:styleId="E05B9C4DBE474885BA37327CF37F29A0">
    <w:name w:val="E05B9C4DBE474885BA37327CF37F29A0"/>
    <w:rsid w:val="00201547"/>
  </w:style>
  <w:style w:type="paragraph" w:customStyle="1" w:styleId="E1B219C3BBA743E2AB53E2460FFAB81E">
    <w:name w:val="E1B219C3BBA743E2AB53E2460FFAB81E"/>
    <w:rsid w:val="00201547"/>
  </w:style>
  <w:style w:type="paragraph" w:customStyle="1" w:styleId="ED6C4A770BD94B539007F4DE82EE5959">
    <w:name w:val="ED6C4A770BD94B539007F4DE82EE5959"/>
    <w:rsid w:val="00201547"/>
  </w:style>
  <w:style w:type="paragraph" w:customStyle="1" w:styleId="7FBD795613AD4D49806569D9EEF1D5A4">
    <w:name w:val="7FBD795613AD4D49806569D9EEF1D5A4"/>
    <w:rsid w:val="00201547"/>
  </w:style>
  <w:style w:type="paragraph" w:customStyle="1" w:styleId="0F7BB565156E4B01B71B39C456C57A93">
    <w:name w:val="0F7BB565156E4B01B71B39C456C57A93"/>
    <w:rsid w:val="00201547"/>
  </w:style>
  <w:style w:type="paragraph" w:customStyle="1" w:styleId="D3051956226A4F3EBD8017A8C615E781">
    <w:name w:val="D3051956226A4F3EBD8017A8C615E781"/>
    <w:rsid w:val="00201547"/>
  </w:style>
  <w:style w:type="paragraph" w:customStyle="1" w:styleId="62EF1FA0472C4C6E92146E00B482B787">
    <w:name w:val="62EF1FA0472C4C6E92146E00B482B787"/>
    <w:rsid w:val="00201547"/>
  </w:style>
  <w:style w:type="paragraph" w:customStyle="1" w:styleId="2A7D696BC7B24080BB3C396179E7C1FA">
    <w:name w:val="2A7D696BC7B24080BB3C396179E7C1FA"/>
    <w:rsid w:val="00201547"/>
  </w:style>
  <w:style w:type="paragraph" w:customStyle="1" w:styleId="F8AB995DA68746348A3153D707288CDE">
    <w:name w:val="F8AB995DA68746348A3153D707288CDE"/>
    <w:rsid w:val="00201547"/>
  </w:style>
  <w:style w:type="paragraph" w:customStyle="1" w:styleId="9AB3D64B919B4F3F8BC6371A68937963">
    <w:name w:val="9AB3D64B919B4F3F8BC6371A68937963"/>
    <w:rsid w:val="00201547"/>
  </w:style>
  <w:style w:type="paragraph" w:customStyle="1" w:styleId="CF2D3FBBE73B4E9C84A934ADA6530E84">
    <w:name w:val="CF2D3FBBE73B4E9C84A934ADA6530E84"/>
    <w:rsid w:val="00201547"/>
  </w:style>
  <w:style w:type="paragraph" w:customStyle="1" w:styleId="0381B7A9269B40AEB6823462D8A8CC5F">
    <w:name w:val="0381B7A9269B40AEB6823462D8A8CC5F"/>
    <w:rsid w:val="00201547"/>
  </w:style>
  <w:style w:type="paragraph" w:customStyle="1" w:styleId="5595FC33811A4D22AB6D54B7DB6414F8">
    <w:name w:val="5595FC33811A4D22AB6D54B7DB6414F8"/>
    <w:rsid w:val="00201547"/>
  </w:style>
  <w:style w:type="paragraph" w:customStyle="1" w:styleId="0DC949758C6340C0B94C7DC4CE3E9125">
    <w:name w:val="0DC949758C6340C0B94C7DC4CE3E9125"/>
    <w:rsid w:val="00201547"/>
  </w:style>
  <w:style w:type="paragraph" w:customStyle="1" w:styleId="37476DCB3048474EA6E46EBA71C63F27">
    <w:name w:val="37476DCB3048474EA6E46EBA71C63F27"/>
    <w:rsid w:val="00201547"/>
  </w:style>
  <w:style w:type="paragraph" w:customStyle="1" w:styleId="A648BFEE8C39402B8793224AA833A9E3">
    <w:name w:val="A648BFEE8C39402B8793224AA833A9E3"/>
    <w:rsid w:val="00201547"/>
  </w:style>
  <w:style w:type="paragraph" w:customStyle="1" w:styleId="2A241FED34434B54A8112EFA429011AA">
    <w:name w:val="2A241FED34434B54A8112EFA429011AA"/>
    <w:rsid w:val="00201547"/>
  </w:style>
  <w:style w:type="paragraph" w:customStyle="1" w:styleId="8A3F85FD712A4CF4B421E4B23F52A938">
    <w:name w:val="8A3F85FD712A4CF4B421E4B23F52A938"/>
    <w:rsid w:val="00201547"/>
  </w:style>
  <w:style w:type="paragraph" w:customStyle="1" w:styleId="D66FFCFCEAFF4752BAC5B5FAA3A39D27">
    <w:name w:val="D66FFCFCEAFF4752BAC5B5FAA3A39D27"/>
    <w:rsid w:val="00201547"/>
  </w:style>
  <w:style w:type="paragraph" w:customStyle="1" w:styleId="5CB2AB56F0804450909754F953752942">
    <w:name w:val="5CB2AB56F0804450909754F953752942"/>
    <w:rsid w:val="00201547"/>
  </w:style>
  <w:style w:type="paragraph" w:customStyle="1" w:styleId="1947DC59CBAC4FAD944F4FB25B1124FA">
    <w:name w:val="1947DC59CBAC4FAD944F4FB25B1124FA"/>
    <w:rsid w:val="00201547"/>
  </w:style>
  <w:style w:type="paragraph" w:customStyle="1" w:styleId="28199C3B2E1D4C0AB394826116B44F28">
    <w:name w:val="28199C3B2E1D4C0AB394826116B44F28"/>
    <w:rsid w:val="00201547"/>
  </w:style>
  <w:style w:type="paragraph" w:customStyle="1" w:styleId="0EBCF42C16C04B9EAFAA2997C036F924">
    <w:name w:val="0EBCF42C16C04B9EAFAA2997C036F924"/>
    <w:rsid w:val="00201547"/>
  </w:style>
  <w:style w:type="paragraph" w:customStyle="1" w:styleId="4A56C46B23354D5190BA3CC9515C1C35">
    <w:name w:val="4A56C46B23354D5190BA3CC9515C1C35"/>
    <w:rsid w:val="00201547"/>
  </w:style>
  <w:style w:type="paragraph" w:customStyle="1" w:styleId="AAB9A232786B4D6795F44BF5223DFAD6">
    <w:name w:val="AAB9A232786B4D6795F44BF5223DFAD6"/>
    <w:rsid w:val="00201547"/>
  </w:style>
  <w:style w:type="paragraph" w:customStyle="1" w:styleId="3A02A1C87DAE468CB403168DB49E11E7">
    <w:name w:val="3A02A1C87DAE468CB403168DB49E11E7"/>
    <w:rsid w:val="00201547"/>
  </w:style>
  <w:style w:type="paragraph" w:customStyle="1" w:styleId="1D6808E6A7624E9F9A00BCF41F0BBDFE">
    <w:name w:val="1D6808E6A7624E9F9A00BCF41F0BBDFE"/>
    <w:rsid w:val="00201547"/>
  </w:style>
  <w:style w:type="paragraph" w:customStyle="1" w:styleId="08E6BAE9047A4A199875157E6E3A6698">
    <w:name w:val="08E6BAE9047A4A199875157E6E3A6698"/>
    <w:rsid w:val="00201547"/>
  </w:style>
  <w:style w:type="paragraph" w:customStyle="1" w:styleId="84065B748E7D4C5793BE08B36AF6F64E">
    <w:name w:val="84065B748E7D4C5793BE08B36AF6F64E"/>
    <w:rsid w:val="00201547"/>
  </w:style>
  <w:style w:type="paragraph" w:customStyle="1" w:styleId="3B33DB0CA89D48A9BC00AD6491CF2C4A">
    <w:name w:val="3B33DB0CA89D48A9BC00AD6491CF2C4A"/>
    <w:rsid w:val="00201547"/>
  </w:style>
  <w:style w:type="paragraph" w:customStyle="1" w:styleId="5C05291D94B340488F472E505C918BDC">
    <w:name w:val="5C05291D94B340488F472E505C918BDC"/>
    <w:rsid w:val="00201547"/>
  </w:style>
  <w:style w:type="paragraph" w:customStyle="1" w:styleId="3BF3314BB10C4B1C99D38A95654AD9A5">
    <w:name w:val="3BF3314BB10C4B1C99D38A95654AD9A5"/>
    <w:rsid w:val="00201547"/>
  </w:style>
  <w:style w:type="paragraph" w:customStyle="1" w:styleId="772A75885167454597E7D647713FD540">
    <w:name w:val="772A75885167454597E7D647713FD540"/>
    <w:rsid w:val="00201547"/>
  </w:style>
  <w:style w:type="paragraph" w:customStyle="1" w:styleId="311A01F462D1460FB05686878BE0575D">
    <w:name w:val="311A01F462D1460FB05686878BE0575D"/>
    <w:rsid w:val="00201547"/>
  </w:style>
  <w:style w:type="paragraph" w:customStyle="1" w:styleId="2784ACCCC31A4DFF897F447AC7EDF415">
    <w:name w:val="2784ACCCC31A4DFF897F447AC7EDF415"/>
    <w:rsid w:val="00201547"/>
  </w:style>
  <w:style w:type="paragraph" w:customStyle="1" w:styleId="7D35FA4460F143379FF826B3AF2C6252">
    <w:name w:val="7D35FA4460F143379FF826B3AF2C6252"/>
    <w:rsid w:val="00201547"/>
  </w:style>
  <w:style w:type="paragraph" w:customStyle="1" w:styleId="F3B46D9E47714392A3908A36632EA7C9">
    <w:name w:val="F3B46D9E47714392A3908A36632EA7C9"/>
    <w:rsid w:val="00201547"/>
  </w:style>
  <w:style w:type="paragraph" w:customStyle="1" w:styleId="3BD191FFB67943D6AD336489B9B550D9">
    <w:name w:val="3BD191FFB67943D6AD336489B9B550D9"/>
    <w:rsid w:val="00201547"/>
  </w:style>
  <w:style w:type="paragraph" w:customStyle="1" w:styleId="87DD51058C6743D08705D5434B5E80FB">
    <w:name w:val="87DD51058C6743D08705D5434B5E80FB"/>
    <w:rsid w:val="00201547"/>
  </w:style>
  <w:style w:type="paragraph" w:customStyle="1" w:styleId="77F883FE1FCF4722BE117EE6ACCBE9C5">
    <w:name w:val="77F883FE1FCF4722BE117EE6ACCBE9C5"/>
    <w:rsid w:val="00201547"/>
  </w:style>
  <w:style w:type="paragraph" w:customStyle="1" w:styleId="3E52AFB54141478B8A0B92CF7948A09B">
    <w:name w:val="3E52AFB54141478B8A0B92CF7948A09B"/>
    <w:rsid w:val="00201547"/>
  </w:style>
  <w:style w:type="paragraph" w:customStyle="1" w:styleId="260FD7F3D9A0440694E050F1CBC35D1F">
    <w:name w:val="260FD7F3D9A0440694E050F1CBC35D1F"/>
    <w:rsid w:val="00201547"/>
  </w:style>
  <w:style w:type="paragraph" w:customStyle="1" w:styleId="D2D614777ADC49CB805AE761BF5B02A4">
    <w:name w:val="D2D614777ADC49CB805AE761BF5B02A4"/>
    <w:rsid w:val="00201547"/>
  </w:style>
  <w:style w:type="paragraph" w:customStyle="1" w:styleId="2638349C54DA43F583EF0473B7FF43EC">
    <w:name w:val="2638349C54DA43F583EF0473B7FF43EC"/>
    <w:rsid w:val="00201547"/>
  </w:style>
  <w:style w:type="paragraph" w:customStyle="1" w:styleId="4ACC221E9955431E8E7E84F3F4D454F4">
    <w:name w:val="4ACC221E9955431E8E7E84F3F4D454F4"/>
    <w:rsid w:val="00201547"/>
  </w:style>
  <w:style w:type="paragraph" w:customStyle="1" w:styleId="E59B6ABB21FD4FCEA7AF039E2CE3701B">
    <w:name w:val="E59B6ABB21FD4FCEA7AF039E2CE3701B"/>
    <w:rsid w:val="00201547"/>
  </w:style>
  <w:style w:type="paragraph" w:customStyle="1" w:styleId="F46033BABA274BAD88CC894AD37736CE">
    <w:name w:val="F46033BABA274BAD88CC894AD37736CE"/>
    <w:rsid w:val="00201547"/>
  </w:style>
  <w:style w:type="paragraph" w:customStyle="1" w:styleId="5A639AE4349E432C927CB4C2C0EC508C">
    <w:name w:val="5A639AE4349E432C927CB4C2C0EC508C"/>
    <w:rsid w:val="00201547"/>
  </w:style>
  <w:style w:type="paragraph" w:customStyle="1" w:styleId="8121CAADFE804DCC889CA1C6EF9F0988">
    <w:name w:val="8121CAADFE804DCC889CA1C6EF9F0988"/>
    <w:rsid w:val="00201547"/>
  </w:style>
  <w:style w:type="paragraph" w:customStyle="1" w:styleId="93129A383B91453E9A598B52A15F8D68">
    <w:name w:val="93129A383B91453E9A598B52A15F8D68"/>
    <w:rsid w:val="00201547"/>
  </w:style>
  <w:style w:type="paragraph" w:customStyle="1" w:styleId="68E5B5DC9A4F46FBAF7052C0BE35A752">
    <w:name w:val="68E5B5DC9A4F46FBAF7052C0BE35A752"/>
    <w:rsid w:val="00201547"/>
  </w:style>
  <w:style w:type="paragraph" w:customStyle="1" w:styleId="093EB92DBDAA4D62A9F6241DBA936732">
    <w:name w:val="093EB92DBDAA4D62A9F6241DBA936732"/>
    <w:rsid w:val="00201547"/>
  </w:style>
  <w:style w:type="paragraph" w:customStyle="1" w:styleId="7B1ED31DD8DF444F9A113A1385F397BE">
    <w:name w:val="7B1ED31DD8DF444F9A113A1385F397BE"/>
    <w:rsid w:val="00201547"/>
  </w:style>
  <w:style w:type="paragraph" w:customStyle="1" w:styleId="75FCFB9E9CB84038B36C1E6D2E19154E">
    <w:name w:val="75FCFB9E9CB84038B36C1E6D2E19154E"/>
    <w:rsid w:val="00201547"/>
  </w:style>
  <w:style w:type="paragraph" w:customStyle="1" w:styleId="F7D9FFCB6FE14B73ADEEE61AE944ED2F">
    <w:name w:val="F7D9FFCB6FE14B73ADEEE61AE944ED2F"/>
    <w:rsid w:val="00201547"/>
  </w:style>
  <w:style w:type="paragraph" w:customStyle="1" w:styleId="3FA2375EEDB542FF8207770515C16D59">
    <w:name w:val="3FA2375EEDB542FF8207770515C16D59"/>
    <w:rsid w:val="00201547"/>
  </w:style>
  <w:style w:type="paragraph" w:customStyle="1" w:styleId="172575E3B92D458B8B909DA5A15E50F2">
    <w:name w:val="172575E3B92D458B8B909DA5A15E50F2"/>
    <w:rsid w:val="00201547"/>
  </w:style>
  <w:style w:type="paragraph" w:customStyle="1" w:styleId="A3A5710AB05B47DC874B280D3F45EF07">
    <w:name w:val="A3A5710AB05B47DC874B280D3F45EF07"/>
    <w:rsid w:val="00201547"/>
  </w:style>
  <w:style w:type="paragraph" w:customStyle="1" w:styleId="C16A33626AF946C5A81930D0623164C9">
    <w:name w:val="C16A33626AF946C5A81930D0623164C9"/>
    <w:rsid w:val="00201547"/>
  </w:style>
  <w:style w:type="paragraph" w:customStyle="1" w:styleId="A2028746C5D94892950013D9724BC827">
    <w:name w:val="A2028746C5D94892950013D9724BC827"/>
    <w:rsid w:val="00201547"/>
  </w:style>
  <w:style w:type="paragraph" w:customStyle="1" w:styleId="DA7F0E3C95C64180B8A05B9191F366EB">
    <w:name w:val="DA7F0E3C95C64180B8A05B9191F366EB"/>
    <w:rsid w:val="00201547"/>
  </w:style>
  <w:style w:type="paragraph" w:customStyle="1" w:styleId="9F4C4607FD804BBEB4CF593CAA127E1C">
    <w:name w:val="9F4C4607FD804BBEB4CF593CAA127E1C"/>
    <w:rsid w:val="00201547"/>
  </w:style>
  <w:style w:type="paragraph" w:customStyle="1" w:styleId="15E143CED9FA4065A716582BB6A58B3E">
    <w:name w:val="15E143CED9FA4065A716582BB6A58B3E"/>
    <w:rsid w:val="00201547"/>
  </w:style>
  <w:style w:type="paragraph" w:customStyle="1" w:styleId="123E645959824869861FE13EA6D8AD71">
    <w:name w:val="123E645959824869861FE13EA6D8AD71"/>
    <w:rsid w:val="00201547"/>
  </w:style>
  <w:style w:type="paragraph" w:customStyle="1" w:styleId="EF17CA2DBD9E48C0B4A041108FABF1CA">
    <w:name w:val="EF17CA2DBD9E48C0B4A041108FABF1CA"/>
    <w:rsid w:val="00201547"/>
  </w:style>
  <w:style w:type="paragraph" w:customStyle="1" w:styleId="576D9B8F9190482AB5ADCECB617B7224">
    <w:name w:val="576D9B8F9190482AB5ADCECB617B7224"/>
    <w:rsid w:val="00201547"/>
  </w:style>
  <w:style w:type="paragraph" w:customStyle="1" w:styleId="9968DB05557D4229A561DE6DE6AA762B">
    <w:name w:val="9968DB05557D4229A561DE6DE6AA762B"/>
    <w:rsid w:val="00201547"/>
  </w:style>
  <w:style w:type="paragraph" w:customStyle="1" w:styleId="BAD7D4E722AA4AD5B3D4BE7618B9E513">
    <w:name w:val="BAD7D4E722AA4AD5B3D4BE7618B9E513"/>
    <w:rsid w:val="00201547"/>
  </w:style>
  <w:style w:type="paragraph" w:customStyle="1" w:styleId="742AC0FBFC3B4C5DBEBA2B18790CEEA8">
    <w:name w:val="742AC0FBFC3B4C5DBEBA2B18790CEEA8"/>
    <w:rsid w:val="00201547"/>
  </w:style>
  <w:style w:type="paragraph" w:customStyle="1" w:styleId="8BEE924AF5F94A779559946E176A57BE">
    <w:name w:val="8BEE924AF5F94A779559946E176A57BE"/>
    <w:rsid w:val="00201547"/>
  </w:style>
  <w:style w:type="paragraph" w:customStyle="1" w:styleId="1BB0089196914FBAAFDB5EC8DB68FD91">
    <w:name w:val="1BB0089196914FBAAFDB5EC8DB68FD91"/>
    <w:rsid w:val="00201547"/>
  </w:style>
  <w:style w:type="paragraph" w:customStyle="1" w:styleId="7FD4A72C83A0429D9EC2BEEBA7031E91">
    <w:name w:val="7FD4A72C83A0429D9EC2BEEBA7031E91"/>
    <w:rsid w:val="00201547"/>
  </w:style>
  <w:style w:type="paragraph" w:customStyle="1" w:styleId="79A1114B7793475FB1BC99D1A48B41C1">
    <w:name w:val="79A1114B7793475FB1BC99D1A48B41C1"/>
    <w:rsid w:val="00201547"/>
  </w:style>
  <w:style w:type="paragraph" w:customStyle="1" w:styleId="1AB0D3036C294666A1C718709FD97C12">
    <w:name w:val="1AB0D3036C294666A1C718709FD97C12"/>
    <w:rsid w:val="00201547"/>
  </w:style>
  <w:style w:type="paragraph" w:customStyle="1" w:styleId="9FB3C2348BDA418883AAF1784034E535">
    <w:name w:val="9FB3C2348BDA418883AAF1784034E535"/>
    <w:rsid w:val="00201547"/>
  </w:style>
  <w:style w:type="paragraph" w:customStyle="1" w:styleId="8F8BE95D87F1463A88F3D7D97B5C511C">
    <w:name w:val="8F8BE95D87F1463A88F3D7D97B5C511C"/>
    <w:rsid w:val="00201547"/>
  </w:style>
  <w:style w:type="paragraph" w:customStyle="1" w:styleId="7204C8127C3C469AB015632D7F868497">
    <w:name w:val="7204C8127C3C469AB015632D7F868497"/>
    <w:rsid w:val="00201547"/>
  </w:style>
  <w:style w:type="paragraph" w:customStyle="1" w:styleId="AEDFB96E0D1F4C6C9531934E83BE576D">
    <w:name w:val="AEDFB96E0D1F4C6C9531934E83BE576D"/>
    <w:rsid w:val="00201547"/>
  </w:style>
  <w:style w:type="paragraph" w:customStyle="1" w:styleId="41C2E90C1E1B4B03ABC1B28F21BAAF8E">
    <w:name w:val="41C2E90C1E1B4B03ABC1B28F21BAAF8E"/>
    <w:rsid w:val="00201547"/>
  </w:style>
  <w:style w:type="paragraph" w:customStyle="1" w:styleId="22EE230408EE41F9A6B74DBA5EE90D66">
    <w:name w:val="22EE230408EE41F9A6B74DBA5EE90D66"/>
    <w:rsid w:val="00201547"/>
  </w:style>
  <w:style w:type="paragraph" w:customStyle="1" w:styleId="9B7BBCBA11D54D0AAC0224C44E00A4A2">
    <w:name w:val="9B7BBCBA11D54D0AAC0224C44E00A4A2"/>
    <w:rsid w:val="00201547"/>
  </w:style>
  <w:style w:type="paragraph" w:customStyle="1" w:styleId="4BD715BE24E24B53A60664B425C62EFC">
    <w:name w:val="4BD715BE24E24B53A60664B425C62EFC"/>
    <w:rsid w:val="00201547"/>
  </w:style>
  <w:style w:type="paragraph" w:customStyle="1" w:styleId="CBF192751A2446B69047A0642B3D7B49">
    <w:name w:val="CBF192751A2446B69047A0642B3D7B49"/>
    <w:rsid w:val="00201547"/>
  </w:style>
  <w:style w:type="paragraph" w:customStyle="1" w:styleId="552D53B3A1DE4965B4727EFC606F4CE6">
    <w:name w:val="552D53B3A1DE4965B4727EFC606F4CE6"/>
    <w:rsid w:val="00201547"/>
  </w:style>
  <w:style w:type="paragraph" w:customStyle="1" w:styleId="BD98548E794D48B8B497DD690499B789">
    <w:name w:val="BD98548E794D48B8B497DD690499B789"/>
    <w:rsid w:val="00201547"/>
  </w:style>
  <w:style w:type="paragraph" w:customStyle="1" w:styleId="94DA0ABC322E4566A48A8E7947EEF0B5">
    <w:name w:val="94DA0ABC322E4566A48A8E7947EEF0B5"/>
    <w:rsid w:val="00201547"/>
  </w:style>
  <w:style w:type="paragraph" w:customStyle="1" w:styleId="2A4F2CD0915348A1870DB2757BEE50E5">
    <w:name w:val="2A4F2CD0915348A1870DB2757BEE50E5"/>
    <w:rsid w:val="00201547"/>
  </w:style>
  <w:style w:type="paragraph" w:customStyle="1" w:styleId="F973CF680A714E6CBFA6154E5745CD3E">
    <w:name w:val="F973CF680A714E6CBFA6154E5745CD3E"/>
    <w:rsid w:val="00201547"/>
  </w:style>
  <w:style w:type="paragraph" w:customStyle="1" w:styleId="32EE79F8601145F5817D8E62801C7AB8">
    <w:name w:val="32EE79F8601145F5817D8E62801C7AB8"/>
    <w:rsid w:val="00201547"/>
  </w:style>
  <w:style w:type="paragraph" w:customStyle="1" w:styleId="E76FAB3FA05240A09839DE4D56D8221C">
    <w:name w:val="E76FAB3FA05240A09839DE4D56D8221C"/>
    <w:rsid w:val="00201547"/>
  </w:style>
  <w:style w:type="paragraph" w:customStyle="1" w:styleId="D0C83C5E935941B490DCD94899F18AFC">
    <w:name w:val="D0C83C5E935941B490DCD94899F18AFC"/>
    <w:rsid w:val="00201547"/>
  </w:style>
  <w:style w:type="paragraph" w:customStyle="1" w:styleId="2EA3D4C865EE4C1D89E29C0B8A7A8993">
    <w:name w:val="2EA3D4C865EE4C1D89E29C0B8A7A8993"/>
    <w:rsid w:val="00201547"/>
  </w:style>
  <w:style w:type="paragraph" w:customStyle="1" w:styleId="77E96EA8228648AB9B0C340B50407CDA">
    <w:name w:val="77E96EA8228648AB9B0C340B50407CDA"/>
    <w:rsid w:val="00201547"/>
  </w:style>
  <w:style w:type="paragraph" w:customStyle="1" w:styleId="20F19B3A45914C0FA2144A417C9D3CC4">
    <w:name w:val="20F19B3A45914C0FA2144A417C9D3CC4"/>
    <w:rsid w:val="00201547"/>
  </w:style>
  <w:style w:type="paragraph" w:customStyle="1" w:styleId="9D34D7B600794BCC93433500C9B6C2C2">
    <w:name w:val="9D34D7B600794BCC93433500C9B6C2C2"/>
    <w:rsid w:val="00201547"/>
  </w:style>
  <w:style w:type="paragraph" w:customStyle="1" w:styleId="B9CF3FB1744247A995D3D81EECD8DABF">
    <w:name w:val="B9CF3FB1744247A995D3D81EECD8DABF"/>
    <w:rsid w:val="00201547"/>
  </w:style>
  <w:style w:type="paragraph" w:customStyle="1" w:styleId="218AA57E54004E0DB6C478E0CF0DD0B1">
    <w:name w:val="218AA57E54004E0DB6C478E0CF0DD0B1"/>
    <w:rsid w:val="00201547"/>
  </w:style>
  <w:style w:type="paragraph" w:customStyle="1" w:styleId="EF29E9B2B39C4F43862032FA2B3AEC06">
    <w:name w:val="EF29E9B2B39C4F43862032FA2B3AEC06"/>
    <w:rsid w:val="00201547"/>
  </w:style>
  <w:style w:type="paragraph" w:customStyle="1" w:styleId="3105092B5C4B4BFFAB82FA1A49C70AAF">
    <w:name w:val="3105092B5C4B4BFFAB82FA1A49C70AAF"/>
    <w:rsid w:val="00201547"/>
  </w:style>
  <w:style w:type="paragraph" w:customStyle="1" w:styleId="0CC1489654684B118676DC2A43507950">
    <w:name w:val="0CC1489654684B118676DC2A43507950"/>
    <w:rsid w:val="00201547"/>
  </w:style>
  <w:style w:type="paragraph" w:customStyle="1" w:styleId="376AA7F9A1724062AAA2B2806327AA45">
    <w:name w:val="376AA7F9A1724062AAA2B2806327AA45"/>
    <w:rsid w:val="00201547"/>
  </w:style>
  <w:style w:type="paragraph" w:customStyle="1" w:styleId="16A760CEA89C4DF6A0EF874ECE179C13">
    <w:name w:val="16A760CEA89C4DF6A0EF874ECE179C13"/>
    <w:rsid w:val="00201547"/>
  </w:style>
  <w:style w:type="paragraph" w:customStyle="1" w:styleId="5D72B2E23C874E1FBF986BE825DAF881">
    <w:name w:val="5D72B2E23C874E1FBF986BE825DAF881"/>
    <w:rsid w:val="00201547"/>
  </w:style>
  <w:style w:type="paragraph" w:customStyle="1" w:styleId="516702A79BE84D40AFCF3180A5BFEB7C">
    <w:name w:val="516702A79BE84D40AFCF3180A5BFEB7C"/>
    <w:rsid w:val="00201547"/>
  </w:style>
  <w:style w:type="paragraph" w:customStyle="1" w:styleId="8E9EB1EC34C64783AE2C4C6195D435E1">
    <w:name w:val="8E9EB1EC34C64783AE2C4C6195D435E1"/>
    <w:rsid w:val="00201547"/>
  </w:style>
  <w:style w:type="paragraph" w:customStyle="1" w:styleId="40BDF267F3D842E9BEBAE45613106C59">
    <w:name w:val="40BDF267F3D842E9BEBAE45613106C59"/>
    <w:rsid w:val="00201547"/>
  </w:style>
  <w:style w:type="paragraph" w:customStyle="1" w:styleId="20352132CA4F4FF68F6F6674F8141966">
    <w:name w:val="20352132CA4F4FF68F6F6674F8141966"/>
    <w:rsid w:val="00201547"/>
  </w:style>
  <w:style w:type="paragraph" w:customStyle="1" w:styleId="E281BA0268FE46FBBC7A1826443841F4">
    <w:name w:val="E281BA0268FE46FBBC7A1826443841F4"/>
    <w:rsid w:val="00201547"/>
  </w:style>
  <w:style w:type="paragraph" w:customStyle="1" w:styleId="739A7BFE058E42278C5A1083EDEB153C">
    <w:name w:val="739A7BFE058E42278C5A1083EDEB153C"/>
    <w:rsid w:val="00201547"/>
  </w:style>
  <w:style w:type="paragraph" w:customStyle="1" w:styleId="7F3182F899DD4189B8299977B36894C2">
    <w:name w:val="7F3182F899DD4189B8299977B36894C2"/>
    <w:rsid w:val="00201547"/>
  </w:style>
  <w:style w:type="paragraph" w:customStyle="1" w:styleId="00CDA3230A80458A97B78013C0B5A317">
    <w:name w:val="00CDA3230A80458A97B78013C0B5A317"/>
    <w:rsid w:val="00201547"/>
  </w:style>
  <w:style w:type="paragraph" w:customStyle="1" w:styleId="BE187039C8554B0993FF38408FA5F686">
    <w:name w:val="BE187039C8554B0993FF38408FA5F686"/>
    <w:rsid w:val="00201547"/>
  </w:style>
  <w:style w:type="paragraph" w:customStyle="1" w:styleId="BF0043E5985A41A0B1C9A4E7A90FB298">
    <w:name w:val="BF0043E5985A41A0B1C9A4E7A90FB298"/>
    <w:rsid w:val="00201547"/>
  </w:style>
  <w:style w:type="paragraph" w:customStyle="1" w:styleId="3A949C1795F14B22B73EE8677CAB95C6">
    <w:name w:val="3A949C1795F14B22B73EE8677CAB95C6"/>
    <w:rsid w:val="00201547"/>
  </w:style>
  <w:style w:type="paragraph" w:customStyle="1" w:styleId="941F035CB80646B28D93F9BE960BE20B">
    <w:name w:val="941F035CB80646B28D93F9BE960BE20B"/>
    <w:rsid w:val="00201547"/>
  </w:style>
  <w:style w:type="paragraph" w:customStyle="1" w:styleId="8FF61505C0BB47DEB218B018FA1464F7">
    <w:name w:val="8FF61505C0BB47DEB218B018FA1464F7"/>
    <w:rsid w:val="00201547"/>
  </w:style>
  <w:style w:type="paragraph" w:customStyle="1" w:styleId="BC0F780F84314C8AA76A60909E8EA29C">
    <w:name w:val="BC0F780F84314C8AA76A60909E8EA29C"/>
    <w:rsid w:val="00201547"/>
  </w:style>
  <w:style w:type="paragraph" w:customStyle="1" w:styleId="EB14112E335C4E369620D9954000CDE5">
    <w:name w:val="EB14112E335C4E369620D9954000CDE5"/>
    <w:rsid w:val="00201547"/>
  </w:style>
  <w:style w:type="paragraph" w:customStyle="1" w:styleId="386651EFD6DC4525AC6549B187180317">
    <w:name w:val="386651EFD6DC4525AC6549B187180317"/>
    <w:rsid w:val="00201547"/>
  </w:style>
  <w:style w:type="paragraph" w:customStyle="1" w:styleId="9EDDBAFF07244D12A848F968AA0A4948">
    <w:name w:val="9EDDBAFF07244D12A848F968AA0A4948"/>
    <w:rsid w:val="00201547"/>
  </w:style>
  <w:style w:type="paragraph" w:customStyle="1" w:styleId="4FC4A85F31F743F2BBB0EBCEB37C4EBD">
    <w:name w:val="4FC4A85F31F743F2BBB0EBCEB37C4EBD"/>
    <w:rsid w:val="00201547"/>
  </w:style>
  <w:style w:type="paragraph" w:customStyle="1" w:styleId="38924FD4A9EC45F29A633972A9AFDB03">
    <w:name w:val="38924FD4A9EC45F29A633972A9AFDB03"/>
    <w:rsid w:val="00201547"/>
  </w:style>
  <w:style w:type="paragraph" w:customStyle="1" w:styleId="7CDAD227014B436A94091CFA8094EFB2">
    <w:name w:val="7CDAD227014B436A94091CFA8094EFB2"/>
    <w:rsid w:val="00201547"/>
  </w:style>
  <w:style w:type="paragraph" w:customStyle="1" w:styleId="4747CCC8F8224885ADE96317B979C2CC">
    <w:name w:val="4747CCC8F8224885ADE96317B979C2CC"/>
    <w:rsid w:val="00201547"/>
  </w:style>
  <w:style w:type="paragraph" w:customStyle="1" w:styleId="C5A0CFCDBE0943E995D89BE284949BEF">
    <w:name w:val="C5A0CFCDBE0943E995D89BE284949BEF"/>
    <w:rsid w:val="00201547"/>
  </w:style>
  <w:style w:type="paragraph" w:customStyle="1" w:styleId="3C7BD68B33B743E08A3F28C280A654B0">
    <w:name w:val="3C7BD68B33B743E08A3F28C280A654B0"/>
    <w:rsid w:val="00201547"/>
  </w:style>
  <w:style w:type="paragraph" w:customStyle="1" w:styleId="3E660A6AE64B4507A9162486AA444A5C">
    <w:name w:val="3E660A6AE64B4507A9162486AA444A5C"/>
    <w:rsid w:val="00201547"/>
  </w:style>
  <w:style w:type="paragraph" w:customStyle="1" w:styleId="1C3E1429A91E46BF82996817AF2D912F">
    <w:name w:val="1C3E1429A91E46BF82996817AF2D912F"/>
    <w:rsid w:val="00201547"/>
  </w:style>
  <w:style w:type="paragraph" w:customStyle="1" w:styleId="320621A1254D4E2E805FA90FA501951B">
    <w:name w:val="320621A1254D4E2E805FA90FA501951B"/>
    <w:rsid w:val="00201547"/>
  </w:style>
  <w:style w:type="paragraph" w:customStyle="1" w:styleId="5C53A1FFB19E492DADC0A851C8938FEB">
    <w:name w:val="5C53A1FFB19E492DADC0A851C8938FEB"/>
    <w:rsid w:val="00201547"/>
  </w:style>
  <w:style w:type="paragraph" w:customStyle="1" w:styleId="669E0FB4CD774EFE889C10C66BE172F2">
    <w:name w:val="669E0FB4CD774EFE889C10C66BE172F2"/>
    <w:rsid w:val="00201547"/>
  </w:style>
  <w:style w:type="paragraph" w:customStyle="1" w:styleId="FF23FE4BEBA6452DAF2BED335A4B1B43">
    <w:name w:val="FF23FE4BEBA6452DAF2BED335A4B1B43"/>
    <w:rsid w:val="00201547"/>
  </w:style>
  <w:style w:type="paragraph" w:customStyle="1" w:styleId="AFF25CCDF5F2475BBAD8F82C914A5BBB">
    <w:name w:val="AFF25CCDF5F2475BBAD8F82C914A5BBB"/>
    <w:rsid w:val="00201547"/>
  </w:style>
  <w:style w:type="paragraph" w:customStyle="1" w:styleId="E49EB6311AD44902B5A66733BF25AF7B">
    <w:name w:val="E49EB6311AD44902B5A66733BF25AF7B"/>
    <w:rsid w:val="00201547"/>
  </w:style>
  <w:style w:type="paragraph" w:customStyle="1" w:styleId="F463E5C1678142AFB38736D5A50DD9A0">
    <w:name w:val="F463E5C1678142AFB38736D5A50DD9A0"/>
    <w:rsid w:val="00201547"/>
  </w:style>
  <w:style w:type="paragraph" w:customStyle="1" w:styleId="FD052F305C104D6F967F0338AF9429F8">
    <w:name w:val="FD052F305C104D6F967F0338AF9429F8"/>
    <w:rsid w:val="00201547"/>
  </w:style>
  <w:style w:type="paragraph" w:customStyle="1" w:styleId="AE7738BD05EC45FC9B404D2C274787AE">
    <w:name w:val="AE7738BD05EC45FC9B404D2C274787AE"/>
    <w:rsid w:val="00201547"/>
  </w:style>
  <w:style w:type="paragraph" w:customStyle="1" w:styleId="5AC84480123C488798F472051A5364D9">
    <w:name w:val="5AC84480123C488798F472051A5364D9"/>
    <w:rsid w:val="00201547"/>
  </w:style>
  <w:style w:type="paragraph" w:customStyle="1" w:styleId="7856DEE5A3BD48059A4749BCD1704BFD">
    <w:name w:val="7856DEE5A3BD48059A4749BCD1704BFD"/>
    <w:rsid w:val="00201547"/>
  </w:style>
  <w:style w:type="paragraph" w:customStyle="1" w:styleId="37324EA2E3D444058209F219A488244F">
    <w:name w:val="37324EA2E3D444058209F219A488244F"/>
    <w:rsid w:val="00201547"/>
  </w:style>
  <w:style w:type="paragraph" w:customStyle="1" w:styleId="CEDC4BEA82414B8E8D89550ACA67A648">
    <w:name w:val="CEDC4BEA82414B8E8D89550ACA67A648"/>
    <w:rsid w:val="00201547"/>
  </w:style>
  <w:style w:type="paragraph" w:customStyle="1" w:styleId="8DABBA5B3C36456C88765D730B62A76B">
    <w:name w:val="8DABBA5B3C36456C88765D730B62A76B"/>
    <w:rsid w:val="00201547"/>
  </w:style>
  <w:style w:type="paragraph" w:customStyle="1" w:styleId="189EB439A17D4BE196EF684F316BEA6D">
    <w:name w:val="189EB439A17D4BE196EF684F316BEA6D"/>
    <w:rsid w:val="00201547"/>
  </w:style>
  <w:style w:type="paragraph" w:customStyle="1" w:styleId="12C0F3872B1742659D4FC873AC1C8C6B">
    <w:name w:val="12C0F3872B1742659D4FC873AC1C8C6B"/>
    <w:rsid w:val="00201547"/>
  </w:style>
  <w:style w:type="paragraph" w:customStyle="1" w:styleId="80048C4868434B229471D35100198DCE">
    <w:name w:val="80048C4868434B229471D35100198DCE"/>
    <w:rsid w:val="00201547"/>
  </w:style>
  <w:style w:type="paragraph" w:customStyle="1" w:styleId="77A41F7E04AE49878E989F93ED3A5C22">
    <w:name w:val="77A41F7E04AE49878E989F93ED3A5C22"/>
    <w:rsid w:val="00201547"/>
  </w:style>
  <w:style w:type="paragraph" w:customStyle="1" w:styleId="51F34BB3391441A0836B0AD3EA5436AF">
    <w:name w:val="51F34BB3391441A0836B0AD3EA5436AF"/>
    <w:rsid w:val="00201547"/>
  </w:style>
  <w:style w:type="paragraph" w:customStyle="1" w:styleId="3459179C9B2A43CCAE5D18767DFB9A09">
    <w:name w:val="3459179C9B2A43CCAE5D18767DFB9A09"/>
    <w:rsid w:val="00201547"/>
  </w:style>
  <w:style w:type="paragraph" w:customStyle="1" w:styleId="43B6C6D7621C4EB3A04238949D66DD39">
    <w:name w:val="43B6C6D7621C4EB3A04238949D66DD39"/>
    <w:rsid w:val="00201547"/>
  </w:style>
  <w:style w:type="paragraph" w:customStyle="1" w:styleId="07B6C49B110D4C67AA3083A81BF7F118">
    <w:name w:val="07B6C49B110D4C67AA3083A81BF7F118"/>
    <w:rsid w:val="00201547"/>
  </w:style>
  <w:style w:type="paragraph" w:customStyle="1" w:styleId="77D81CC5EF4345B7B3E92C9E8A2A0CC0">
    <w:name w:val="77D81CC5EF4345B7B3E92C9E8A2A0CC0"/>
    <w:rsid w:val="00201547"/>
  </w:style>
  <w:style w:type="paragraph" w:customStyle="1" w:styleId="5BCD038D8CFE4E049381D34C1D6C9D31">
    <w:name w:val="5BCD038D8CFE4E049381D34C1D6C9D31"/>
    <w:rsid w:val="00201547"/>
  </w:style>
  <w:style w:type="paragraph" w:customStyle="1" w:styleId="718E52016C764BF3B8EC0828FE03595F">
    <w:name w:val="718E52016C764BF3B8EC0828FE03595F"/>
    <w:rsid w:val="00201547"/>
  </w:style>
  <w:style w:type="paragraph" w:customStyle="1" w:styleId="98CAC1E08925409D929CF7FAD59AD923">
    <w:name w:val="98CAC1E08925409D929CF7FAD59AD923"/>
    <w:rsid w:val="00201547"/>
  </w:style>
  <w:style w:type="paragraph" w:customStyle="1" w:styleId="C4B540B3CD21405EAE86CEFCD0B99D31">
    <w:name w:val="C4B540B3CD21405EAE86CEFCD0B99D31"/>
    <w:rsid w:val="00201547"/>
  </w:style>
  <w:style w:type="paragraph" w:customStyle="1" w:styleId="DB7FDB7B39924EC8892D029F27DD6846">
    <w:name w:val="DB7FDB7B39924EC8892D029F27DD6846"/>
    <w:rsid w:val="00201547"/>
  </w:style>
  <w:style w:type="paragraph" w:customStyle="1" w:styleId="621633B120824FEA8E358AB275065BA1">
    <w:name w:val="621633B120824FEA8E358AB275065BA1"/>
    <w:rsid w:val="00201547"/>
  </w:style>
  <w:style w:type="paragraph" w:customStyle="1" w:styleId="73BE52CA5F004FD2BE66EA89226EF2CD">
    <w:name w:val="73BE52CA5F004FD2BE66EA89226EF2CD"/>
    <w:rsid w:val="00201547"/>
  </w:style>
  <w:style w:type="paragraph" w:customStyle="1" w:styleId="F8DE5B5F69044D02AC3292DC3038ABA3">
    <w:name w:val="F8DE5B5F69044D02AC3292DC3038ABA3"/>
    <w:rsid w:val="00201547"/>
  </w:style>
  <w:style w:type="paragraph" w:customStyle="1" w:styleId="A4ACED279E3A4520A3F5F15E93A9FAF0">
    <w:name w:val="A4ACED279E3A4520A3F5F15E93A9FAF0"/>
    <w:rsid w:val="00201547"/>
  </w:style>
  <w:style w:type="paragraph" w:customStyle="1" w:styleId="7263A71BC16F4077A4B2732FC2539DC3">
    <w:name w:val="7263A71BC16F4077A4B2732FC2539DC3"/>
    <w:rsid w:val="00201547"/>
  </w:style>
  <w:style w:type="paragraph" w:customStyle="1" w:styleId="C3C5CB1A2265413B85EE7D413F1C0329">
    <w:name w:val="C3C5CB1A2265413B85EE7D413F1C0329"/>
    <w:rsid w:val="00201547"/>
  </w:style>
  <w:style w:type="paragraph" w:customStyle="1" w:styleId="D25C8488530E4076BBE3D10E45E0DB90">
    <w:name w:val="D25C8488530E4076BBE3D10E45E0DB90"/>
    <w:rsid w:val="00201547"/>
  </w:style>
  <w:style w:type="paragraph" w:customStyle="1" w:styleId="51084BDD8D6949599064932D50A4E4AB">
    <w:name w:val="51084BDD8D6949599064932D50A4E4AB"/>
    <w:rsid w:val="00201547"/>
  </w:style>
  <w:style w:type="paragraph" w:customStyle="1" w:styleId="E596B011C30B4D14B140B1E510C64549">
    <w:name w:val="E596B011C30B4D14B140B1E510C64549"/>
    <w:rsid w:val="00201547"/>
  </w:style>
  <w:style w:type="paragraph" w:customStyle="1" w:styleId="310A397F017340FE8BA19477CC14085C">
    <w:name w:val="310A397F017340FE8BA19477CC14085C"/>
    <w:rsid w:val="00201547"/>
  </w:style>
  <w:style w:type="paragraph" w:customStyle="1" w:styleId="B5DFA5134BBD4B22934C761746AA33C5">
    <w:name w:val="B5DFA5134BBD4B22934C761746AA33C5"/>
    <w:rsid w:val="00201547"/>
  </w:style>
  <w:style w:type="paragraph" w:customStyle="1" w:styleId="959D0415CEF04732824CE2FB4B768216">
    <w:name w:val="959D0415CEF04732824CE2FB4B768216"/>
    <w:rsid w:val="00201547"/>
  </w:style>
  <w:style w:type="paragraph" w:customStyle="1" w:styleId="EA0E76BEFD9043519515A64B4F42467B">
    <w:name w:val="EA0E76BEFD9043519515A64B4F42467B"/>
    <w:rsid w:val="00201547"/>
  </w:style>
  <w:style w:type="paragraph" w:customStyle="1" w:styleId="9A6AC2231D304A1CBA9F3FAF2967BA40">
    <w:name w:val="9A6AC2231D304A1CBA9F3FAF2967BA40"/>
    <w:rsid w:val="00201547"/>
  </w:style>
  <w:style w:type="paragraph" w:customStyle="1" w:styleId="E65A41540B5845708E3AAFE6A890DF3A">
    <w:name w:val="E65A41540B5845708E3AAFE6A890DF3A"/>
    <w:rsid w:val="00201547"/>
  </w:style>
  <w:style w:type="paragraph" w:customStyle="1" w:styleId="037F5F6780AA4DAD99DAD8B7A9E5AAFF">
    <w:name w:val="037F5F6780AA4DAD99DAD8B7A9E5AAFF"/>
    <w:rsid w:val="00201547"/>
  </w:style>
  <w:style w:type="paragraph" w:customStyle="1" w:styleId="949C8EED65A54564A0A8DD66D35EAE69">
    <w:name w:val="949C8EED65A54564A0A8DD66D35EAE69"/>
    <w:rsid w:val="00201547"/>
  </w:style>
  <w:style w:type="paragraph" w:customStyle="1" w:styleId="B74A10139368403D9F25104537BB19F8">
    <w:name w:val="B74A10139368403D9F25104537BB19F8"/>
    <w:rsid w:val="00201547"/>
  </w:style>
  <w:style w:type="paragraph" w:customStyle="1" w:styleId="2C6EE21689E94F85AD12E9982085DD6E">
    <w:name w:val="2C6EE21689E94F85AD12E9982085DD6E"/>
    <w:rsid w:val="00201547"/>
  </w:style>
  <w:style w:type="paragraph" w:customStyle="1" w:styleId="C5244A7D89E84D648739E0B52230F38D">
    <w:name w:val="C5244A7D89E84D648739E0B52230F38D"/>
    <w:rsid w:val="00201547"/>
  </w:style>
  <w:style w:type="paragraph" w:customStyle="1" w:styleId="D88EE69B08F24DEEBC7A836901B0DC38">
    <w:name w:val="D88EE69B08F24DEEBC7A836901B0DC38"/>
    <w:rsid w:val="00201547"/>
  </w:style>
  <w:style w:type="paragraph" w:customStyle="1" w:styleId="038A8D0A39D74CC4AF15F2A391846AA0">
    <w:name w:val="038A8D0A39D74CC4AF15F2A391846AA0"/>
    <w:rsid w:val="00201547"/>
  </w:style>
  <w:style w:type="paragraph" w:customStyle="1" w:styleId="E510EE01C8B44466804BEAE714450148">
    <w:name w:val="E510EE01C8B44466804BEAE714450148"/>
    <w:rsid w:val="00201547"/>
  </w:style>
  <w:style w:type="paragraph" w:customStyle="1" w:styleId="3D9140565ED24A36AA2FF5E8F24C61B6">
    <w:name w:val="3D9140565ED24A36AA2FF5E8F24C61B6"/>
    <w:rsid w:val="00201547"/>
  </w:style>
  <w:style w:type="paragraph" w:customStyle="1" w:styleId="69D6F7BC7CB549B1A3C2121A1FCE97F2">
    <w:name w:val="69D6F7BC7CB549B1A3C2121A1FCE97F2"/>
    <w:rsid w:val="00201547"/>
  </w:style>
  <w:style w:type="paragraph" w:customStyle="1" w:styleId="3F293CB5F8CF4E59AB91BC71C754F423">
    <w:name w:val="3F293CB5F8CF4E59AB91BC71C754F423"/>
    <w:rsid w:val="00201547"/>
  </w:style>
  <w:style w:type="paragraph" w:customStyle="1" w:styleId="9FA5A8E92A0C44E98E976B7C4CE3506F">
    <w:name w:val="9FA5A8E92A0C44E98E976B7C4CE3506F"/>
    <w:rsid w:val="00201547"/>
  </w:style>
  <w:style w:type="paragraph" w:customStyle="1" w:styleId="471B1CF6653F49198224C0FDF6A08617">
    <w:name w:val="471B1CF6653F49198224C0FDF6A08617"/>
    <w:rsid w:val="00201547"/>
  </w:style>
  <w:style w:type="paragraph" w:customStyle="1" w:styleId="4054CED7DFBD4C6FA21B06A8F792BBF3">
    <w:name w:val="4054CED7DFBD4C6FA21B06A8F792BBF3"/>
    <w:rsid w:val="00201547"/>
  </w:style>
  <w:style w:type="paragraph" w:customStyle="1" w:styleId="6FA743DB44DE47C5B3279F1123184CD3">
    <w:name w:val="6FA743DB44DE47C5B3279F1123184CD3"/>
    <w:rsid w:val="00201547"/>
  </w:style>
  <w:style w:type="paragraph" w:customStyle="1" w:styleId="3B26F2070AD54A67ADA83DFA9CB397DA">
    <w:name w:val="3B26F2070AD54A67ADA83DFA9CB397DA"/>
    <w:rsid w:val="00201547"/>
  </w:style>
  <w:style w:type="paragraph" w:customStyle="1" w:styleId="EFF8B052980541A28D0A780821D95ABD">
    <w:name w:val="EFF8B052980541A28D0A780821D95ABD"/>
    <w:rsid w:val="00201547"/>
  </w:style>
  <w:style w:type="paragraph" w:customStyle="1" w:styleId="A851250213D948A0907C1CCF1BCE3968">
    <w:name w:val="A851250213D948A0907C1CCF1BCE3968"/>
    <w:rsid w:val="00201547"/>
  </w:style>
  <w:style w:type="paragraph" w:customStyle="1" w:styleId="9363B070A6C64CE0AD428D056F40215A">
    <w:name w:val="9363B070A6C64CE0AD428D056F40215A"/>
    <w:rsid w:val="00201547"/>
  </w:style>
  <w:style w:type="paragraph" w:customStyle="1" w:styleId="0B4788BCF57842D788238677A43C60C1">
    <w:name w:val="0B4788BCF57842D788238677A43C60C1"/>
    <w:rsid w:val="00201547"/>
  </w:style>
  <w:style w:type="paragraph" w:customStyle="1" w:styleId="194FAEBF43D441FE90DF3B5B39E8A433">
    <w:name w:val="194FAEBF43D441FE90DF3B5B39E8A433"/>
    <w:rsid w:val="00201547"/>
  </w:style>
  <w:style w:type="paragraph" w:customStyle="1" w:styleId="9E0ACB57E97D43008EB169127F1A04FA">
    <w:name w:val="9E0ACB57E97D43008EB169127F1A04FA"/>
    <w:rsid w:val="00201547"/>
  </w:style>
  <w:style w:type="paragraph" w:customStyle="1" w:styleId="3D84923E867B4EEE80C1AF4FA2305FDC">
    <w:name w:val="3D84923E867B4EEE80C1AF4FA2305FDC"/>
    <w:rsid w:val="00201547"/>
  </w:style>
  <w:style w:type="paragraph" w:customStyle="1" w:styleId="6690ABAA5AF54B478C7D280BFE0CD595">
    <w:name w:val="6690ABAA5AF54B478C7D280BFE0CD595"/>
    <w:rsid w:val="00201547"/>
  </w:style>
  <w:style w:type="paragraph" w:customStyle="1" w:styleId="C77CE932EAED405AA71CB8A73B095583">
    <w:name w:val="C77CE932EAED405AA71CB8A73B095583"/>
    <w:rsid w:val="00201547"/>
  </w:style>
  <w:style w:type="paragraph" w:customStyle="1" w:styleId="96462A8AE98247D8BD123F28D59FDD29">
    <w:name w:val="96462A8AE98247D8BD123F28D59FDD29"/>
    <w:rsid w:val="00201547"/>
  </w:style>
  <w:style w:type="paragraph" w:customStyle="1" w:styleId="F7B00654F45A47FF91223CE3BF428853">
    <w:name w:val="F7B00654F45A47FF91223CE3BF428853"/>
    <w:rsid w:val="00201547"/>
  </w:style>
  <w:style w:type="paragraph" w:customStyle="1" w:styleId="0F865B34192A4812BDDF512C6AB04EFE">
    <w:name w:val="0F865B34192A4812BDDF512C6AB04EFE"/>
    <w:rsid w:val="00201547"/>
  </w:style>
  <w:style w:type="paragraph" w:customStyle="1" w:styleId="E8EC85C5C4F4491F8E6C34E08449342F">
    <w:name w:val="E8EC85C5C4F4491F8E6C34E08449342F"/>
    <w:rsid w:val="00201547"/>
  </w:style>
  <w:style w:type="paragraph" w:customStyle="1" w:styleId="2E0920EE814D4439A84A22EDFC307A0B">
    <w:name w:val="2E0920EE814D4439A84A22EDFC307A0B"/>
    <w:rsid w:val="00201547"/>
  </w:style>
  <w:style w:type="paragraph" w:customStyle="1" w:styleId="AED7A2133C154A1B956F20C5C6D6EF5C">
    <w:name w:val="AED7A2133C154A1B956F20C5C6D6EF5C"/>
    <w:rsid w:val="00201547"/>
  </w:style>
  <w:style w:type="paragraph" w:customStyle="1" w:styleId="B3018AC955EF44FCAEF01FD9AFDA4F3A">
    <w:name w:val="B3018AC955EF44FCAEF01FD9AFDA4F3A"/>
    <w:rsid w:val="00201547"/>
  </w:style>
  <w:style w:type="paragraph" w:customStyle="1" w:styleId="FE6DFBCC44D04DE89D24D767DFACDACC">
    <w:name w:val="FE6DFBCC44D04DE89D24D767DFACDACC"/>
    <w:rsid w:val="00201547"/>
  </w:style>
  <w:style w:type="paragraph" w:customStyle="1" w:styleId="1348D9BAE46348F2BA9A30B611F28FE1">
    <w:name w:val="1348D9BAE46348F2BA9A30B611F28FE1"/>
    <w:rsid w:val="00201547"/>
  </w:style>
  <w:style w:type="paragraph" w:customStyle="1" w:styleId="AC8104FFB91B49F097C7B9151A9630A2">
    <w:name w:val="AC8104FFB91B49F097C7B9151A9630A2"/>
    <w:rsid w:val="00201547"/>
  </w:style>
  <w:style w:type="paragraph" w:customStyle="1" w:styleId="64D17D35D83047839426A42AF68695F3">
    <w:name w:val="64D17D35D83047839426A42AF68695F3"/>
    <w:rsid w:val="00201547"/>
  </w:style>
  <w:style w:type="paragraph" w:customStyle="1" w:styleId="5C4B0F908C7749B6AD58EC79EEBA7E08">
    <w:name w:val="5C4B0F908C7749B6AD58EC79EEBA7E08"/>
    <w:rsid w:val="00201547"/>
  </w:style>
  <w:style w:type="paragraph" w:customStyle="1" w:styleId="AA10AEE210A34820AD6EC6D719F17FC1">
    <w:name w:val="AA10AEE210A34820AD6EC6D719F17FC1"/>
    <w:rsid w:val="00201547"/>
  </w:style>
  <w:style w:type="paragraph" w:customStyle="1" w:styleId="681A70DCDB9E4737BD8DA558CC577B1E">
    <w:name w:val="681A70DCDB9E4737BD8DA558CC577B1E"/>
    <w:rsid w:val="00201547"/>
  </w:style>
  <w:style w:type="paragraph" w:customStyle="1" w:styleId="A77A9EC22AEA4B1AA69F8BBA332A51A6">
    <w:name w:val="A77A9EC22AEA4B1AA69F8BBA332A51A6"/>
    <w:rsid w:val="00201547"/>
  </w:style>
  <w:style w:type="paragraph" w:customStyle="1" w:styleId="F3379EFAF90B4E3FA7529FA4E8AD352B">
    <w:name w:val="F3379EFAF90B4E3FA7529FA4E8AD352B"/>
    <w:rsid w:val="00201547"/>
  </w:style>
  <w:style w:type="paragraph" w:customStyle="1" w:styleId="D3F632BC6A1C426DBE65AACCC1232352">
    <w:name w:val="D3F632BC6A1C426DBE65AACCC1232352"/>
    <w:rsid w:val="00201547"/>
  </w:style>
  <w:style w:type="paragraph" w:customStyle="1" w:styleId="D751ABE1682846509123EE2E3BAF8D0C">
    <w:name w:val="D751ABE1682846509123EE2E3BAF8D0C"/>
    <w:rsid w:val="00201547"/>
  </w:style>
  <w:style w:type="paragraph" w:customStyle="1" w:styleId="BAA60C9F0B37417F8B1E139B977EC095">
    <w:name w:val="BAA60C9F0B37417F8B1E139B977EC095"/>
    <w:rsid w:val="00201547"/>
  </w:style>
  <w:style w:type="paragraph" w:customStyle="1" w:styleId="4468883AC1304DF5A0E54F894F5C29E8">
    <w:name w:val="4468883AC1304DF5A0E54F894F5C29E8"/>
    <w:rsid w:val="00201547"/>
  </w:style>
  <w:style w:type="paragraph" w:customStyle="1" w:styleId="20DCE63BA28449359E32B2142EE40032">
    <w:name w:val="20DCE63BA28449359E32B2142EE40032"/>
    <w:rsid w:val="00201547"/>
  </w:style>
  <w:style w:type="paragraph" w:customStyle="1" w:styleId="8C6448C1D26F4735935CD3EE47222DFC">
    <w:name w:val="8C6448C1D26F4735935CD3EE47222DFC"/>
    <w:rsid w:val="00201547"/>
  </w:style>
  <w:style w:type="paragraph" w:customStyle="1" w:styleId="96C870B5AFE0425082152DCD75E0679B">
    <w:name w:val="96C870B5AFE0425082152DCD75E0679B"/>
    <w:rsid w:val="00201547"/>
  </w:style>
  <w:style w:type="paragraph" w:customStyle="1" w:styleId="FE15AE95C4CF4C93A06DEDAD2E6D1940">
    <w:name w:val="FE15AE95C4CF4C93A06DEDAD2E6D1940"/>
    <w:rsid w:val="00201547"/>
  </w:style>
  <w:style w:type="paragraph" w:customStyle="1" w:styleId="2CD570146D1E479F9DAF25CA6F228BCB">
    <w:name w:val="2CD570146D1E479F9DAF25CA6F228BCB"/>
    <w:rsid w:val="00201547"/>
  </w:style>
  <w:style w:type="paragraph" w:customStyle="1" w:styleId="D183516DDCCA410698F8581B5B21ADFE">
    <w:name w:val="D183516DDCCA410698F8581B5B21ADFE"/>
    <w:rsid w:val="00201547"/>
  </w:style>
  <w:style w:type="paragraph" w:customStyle="1" w:styleId="60C212DA75824F668664274120DB0D26">
    <w:name w:val="60C212DA75824F668664274120DB0D26"/>
    <w:rsid w:val="00201547"/>
  </w:style>
  <w:style w:type="paragraph" w:customStyle="1" w:styleId="8EF151FDBC1D4A5E9FC964B47827052E">
    <w:name w:val="8EF151FDBC1D4A5E9FC964B47827052E"/>
    <w:rsid w:val="00201547"/>
  </w:style>
  <w:style w:type="paragraph" w:customStyle="1" w:styleId="23F7C9943B094AB288B862F56430D21D">
    <w:name w:val="23F7C9943B094AB288B862F56430D21D"/>
    <w:rsid w:val="00201547"/>
  </w:style>
  <w:style w:type="paragraph" w:customStyle="1" w:styleId="F6FC164522B64D32AEEEFE414C49E862">
    <w:name w:val="F6FC164522B64D32AEEEFE414C49E862"/>
    <w:rsid w:val="00201547"/>
  </w:style>
  <w:style w:type="paragraph" w:customStyle="1" w:styleId="7111299B2E364AB38C6A5A3709C75E00">
    <w:name w:val="7111299B2E364AB38C6A5A3709C75E00"/>
    <w:rsid w:val="00201547"/>
  </w:style>
  <w:style w:type="paragraph" w:customStyle="1" w:styleId="37A5356055D44A0E8C883969830B43B2">
    <w:name w:val="37A5356055D44A0E8C883969830B43B2"/>
    <w:rsid w:val="00201547"/>
  </w:style>
  <w:style w:type="paragraph" w:customStyle="1" w:styleId="4E67ADB18F634AEDA8CA0FD67ECA1B87">
    <w:name w:val="4E67ADB18F634AEDA8CA0FD67ECA1B87"/>
    <w:rsid w:val="00201547"/>
  </w:style>
  <w:style w:type="paragraph" w:customStyle="1" w:styleId="6E8083F29EEB41629762B826A73B15E6">
    <w:name w:val="6E8083F29EEB41629762B826A73B15E6"/>
    <w:rsid w:val="00201547"/>
  </w:style>
  <w:style w:type="paragraph" w:customStyle="1" w:styleId="F76735E44EDD4D86B834FDFBBCF81F9E">
    <w:name w:val="F76735E44EDD4D86B834FDFBBCF81F9E"/>
    <w:rsid w:val="00201547"/>
  </w:style>
  <w:style w:type="paragraph" w:customStyle="1" w:styleId="ADED9C6A89FE466AB5F7E6DA6CB111B9">
    <w:name w:val="ADED9C6A89FE466AB5F7E6DA6CB111B9"/>
    <w:rsid w:val="00201547"/>
  </w:style>
  <w:style w:type="paragraph" w:customStyle="1" w:styleId="7A2B12BB8219402980E979BF7DA100C9">
    <w:name w:val="7A2B12BB8219402980E979BF7DA100C9"/>
    <w:rsid w:val="00201547"/>
  </w:style>
  <w:style w:type="paragraph" w:customStyle="1" w:styleId="9608A09D372B4E5CBB08E2427E196DB5">
    <w:name w:val="9608A09D372B4E5CBB08E2427E196DB5"/>
    <w:rsid w:val="00201547"/>
  </w:style>
  <w:style w:type="paragraph" w:customStyle="1" w:styleId="D1BC18479477439A9733718E9410A8B6">
    <w:name w:val="D1BC18479477439A9733718E9410A8B6"/>
    <w:rsid w:val="00201547"/>
  </w:style>
  <w:style w:type="paragraph" w:customStyle="1" w:styleId="30A01D11E84F47BE98215789FF36440D">
    <w:name w:val="30A01D11E84F47BE98215789FF36440D"/>
    <w:rsid w:val="00201547"/>
  </w:style>
  <w:style w:type="paragraph" w:customStyle="1" w:styleId="9E9B6B154BFB47249F8C839762EA20C7">
    <w:name w:val="9E9B6B154BFB47249F8C839762EA20C7"/>
    <w:rsid w:val="00201547"/>
  </w:style>
  <w:style w:type="paragraph" w:customStyle="1" w:styleId="7E55ED5C22A74B8386CD8922FEE37614">
    <w:name w:val="7E55ED5C22A74B8386CD8922FEE37614"/>
    <w:rsid w:val="00201547"/>
  </w:style>
  <w:style w:type="paragraph" w:customStyle="1" w:styleId="4188458A43F148EA8130CB9F532CC07E">
    <w:name w:val="4188458A43F148EA8130CB9F532CC07E"/>
    <w:rsid w:val="00201547"/>
  </w:style>
  <w:style w:type="paragraph" w:customStyle="1" w:styleId="BA48A459A9FD4ED49B2D6D1F2C4A1FE7">
    <w:name w:val="BA48A459A9FD4ED49B2D6D1F2C4A1FE7"/>
    <w:rsid w:val="00201547"/>
  </w:style>
  <w:style w:type="paragraph" w:customStyle="1" w:styleId="44E92B6A059741019C9FD0E2F1C3FA15">
    <w:name w:val="44E92B6A059741019C9FD0E2F1C3FA15"/>
    <w:rsid w:val="00201547"/>
  </w:style>
  <w:style w:type="paragraph" w:customStyle="1" w:styleId="430CACE4E83E4770840A549AEEB47641">
    <w:name w:val="430CACE4E83E4770840A549AEEB47641"/>
    <w:rsid w:val="00201547"/>
  </w:style>
  <w:style w:type="paragraph" w:customStyle="1" w:styleId="B78E4A234DAE4351872B6C446F81F32C">
    <w:name w:val="B78E4A234DAE4351872B6C446F81F32C"/>
    <w:rsid w:val="00201547"/>
  </w:style>
  <w:style w:type="paragraph" w:customStyle="1" w:styleId="E2D9DCCEDCDF495E919A57C89089BD31">
    <w:name w:val="E2D9DCCEDCDF495E919A57C89089BD31"/>
    <w:rsid w:val="00201547"/>
  </w:style>
  <w:style w:type="paragraph" w:customStyle="1" w:styleId="06BAD45EC5B0496395C72149D750F0C1">
    <w:name w:val="06BAD45EC5B0496395C72149D750F0C1"/>
    <w:rsid w:val="00201547"/>
  </w:style>
  <w:style w:type="paragraph" w:customStyle="1" w:styleId="5A7F313DAC904D2E918EBC764AF8FA05">
    <w:name w:val="5A7F313DAC904D2E918EBC764AF8FA05"/>
    <w:rsid w:val="00201547"/>
  </w:style>
  <w:style w:type="paragraph" w:customStyle="1" w:styleId="1409D44AF1104F8A9A2394AD27268026">
    <w:name w:val="1409D44AF1104F8A9A2394AD27268026"/>
    <w:rsid w:val="00201547"/>
  </w:style>
  <w:style w:type="paragraph" w:customStyle="1" w:styleId="71F2DD9206C74C0FA5D89B6BD7299AAE">
    <w:name w:val="71F2DD9206C74C0FA5D89B6BD7299AAE"/>
    <w:rsid w:val="00201547"/>
  </w:style>
  <w:style w:type="paragraph" w:customStyle="1" w:styleId="CFB65B7961304162A4429FC1130A9168">
    <w:name w:val="CFB65B7961304162A4429FC1130A9168"/>
    <w:rsid w:val="00201547"/>
  </w:style>
  <w:style w:type="paragraph" w:customStyle="1" w:styleId="AD3AD52A351B4A7193BD6014BE1E4D5A">
    <w:name w:val="AD3AD52A351B4A7193BD6014BE1E4D5A"/>
    <w:rsid w:val="00201547"/>
  </w:style>
  <w:style w:type="paragraph" w:customStyle="1" w:styleId="D87CEB5793EC46ED8365405FC9470A15">
    <w:name w:val="D87CEB5793EC46ED8365405FC9470A15"/>
    <w:rsid w:val="00201547"/>
  </w:style>
  <w:style w:type="paragraph" w:customStyle="1" w:styleId="3C1D7A1D703F4A8696EF6683E4336F70">
    <w:name w:val="3C1D7A1D703F4A8696EF6683E4336F70"/>
    <w:rsid w:val="00201547"/>
  </w:style>
  <w:style w:type="paragraph" w:customStyle="1" w:styleId="E8C0AD79672141BE8362486193335DA4">
    <w:name w:val="E8C0AD79672141BE8362486193335DA4"/>
    <w:rsid w:val="00201547"/>
  </w:style>
  <w:style w:type="paragraph" w:customStyle="1" w:styleId="5F313D73B5D741C29EE7D2B5C8CCB602">
    <w:name w:val="5F313D73B5D741C29EE7D2B5C8CCB602"/>
    <w:rsid w:val="00201547"/>
  </w:style>
  <w:style w:type="paragraph" w:customStyle="1" w:styleId="B9776B70BD6040B0A745B44953F31D65">
    <w:name w:val="B9776B70BD6040B0A745B44953F31D65"/>
    <w:rsid w:val="00201547"/>
  </w:style>
  <w:style w:type="paragraph" w:customStyle="1" w:styleId="B5EB111616DD4C0DBBB53F914349005D">
    <w:name w:val="B5EB111616DD4C0DBBB53F914349005D"/>
    <w:rsid w:val="00201547"/>
  </w:style>
  <w:style w:type="paragraph" w:customStyle="1" w:styleId="7481781ACFBB44D5AB13E2AAC8A37DDE">
    <w:name w:val="7481781ACFBB44D5AB13E2AAC8A37DDE"/>
    <w:rsid w:val="00201547"/>
  </w:style>
  <w:style w:type="paragraph" w:customStyle="1" w:styleId="5303F6CBB81F4D8B8C2D1D1B5EFFF0EB">
    <w:name w:val="5303F6CBB81F4D8B8C2D1D1B5EFFF0EB"/>
    <w:rsid w:val="00201547"/>
  </w:style>
  <w:style w:type="paragraph" w:customStyle="1" w:styleId="F218A10F4B5443C1B546049BB8005D93">
    <w:name w:val="F218A10F4B5443C1B546049BB8005D93"/>
    <w:rsid w:val="00201547"/>
  </w:style>
  <w:style w:type="paragraph" w:customStyle="1" w:styleId="41DCBB94EA174B79961B118CE90E56D3">
    <w:name w:val="41DCBB94EA174B79961B118CE90E56D3"/>
    <w:rsid w:val="00201547"/>
  </w:style>
  <w:style w:type="paragraph" w:customStyle="1" w:styleId="570BEE2777A9480F818162F3C888FE0C">
    <w:name w:val="570BEE2777A9480F818162F3C888FE0C"/>
    <w:rsid w:val="00201547"/>
  </w:style>
  <w:style w:type="paragraph" w:customStyle="1" w:styleId="43C3D01A003043C8AB77AB5CF27C1ECA">
    <w:name w:val="43C3D01A003043C8AB77AB5CF27C1ECA"/>
    <w:rsid w:val="00201547"/>
  </w:style>
  <w:style w:type="paragraph" w:customStyle="1" w:styleId="52FF919912944B6CA2166AC24805EF74">
    <w:name w:val="52FF919912944B6CA2166AC24805EF74"/>
    <w:rsid w:val="00201547"/>
  </w:style>
  <w:style w:type="paragraph" w:customStyle="1" w:styleId="0FA8E3F03EA245C0A580687981E2879C">
    <w:name w:val="0FA8E3F03EA245C0A580687981E2879C"/>
    <w:rsid w:val="00201547"/>
  </w:style>
  <w:style w:type="paragraph" w:customStyle="1" w:styleId="992297B28208407BB138BF74596A4972">
    <w:name w:val="992297B28208407BB138BF74596A4972"/>
    <w:rsid w:val="00201547"/>
  </w:style>
  <w:style w:type="paragraph" w:customStyle="1" w:styleId="AD8AF5195BB848D8A0BA189B1AEC17CD">
    <w:name w:val="AD8AF5195BB848D8A0BA189B1AEC17CD"/>
    <w:rsid w:val="00201547"/>
  </w:style>
  <w:style w:type="paragraph" w:customStyle="1" w:styleId="A8CE51A3058F4A66820969BB1326FF0D">
    <w:name w:val="A8CE51A3058F4A66820969BB1326FF0D"/>
    <w:rsid w:val="00201547"/>
  </w:style>
  <w:style w:type="paragraph" w:customStyle="1" w:styleId="D524145291444FF18FC7F4E621D45F2D">
    <w:name w:val="D524145291444FF18FC7F4E621D45F2D"/>
    <w:rsid w:val="00201547"/>
  </w:style>
  <w:style w:type="paragraph" w:customStyle="1" w:styleId="DCBB5287F463455FA433247724512D1E">
    <w:name w:val="DCBB5287F463455FA433247724512D1E"/>
    <w:rsid w:val="00201547"/>
  </w:style>
  <w:style w:type="paragraph" w:customStyle="1" w:styleId="F3ED6DBBB64B46959A963DE5677DA3F4">
    <w:name w:val="F3ED6DBBB64B46959A963DE5677DA3F4"/>
    <w:rsid w:val="00201547"/>
  </w:style>
  <w:style w:type="paragraph" w:customStyle="1" w:styleId="694E1D3E1A7C4D54B7D17F767D620B8C">
    <w:name w:val="694E1D3E1A7C4D54B7D17F767D620B8C"/>
    <w:rsid w:val="00201547"/>
  </w:style>
  <w:style w:type="paragraph" w:customStyle="1" w:styleId="A227C24468054829B552F0A36F519138">
    <w:name w:val="A227C24468054829B552F0A36F519138"/>
    <w:rsid w:val="00201547"/>
  </w:style>
  <w:style w:type="paragraph" w:customStyle="1" w:styleId="5DFD8A4E269240D49CE320461011A9C0">
    <w:name w:val="5DFD8A4E269240D49CE320461011A9C0"/>
    <w:rsid w:val="00201547"/>
  </w:style>
  <w:style w:type="paragraph" w:customStyle="1" w:styleId="89466C16AF0645A8AC9967E983EC0DE1">
    <w:name w:val="89466C16AF0645A8AC9967E983EC0DE1"/>
    <w:rsid w:val="00201547"/>
  </w:style>
  <w:style w:type="paragraph" w:customStyle="1" w:styleId="3CCE2BC0EAB0456B8C24CDF1D86CA77C">
    <w:name w:val="3CCE2BC0EAB0456B8C24CDF1D86CA77C"/>
    <w:rsid w:val="00201547"/>
  </w:style>
  <w:style w:type="paragraph" w:customStyle="1" w:styleId="1508D9F86C394904B66C9FD5248D6D63">
    <w:name w:val="1508D9F86C394904B66C9FD5248D6D63"/>
    <w:rsid w:val="00201547"/>
  </w:style>
  <w:style w:type="paragraph" w:customStyle="1" w:styleId="0AF803B51A574D6B837EE701EAF5E5E2">
    <w:name w:val="0AF803B51A574D6B837EE701EAF5E5E2"/>
    <w:rsid w:val="00201547"/>
  </w:style>
  <w:style w:type="paragraph" w:customStyle="1" w:styleId="A7A63BCF6E1D4012B9370E664CDA1974">
    <w:name w:val="A7A63BCF6E1D4012B9370E664CDA1974"/>
    <w:rsid w:val="00201547"/>
  </w:style>
  <w:style w:type="paragraph" w:customStyle="1" w:styleId="6FEE3C9CF4544BD2B27BB98826CC763A">
    <w:name w:val="6FEE3C9CF4544BD2B27BB98826CC763A"/>
    <w:rsid w:val="00201547"/>
  </w:style>
  <w:style w:type="paragraph" w:customStyle="1" w:styleId="7D2525D7B86448B2B335F5FBD7CF92DA">
    <w:name w:val="7D2525D7B86448B2B335F5FBD7CF92DA"/>
    <w:rsid w:val="00201547"/>
  </w:style>
  <w:style w:type="paragraph" w:customStyle="1" w:styleId="544E0D6260C645D9B2842636DD3B139F">
    <w:name w:val="544E0D6260C645D9B2842636DD3B139F"/>
    <w:rsid w:val="00201547"/>
  </w:style>
  <w:style w:type="paragraph" w:customStyle="1" w:styleId="0874E64053DA400FACCB58DF3AF76912">
    <w:name w:val="0874E64053DA400FACCB58DF3AF76912"/>
    <w:rsid w:val="00201547"/>
  </w:style>
  <w:style w:type="paragraph" w:customStyle="1" w:styleId="A450183AB6244EBABA95BA0A26A3447F">
    <w:name w:val="A450183AB6244EBABA95BA0A26A3447F"/>
    <w:rsid w:val="00201547"/>
  </w:style>
  <w:style w:type="paragraph" w:customStyle="1" w:styleId="80D02BA4C7614C4A9F8F2A74CAB51689">
    <w:name w:val="80D02BA4C7614C4A9F8F2A74CAB51689"/>
    <w:rsid w:val="00201547"/>
  </w:style>
  <w:style w:type="paragraph" w:customStyle="1" w:styleId="5DB6006F7F5645299C4939F66493F573">
    <w:name w:val="5DB6006F7F5645299C4939F66493F573"/>
    <w:rsid w:val="00201547"/>
  </w:style>
  <w:style w:type="paragraph" w:customStyle="1" w:styleId="B1653BF5D742408D9F4C88021B87AB56">
    <w:name w:val="B1653BF5D742408D9F4C88021B87AB56"/>
    <w:rsid w:val="00201547"/>
  </w:style>
  <w:style w:type="paragraph" w:customStyle="1" w:styleId="B54560C681774CDDBE348FCFC981DA1E">
    <w:name w:val="B54560C681774CDDBE348FCFC981DA1E"/>
    <w:rsid w:val="00201547"/>
  </w:style>
  <w:style w:type="paragraph" w:customStyle="1" w:styleId="B169DF522BBE4F139452096812E32C7E">
    <w:name w:val="B169DF522BBE4F139452096812E32C7E"/>
    <w:rsid w:val="00201547"/>
  </w:style>
  <w:style w:type="paragraph" w:customStyle="1" w:styleId="ED812EE60C614EBBA42A7D4CA01DB3B6">
    <w:name w:val="ED812EE60C614EBBA42A7D4CA01DB3B6"/>
    <w:rsid w:val="00201547"/>
  </w:style>
  <w:style w:type="paragraph" w:customStyle="1" w:styleId="7F48D20B46FF4F0DA0FD87E64656C6E4">
    <w:name w:val="7F48D20B46FF4F0DA0FD87E64656C6E4"/>
    <w:rsid w:val="00201547"/>
  </w:style>
  <w:style w:type="paragraph" w:customStyle="1" w:styleId="8461D0F51A86471A89C8CC5B684993D0">
    <w:name w:val="8461D0F51A86471A89C8CC5B684993D0"/>
    <w:rsid w:val="00201547"/>
  </w:style>
  <w:style w:type="paragraph" w:customStyle="1" w:styleId="337F7AFCD0874BC59D6E6FB925C8E9BD">
    <w:name w:val="337F7AFCD0874BC59D6E6FB925C8E9BD"/>
    <w:rsid w:val="00201547"/>
  </w:style>
  <w:style w:type="paragraph" w:customStyle="1" w:styleId="A51C1CCF29F74F419F8F3CA521931C65">
    <w:name w:val="A51C1CCF29F74F419F8F3CA521931C65"/>
    <w:rsid w:val="00201547"/>
  </w:style>
  <w:style w:type="paragraph" w:customStyle="1" w:styleId="C8C10705E8C04C3A970AEC0036168B98">
    <w:name w:val="C8C10705E8C04C3A970AEC0036168B98"/>
    <w:rsid w:val="00201547"/>
  </w:style>
  <w:style w:type="paragraph" w:customStyle="1" w:styleId="04DABFCAC6074AB0B1CCFACC1D847FA2">
    <w:name w:val="04DABFCAC6074AB0B1CCFACC1D847FA2"/>
    <w:rsid w:val="00201547"/>
  </w:style>
  <w:style w:type="paragraph" w:customStyle="1" w:styleId="FBE1766D68A14C6697A56C072C82BC68">
    <w:name w:val="FBE1766D68A14C6697A56C072C82BC68"/>
    <w:rsid w:val="00201547"/>
  </w:style>
  <w:style w:type="paragraph" w:customStyle="1" w:styleId="3AFAE60E792442F7B472916595AF8195">
    <w:name w:val="3AFAE60E792442F7B472916595AF8195"/>
    <w:rsid w:val="00201547"/>
  </w:style>
  <w:style w:type="paragraph" w:customStyle="1" w:styleId="87D9BE1823704C4994A1FCE88212724F">
    <w:name w:val="87D9BE1823704C4994A1FCE88212724F"/>
    <w:rsid w:val="00201547"/>
  </w:style>
  <w:style w:type="paragraph" w:customStyle="1" w:styleId="09988D713E0B46D8AEBFED20EFC30D34">
    <w:name w:val="09988D713E0B46D8AEBFED20EFC30D34"/>
    <w:rsid w:val="00201547"/>
  </w:style>
  <w:style w:type="paragraph" w:customStyle="1" w:styleId="11E1883F3DEA4D4B895784B82FDDA340">
    <w:name w:val="11E1883F3DEA4D4B895784B82FDDA340"/>
    <w:rsid w:val="00201547"/>
  </w:style>
  <w:style w:type="paragraph" w:customStyle="1" w:styleId="8C483F88042D42B991538510773284E1">
    <w:name w:val="8C483F88042D42B991538510773284E1"/>
    <w:rsid w:val="00201547"/>
  </w:style>
  <w:style w:type="paragraph" w:customStyle="1" w:styleId="726061FCE2BD4363A8C582FFB46D43F2">
    <w:name w:val="726061FCE2BD4363A8C582FFB46D43F2"/>
    <w:rsid w:val="00201547"/>
  </w:style>
  <w:style w:type="paragraph" w:customStyle="1" w:styleId="58B07C378E6945A2820E38AF0DD62FF1">
    <w:name w:val="58B07C378E6945A2820E38AF0DD62FF1"/>
    <w:rsid w:val="00201547"/>
  </w:style>
  <w:style w:type="paragraph" w:customStyle="1" w:styleId="3618983E03FF4974AFEB8BE345BF4FBD">
    <w:name w:val="3618983E03FF4974AFEB8BE345BF4FBD"/>
    <w:rsid w:val="00201547"/>
  </w:style>
  <w:style w:type="paragraph" w:customStyle="1" w:styleId="535A776E30A348938D20264C80969472">
    <w:name w:val="535A776E30A348938D20264C80969472"/>
    <w:rsid w:val="00201547"/>
  </w:style>
  <w:style w:type="paragraph" w:customStyle="1" w:styleId="F4DBA8CFAD144BF88B626A363D962A35">
    <w:name w:val="F4DBA8CFAD144BF88B626A363D962A35"/>
    <w:rsid w:val="00201547"/>
  </w:style>
  <w:style w:type="paragraph" w:customStyle="1" w:styleId="F03C55B557E3421B846F1F83A589E85C">
    <w:name w:val="F03C55B557E3421B846F1F83A589E85C"/>
    <w:rsid w:val="00201547"/>
  </w:style>
  <w:style w:type="paragraph" w:customStyle="1" w:styleId="BFD35903DE94468BB2986426D709BE82">
    <w:name w:val="BFD35903DE94468BB2986426D709BE82"/>
    <w:rsid w:val="00201547"/>
  </w:style>
  <w:style w:type="paragraph" w:customStyle="1" w:styleId="A500127F60674D189AB6D09C77710C4D">
    <w:name w:val="A500127F60674D189AB6D09C77710C4D"/>
    <w:rsid w:val="00201547"/>
  </w:style>
  <w:style w:type="paragraph" w:customStyle="1" w:styleId="3031513B7892458891ACB5FE000B1214">
    <w:name w:val="3031513B7892458891ACB5FE000B1214"/>
    <w:rsid w:val="00201547"/>
  </w:style>
  <w:style w:type="paragraph" w:customStyle="1" w:styleId="8177217E1A4D481DA9298F58D4966B98">
    <w:name w:val="8177217E1A4D481DA9298F58D4966B98"/>
    <w:rsid w:val="00201547"/>
  </w:style>
  <w:style w:type="paragraph" w:customStyle="1" w:styleId="C1CC28D854D447749AB2BFF108031FD7">
    <w:name w:val="C1CC28D854D447749AB2BFF108031FD7"/>
    <w:rsid w:val="00201547"/>
  </w:style>
  <w:style w:type="paragraph" w:customStyle="1" w:styleId="059A18E0D86A478594394C9D066E8042">
    <w:name w:val="059A18E0D86A478594394C9D066E8042"/>
    <w:rsid w:val="00201547"/>
  </w:style>
  <w:style w:type="paragraph" w:customStyle="1" w:styleId="15E148F84D1048AA96F5831CBC611C2F">
    <w:name w:val="15E148F84D1048AA96F5831CBC611C2F"/>
    <w:rsid w:val="00201547"/>
  </w:style>
  <w:style w:type="paragraph" w:customStyle="1" w:styleId="E3EEAF9960094B38A9D3A27DB4CB8D5A">
    <w:name w:val="E3EEAF9960094B38A9D3A27DB4CB8D5A"/>
    <w:rsid w:val="00201547"/>
  </w:style>
  <w:style w:type="paragraph" w:customStyle="1" w:styleId="9F4D9C3584A74F3F86DE9A9052768647">
    <w:name w:val="9F4D9C3584A74F3F86DE9A9052768647"/>
    <w:rsid w:val="00201547"/>
  </w:style>
  <w:style w:type="paragraph" w:customStyle="1" w:styleId="87519C37CDFD4A91B43F4E48BC125FB8">
    <w:name w:val="87519C37CDFD4A91B43F4E48BC125FB8"/>
    <w:rsid w:val="00201547"/>
  </w:style>
  <w:style w:type="paragraph" w:customStyle="1" w:styleId="6A44785B54AB4A29A78A519A38DD1A33">
    <w:name w:val="6A44785B54AB4A29A78A519A38DD1A33"/>
    <w:rsid w:val="00201547"/>
  </w:style>
  <w:style w:type="paragraph" w:customStyle="1" w:styleId="D089122F95CE48A8A648FD5B0AF180F1">
    <w:name w:val="D089122F95CE48A8A648FD5B0AF180F1"/>
    <w:rsid w:val="00201547"/>
  </w:style>
  <w:style w:type="paragraph" w:customStyle="1" w:styleId="0645BB31DF254070BEC1011110D68F35">
    <w:name w:val="0645BB31DF254070BEC1011110D68F35"/>
    <w:rsid w:val="00201547"/>
  </w:style>
  <w:style w:type="paragraph" w:customStyle="1" w:styleId="6E4376DFFD5B46BA8DBAFF3E49C76549">
    <w:name w:val="6E4376DFFD5B46BA8DBAFF3E49C76549"/>
    <w:rsid w:val="00201547"/>
  </w:style>
  <w:style w:type="paragraph" w:customStyle="1" w:styleId="8A52B048C6B841C78C59373849F2E4EC">
    <w:name w:val="8A52B048C6B841C78C59373849F2E4EC"/>
    <w:rsid w:val="00201547"/>
  </w:style>
  <w:style w:type="paragraph" w:customStyle="1" w:styleId="BDBDD6083CF5446C9B34987676E98458">
    <w:name w:val="BDBDD6083CF5446C9B34987676E98458"/>
    <w:rsid w:val="00201547"/>
  </w:style>
  <w:style w:type="paragraph" w:customStyle="1" w:styleId="5610AA18498B42D48FAA2AB55619CE38">
    <w:name w:val="5610AA18498B42D48FAA2AB55619CE38"/>
    <w:rsid w:val="00201547"/>
  </w:style>
  <w:style w:type="paragraph" w:customStyle="1" w:styleId="D80DFF88F65F4B7FA38AFA65954EB810">
    <w:name w:val="D80DFF88F65F4B7FA38AFA65954EB810"/>
    <w:rsid w:val="00201547"/>
  </w:style>
  <w:style w:type="paragraph" w:customStyle="1" w:styleId="6B6B2C1A36D94D419AC076588853E412">
    <w:name w:val="6B6B2C1A36D94D419AC076588853E412"/>
    <w:rsid w:val="00201547"/>
  </w:style>
  <w:style w:type="paragraph" w:customStyle="1" w:styleId="610C0C1A57F947EFA33B61DB54AE41C9">
    <w:name w:val="610C0C1A57F947EFA33B61DB54AE41C9"/>
    <w:rsid w:val="00201547"/>
  </w:style>
  <w:style w:type="paragraph" w:customStyle="1" w:styleId="06E1A3985D794627859EB190B6CD31E4">
    <w:name w:val="06E1A3985D794627859EB190B6CD31E4"/>
    <w:rsid w:val="00201547"/>
  </w:style>
  <w:style w:type="paragraph" w:customStyle="1" w:styleId="7C71E33BE6E844EE85577968A8226D8E">
    <w:name w:val="7C71E33BE6E844EE85577968A8226D8E"/>
    <w:rsid w:val="00201547"/>
  </w:style>
  <w:style w:type="paragraph" w:customStyle="1" w:styleId="917E7F16622B4F3587ABD645120F6A4A">
    <w:name w:val="917E7F16622B4F3587ABD645120F6A4A"/>
    <w:rsid w:val="00201547"/>
  </w:style>
  <w:style w:type="paragraph" w:customStyle="1" w:styleId="C7F6FDC6CB2948FAB872541F8920F551">
    <w:name w:val="C7F6FDC6CB2948FAB872541F8920F551"/>
    <w:rsid w:val="00201547"/>
  </w:style>
  <w:style w:type="paragraph" w:customStyle="1" w:styleId="F3DE98ED15E9457597C090CE0C43C1D0">
    <w:name w:val="F3DE98ED15E9457597C090CE0C43C1D0"/>
    <w:rsid w:val="00201547"/>
  </w:style>
  <w:style w:type="paragraph" w:customStyle="1" w:styleId="E48C9A9E69214FBEB1B0716A28A77F79">
    <w:name w:val="E48C9A9E69214FBEB1B0716A28A77F79"/>
    <w:rsid w:val="00201547"/>
  </w:style>
  <w:style w:type="paragraph" w:customStyle="1" w:styleId="8E7C5796E89A489087A6EE5D4CD1DABA">
    <w:name w:val="8E7C5796E89A489087A6EE5D4CD1DABA"/>
    <w:rsid w:val="00201547"/>
  </w:style>
  <w:style w:type="paragraph" w:customStyle="1" w:styleId="3F4FFE2CFD70468DBBC3E1325F208875">
    <w:name w:val="3F4FFE2CFD70468DBBC3E1325F208875"/>
    <w:rsid w:val="00201547"/>
  </w:style>
  <w:style w:type="paragraph" w:customStyle="1" w:styleId="4BCDB5482CD6481DA6CDAE43131C9EA7">
    <w:name w:val="4BCDB5482CD6481DA6CDAE43131C9EA7"/>
    <w:rsid w:val="00201547"/>
  </w:style>
  <w:style w:type="paragraph" w:customStyle="1" w:styleId="16F445C839ED4EEBAF4D9704D9C3A483">
    <w:name w:val="16F445C839ED4EEBAF4D9704D9C3A483"/>
    <w:rsid w:val="00201547"/>
  </w:style>
  <w:style w:type="paragraph" w:customStyle="1" w:styleId="2D0F4CA466F6472386AC6F224C118A21">
    <w:name w:val="2D0F4CA466F6472386AC6F224C118A21"/>
    <w:rsid w:val="00201547"/>
  </w:style>
  <w:style w:type="paragraph" w:customStyle="1" w:styleId="33724845025048709ED5A563DE0DCA07">
    <w:name w:val="33724845025048709ED5A563DE0DCA07"/>
    <w:rsid w:val="00201547"/>
  </w:style>
  <w:style w:type="paragraph" w:customStyle="1" w:styleId="634EF9C33BE447658EF96DCBF86A8118">
    <w:name w:val="634EF9C33BE447658EF96DCBF86A8118"/>
    <w:rsid w:val="00201547"/>
  </w:style>
  <w:style w:type="paragraph" w:customStyle="1" w:styleId="B483A71A06FE466FB2A88684B321E8B8">
    <w:name w:val="B483A71A06FE466FB2A88684B321E8B8"/>
    <w:rsid w:val="00201547"/>
  </w:style>
  <w:style w:type="paragraph" w:customStyle="1" w:styleId="F4551B58AE1844E09D1D7B75FECCCF4E">
    <w:name w:val="F4551B58AE1844E09D1D7B75FECCCF4E"/>
    <w:rsid w:val="00201547"/>
  </w:style>
  <w:style w:type="paragraph" w:customStyle="1" w:styleId="3598D642480E4A50B2813A8268CCA26E">
    <w:name w:val="3598D642480E4A50B2813A8268CCA26E"/>
    <w:rsid w:val="00201547"/>
  </w:style>
  <w:style w:type="paragraph" w:customStyle="1" w:styleId="AAFCC40A93584154A6B14C50D2A18FA7">
    <w:name w:val="AAFCC40A93584154A6B14C50D2A18FA7"/>
    <w:rsid w:val="00201547"/>
  </w:style>
  <w:style w:type="paragraph" w:customStyle="1" w:styleId="0A90B1E770394B3EB4E128C993750C3C">
    <w:name w:val="0A90B1E770394B3EB4E128C993750C3C"/>
    <w:rsid w:val="00201547"/>
  </w:style>
  <w:style w:type="paragraph" w:customStyle="1" w:styleId="151451827DC247E5A10B1E7C309357DE">
    <w:name w:val="151451827DC247E5A10B1E7C309357DE"/>
    <w:rsid w:val="00201547"/>
  </w:style>
  <w:style w:type="paragraph" w:customStyle="1" w:styleId="0799E206DE4E4871AF38A142D2007C1C">
    <w:name w:val="0799E206DE4E4871AF38A142D2007C1C"/>
    <w:rsid w:val="00201547"/>
  </w:style>
  <w:style w:type="paragraph" w:customStyle="1" w:styleId="047503F1B5604C86A6B780688E30ADB2">
    <w:name w:val="047503F1B5604C86A6B780688E30ADB2"/>
    <w:rsid w:val="00201547"/>
  </w:style>
  <w:style w:type="paragraph" w:customStyle="1" w:styleId="5B72A1213E374131B9DD971B6617F2E5">
    <w:name w:val="5B72A1213E374131B9DD971B6617F2E5"/>
    <w:rsid w:val="00201547"/>
  </w:style>
  <w:style w:type="paragraph" w:customStyle="1" w:styleId="57319DA2D5DA4C6E96AF20B4FFB8FBC1">
    <w:name w:val="57319DA2D5DA4C6E96AF20B4FFB8FBC1"/>
    <w:rsid w:val="00201547"/>
  </w:style>
  <w:style w:type="paragraph" w:customStyle="1" w:styleId="D1CE6B8C2FAD482C88F9548B0038CB1C">
    <w:name w:val="D1CE6B8C2FAD482C88F9548B0038CB1C"/>
    <w:rsid w:val="00201547"/>
  </w:style>
  <w:style w:type="paragraph" w:customStyle="1" w:styleId="89AD258B3F0D426B8C03DF56075B7463">
    <w:name w:val="89AD258B3F0D426B8C03DF56075B7463"/>
    <w:rsid w:val="00201547"/>
  </w:style>
  <w:style w:type="paragraph" w:customStyle="1" w:styleId="1DDE8B16EA204917B5C033A00731EB34">
    <w:name w:val="1DDE8B16EA204917B5C033A00731EB34"/>
    <w:rsid w:val="00201547"/>
  </w:style>
  <w:style w:type="paragraph" w:customStyle="1" w:styleId="4AE0FC6CAAB84B0BAA6B90DBB536141C">
    <w:name w:val="4AE0FC6CAAB84B0BAA6B90DBB536141C"/>
    <w:rsid w:val="00201547"/>
  </w:style>
  <w:style w:type="paragraph" w:customStyle="1" w:styleId="D9CEC35F11E44A6294A92E61602BF806">
    <w:name w:val="D9CEC35F11E44A6294A92E61602BF806"/>
    <w:rsid w:val="00201547"/>
  </w:style>
  <w:style w:type="paragraph" w:customStyle="1" w:styleId="8F00AE951B6A490DA181912E10EC5D5D">
    <w:name w:val="8F00AE951B6A490DA181912E10EC5D5D"/>
    <w:rsid w:val="00201547"/>
  </w:style>
  <w:style w:type="paragraph" w:customStyle="1" w:styleId="C78CA6F99F5D4B79BCCC9AAF300DD3C0">
    <w:name w:val="C78CA6F99F5D4B79BCCC9AAF300DD3C0"/>
    <w:rsid w:val="00201547"/>
  </w:style>
  <w:style w:type="paragraph" w:customStyle="1" w:styleId="69DD503A497D4A3AA689101A013B65C2">
    <w:name w:val="69DD503A497D4A3AA689101A013B65C2"/>
    <w:rsid w:val="00201547"/>
  </w:style>
  <w:style w:type="paragraph" w:customStyle="1" w:styleId="5C36509B0C9F4A5CB11B9E08FF89EC68">
    <w:name w:val="5C36509B0C9F4A5CB11B9E08FF89EC68"/>
    <w:rsid w:val="00201547"/>
  </w:style>
  <w:style w:type="paragraph" w:customStyle="1" w:styleId="609294662C954580A207539D48E167E0">
    <w:name w:val="609294662C954580A207539D48E167E0"/>
    <w:rsid w:val="00201547"/>
  </w:style>
  <w:style w:type="paragraph" w:customStyle="1" w:styleId="D4A94D59BF2F4BB69901BA6EC5A8B998">
    <w:name w:val="D4A94D59BF2F4BB69901BA6EC5A8B998"/>
    <w:rsid w:val="00201547"/>
  </w:style>
  <w:style w:type="paragraph" w:customStyle="1" w:styleId="0D8C007218654934B107D00FD7FE6B58">
    <w:name w:val="0D8C007218654934B107D00FD7FE6B58"/>
    <w:rsid w:val="00201547"/>
  </w:style>
  <w:style w:type="paragraph" w:customStyle="1" w:styleId="70CB478296574FEE92A50FAF8AA76D88">
    <w:name w:val="70CB478296574FEE92A50FAF8AA76D88"/>
    <w:rsid w:val="00201547"/>
  </w:style>
  <w:style w:type="paragraph" w:customStyle="1" w:styleId="9F7B9E601A274BB99032F31DC88A070A">
    <w:name w:val="9F7B9E601A274BB99032F31DC88A070A"/>
    <w:rsid w:val="00201547"/>
  </w:style>
  <w:style w:type="paragraph" w:customStyle="1" w:styleId="96FE556D2EFF4E218D1B1B0DDC06657B">
    <w:name w:val="96FE556D2EFF4E218D1B1B0DDC06657B"/>
    <w:rsid w:val="00201547"/>
  </w:style>
  <w:style w:type="paragraph" w:customStyle="1" w:styleId="35525EE1D40F4F9E86BD577DDE7AD57E">
    <w:name w:val="35525EE1D40F4F9E86BD577DDE7AD57E"/>
    <w:rsid w:val="00201547"/>
  </w:style>
  <w:style w:type="paragraph" w:customStyle="1" w:styleId="3D81B6B2A5D34978BE32650CEF525D14">
    <w:name w:val="3D81B6B2A5D34978BE32650CEF525D14"/>
    <w:rsid w:val="00201547"/>
  </w:style>
  <w:style w:type="paragraph" w:customStyle="1" w:styleId="272ED068894D4A96A3CBAD15AF8D2EE7">
    <w:name w:val="272ED068894D4A96A3CBAD15AF8D2EE7"/>
    <w:rsid w:val="00201547"/>
  </w:style>
  <w:style w:type="paragraph" w:customStyle="1" w:styleId="2410CC4C3D244868B0F3FDCC56DF41BB">
    <w:name w:val="2410CC4C3D244868B0F3FDCC56DF41BB"/>
    <w:rsid w:val="00201547"/>
  </w:style>
  <w:style w:type="paragraph" w:customStyle="1" w:styleId="89BEF7CC3F1349B386135DCC0E6AF768">
    <w:name w:val="89BEF7CC3F1349B386135DCC0E6AF768"/>
    <w:rsid w:val="00201547"/>
  </w:style>
  <w:style w:type="paragraph" w:customStyle="1" w:styleId="3264F11EB3A7431181D9FD55968A8B73">
    <w:name w:val="3264F11EB3A7431181D9FD55968A8B73"/>
    <w:rsid w:val="00201547"/>
  </w:style>
  <w:style w:type="paragraph" w:customStyle="1" w:styleId="A1743F7DC0D2430D851C3F4D37FC0F86">
    <w:name w:val="A1743F7DC0D2430D851C3F4D37FC0F86"/>
    <w:rsid w:val="00201547"/>
  </w:style>
  <w:style w:type="paragraph" w:customStyle="1" w:styleId="C7AECE93A67341658BBAEDBBC97D4C7E">
    <w:name w:val="C7AECE93A67341658BBAEDBBC97D4C7E"/>
    <w:rsid w:val="00201547"/>
  </w:style>
  <w:style w:type="paragraph" w:customStyle="1" w:styleId="087C02931499483A9B9599BD2153753B">
    <w:name w:val="087C02931499483A9B9599BD2153753B"/>
    <w:rsid w:val="00201547"/>
  </w:style>
  <w:style w:type="paragraph" w:customStyle="1" w:styleId="64B3C90CCC404CECB8B20A009D346805">
    <w:name w:val="64B3C90CCC404CECB8B20A009D346805"/>
    <w:rsid w:val="00201547"/>
  </w:style>
  <w:style w:type="paragraph" w:customStyle="1" w:styleId="38F7190BF87B494AB991ACD416C4500B">
    <w:name w:val="38F7190BF87B494AB991ACD416C4500B"/>
    <w:rsid w:val="00201547"/>
  </w:style>
  <w:style w:type="paragraph" w:customStyle="1" w:styleId="3EF2A67303604B8E8019A5E51CA2D103">
    <w:name w:val="3EF2A67303604B8E8019A5E51CA2D103"/>
    <w:rsid w:val="00201547"/>
  </w:style>
  <w:style w:type="paragraph" w:customStyle="1" w:styleId="E0D23D61050241B5BBC651E9E580BB5F">
    <w:name w:val="E0D23D61050241B5BBC651E9E580BB5F"/>
    <w:rsid w:val="00201547"/>
  </w:style>
  <w:style w:type="paragraph" w:customStyle="1" w:styleId="1CC43514BDEE4D838A61A78107DCD3D1">
    <w:name w:val="1CC43514BDEE4D838A61A78107DCD3D1"/>
    <w:rsid w:val="00201547"/>
  </w:style>
  <w:style w:type="paragraph" w:customStyle="1" w:styleId="12A0836E12224527A211566112F23F5D">
    <w:name w:val="12A0836E12224527A211566112F23F5D"/>
    <w:rsid w:val="00201547"/>
  </w:style>
  <w:style w:type="paragraph" w:customStyle="1" w:styleId="75D66BFCF1AB4CBDBB65A8D9B76A092A">
    <w:name w:val="75D66BFCF1AB4CBDBB65A8D9B76A092A"/>
    <w:rsid w:val="00201547"/>
  </w:style>
  <w:style w:type="paragraph" w:customStyle="1" w:styleId="9E01AC73C67940978943B041640B6175">
    <w:name w:val="9E01AC73C67940978943B041640B6175"/>
    <w:rsid w:val="00201547"/>
  </w:style>
  <w:style w:type="paragraph" w:customStyle="1" w:styleId="AE13967FC85D417296F5F9949D0158B9">
    <w:name w:val="AE13967FC85D417296F5F9949D0158B9"/>
    <w:rsid w:val="00201547"/>
  </w:style>
  <w:style w:type="paragraph" w:customStyle="1" w:styleId="2C6F11FC3D4F48ADA1B4A82F394587B2">
    <w:name w:val="2C6F11FC3D4F48ADA1B4A82F394587B2"/>
    <w:rsid w:val="00201547"/>
  </w:style>
  <w:style w:type="paragraph" w:customStyle="1" w:styleId="1B94859D0DAB4BCEB1CBBA6E119CEB76">
    <w:name w:val="1B94859D0DAB4BCEB1CBBA6E119CEB76"/>
    <w:rsid w:val="00201547"/>
  </w:style>
  <w:style w:type="paragraph" w:customStyle="1" w:styleId="7CAFB5AD76D8493AA759E6D5CBD28BAA">
    <w:name w:val="7CAFB5AD76D8493AA759E6D5CBD28BAA"/>
    <w:rsid w:val="00201547"/>
  </w:style>
  <w:style w:type="paragraph" w:customStyle="1" w:styleId="A02A6947B8A54DA489F2C2228CE7F7A7">
    <w:name w:val="A02A6947B8A54DA489F2C2228CE7F7A7"/>
    <w:rsid w:val="00201547"/>
  </w:style>
  <w:style w:type="paragraph" w:customStyle="1" w:styleId="8E10C82411124CE28FF5ACBEA9BAED5A">
    <w:name w:val="8E10C82411124CE28FF5ACBEA9BAED5A"/>
    <w:rsid w:val="00201547"/>
  </w:style>
  <w:style w:type="paragraph" w:customStyle="1" w:styleId="A007F36069154E878037F7E5D991CC0B">
    <w:name w:val="A007F36069154E878037F7E5D991CC0B"/>
    <w:rsid w:val="00201547"/>
  </w:style>
  <w:style w:type="paragraph" w:customStyle="1" w:styleId="C143DFA78D5842E88285FAB78C9AB983">
    <w:name w:val="C143DFA78D5842E88285FAB78C9AB983"/>
    <w:rsid w:val="00201547"/>
  </w:style>
  <w:style w:type="paragraph" w:customStyle="1" w:styleId="4AA2BF174D72472F98BD14FD32D6CBE5">
    <w:name w:val="4AA2BF174D72472F98BD14FD32D6CBE5"/>
    <w:rsid w:val="00201547"/>
  </w:style>
  <w:style w:type="paragraph" w:customStyle="1" w:styleId="A928377E113F435F8DE31B4783D5C878">
    <w:name w:val="A928377E113F435F8DE31B4783D5C878"/>
    <w:rsid w:val="00201547"/>
  </w:style>
  <w:style w:type="paragraph" w:customStyle="1" w:styleId="B755430D8A0F40D393F55150BDA940D3">
    <w:name w:val="B755430D8A0F40D393F55150BDA940D3"/>
    <w:rsid w:val="00201547"/>
  </w:style>
  <w:style w:type="paragraph" w:customStyle="1" w:styleId="50EE39588EE84E028C8CA9FE0B686974">
    <w:name w:val="50EE39588EE84E028C8CA9FE0B686974"/>
    <w:rsid w:val="00201547"/>
  </w:style>
  <w:style w:type="paragraph" w:customStyle="1" w:styleId="3BCE548C8B734EA3A1CE9A32250DBF66">
    <w:name w:val="3BCE548C8B734EA3A1CE9A32250DBF66"/>
    <w:rsid w:val="00201547"/>
  </w:style>
  <w:style w:type="paragraph" w:customStyle="1" w:styleId="5985EBF39BAA4B99AE281CDA43C61CF5">
    <w:name w:val="5985EBF39BAA4B99AE281CDA43C61CF5"/>
    <w:rsid w:val="00201547"/>
  </w:style>
  <w:style w:type="paragraph" w:customStyle="1" w:styleId="DA74BBBA15A6440596A0368CF1E7B50E">
    <w:name w:val="DA74BBBA15A6440596A0368CF1E7B50E"/>
    <w:rsid w:val="00201547"/>
  </w:style>
  <w:style w:type="paragraph" w:customStyle="1" w:styleId="DAB83D3A5AAD4A588575D48838749E44">
    <w:name w:val="DAB83D3A5AAD4A588575D48838749E44"/>
    <w:rsid w:val="00201547"/>
  </w:style>
  <w:style w:type="paragraph" w:customStyle="1" w:styleId="E9D4FFE2E46F44ACB731910BD086748D">
    <w:name w:val="E9D4FFE2E46F44ACB731910BD086748D"/>
    <w:rsid w:val="00201547"/>
  </w:style>
  <w:style w:type="paragraph" w:customStyle="1" w:styleId="F1DF0C5BFDFE485B827C4CA5FC7ED412">
    <w:name w:val="F1DF0C5BFDFE485B827C4CA5FC7ED412"/>
    <w:rsid w:val="00201547"/>
  </w:style>
  <w:style w:type="paragraph" w:customStyle="1" w:styleId="37CA62381F4F44E3A21DE81207F02AED">
    <w:name w:val="37CA62381F4F44E3A21DE81207F02AED"/>
    <w:rsid w:val="00201547"/>
  </w:style>
  <w:style w:type="paragraph" w:customStyle="1" w:styleId="ED58F5E27FFC4F45A041A40AADBC768D">
    <w:name w:val="ED58F5E27FFC4F45A041A40AADBC768D"/>
    <w:rsid w:val="00201547"/>
  </w:style>
  <w:style w:type="paragraph" w:customStyle="1" w:styleId="08B481E2299C40C1A17F5F881137BA6B">
    <w:name w:val="08B481E2299C40C1A17F5F881137BA6B"/>
    <w:rsid w:val="00201547"/>
  </w:style>
  <w:style w:type="paragraph" w:customStyle="1" w:styleId="8FD6E38E79BF4479A9EA1456CEBAE61E">
    <w:name w:val="8FD6E38E79BF4479A9EA1456CEBAE61E"/>
    <w:rsid w:val="00201547"/>
  </w:style>
  <w:style w:type="paragraph" w:customStyle="1" w:styleId="159D93994E3F41F4A72D6735F16E453F">
    <w:name w:val="159D93994E3F41F4A72D6735F16E453F"/>
    <w:rsid w:val="00201547"/>
  </w:style>
  <w:style w:type="paragraph" w:customStyle="1" w:styleId="843BA9F50A3343F2BF2F7E50ED127E8F">
    <w:name w:val="843BA9F50A3343F2BF2F7E50ED127E8F"/>
    <w:rsid w:val="00201547"/>
  </w:style>
  <w:style w:type="paragraph" w:customStyle="1" w:styleId="6BA0F53153D949B09130D7EFF33A0E0F">
    <w:name w:val="6BA0F53153D949B09130D7EFF33A0E0F"/>
    <w:rsid w:val="00201547"/>
  </w:style>
  <w:style w:type="paragraph" w:customStyle="1" w:styleId="637A6026D25B434DBF8DE4F9311591A4">
    <w:name w:val="637A6026D25B434DBF8DE4F9311591A4"/>
    <w:rsid w:val="00201547"/>
  </w:style>
  <w:style w:type="paragraph" w:customStyle="1" w:styleId="D0500ED8AE764F57B98F1A0E104E43C1">
    <w:name w:val="D0500ED8AE764F57B98F1A0E104E43C1"/>
    <w:rsid w:val="00201547"/>
  </w:style>
  <w:style w:type="paragraph" w:customStyle="1" w:styleId="E14532F30A4C47AFA9373751501ED512">
    <w:name w:val="E14532F30A4C47AFA9373751501ED512"/>
    <w:rsid w:val="00201547"/>
  </w:style>
  <w:style w:type="paragraph" w:customStyle="1" w:styleId="1AB6E30E70174A57860B6A8380560C17">
    <w:name w:val="1AB6E30E70174A57860B6A8380560C17"/>
    <w:rsid w:val="00201547"/>
  </w:style>
  <w:style w:type="paragraph" w:customStyle="1" w:styleId="870BF3C719CE4A778CC729C314294A0F">
    <w:name w:val="870BF3C719CE4A778CC729C314294A0F"/>
    <w:rsid w:val="00201547"/>
  </w:style>
  <w:style w:type="paragraph" w:customStyle="1" w:styleId="3AE87AC4BE7B4B6BACB716482D147C33">
    <w:name w:val="3AE87AC4BE7B4B6BACB716482D147C33"/>
    <w:rsid w:val="00201547"/>
  </w:style>
  <w:style w:type="paragraph" w:customStyle="1" w:styleId="6DE61D12F5DB405DA10DD3B4B3681086">
    <w:name w:val="6DE61D12F5DB405DA10DD3B4B3681086"/>
    <w:rsid w:val="00201547"/>
  </w:style>
  <w:style w:type="paragraph" w:customStyle="1" w:styleId="DB40094C3C9C4A7A95764FCA2AD37D40">
    <w:name w:val="DB40094C3C9C4A7A95764FCA2AD37D40"/>
    <w:rsid w:val="00201547"/>
  </w:style>
  <w:style w:type="paragraph" w:customStyle="1" w:styleId="96FAF93979044A1C99C9FC49ABD42905">
    <w:name w:val="96FAF93979044A1C99C9FC49ABD42905"/>
    <w:rsid w:val="00201547"/>
  </w:style>
  <w:style w:type="paragraph" w:customStyle="1" w:styleId="5495516FA12244B2A5592E3CECF08914">
    <w:name w:val="5495516FA12244B2A5592E3CECF08914"/>
    <w:rsid w:val="00201547"/>
  </w:style>
  <w:style w:type="paragraph" w:customStyle="1" w:styleId="AF1C7620C01C45CFA07948CDCA217A10">
    <w:name w:val="AF1C7620C01C45CFA07948CDCA217A10"/>
    <w:rsid w:val="00201547"/>
  </w:style>
  <w:style w:type="paragraph" w:customStyle="1" w:styleId="8920743275CB4428AD80400F1350EA74">
    <w:name w:val="8920743275CB4428AD80400F1350EA74"/>
    <w:rsid w:val="00201547"/>
  </w:style>
  <w:style w:type="paragraph" w:customStyle="1" w:styleId="B8A0250F75E6473ABDB0A342B66277F0">
    <w:name w:val="B8A0250F75E6473ABDB0A342B66277F0"/>
    <w:rsid w:val="00201547"/>
  </w:style>
  <w:style w:type="paragraph" w:customStyle="1" w:styleId="0FAB5E417DD747FFB30D2E084CAB4CC4">
    <w:name w:val="0FAB5E417DD747FFB30D2E084CAB4CC4"/>
    <w:rsid w:val="00201547"/>
  </w:style>
  <w:style w:type="paragraph" w:customStyle="1" w:styleId="C0EE5E77A16045D49E51A75D50CA774E">
    <w:name w:val="C0EE5E77A16045D49E51A75D50CA774E"/>
    <w:rsid w:val="00201547"/>
  </w:style>
  <w:style w:type="paragraph" w:customStyle="1" w:styleId="1354F9B308B94547954613596EDF9757">
    <w:name w:val="1354F9B308B94547954613596EDF9757"/>
    <w:rsid w:val="00201547"/>
  </w:style>
  <w:style w:type="paragraph" w:customStyle="1" w:styleId="F7E40EDD378945FD99C46B51407B27A3">
    <w:name w:val="F7E40EDD378945FD99C46B51407B27A3"/>
    <w:rsid w:val="00201547"/>
  </w:style>
  <w:style w:type="paragraph" w:customStyle="1" w:styleId="9027F71BD42B4ADAB03EAD49AE3DA0E1">
    <w:name w:val="9027F71BD42B4ADAB03EAD49AE3DA0E1"/>
    <w:rsid w:val="00201547"/>
  </w:style>
  <w:style w:type="paragraph" w:customStyle="1" w:styleId="8D0F98D46260407396D910432DFFBA1C">
    <w:name w:val="8D0F98D46260407396D910432DFFBA1C"/>
    <w:rsid w:val="00201547"/>
  </w:style>
  <w:style w:type="paragraph" w:customStyle="1" w:styleId="73D45D27EDEC4372A579318DB6448308">
    <w:name w:val="73D45D27EDEC4372A579318DB6448308"/>
    <w:rsid w:val="00201547"/>
  </w:style>
  <w:style w:type="paragraph" w:customStyle="1" w:styleId="CC4CC06395F44B84B0CB93E8B383A0A0">
    <w:name w:val="CC4CC06395F44B84B0CB93E8B383A0A0"/>
    <w:rsid w:val="00201547"/>
  </w:style>
  <w:style w:type="paragraph" w:customStyle="1" w:styleId="F824BBFD892C4BC1B26084E3534B598E">
    <w:name w:val="F824BBFD892C4BC1B26084E3534B598E"/>
    <w:rsid w:val="00201547"/>
  </w:style>
  <w:style w:type="paragraph" w:customStyle="1" w:styleId="36C6E449979F4C45B6601270F993FF39">
    <w:name w:val="36C6E449979F4C45B6601270F993FF39"/>
    <w:rsid w:val="00201547"/>
  </w:style>
  <w:style w:type="paragraph" w:customStyle="1" w:styleId="680BE113414D47219CB1801793B8D2D3">
    <w:name w:val="680BE113414D47219CB1801793B8D2D3"/>
    <w:rsid w:val="00201547"/>
  </w:style>
  <w:style w:type="paragraph" w:customStyle="1" w:styleId="50F6CF72C8C74A5C89AA79F27810E81C">
    <w:name w:val="50F6CF72C8C74A5C89AA79F27810E81C"/>
    <w:rsid w:val="00201547"/>
  </w:style>
  <w:style w:type="paragraph" w:customStyle="1" w:styleId="3DB43D76B1EF45789A9E5B97D4132C8F">
    <w:name w:val="3DB43D76B1EF45789A9E5B97D4132C8F"/>
    <w:rsid w:val="00201547"/>
  </w:style>
  <w:style w:type="paragraph" w:customStyle="1" w:styleId="94175CF616ED40A6AE4A7D9410BEBC4A">
    <w:name w:val="94175CF616ED40A6AE4A7D9410BEBC4A"/>
    <w:rsid w:val="00201547"/>
  </w:style>
  <w:style w:type="paragraph" w:customStyle="1" w:styleId="31FB6435C09043A1ABE0835C2922975F">
    <w:name w:val="31FB6435C09043A1ABE0835C2922975F"/>
    <w:rsid w:val="00201547"/>
  </w:style>
  <w:style w:type="paragraph" w:customStyle="1" w:styleId="D61F4E6712A24A569A80FB16D96354AA">
    <w:name w:val="D61F4E6712A24A569A80FB16D96354AA"/>
    <w:rsid w:val="00201547"/>
  </w:style>
  <w:style w:type="paragraph" w:customStyle="1" w:styleId="A5DED45E2F1F41B79CBB654F13DA815E">
    <w:name w:val="A5DED45E2F1F41B79CBB654F13DA815E"/>
    <w:rsid w:val="00201547"/>
  </w:style>
  <w:style w:type="paragraph" w:customStyle="1" w:styleId="1E5968A519A54CD7B7C30204566085B6">
    <w:name w:val="1E5968A519A54CD7B7C30204566085B6"/>
    <w:rsid w:val="00201547"/>
  </w:style>
  <w:style w:type="paragraph" w:customStyle="1" w:styleId="7AB1309332034A9B979E3D1C2AF4C73C">
    <w:name w:val="7AB1309332034A9B979E3D1C2AF4C73C"/>
    <w:rsid w:val="00201547"/>
  </w:style>
  <w:style w:type="paragraph" w:customStyle="1" w:styleId="4D068C2212324897A3835E79800BED5B">
    <w:name w:val="4D068C2212324897A3835E79800BED5B"/>
    <w:rsid w:val="00201547"/>
  </w:style>
  <w:style w:type="paragraph" w:customStyle="1" w:styleId="00D55B0F881B4123BB751CC9951DC0EA">
    <w:name w:val="00D55B0F881B4123BB751CC9951DC0EA"/>
    <w:rsid w:val="00201547"/>
  </w:style>
  <w:style w:type="paragraph" w:customStyle="1" w:styleId="696B020937514470843272BE5ECE7CEC">
    <w:name w:val="696B020937514470843272BE5ECE7CEC"/>
    <w:rsid w:val="00201547"/>
  </w:style>
  <w:style w:type="paragraph" w:customStyle="1" w:styleId="95BE4EFEAB3C444A8E0159CECAAAB2A7">
    <w:name w:val="95BE4EFEAB3C444A8E0159CECAAAB2A7"/>
    <w:rsid w:val="00201547"/>
  </w:style>
  <w:style w:type="paragraph" w:customStyle="1" w:styleId="C8AD30B374DC444795CDD5F3AFCAA396">
    <w:name w:val="C8AD30B374DC444795CDD5F3AFCAA396"/>
    <w:rsid w:val="00201547"/>
  </w:style>
  <w:style w:type="paragraph" w:customStyle="1" w:styleId="182583B35684421790757E8801727B78">
    <w:name w:val="182583B35684421790757E8801727B78"/>
    <w:rsid w:val="00201547"/>
  </w:style>
  <w:style w:type="paragraph" w:customStyle="1" w:styleId="4992C8BB83864362ABF0866C94C13F4B">
    <w:name w:val="4992C8BB83864362ABF0866C94C13F4B"/>
    <w:rsid w:val="00201547"/>
  </w:style>
  <w:style w:type="paragraph" w:customStyle="1" w:styleId="23772E9742364082A9FCC9279FCD89D9">
    <w:name w:val="23772E9742364082A9FCC9279FCD89D9"/>
    <w:rsid w:val="00201547"/>
  </w:style>
  <w:style w:type="paragraph" w:customStyle="1" w:styleId="C25B55FA02BE4DF680C656184231A82E">
    <w:name w:val="C25B55FA02BE4DF680C656184231A82E"/>
    <w:rsid w:val="00201547"/>
  </w:style>
  <w:style w:type="paragraph" w:customStyle="1" w:styleId="52428E49841844BB94BD94885DFB9D11">
    <w:name w:val="52428E49841844BB94BD94885DFB9D11"/>
    <w:rsid w:val="00201547"/>
  </w:style>
  <w:style w:type="paragraph" w:customStyle="1" w:styleId="72878548C6F04B8BB8A852A50ECABCA3">
    <w:name w:val="72878548C6F04B8BB8A852A50ECABCA3"/>
    <w:rsid w:val="00201547"/>
  </w:style>
  <w:style w:type="paragraph" w:customStyle="1" w:styleId="F4C50840750B404AABD37367F2649E52">
    <w:name w:val="F4C50840750B404AABD37367F2649E52"/>
    <w:rsid w:val="00201547"/>
  </w:style>
  <w:style w:type="paragraph" w:customStyle="1" w:styleId="4AEE48F0C7B943D39A2B6DC597D8D7C3">
    <w:name w:val="4AEE48F0C7B943D39A2B6DC597D8D7C3"/>
    <w:rsid w:val="00201547"/>
  </w:style>
  <w:style w:type="paragraph" w:customStyle="1" w:styleId="34FC63B0AD814B5FB3E375FB838413CF">
    <w:name w:val="34FC63B0AD814B5FB3E375FB838413CF"/>
    <w:rsid w:val="00201547"/>
  </w:style>
  <w:style w:type="paragraph" w:customStyle="1" w:styleId="787142634B0B43F5A6385CF54FB25160">
    <w:name w:val="787142634B0B43F5A6385CF54FB25160"/>
    <w:rsid w:val="00201547"/>
  </w:style>
  <w:style w:type="paragraph" w:customStyle="1" w:styleId="3D6942E834354294914207F02A3A943F">
    <w:name w:val="3D6942E834354294914207F02A3A943F"/>
    <w:rsid w:val="00201547"/>
  </w:style>
  <w:style w:type="paragraph" w:customStyle="1" w:styleId="9C6E4086EA3E451DB2F7A898CDC9E2E7">
    <w:name w:val="9C6E4086EA3E451DB2F7A898CDC9E2E7"/>
    <w:rsid w:val="00201547"/>
  </w:style>
  <w:style w:type="paragraph" w:customStyle="1" w:styleId="140E69742E3E47D5AF175B656A0E4B7D">
    <w:name w:val="140E69742E3E47D5AF175B656A0E4B7D"/>
    <w:rsid w:val="00201547"/>
  </w:style>
  <w:style w:type="paragraph" w:customStyle="1" w:styleId="9587233897AA40B38568604F9E7ED9CD">
    <w:name w:val="9587233897AA40B38568604F9E7ED9CD"/>
    <w:rsid w:val="00201547"/>
  </w:style>
  <w:style w:type="paragraph" w:customStyle="1" w:styleId="E039CA919B8741018A9454CDAC834E56">
    <w:name w:val="E039CA919B8741018A9454CDAC834E56"/>
    <w:rsid w:val="00201547"/>
  </w:style>
  <w:style w:type="paragraph" w:customStyle="1" w:styleId="62F3286546AC48728D40E9BF09ECCEA3">
    <w:name w:val="62F3286546AC48728D40E9BF09ECCEA3"/>
    <w:rsid w:val="00201547"/>
  </w:style>
  <w:style w:type="paragraph" w:customStyle="1" w:styleId="5E0DD2DACEB547F4B8F163598941C137">
    <w:name w:val="5E0DD2DACEB547F4B8F163598941C137"/>
    <w:rsid w:val="00201547"/>
  </w:style>
  <w:style w:type="paragraph" w:customStyle="1" w:styleId="EF4842DC014044FD9B6962D8CB56272F">
    <w:name w:val="EF4842DC014044FD9B6962D8CB56272F"/>
    <w:rsid w:val="00201547"/>
  </w:style>
  <w:style w:type="paragraph" w:customStyle="1" w:styleId="03C6BB68FC8945F4A682C98185CD4805">
    <w:name w:val="03C6BB68FC8945F4A682C98185CD4805"/>
    <w:rsid w:val="00201547"/>
  </w:style>
  <w:style w:type="paragraph" w:customStyle="1" w:styleId="6389BF3332B641C080E34DBCCDF6DB5C">
    <w:name w:val="6389BF3332B641C080E34DBCCDF6DB5C"/>
    <w:rsid w:val="00201547"/>
  </w:style>
  <w:style w:type="paragraph" w:customStyle="1" w:styleId="9BEE237B4B614109AF8006CB597B4265">
    <w:name w:val="9BEE237B4B614109AF8006CB597B4265"/>
    <w:rsid w:val="00201547"/>
  </w:style>
  <w:style w:type="paragraph" w:customStyle="1" w:styleId="BDD8F7F8AA4948ADA0E8DFBF57F3C1E7">
    <w:name w:val="BDD8F7F8AA4948ADA0E8DFBF57F3C1E7"/>
    <w:rsid w:val="00201547"/>
  </w:style>
  <w:style w:type="paragraph" w:customStyle="1" w:styleId="29FFF8FEB19A430895A2EA6CEC533B91">
    <w:name w:val="29FFF8FEB19A430895A2EA6CEC533B91"/>
    <w:rsid w:val="00201547"/>
  </w:style>
  <w:style w:type="paragraph" w:customStyle="1" w:styleId="945EBCCC68E94C9891C6F0DA9121834E">
    <w:name w:val="945EBCCC68E94C9891C6F0DA9121834E"/>
    <w:rsid w:val="00201547"/>
  </w:style>
  <w:style w:type="paragraph" w:customStyle="1" w:styleId="0394A7EE11A6493A9FCF1485AE091C63">
    <w:name w:val="0394A7EE11A6493A9FCF1485AE091C63"/>
    <w:rsid w:val="00201547"/>
  </w:style>
  <w:style w:type="paragraph" w:customStyle="1" w:styleId="8440D1C1E97C43668ACEB704BE6337D3">
    <w:name w:val="8440D1C1E97C43668ACEB704BE6337D3"/>
    <w:rsid w:val="00E814D1"/>
    <w:pPr>
      <w:spacing w:line="278" w:lineRule="auto"/>
    </w:pPr>
    <w:rPr>
      <w:kern w:val="2"/>
      <w:sz w:val="24"/>
      <w:szCs w:val="24"/>
      <w14:ligatures w14:val="standardContextual"/>
    </w:rPr>
  </w:style>
  <w:style w:type="paragraph" w:customStyle="1" w:styleId="FEAA4F9753B140B490B6DCD721C4E522">
    <w:name w:val="FEAA4F9753B140B490B6DCD721C4E522"/>
    <w:rsid w:val="00E814D1"/>
    <w:pPr>
      <w:spacing w:line="278" w:lineRule="auto"/>
    </w:pPr>
    <w:rPr>
      <w:kern w:val="2"/>
      <w:sz w:val="24"/>
      <w:szCs w:val="24"/>
      <w14:ligatures w14:val="standardContextual"/>
    </w:rPr>
  </w:style>
  <w:style w:type="paragraph" w:customStyle="1" w:styleId="4BC099EA991545D883B8978F3E5B280C">
    <w:name w:val="4BC099EA991545D883B8978F3E5B280C"/>
    <w:rsid w:val="00E814D1"/>
    <w:pPr>
      <w:spacing w:line="278" w:lineRule="auto"/>
    </w:pPr>
    <w:rPr>
      <w:kern w:val="2"/>
      <w:sz w:val="24"/>
      <w:szCs w:val="24"/>
      <w14:ligatures w14:val="standardContextual"/>
    </w:rPr>
  </w:style>
  <w:style w:type="paragraph" w:customStyle="1" w:styleId="916623A64E7348619016FA887B770C8F">
    <w:name w:val="916623A64E7348619016FA887B770C8F"/>
    <w:rsid w:val="00E814D1"/>
    <w:pPr>
      <w:spacing w:line="278" w:lineRule="auto"/>
    </w:pPr>
    <w:rPr>
      <w:kern w:val="2"/>
      <w:sz w:val="24"/>
      <w:szCs w:val="24"/>
      <w14:ligatures w14:val="standardContextual"/>
    </w:rPr>
  </w:style>
  <w:style w:type="paragraph" w:customStyle="1" w:styleId="F3DC7A9B2F7D4D08872C9EF830C971FA">
    <w:name w:val="F3DC7A9B2F7D4D08872C9EF830C971FA"/>
    <w:rsid w:val="00E814D1"/>
    <w:pPr>
      <w:spacing w:line="278" w:lineRule="auto"/>
    </w:pPr>
    <w:rPr>
      <w:kern w:val="2"/>
      <w:sz w:val="24"/>
      <w:szCs w:val="24"/>
      <w14:ligatures w14:val="standardContextual"/>
    </w:rPr>
  </w:style>
  <w:style w:type="paragraph" w:customStyle="1" w:styleId="57DA97DD4B5C4563A0D92ED1EFE340A2">
    <w:name w:val="57DA97DD4B5C4563A0D92ED1EFE340A2"/>
    <w:rsid w:val="00E814D1"/>
    <w:pPr>
      <w:spacing w:line="278" w:lineRule="auto"/>
    </w:pPr>
    <w:rPr>
      <w:kern w:val="2"/>
      <w:sz w:val="24"/>
      <w:szCs w:val="24"/>
      <w14:ligatures w14:val="standardContextual"/>
    </w:rPr>
  </w:style>
  <w:style w:type="paragraph" w:customStyle="1" w:styleId="2260E60BDB16460D850FEB1D45664311">
    <w:name w:val="2260E60BDB16460D850FEB1D45664311"/>
    <w:rsid w:val="00E814D1"/>
    <w:pPr>
      <w:spacing w:line="278" w:lineRule="auto"/>
    </w:pPr>
    <w:rPr>
      <w:kern w:val="2"/>
      <w:sz w:val="24"/>
      <w:szCs w:val="24"/>
      <w14:ligatures w14:val="standardContextual"/>
    </w:rPr>
  </w:style>
  <w:style w:type="paragraph" w:customStyle="1" w:styleId="3F8F118579CE43DF84D92F7BC4676D8F">
    <w:name w:val="3F8F118579CE43DF84D92F7BC4676D8F"/>
    <w:rsid w:val="00E814D1"/>
    <w:pPr>
      <w:spacing w:line="278" w:lineRule="auto"/>
    </w:pPr>
    <w:rPr>
      <w:kern w:val="2"/>
      <w:sz w:val="24"/>
      <w:szCs w:val="24"/>
      <w14:ligatures w14:val="standardContextual"/>
    </w:rPr>
  </w:style>
  <w:style w:type="paragraph" w:customStyle="1" w:styleId="90E344E353CE4BF69A57D2D631F82A19">
    <w:name w:val="90E344E353CE4BF69A57D2D631F82A19"/>
    <w:rsid w:val="00E814D1"/>
    <w:pPr>
      <w:spacing w:line="278" w:lineRule="auto"/>
    </w:pPr>
    <w:rPr>
      <w:kern w:val="2"/>
      <w:sz w:val="24"/>
      <w:szCs w:val="24"/>
      <w14:ligatures w14:val="standardContextual"/>
    </w:rPr>
  </w:style>
  <w:style w:type="paragraph" w:customStyle="1" w:styleId="8D3BF15E5033434C8538CE03F7E1F586">
    <w:name w:val="8D3BF15E5033434C8538CE03F7E1F586"/>
    <w:rsid w:val="00E814D1"/>
    <w:pPr>
      <w:spacing w:line="278" w:lineRule="auto"/>
    </w:pPr>
    <w:rPr>
      <w:kern w:val="2"/>
      <w:sz w:val="24"/>
      <w:szCs w:val="24"/>
      <w14:ligatures w14:val="standardContextual"/>
    </w:rPr>
  </w:style>
  <w:style w:type="paragraph" w:customStyle="1" w:styleId="48B15B034BF34EC6BBFCACCAECF34ECD">
    <w:name w:val="48B15B034BF34EC6BBFCACCAECF34ECD"/>
    <w:rsid w:val="00E814D1"/>
    <w:pPr>
      <w:spacing w:line="278" w:lineRule="auto"/>
    </w:pPr>
    <w:rPr>
      <w:kern w:val="2"/>
      <w:sz w:val="24"/>
      <w:szCs w:val="24"/>
      <w14:ligatures w14:val="standardContextual"/>
    </w:rPr>
  </w:style>
  <w:style w:type="paragraph" w:customStyle="1" w:styleId="7B4921E2B98D4805846552DFCAFF67C6">
    <w:name w:val="7B4921E2B98D4805846552DFCAFF67C6"/>
    <w:rsid w:val="00E814D1"/>
    <w:pPr>
      <w:spacing w:line="278" w:lineRule="auto"/>
    </w:pPr>
    <w:rPr>
      <w:kern w:val="2"/>
      <w:sz w:val="24"/>
      <w:szCs w:val="24"/>
      <w14:ligatures w14:val="standardContextual"/>
    </w:rPr>
  </w:style>
  <w:style w:type="paragraph" w:customStyle="1" w:styleId="6E7005BEC0A646A49BF104277C6F9709">
    <w:name w:val="6E7005BEC0A646A49BF104277C6F9709"/>
    <w:rsid w:val="00E814D1"/>
    <w:pPr>
      <w:spacing w:line="278" w:lineRule="auto"/>
    </w:pPr>
    <w:rPr>
      <w:kern w:val="2"/>
      <w:sz w:val="24"/>
      <w:szCs w:val="24"/>
      <w14:ligatures w14:val="standardContextual"/>
    </w:rPr>
  </w:style>
  <w:style w:type="paragraph" w:customStyle="1" w:styleId="17509DCD6A2B4E50B8CFD71F984926D0">
    <w:name w:val="17509DCD6A2B4E50B8CFD71F984926D0"/>
    <w:rsid w:val="00E814D1"/>
    <w:pPr>
      <w:spacing w:line="278" w:lineRule="auto"/>
    </w:pPr>
    <w:rPr>
      <w:kern w:val="2"/>
      <w:sz w:val="24"/>
      <w:szCs w:val="24"/>
      <w14:ligatures w14:val="standardContextual"/>
    </w:rPr>
  </w:style>
  <w:style w:type="paragraph" w:customStyle="1" w:styleId="C2E6013B0C18435CBA890D2409A6E85C">
    <w:name w:val="C2E6013B0C18435CBA890D2409A6E85C"/>
    <w:rsid w:val="00E814D1"/>
    <w:pPr>
      <w:spacing w:line="278" w:lineRule="auto"/>
    </w:pPr>
    <w:rPr>
      <w:kern w:val="2"/>
      <w:sz w:val="24"/>
      <w:szCs w:val="24"/>
      <w14:ligatures w14:val="standardContextual"/>
    </w:rPr>
  </w:style>
  <w:style w:type="paragraph" w:customStyle="1" w:styleId="35E93E9C93C44AF7A3E1C9A75950D4AA">
    <w:name w:val="35E93E9C93C44AF7A3E1C9A75950D4AA"/>
    <w:rsid w:val="00E814D1"/>
    <w:pPr>
      <w:spacing w:line="278" w:lineRule="auto"/>
    </w:pPr>
    <w:rPr>
      <w:kern w:val="2"/>
      <w:sz w:val="24"/>
      <w:szCs w:val="24"/>
      <w14:ligatures w14:val="standardContextual"/>
    </w:rPr>
  </w:style>
  <w:style w:type="paragraph" w:customStyle="1" w:styleId="89746666BCC343998030EF36783BE78F">
    <w:name w:val="89746666BCC343998030EF36783BE78F"/>
    <w:rsid w:val="00E81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E2AB8-1661-41D8-9D2F-9EB6C0F91532}">
  <ds:schemaRefs>
    <ds:schemaRef ds:uri="http://schemas.microsoft.com/office/2006/metadata/properties"/>
    <ds:schemaRef ds:uri="http://schemas.microsoft.com/office/infopath/2007/PartnerControls"/>
    <ds:schemaRef ds:uri="6766d0a9-0824-47f7-9f66-d3de3a4c49a2"/>
    <ds:schemaRef ds:uri="fa5d4fd8-1639-4dc7-b726-61eff950cd22"/>
  </ds:schemaRefs>
</ds:datastoreItem>
</file>

<file path=customXml/itemProps2.xml><?xml version="1.0" encoding="utf-8"?>
<ds:datastoreItem xmlns:ds="http://schemas.openxmlformats.org/officeDocument/2006/customXml" ds:itemID="{65F9D906-4BBD-4F59-A02E-12CA3127DBBE}"/>
</file>

<file path=customXml/itemProps3.xml><?xml version="1.0" encoding="utf-8"?>
<ds:datastoreItem xmlns:ds="http://schemas.openxmlformats.org/officeDocument/2006/customXml" ds:itemID="{2EA9BBE4-3607-4AD3-BACE-6ED84A67C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3676</Words>
  <Characters>24511</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2026-04-01T13:50:00Z</dcterms:created>
  <dcterms:modified xsi:type="dcterms:W3CDTF">2026-04-01T13:50:00Z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efaaa3f4ba8afb5dfc9f8dc864e463119170f537f8674287f775b4207892854b</vt:lpwstr>
  </property>
  <property fmtid="{D5CDD505-2E9C-101B-9397-08002B2CF9AE}" pid="3" name="ContentTypeId">
    <vt:lpwstr>0x01010099806CF442CDDF44981C71C9178F86F8</vt:lpwstr>
  </property>
  <property fmtid="{D5CDD505-2E9C-101B-9397-08002B2CF9AE}" pid="4" name="MediaServiceImageTags">
    <vt:lpwstr/>
  </property>
</Properties>
</file>