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A45D" w14:textId="77777777" w:rsidR="00E47DDF" w:rsidRPr="00571D2A" w:rsidRDefault="00E47DDF" w:rsidP="00571D2A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E0DFB6"/>
        <w:spacing w:after="240"/>
        <w:ind w:right="14"/>
        <w:jc w:val="center"/>
        <w:rPr>
          <w:rFonts w:ascii="Open Sans" w:eastAsia="Times New Roman" w:hAnsi="Open Sans" w:cs="Open Sans"/>
          <w:b/>
          <w:bCs/>
          <w:sz w:val="21"/>
          <w:szCs w:val="21"/>
        </w:rPr>
      </w:pPr>
      <w:r w:rsidRPr="00571D2A">
        <w:rPr>
          <w:rFonts w:ascii="Open Sans" w:eastAsia="Times New Roman" w:hAnsi="Open Sans" w:cs="Open Sans"/>
          <w:b/>
          <w:bCs/>
          <w:sz w:val="21"/>
          <w:szCs w:val="21"/>
        </w:rPr>
        <w:t>Reporting Information</w:t>
      </w: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800"/>
        <w:gridCol w:w="4320"/>
        <w:gridCol w:w="1800"/>
        <w:gridCol w:w="2880"/>
        <w:gridCol w:w="1800"/>
        <w:gridCol w:w="1800"/>
      </w:tblGrid>
      <w:tr w:rsidR="00267C28" w14:paraId="37B15CD7" w14:textId="77777777" w:rsidTr="00571D2A">
        <w:trPr>
          <w:trHeight w:val="36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FEED9"/>
            <w:vAlign w:val="center"/>
          </w:tcPr>
          <w:p w14:paraId="63338F37" w14:textId="4D686FE5" w:rsidR="00267C28" w:rsidRDefault="00267C28" w:rsidP="00267C28">
            <w:pPr>
              <w:rPr>
                <w:rFonts w:cs="Arial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Region/CMHC:</w:t>
            </w:r>
          </w:p>
        </w:tc>
        <w:sdt>
          <w:sdtPr>
            <w:rPr>
              <w:rStyle w:val="Arial9Bold"/>
              <w:b w:val="0"/>
              <w:bCs/>
              <w:sz w:val="20"/>
              <w:shd w:val="clear" w:color="auto" w:fill="DBE5F1" w:themeFill="accent1" w:themeFillTint="33"/>
            </w:rPr>
            <w:id w:val="-1830130601"/>
            <w:placeholder>
              <w:docPart w:val="CFFFD78EDDBF4CB6876701D6F7834C9E"/>
            </w:placeholder>
            <w:dropDownList>
              <w:listItem w:displayText="Select from drop-down list" w:value="Select from drop-down list"/>
              <w:listItem w:displayText="01 - Four Rivers Behavioral Health" w:value="01 - Four Rivers Behavioral Health"/>
              <w:listItem w:displayText="02 - Pennyroyal Center" w:value="02 - Pennyroyal Center"/>
              <w:listItem w:displayText="03 - RiverValley Behavioral Health" w:value="03 - RiverValley Behavioral Health"/>
              <w:listItem w:displayText="04 - LifeSkills " w:value="04 - LifeSkills "/>
              <w:listItem w:displayText="05 - Communicare" w:value="05 - Communicare"/>
              <w:listItem w:displayText="06 - Seven Counties Services" w:value="06 - Seven Counties Services"/>
              <w:listItem w:displayText="07 - NorthKey Community Care" w:value="07 - NorthKey Community Care"/>
              <w:listItem w:displayText="08 - Comprehend" w:value="08 - Comprehend"/>
              <w:listItem w:displayText="10 - Pathways" w:value="10 - Pathways"/>
              <w:listItem w:displayText="11 - Mountain Comprehensive Care Center" w:value="11 - Mountain Comprehensive Care Center"/>
              <w:listItem w:displayText="12 - Kentucky River Community Care" w:value="12 - Kentucky River Community Care"/>
              <w:listItem w:displayText="13 - Cumberland River Behavioral Health" w:value="13 - Cumberland River Behavioral Health"/>
              <w:listItem w:displayText="14 - The Adanta Group" w:value="14 - The Adanta Group"/>
              <w:listItem w:displayText="15 - New Vista" w:value="15 - New Vista"/>
            </w:dropDownList>
          </w:sdtPr>
          <w:sdtEndPr>
            <w:rPr>
              <w:rStyle w:val="Arial9Bold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center"/>
              </w:tcPr>
              <w:p w14:paraId="4C0A10E3" w14:textId="43CED54B" w:rsidR="00267C28" w:rsidRDefault="00606F67" w:rsidP="00267C28">
                <w:pPr>
                  <w:rPr>
                    <w:rFonts w:cs="Arial"/>
                  </w:rPr>
                </w:pPr>
                <w:r w:rsidRPr="000D35D6">
                  <w:rPr>
                    <w:rStyle w:val="Arial9Bold"/>
                    <w:b w:val="0"/>
                    <w:bCs/>
                    <w:sz w:val="20"/>
                    <w:shd w:val="clear" w:color="auto" w:fill="DBE5F1" w:themeFill="accent1" w:themeFillTint="33"/>
                  </w:rPr>
                  <w:t>Select from drop-down list</w:t>
                </w:r>
              </w:p>
            </w:tc>
          </w:sdtContent>
        </w:sdt>
        <w:tc>
          <w:tcPr>
            <w:tcW w:w="1800" w:type="dxa"/>
            <w:tcBorders>
              <w:bottom w:val="single" w:sz="4" w:space="0" w:color="auto"/>
            </w:tcBorders>
            <w:shd w:val="clear" w:color="auto" w:fill="EFEED9"/>
            <w:vAlign w:val="center"/>
          </w:tcPr>
          <w:p w14:paraId="3936C17C" w14:textId="2A6E74D9" w:rsidR="00267C28" w:rsidRDefault="00267C28" w:rsidP="00267C28">
            <w:pPr>
              <w:rPr>
                <w:rFonts w:cs="Arial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Reporting Period:</w:t>
            </w:r>
          </w:p>
        </w:tc>
        <w:sdt>
          <w:sdtPr>
            <w:rPr>
              <w:rStyle w:val="Arial9Bold0"/>
              <w:b w:val="0"/>
              <w:bCs/>
              <w:sz w:val="20"/>
              <w:shd w:val="clear" w:color="auto" w:fill="DBE5F1" w:themeFill="accent1" w:themeFillTint="33"/>
            </w:rPr>
            <w:id w:val="1793553213"/>
            <w:placeholder>
              <w:docPart w:val="A02262A52DA84BB3A4BB28A0E592381D"/>
            </w:placeholder>
            <w:dropDownList>
              <w:listItem w:displayText="Select from drop-down list" w:value="Select from drop-down list"/>
              <w:listItem w:displayText="Q1 July 1 - September 30" w:value="Q1 July 1 - September 30"/>
              <w:listItem w:displayText="Q2 October 1 - December 31" w:value="Q2 October 1 - December 31"/>
              <w:listItem w:displayText="Q3 January 1 - March 31" w:value="Q3 January 1 - March 31"/>
              <w:listItem w:displayText="Q4 April 1 - June 30" w:value="Q4 April 1 - June 30"/>
            </w:dropDownList>
          </w:sdtPr>
          <w:sdtEndPr>
            <w:rPr>
              <w:rStyle w:val="Arial9Bold0"/>
            </w:rPr>
          </w:sdtEndPr>
          <w:sdtContent>
            <w:tc>
              <w:tcPr>
                <w:tcW w:w="2880" w:type="dxa"/>
                <w:tcBorders>
                  <w:bottom w:val="single" w:sz="4" w:space="0" w:color="auto"/>
                </w:tcBorders>
                <w:vAlign w:val="center"/>
              </w:tcPr>
              <w:p w14:paraId="04A996E8" w14:textId="5F8DB06F" w:rsidR="00267C28" w:rsidRPr="000D35D6" w:rsidRDefault="00606F67" w:rsidP="00267C28">
                <w:pPr>
                  <w:rPr>
                    <w:rFonts w:cs="Arial"/>
                    <w:b/>
                    <w:bCs/>
                  </w:rPr>
                </w:pPr>
                <w:r w:rsidRPr="000D35D6">
                  <w:rPr>
                    <w:rStyle w:val="Arial9Bold0"/>
                    <w:b w:val="0"/>
                    <w:bCs/>
                    <w:sz w:val="20"/>
                    <w:shd w:val="clear" w:color="auto" w:fill="DBE5F1" w:themeFill="accent1" w:themeFillTint="33"/>
                  </w:rPr>
                  <w:t>Select from drop-down list</w:t>
                </w:r>
              </w:p>
            </w:tc>
          </w:sdtContent>
        </w:sdt>
        <w:tc>
          <w:tcPr>
            <w:tcW w:w="1800" w:type="dxa"/>
            <w:tcBorders>
              <w:bottom w:val="single" w:sz="4" w:space="0" w:color="auto"/>
            </w:tcBorders>
            <w:shd w:val="clear" w:color="auto" w:fill="EFEED9"/>
            <w:vAlign w:val="center"/>
          </w:tcPr>
          <w:p w14:paraId="790EE21F" w14:textId="2215C0B9" w:rsidR="00267C28" w:rsidRDefault="00267C28" w:rsidP="00267C28">
            <w:pPr>
              <w:rPr>
                <w:rFonts w:cs="Arial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Submission 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B05C708" w14:textId="47ADC9ED" w:rsidR="00267C28" w:rsidRPr="000D35D6" w:rsidRDefault="00267C28" w:rsidP="00267C28">
            <w:pPr>
              <w:rPr>
                <w:rFonts w:cs="Arial"/>
              </w:rPr>
            </w:pPr>
            <w:r w:rsidRPr="000D35D6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63"/>
            <w:r w:rsidRPr="000D35D6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0D35D6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0D35D6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606F67" w:rsidRPr="000D35D6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 w:rsidRPr="000D35D6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 w:rsidRPr="000D35D6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 w:rsidRPr="000D35D6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 w:rsidRPr="000D35D6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D35D6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  <w:bookmarkEnd w:id="0"/>
          </w:p>
        </w:tc>
      </w:tr>
      <w:tr w:rsidR="00267C28" w14:paraId="0C3FFF97" w14:textId="77777777" w:rsidTr="00267C28">
        <w:trPr>
          <w:trHeight w:val="173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38344" w14:textId="77777777" w:rsidR="00267C28" w:rsidRDefault="00267C28" w:rsidP="00267C28">
            <w:pPr>
              <w:jc w:val="both"/>
              <w:rPr>
                <w:rFonts w:cs="Arial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F9567" w14:textId="77777777" w:rsidR="00267C28" w:rsidRDefault="00267C28" w:rsidP="00267C28">
            <w:pPr>
              <w:jc w:val="both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3781F" w14:textId="77777777" w:rsidR="00267C28" w:rsidRDefault="00267C28" w:rsidP="00267C28">
            <w:pPr>
              <w:jc w:val="both"/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3FFB8" w14:textId="77777777" w:rsidR="00267C28" w:rsidRDefault="00267C28" w:rsidP="00267C28">
            <w:pPr>
              <w:jc w:val="both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63A78" w14:textId="77777777" w:rsidR="00267C28" w:rsidRDefault="00267C28" w:rsidP="00267C28">
            <w:pPr>
              <w:jc w:val="both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DD48D" w14:textId="77777777" w:rsidR="00267C28" w:rsidRDefault="00267C28" w:rsidP="00267C28">
            <w:pPr>
              <w:jc w:val="both"/>
              <w:rPr>
                <w:rFonts w:cs="Arial"/>
              </w:rPr>
            </w:pPr>
          </w:p>
        </w:tc>
      </w:tr>
      <w:tr w:rsidR="00267C28" w14:paraId="4056A40D" w14:textId="77777777" w:rsidTr="00571D2A">
        <w:trPr>
          <w:trHeight w:val="36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0E3CF995" w14:textId="631E9CD4" w:rsidR="00267C28" w:rsidRDefault="00267C28" w:rsidP="00267C28">
            <w:pPr>
              <w:rPr>
                <w:rFonts w:cs="Arial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Name: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F85AC" w14:textId="38707FF1" w:rsidR="00267C28" w:rsidRDefault="00606F67" w:rsidP="00267C28">
            <w:pPr>
              <w:rPr>
                <w:rFonts w:cs="Arial"/>
              </w:rPr>
            </w:pPr>
            <w:r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23F7E856" w14:textId="260D269B" w:rsidR="00267C28" w:rsidRDefault="00267C28" w:rsidP="00267C28">
            <w:pPr>
              <w:rPr>
                <w:rFonts w:cs="Arial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Title: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8DE57" w14:textId="5F8F4108" w:rsidR="00267C28" w:rsidRDefault="00606F67" w:rsidP="00267C28">
            <w:pPr>
              <w:rPr>
                <w:rFonts w:cs="Arial"/>
              </w:rPr>
            </w:pPr>
            <w:r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1B96AB2A" w14:textId="017CD649" w:rsidR="00267C28" w:rsidRDefault="00267C28" w:rsidP="00267C28">
            <w:pPr>
              <w:rPr>
                <w:rFonts w:cs="Arial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Phone Number: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131F6" w14:textId="53625DEE" w:rsidR="00267C28" w:rsidRPr="00267C28" w:rsidRDefault="00267C28" w:rsidP="00267C28">
            <w:pPr>
              <w:rPr>
                <w:rFonts w:ascii="Arial" w:hAnsi="Arial" w:cs="Arial"/>
              </w:rPr>
            </w:pP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267C28" w14:paraId="7357B17D" w14:textId="77777777" w:rsidTr="00571D2A">
        <w:trPr>
          <w:trHeight w:val="360"/>
        </w:trPr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EFEED9"/>
            <w:vAlign w:val="center"/>
          </w:tcPr>
          <w:p w14:paraId="1F05ACE4" w14:textId="11AE8AC8" w:rsidR="00267C28" w:rsidRDefault="00267C28" w:rsidP="00267C28">
            <w:pPr>
              <w:rPr>
                <w:rFonts w:cs="Arial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Email: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57AF" w14:textId="2B50BC55" w:rsidR="00267C28" w:rsidRDefault="00267C28" w:rsidP="00267C28">
            <w:pPr>
              <w:rPr>
                <w:rFonts w:cs="Arial"/>
              </w:rPr>
            </w:pP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1E9889" w14:textId="77777777" w:rsidR="00267C28" w:rsidRDefault="00267C28" w:rsidP="00267C28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CE8FF1" w14:textId="77777777" w:rsidR="00267C28" w:rsidRDefault="00267C28" w:rsidP="00267C28">
            <w:pPr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4F808" w14:textId="77777777" w:rsidR="00267C28" w:rsidRDefault="00267C28" w:rsidP="00267C28">
            <w:pPr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5BF876" w14:textId="77777777" w:rsidR="00267C28" w:rsidRDefault="00267C28" w:rsidP="00267C28">
            <w:pPr>
              <w:rPr>
                <w:rFonts w:cs="Arial"/>
              </w:rPr>
            </w:pPr>
          </w:p>
        </w:tc>
      </w:tr>
    </w:tbl>
    <w:p w14:paraId="55FA4536" w14:textId="77777777" w:rsidR="00E47DDF" w:rsidRPr="00FC2197" w:rsidRDefault="00E47DDF" w:rsidP="00E47DDF">
      <w:pPr>
        <w:spacing w:after="0" w:line="240" w:lineRule="auto"/>
        <w:jc w:val="both"/>
        <w:rPr>
          <w:rFonts w:ascii="Times New Roman" w:eastAsia="Times New Roman" w:hAnsi="Times New Roman" w:cs="Arial"/>
        </w:rPr>
      </w:pPr>
    </w:p>
    <w:p w14:paraId="7D3E1F73" w14:textId="02832C20" w:rsidR="00E47DDF" w:rsidRPr="00571D2A" w:rsidRDefault="00347CA6" w:rsidP="00571D2A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E0DFB6"/>
        <w:spacing w:before="120" w:after="240"/>
        <w:jc w:val="center"/>
        <w:rPr>
          <w:rFonts w:ascii="Open Sans" w:eastAsia="Times New Roman" w:hAnsi="Open Sans" w:cs="Open Sans"/>
          <w:b/>
          <w:bCs/>
          <w:sz w:val="21"/>
          <w:szCs w:val="21"/>
        </w:rPr>
      </w:pPr>
      <w:r w:rsidRPr="00571D2A">
        <w:rPr>
          <w:rFonts w:ascii="Open Sans" w:eastAsia="Times New Roman" w:hAnsi="Open Sans" w:cs="Open Sans"/>
          <w:b/>
          <w:bCs/>
          <w:sz w:val="21"/>
          <w:szCs w:val="21"/>
        </w:rPr>
        <w:t xml:space="preserve">Regional Prevention Center </w:t>
      </w:r>
      <w:r w:rsidR="00BC4948" w:rsidRPr="00571D2A">
        <w:rPr>
          <w:rFonts w:ascii="Open Sans" w:eastAsia="Times New Roman" w:hAnsi="Open Sans" w:cs="Open Sans"/>
          <w:b/>
          <w:bCs/>
          <w:sz w:val="21"/>
          <w:szCs w:val="21"/>
        </w:rPr>
        <w:t>Materials</w:t>
      </w:r>
    </w:p>
    <w:p w14:paraId="56490673" w14:textId="15E5BCDF" w:rsidR="00BC4948" w:rsidRPr="00BC4948" w:rsidRDefault="00BC4948" w:rsidP="00F74C95">
      <w:pPr>
        <w:spacing w:after="24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BC4948">
        <w:rPr>
          <w:rFonts w:ascii="Arial" w:eastAsia="Times New Roman" w:hAnsi="Arial" w:cs="Arial"/>
          <w:b/>
          <w:bCs/>
          <w:sz w:val="20"/>
          <w:szCs w:val="20"/>
        </w:rPr>
        <w:t>Please update the table below and submit 30 days after the end of each quarter.</w:t>
      </w: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4032"/>
        <w:gridCol w:w="5472"/>
        <w:gridCol w:w="3168"/>
        <w:gridCol w:w="1728"/>
      </w:tblGrid>
      <w:tr w:rsidR="00BC4948" w:rsidRPr="00BC4948" w14:paraId="538CAE7C" w14:textId="77777777" w:rsidTr="00571D2A">
        <w:trPr>
          <w:trHeight w:val="576"/>
        </w:trPr>
        <w:tc>
          <w:tcPr>
            <w:tcW w:w="4032" w:type="dxa"/>
            <w:shd w:val="clear" w:color="auto" w:fill="EFEED9"/>
            <w:vAlign w:val="center"/>
          </w:tcPr>
          <w:p w14:paraId="1A81F1CB" w14:textId="14E9529A" w:rsidR="00E47DDF" w:rsidRPr="00BC4948" w:rsidRDefault="00BC4948" w:rsidP="00E47DD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948">
              <w:rPr>
                <w:rFonts w:ascii="Arial" w:hAnsi="Arial" w:cs="Arial"/>
                <w:b/>
                <w:bCs/>
              </w:rPr>
              <w:t>Material Name</w:t>
            </w:r>
          </w:p>
        </w:tc>
        <w:tc>
          <w:tcPr>
            <w:tcW w:w="5472" w:type="dxa"/>
            <w:shd w:val="clear" w:color="auto" w:fill="EFEED9"/>
            <w:vAlign w:val="center"/>
          </w:tcPr>
          <w:p w14:paraId="0625BECF" w14:textId="212D8E07" w:rsidR="00E47DDF" w:rsidRPr="00BC4948" w:rsidRDefault="00BC4948" w:rsidP="00E47DD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948">
              <w:rPr>
                <w:rFonts w:ascii="Arial" w:hAnsi="Arial" w:cs="Arial"/>
                <w:b/>
                <w:bCs/>
              </w:rPr>
              <w:t>Description Including Audience and Target Population</w:t>
            </w:r>
          </w:p>
        </w:tc>
        <w:tc>
          <w:tcPr>
            <w:tcW w:w="3168" w:type="dxa"/>
            <w:shd w:val="clear" w:color="auto" w:fill="EFEED9"/>
            <w:vAlign w:val="center"/>
          </w:tcPr>
          <w:p w14:paraId="10876837" w14:textId="77777777" w:rsidR="00E47DDF" w:rsidRPr="00BC4948" w:rsidRDefault="00BC4948" w:rsidP="00BC4948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  <w:r w:rsidRPr="00BC4948">
              <w:rPr>
                <w:rFonts w:ascii="Arial" w:hAnsi="Arial" w:cs="Arial"/>
                <w:b/>
                <w:bCs/>
              </w:rPr>
              <w:t>Material Type</w:t>
            </w:r>
          </w:p>
          <w:p w14:paraId="7115B84E" w14:textId="419ECEFA" w:rsidR="00BC4948" w:rsidRPr="00BC4948" w:rsidRDefault="00BC4948" w:rsidP="00E47D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948">
              <w:rPr>
                <w:rFonts w:ascii="Arial" w:hAnsi="Arial" w:cs="Arial"/>
                <w:sz w:val="18"/>
                <w:szCs w:val="18"/>
              </w:rPr>
              <w:t>(Ex. flyer, ppt, video, etc.)</w:t>
            </w:r>
          </w:p>
        </w:tc>
        <w:tc>
          <w:tcPr>
            <w:tcW w:w="1728" w:type="dxa"/>
            <w:shd w:val="clear" w:color="auto" w:fill="EFEED9"/>
            <w:vAlign w:val="center"/>
          </w:tcPr>
          <w:p w14:paraId="644559A3" w14:textId="46B6301A" w:rsidR="00E47DDF" w:rsidRPr="00BC4948" w:rsidRDefault="00BC4948" w:rsidP="00E47DD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948">
              <w:rPr>
                <w:rFonts w:ascii="Arial" w:hAnsi="Arial" w:cs="Arial"/>
                <w:b/>
                <w:bCs/>
              </w:rPr>
              <w:t>Creation Date</w:t>
            </w:r>
          </w:p>
        </w:tc>
      </w:tr>
      <w:tr w:rsidR="00BC4948" w:rsidRPr="00BC4948" w14:paraId="78B9B4D7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711AF4D7" w14:textId="1FBC8BF8" w:rsidR="00BC4948" w:rsidRPr="00BC4948" w:rsidRDefault="00BC4948" w:rsidP="00BC4948">
            <w:pPr>
              <w:rPr>
                <w:rFonts w:ascii="Arial" w:hAnsi="Arial" w:cs="Arial"/>
                <w:b/>
                <w:bCs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322FC83A" w14:textId="36A1D41B" w:rsidR="00BC4948" w:rsidRPr="00BC4948" w:rsidRDefault="00BC4948" w:rsidP="00BC4948">
            <w:pPr>
              <w:rPr>
                <w:rFonts w:ascii="Arial" w:hAnsi="Arial" w:cs="Arial"/>
                <w:b/>
                <w:bCs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6E21371A" w14:textId="7DE2CB13" w:rsidR="00BC4948" w:rsidRPr="00BC4948" w:rsidRDefault="00BC4948" w:rsidP="00BC4948">
            <w:pPr>
              <w:rPr>
                <w:rFonts w:ascii="Arial" w:hAnsi="Arial" w:cs="Arial"/>
                <w:b/>
                <w:bCs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06F67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0B4BDF14" w14:textId="069A0E51" w:rsidR="00BC4948" w:rsidRPr="00BC4948" w:rsidRDefault="00606F67" w:rsidP="00BC49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bookmarkStart w:id="1" w:name="_Hlk137032395"/>
      <w:tr w:rsidR="00606F67" w:rsidRPr="00BC4948" w14:paraId="6A8D2AF8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767D4161" w14:textId="25017248" w:rsidR="00606F67" w:rsidRPr="00BC4948" w:rsidRDefault="00606F67" w:rsidP="00606F67">
            <w:pPr>
              <w:rPr>
                <w:rFonts w:ascii="Arial" w:hAnsi="Arial" w:cs="Arial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3E420D0A" w14:textId="21E8E594" w:rsidR="00606F67" w:rsidRPr="00BC4948" w:rsidRDefault="00606F67" w:rsidP="00606F67">
            <w:pPr>
              <w:rPr>
                <w:rFonts w:ascii="Arial" w:hAnsi="Arial" w:cs="Arial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06FB1A91" w14:textId="132562E4" w:rsidR="00606F67" w:rsidRPr="00BC4948" w:rsidRDefault="00606F67" w:rsidP="00606F67">
            <w:pPr>
              <w:rPr>
                <w:rFonts w:ascii="Arial" w:hAnsi="Arial" w:cs="Arial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570EB6F1" w14:textId="725C841F" w:rsidR="00606F67" w:rsidRPr="00BC4948" w:rsidRDefault="00606F67" w:rsidP="00606F67">
            <w:pPr>
              <w:rPr>
                <w:rFonts w:ascii="Arial" w:hAnsi="Arial" w:cs="Arial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606F67" w:rsidRPr="00BC4948" w14:paraId="42B87878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00D281AB" w14:textId="35D5CBBA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26C5389E" w14:textId="67E226B8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7719C16A" w14:textId="69F45AD3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321DF7CE" w14:textId="624594AB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606F67" w:rsidRPr="00BC4948" w14:paraId="039846FC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3D38D22D" w14:textId="65F581EC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47E3EE2D" w14:textId="557A465F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0E35086C" w14:textId="4EEA8001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2390C312" w14:textId="22654442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606F67" w:rsidRPr="00BC4948" w14:paraId="2C958D5B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2A38F466" w14:textId="16863565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6604C3AB" w14:textId="74DEEBE0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5FD3766C" w14:textId="270BF599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4E72FE60" w14:textId="21F84D2E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606F67" w:rsidRPr="00BC4948" w14:paraId="37E52925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04D2FE85" w14:textId="35BB246E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2D7AE745" w14:textId="0DB12B7F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5F070952" w14:textId="60DE5FDB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2BFD8507" w14:textId="4DB58FD6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bookmarkStart w:id="2" w:name="_Hlk176274711"/>
      <w:tr w:rsidR="00606F67" w:rsidRPr="00BC4948" w14:paraId="0377BD83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17F70423" w14:textId="67716766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7A667C11" w14:textId="60B38F7D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48B291B6" w14:textId="639496DC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058CBE93" w14:textId="495BF270" w:rsidR="00606F67" w:rsidRPr="00BC4948" w:rsidRDefault="00606F67" w:rsidP="00606F67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bookmarkEnd w:id="2"/>
      <w:tr w:rsidR="00F74C95" w:rsidRPr="00BC4948" w14:paraId="41F1DC1A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0C6FBE5C" w14:textId="4BE90AE5" w:rsidR="00F74C95" w:rsidRPr="00BC4948" w:rsidRDefault="00F74C95" w:rsidP="00F74C95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35E67DBA" w14:textId="4653D665" w:rsidR="00F74C95" w:rsidRPr="00BC4948" w:rsidRDefault="00F74C95" w:rsidP="00F74C95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66722C26" w14:textId="1954CD6A" w:rsidR="00F74C95" w:rsidRPr="00BC4948" w:rsidRDefault="00F74C95" w:rsidP="00F74C95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45149701" w14:textId="6559247C" w:rsidR="00F74C95" w:rsidRPr="00EA3091" w:rsidRDefault="00F74C95" w:rsidP="00F74C95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74C95" w:rsidRPr="00BC4948" w14:paraId="5C67A426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579A942D" w14:textId="27BA4550" w:rsidR="00F74C95" w:rsidRPr="00BC4948" w:rsidRDefault="00F74C95" w:rsidP="00F74C95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60337237" w14:textId="724040A9" w:rsidR="00F74C95" w:rsidRPr="00BC4948" w:rsidRDefault="00F74C95" w:rsidP="00F74C95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30B18917" w14:textId="25FD96F8" w:rsidR="00F74C95" w:rsidRPr="00BC4948" w:rsidRDefault="00F74C95" w:rsidP="00F74C95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25E4FA6B" w14:textId="0C958070" w:rsidR="00F74C95" w:rsidRPr="00EA3091" w:rsidRDefault="00F74C95" w:rsidP="00F74C95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74C95" w:rsidRPr="00BC4948" w14:paraId="3DA01C7A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1B80272D" w14:textId="3001DB64" w:rsidR="00F74C95" w:rsidRPr="00BC4948" w:rsidRDefault="00F74C95" w:rsidP="00F74C95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lastRenderedPageBreak/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1E6BABE3" w14:textId="7A1A745D" w:rsidR="00F74C95" w:rsidRPr="00BC4948" w:rsidRDefault="00F74C95" w:rsidP="00F74C95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23ADE255" w14:textId="63EF0766" w:rsidR="00F74C95" w:rsidRPr="00BC4948" w:rsidRDefault="00F74C95" w:rsidP="00F74C95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60D09990" w14:textId="63FBB862" w:rsidR="00F74C95" w:rsidRPr="00EA3091" w:rsidRDefault="00F74C95" w:rsidP="00F74C95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38DA8C62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63128E45" w14:textId="22CB8183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59E8DDE8" w14:textId="74344791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5595FC40" w14:textId="14AA82BC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75FAFD76" w14:textId="6C661FEA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5DF6E781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33485076" w14:textId="5295202F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784395EE" w14:textId="1E1359AA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53DBCE36" w14:textId="6763871A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3282C61C" w14:textId="7042E10F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10FB0FE5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641C16B4" w14:textId="3E00849D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249FE53D" w14:textId="50C0FCE0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252A1394" w14:textId="16B2041B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5A3DD401" w14:textId="46543468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1A7DCE8D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0A9D7C64" w14:textId="34EC5733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56B9C4A5" w14:textId="276B6741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2FB9D040" w14:textId="5E64EA8C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0676E6B8" w14:textId="6086F711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26BF9D21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6769C96B" w14:textId="69DA0309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6060F1AD" w14:textId="34C12AD5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02245198" w14:textId="7194F72E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465ADC3B" w14:textId="7ADB9CB0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01E9B748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1FFBAF5E" w14:textId="6BB3635B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15835B5A" w14:textId="56170B3D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6B5459FE" w14:textId="4D171460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1E0D5E5C" w14:textId="09759253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7FB4BF11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7E29000C" w14:textId="5BF79A42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05F3C3BA" w14:textId="7E7B3FC2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73A8683F" w14:textId="5949EBDD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1EB42323" w14:textId="03EA56D4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4F6D4445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5412E8B5" w14:textId="44E5CE16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74765991" w14:textId="5011B8D0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7B570C81" w14:textId="52EBED6F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5587A261" w14:textId="4000AE6A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5C49478A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2DE0ED86" w14:textId="3F20025A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2904FB15" w14:textId="752FF258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3F212075" w14:textId="4B711201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74E6FB72" w14:textId="4BCC89E7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7540DBA9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024A4E2E" w14:textId="4A0700CD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77A5F467" w14:textId="00D33F15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349E0E61" w14:textId="4327CC24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2E9A6C7E" w14:textId="68CF4DCE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42792B93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7C4CDFB1" w14:textId="0C0135A3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2C2E8310" w14:textId="257363F1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0F66B6BC" w14:textId="56CDD117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727D0D6E" w14:textId="30DB5691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47A5C313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0AA8683C" w14:textId="6994D223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79B3887B" w14:textId="0D4E8446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7787C9D8" w14:textId="18353910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2F576AB7" w14:textId="4CDAE72A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65EDEB6F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1EB85578" w14:textId="04E3139F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20B3AD72" w14:textId="16747AAE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2811A184" w14:textId="0D93165E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476E1A25" w14:textId="5ECDCD9E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771BF16A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6F96446C" w14:textId="18560C74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72CBD7F8" w14:textId="382880C1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1129454D" w14:textId="04E031F3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7754465A" w14:textId="27E8F5D8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10168CDD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5C580FBC" w14:textId="2F2C2CA5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39608354" w14:textId="4CB9933A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469AF3CC" w14:textId="0651F762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4187C17C" w14:textId="118C1FE1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F121BA" w:rsidRPr="00BC4948" w14:paraId="3659CCB2" w14:textId="77777777" w:rsidTr="00F74C95">
        <w:trPr>
          <w:trHeight w:val="504"/>
        </w:trPr>
        <w:tc>
          <w:tcPr>
            <w:tcW w:w="4032" w:type="dxa"/>
            <w:vAlign w:val="center"/>
          </w:tcPr>
          <w:p w14:paraId="35718FF1" w14:textId="47AFB3D5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472" w:type="dxa"/>
            <w:vAlign w:val="center"/>
          </w:tcPr>
          <w:p w14:paraId="60ABE36B" w14:textId="3A92DBF4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68" w:type="dxa"/>
            <w:vAlign w:val="center"/>
          </w:tcPr>
          <w:p w14:paraId="3D407C07" w14:textId="2F0CF6DC" w:rsidR="00F121BA" w:rsidRPr="00BC4948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BC4948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6DE2F18E" w14:textId="1F6719E2" w:rsidR="00F121BA" w:rsidRPr="00EA3091" w:rsidRDefault="00F121BA" w:rsidP="00F121BA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noProof/>
                <w:shd w:val="clear" w:color="auto" w:fill="DBE5F1" w:themeFill="accent1" w:themeFillTint="33"/>
              </w:rPr>
              <w:t> </w:t>
            </w:r>
            <w:r w:rsidRPr="00EA3091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bookmarkEnd w:id="1"/>
    </w:tbl>
    <w:p w14:paraId="4728E9D4" w14:textId="54AE1975" w:rsidR="00D766F7" w:rsidRPr="00F74C95" w:rsidRDefault="00D766F7" w:rsidP="00F74C95">
      <w:pPr>
        <w:tabs>
          <w:tab w:val="left" w:pos="6675"/>
        </w:tabs>
        <w:spacing w:after="0"/>
        <w:rPr>
          <w:sz w:val="2"/>
          <w:szCs w:val="2"/>
        </w:rPr>
      </w:pPr>
    </w:p>
    <w:sectPr w:rsidR="00D766F7" w:rsidRPr="00F74C95" w:rsidSect="00F74C95">
      <w:headerReference w:type="default" r:id="rId6"/>
      <w:footerReference w:type="default" r:id="rId7"/>
      <w:pgSz w:w="15840" w:h="12240" w:orient="landscape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40FA" w14:textId="77777777" w:rsidR="00D766F7" w:rsidRDefault="00D766F7" w:rsidP="00D766F7">
      <w:pPr>
        <w:spacing w:after="0" w:line="240" w:lineRule="auto"/>
      </w:pPr>
      <w:r>
        <w:separator/>
      </w:r>
    </w:p>
  </w:endnote>
  <w:endnote w:type="continuationSeparator" w:id="0">
    <w:p w14:paraId="7EFA9134" w14:textId="77777777" w:rsidR="00D766F7" w:rsidRDefault="00D766F7" w:rsidP="00D7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4514" w14:textId="77777777" w:rsidR="00241F2D" w:rsidRPr="00241F2D" w:rsidRDefault="00241F2D">
    <w:pPr>
      <w:pStyle w:val="Footer"/>
      <w:jc w:val="center"/>
      <w:rPr>
        <w:rFonts w:ascii="Century Gothic" w:hAnsi="Century Gothic"/>
        <w:color w:val="365F91" w:themeColor="accent1" w:themeShade="BF"/>
        <w:sz w:val="16"/>
        <w:szCs w:val="16"/>
      </w:rPr>
    </w:pPr>
    <w:r w:rsidRPr="00241F2D">
      <w:rPr>
        <w:rFonts w:ascii="Century Gothic" w:hAnsi="Century Gothic"/>
        <w:color w:val="365F91" w:themeColor="accent1" w:themeShade="BF"/>
        <w:sz w:val="16"/>
        <w:szCs w:val="16"/>
      </w:rPr>
      <w:t xml:space="preserve">Page 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begin"/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instrText xml:space="preserve"> PAGE  \* Arabic  \* MERGEFORMAT </w:instrTex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separate"/>
    </w:r>
    <w:r w:rsidRPr="00241F2D">
      <w:rPr>
        <w:rFonts w:ascii="Century Gothic" w:hAnsi="Century Gothic"/>
        <w:noProof/>
        <w:color w:val="365F91" w:themeColor="accent1" w:themeShade="BF"/>
        <w:sz w:val="16"/>
        <w:szCs w:val="16"/>
      </w:rPr>
      <w:t>2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end"/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t xml:space="preserve"> of 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begin"/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instrText xml:space="preserve"> NUMPAGES  \* Arabic  \* MERGEFORMAT </w:instrTex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separate"/>
    </w:r>
    <w:r w:rsidRPr="00241F2D">
      <w:rPr>
        <w:rFonts w:ascii="Century Gothic" w:hAnsi="Century Gothic"/>
        <w:noProof/>
        <w:color w:val="365F91" w:themeColor="accent1" w:themeShade="BF"/>
        <w:sz w:val="16"/>
        <w:szCs w:val="16"/>
      </w:rPr>
      <w:t>2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end"/>
    </w:r>
  </w:p>
  <w:p w14:paraId="351F4BBD" w14:textId="77777777" w:rsidR="00241F2D" w:rsidRDefault="00241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85EC" w14:textId="77777777" w:rsidR="00D766F7" w:rsidRDefault="00D766F7" w:rsidP="00D766F7">
      <w:pPr>
        <w:spacing w:after="0" w:line="240" w:lineRule="auto"/>
      </w:pPr>
      <w:r>
        <w:separator/>
      </w:r>
    </w:p>
  </w:footnote>
  <w:footnote w:type="continuationSeparator" w:id="0">
    <w:p w14:paraId="7A586705" w14:textId="77777777" w:rsidR="00D766F7" w:rsidRDefault="00D766F7" w:rsidP="00D7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8424" w14:textId="46B42FB0" w:rsidR="00D766F7" w:rsidRPr="00571D2A" w:rsidRDefault="00D766F7" w:rsidP="00D766F7">
    <w:pPr>
      <w:tabs>
        <w:tab w:val="center" w:pos="4320"/>
        <w:tab w:val="right" w:pos="8640"/>
      </w:tabs>
      <w:spacing w:after="0" w:line="240" w:lineRule="auto"/>
      <w:jc w:val="right"/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</w:pPr>
    <w:r w:rsidRPr="00571D2A">
      <w:rPr>
        <w:rFonts w:ascii="Times New Roman" w:eastAsia="Times New Roman" w:hAnsi="Times New Roman" w:cs="Times New Roman"/>
        <w:noProof/>
        <w:color w:val="365F91" w:themeColor="accent1" w:themeShade="BF"/>
        <w:sz w:val="18"/>
        <w:szCs w:val="18"/>
      </w:rPr>
      <w:drawing>
        <wp:anchor distT="0" distB="0" distL="114300" distR="114300" simplePos="0" relativeHeight="251659264" behindDoc="0" locked="0" layoutInCell="1" allowOverlap="1" wp14:anchorId="021C720A" wp14:editId="0B26BA66">
          <wp:simplePos x="0" y="0"/>
          <wp:positionH relativeFrom="margin">
            <wp:align>center</wp:align>
          </wp:positionH>
          <wp:positionV relativeFrom="paragraph">
            <wp:posOffset>-1618</wp:posOffset>
          </wp:positionV>
          <wp:extent cx="1069848" cy="585216"/>
          <wp:effectExtent l="0" t="0" r="0" b="5715"/>
          <wp:wrapNone/>
          <wp:docPr id="28" name="Picture 28" descr="Text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8F6BFE5A-D80A-4625-9068-DB7C37A6D0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8F6BFE5A-D80A-4625-9068-DB7C37A6D0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7551" t="5680" r="11947" b="8299"/>
                  <a:stretch/>
                </pic:blipFill>
                <pic:spPr>
                  <a:xfrm>
                    <a:off x="0" y="0"/>
                    <a:ext cx="1069848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1D2A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>SFY 202</w:t>
    </w:r>
    <w:r w:rsidR="00571D2A" w:rsidRPr="00571D2A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>6</w:t>
    </w:r>
  </w:p>
  <w:p w14:paraId="26883AF0" w14:textId="5BAC9050" w:rsidR="00D766F7" w:rsidRPr="00571D2A" w:rsidRDefault="00D766F7" w:rsidP="00A1102D">
    <w:pPr>
      <w:tabs>
        <w:tab w:val="center" w:pos="4320"/>
        <w:tab w:val="right" w:pos="8640"/>
      </w:tabs>
      <w:spacing w:after="60" w:line="216" w:lineRule="auto"/>
      <w:jc w:val="right"/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</w:pPr>
    <w:r w:rsidRPr="00571D2A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 xml:space="preserve">Form </w:t>
    </w:r>
    <w:r w:rsidR="00A072AA" w:rsidRPr="00571D2A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>1</w:t>
    </w:r>
    <w:r w:rsidR="00EB06C3" w:rsidRPr="00571D2A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>10E</w:t>
    </w:r>
  </w:p>
  <w:p w14:paraId="5349C534" w14:textId="77777777" w:rsidR="00D766F7" w:rsidRPr="00D766F7" w:rsidRDefault="00D766F7" w:rsidP="00256575">
    <w:pPr>
      <w:tabs>
        <w:tab w:val="center" w:pos="4320"/>
      </w:tabs>
      <w:spacing w:before="160" w:after="0" w:line="240" w:lineRule="auto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</w:p>
  <w:p w14:paraId="501F48B0" w14:textId="77777777" w:rsidR="00D766F7" w:rsidRPr="00D766F7" w:rsidRDefault="00D766F7" w:rsidP="00256575">
    <w:pPr>
      <w:tabs>
        <w:tab w:val="center" w:pos="4320"/>
      </w:tabs>
      <w:spacing w:before="120" w:after="0" w:line="240" w:lineRule="auto"/>
      <w:jc w:val="center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  <w:r w:rsidRPr="00D766F7"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  <w:t>DEPARTMENT FOR BEHAVIORAL HEALTH,</w:t>
    </w:r>
  </w:p>
  <w:p w14:paraId="5B3457E2" w14:textId="77777777" w:rsidR="00D766F7" w:rsidRPr="00D766F7" w:rsidRDefault="00D766F7" w:rsidP="00256575">
    <w:pPr>
      <w:tabs>
        <w:tab w:val="center" w:pos="4320"/>
      </w:tabs>
      <w:spacing w:after="120" w:line="240" w:lineRule="auto"/>
      <w:jc w:val="center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  <w:r w:rsidRPr="00D766F7"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  <w:t>DEVELOPMENTAL AND INTELLECTUAL DISABILITES</w:t>
    </w:r>
  </w:p>
  <w:p w14:paraId="23C6CB5F" w14:textId="2E02F058" w:rsidR="00D766F7" w:rsidRPr="00571D2A" w:rsidRDefault="00EB06C3" w:rsidP="00D766F7">
    <w:pPr>
      <w:spacing w:line="240" w:lineRule="auto"/>
      <w:jc w:val="center"/>
      <w:rPr>
        <w:color w:val="365F91" w:themeColor="accent1" w:themeShade="BF"/>
      </w:rPr>
    </w:pPr>
    <w:r w:rsidRPr="00571D2A">
      <w:rPr>
        <w:rFonts w:ascii="Open Sans" w:eastAsia="Times New Roman" w:hAnsi="Open Sans" w:cs="Open Sans"/>
        <w:b/>
        <w:bCs/>
        <w:noProof/>
        <w:color w:val="365F91" w:themeColor="accent1" w:themeShade="BF"/>
      </w:rPr>
      <w:t>RPC Materials</w:t>
    </w:r>
    <w:r w:rsidR="00347CA6" w:rsidRPr="00571D2A">
      <w:rPr>
        <w:rFonts w:ascii="Open Sans" w:eastAsia="Times New Roman" w:hAnsi="Open Sans" w:cs="Open Sans"/>
        <w:b/>
        <w:bCs/>
        <w:noProof/>
        <w:color w:val="365F91" w:themeColor="accent1" w:themeShade="BF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EXJkKLknmcy80tlr7DksezpN3+VJ1nKtbXV1FXemPZJojd3D5ZOkHjHoOAg6iCK0FISvaUEDy0Ho5m5LeRXmA==" w:salt="qf66n/Wk9MDalF3Zlb3Pcw=="/>
  <w:defaultTabStop w:val="720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7"/>
    <w:rsid w:val="00033F8C"/>
    <w:rsid w:val="000D35D6"/>
    <w:rsid w:val="000E5862"/>
    <w:rsid w:val="001B7BEF"/>
    <w:rsid w:val="00237517"/>
    <w:rsid w:val="00241F2D"/>
    <w:rsid w:val="00256575"/>
    <w:rsid w:val="00267C28"/>
    <w:rsid w:val="00347CA6"/>
    <w:rsid w:val="00393FAD"/>
    <w:rsid w:val="003B4F0A"/>
    <w:rsid w:val="00452554"/>
    <w:rsid w:val="00571D2A"/>
    <w:rsid w:val="00606F67"/>
    <w:rsid w:val="00643960"/>
    <w:rsid w:val="00790A1A"/>
    <w:rsid w:val="0091024F"/>
    <w:rsid w:val="00A072AA"/>
    <w:rsid w:val="00A1102D"/>
    <w:rsid w:val="00A76F5B"/>
    <w:rsid w:val="00A93A4E"/>
    <w:rsid w:val="00BC4948"/>
    <w:rsid w:val="00BC5A60"/>
    <w:rsid w:val="00BF1ABF"/>
    <w:rsid w:val="00CA6FC4"/>
    <w:rsid w:val="00D766F7"/>
    <w:rsid w:val="00D97C68"/>
    <w:rsid w:val="00DB488B"/>
    <w:rsid w:val="00E47DDF"/>
    <w:rsid w:val="00EB03D1"/>
    <w:rsid w:val="00EB06C3"/>
    <w:rsid w:val="00F121BA"/>
    <w:rsid w:val="00F32075"/>
    <w:rsid w:val="00F7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584C884"/>
  <w15:chartTrackingRefBased/>
  <w15:docId w15:val="{ADA978D8-5967-4CC0-9285-2A6ECF83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F7"/>
  </w:style>
  <w:style w:type="paragraph" w:styleId="Footer">
    <w:name w:val="footer"/>
    <w:basedOn w:val="Normal"/>
    <w:link w:val="FooterChar"/>
    <w:uiPriority w:val="99"/>
    <w:unhideWhenUsed/>
    <w:rsid w:val="00D7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F7"/>
  </w:style>
  <w:style w:type="table" w:styleId="TableGrid">
    <w:name w:val="Table Grid"/>
    <w:basedOn w:val="TableNormal"/>
    <w:uiPriority w:val="99"/>
    <w:rsid w:val="00E4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9Bold">
    <w:name w:val="Arial_9_Bold"/>
    <w:basedOn w:val="DefaultParagraphFont"/>
    <w:uiPriority w:val="1"/>
    <w:rsid w:val="00A76F5B"/>
    <w:rPr>
      <w:rFonts w:ascii="Arial" w:hAnsi="Arial"/>
      <w:b/>
      <w:sz w:val="18"/>
    </w:rPr>
  </w:style>
  <w:style w:type="character" w:customStyle="1" w:styleId="Arial9Bold0">
    <w:name w:val="Arial_9 Bold"/>
    <w:basedOn w:val="DefaultParagraphFont"/>
    <w:uiPriority w:val="1"/>
    <w:rsid w:val="00A76F5B"/>
    <w:rPr>
      <w:rFonts w:ascii="Arial" w:hAnsi="Arial"/>
      <w:b/>
      <w:sz w:val="18"/>
    </w:rPr>
  </w:style>
  <w:style w:type="character" w:customStyle="1" w:styleId="Arial9">
    <w:name w:val="Arial_9"/>
    <w:basedOn w:val="DefaultParagraphFont"/>
    <w:uiPriority w:val="1"/>
    <w:rsid w:val="00BF1ABF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FFD78EDDBF4CB6876701D6F7834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2B4B9-B732-4757-8B13-757C4DEDA49F}"/>
      </w:docPartPr>
      <w:docPartBody>
        <w:p w:rsidR="00284043" w:rsidRDefault="007B0A57" w:rsidP="007B0A57">
          <w:pPr>
            <w:pStyle w:val="CFFFD78EDDBF4CB6876701D6F7834C9E"/>
          </w:pPr>
          <w:r w:rsidRPr="00DE45CB">
            <w:rPr>
              <w:rStyle w:val="PlaceholderText"/>
            </w:rPr>
            <w:t>Choose an item.</w:t>
          </w:r>
        </w:p>
      </w:docPartBody>
    </w:docPart>
    <w:docPart>
      <w:docPartPr>
        <w:name w:val="A02262A52DA84BB3A4BB28A0E592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F6BC6-5900-4627-AD31-E03B8E17E104}"/>
      </w:docPartPr>
      <w:docPartBody>
        <w:p w:rsidR="00284043" w:rsidRDefault="007B0A57" w:rsidP="007B0A57">
          <w:pPr>
            <w:pStyle w:val="A02262A52DA84BB3A4BB28A0E592381D"/>
          </w:pPr>
          <w:r w:rsidRPr="00DE45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2C"/>
    <w:rsid w:val="00284043"/>
    <w:rsid w:val="00643960"/>
    <w:rsid w:val="007B0A57"/>
    <w:rsid w:val="00C7572C"/>
    <w:rsid w:val="00F8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A57"/>
    <w:rPr>
      <w:color w:val="808080"/>
    </w:rPr>
  </w:style>
  <w:style w:type="paragraph" w:customStyle="1" w:styleId="CFFFD78EDDBF4CB6876701D6F7834C9E">
    <w:name w:val="CFFFD78EDDBF4CB6876701D6F7834C9E"/>
    <w:rsid w:val="007B0A57"/>
  </w:style>
  <w:style w:type="paragraph" w:customStyle="1" w:styleId="A02262A52DA84BB3A4BB28A0E592381D">
    <w:name w:val="A02262A52DA84BB3A4BB28A0E592381D"/>
    <w:rsid w:val="007B0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06CF442CDDF44981C71C9178F86F8" ma:contentTypeVersion="1" ma:contentTypeDescription="Create a new document." ma:contentTypeScope="" ma:versionID="f80e39bcd9663fc81cd97a694f74fe64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EF778-4412-431E-8AD3-C6983F862145}"/>
</file>

<file path=customXml/itemProps2.xml><?xml version="1.0" encoding="utf-8"?>
<ds:datastoreItem xmlns:ds="http://schemas.openxmlformats.org/officeDocument/2006/customXml" ds:itemID="{6BF4A9E6-B5EB-4665-B604-E883936D0A2F}"/>
</file>

<file path=customXml/itemProps3.xml><?xml version="1.0" encoding="utf-8"?>
<ds:datastoreItem xmlns:ds="http://schemas.openxmlformats.org/officeDocument/2006/customXml" ds:itemID="{794BBEE9-5836-4E48-BFF7-F6A72023B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Mulder, Tracey M (BHDID/Frankfort)</dc:creator>
  <cp:keywords/>
  <dc:description/>
  <cp:lastModifiedBy>Mulder, Tracey M (BHDID/Frankfort)</cp:lastModifiedBy>
  <cp:revision>2</cp:revision>
  <dcterms:created xsi:type="dcterms:W3CDTF">2025-10-02T15:58:00Z</dcterms:created>
  <dcterms:modified xsi:type="dcterms:W3CDTF">2025-10-02T15:58:00Z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0x01010099806CF442CDDF44981C71C9178F86F8</vt:lpwstr>
  </property>
</Properties>
</file>